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8D7" w:rsidRDefault="007279D5">
      <w:hyperlink r:id="rId4" w:history="1">
        <w:r w:rsidRPr="001875E3">
          <w:rPr>
            <w:rStyle w:val="Hyperlink"/>
          </w:rPr>
          <w:t>https://vanathiram.github.io/Teacozy.github.io/</w:t>
        </w:r>
      </w:hyperlink>
    </w:p>
    <w:p w:rsidR="007279D5" w:rsidRDefault="007279D5"/>
    <w:p w:rsidR="007279D5" w:rsidRDefault="00977D4F">
      <w:hyperlink r:id="rId5" w:history="1">
        <w:r w:rsidRPr="001875E3">
          <w:rPr>
            <w:rStyle w:val="Hyperlink"/>
          </w:rPr>
          <w:t>https://vanathiram.github.io/capstone.github.io/</w:t>
        </w:r>
      </w:hyperlink>
    </w:p>
    <w:p w:rsidR="00006469" w:rsidRDefault="00006469"/>
    <w:p w:rsidR="00006469" w:rsidRDefault="00006469">
      <w:hyperlink r:id="rId6" w:history="1">
        <w:r w:rsidRPr="001875E3">
          <w:rPr>
            <w:rStyle w:val="Hyperlink"/>
          </w:rPr>
          <w:t>https://codepen.io/van1/full/rzzoay/</w:t>
        </w:r>
      </w:hyperlink>
      <w:r w:rsidR="006F644A">
        <w:t xml:space="preserve"> -tribute page</w:t>
      </w:r>
    </w:p>
    <w:p w:rsidR="006F644A" w:rsidRDefault="006F644A"/>
    <w:p w:rsidR="006F644A" w:rsidRDefault="006F644A">
      <w:hyperlink r:id="rId7" w:history="1">
        <w:r w:rsidRPr="001875E3">
          <w:rPr>
            <w:rStyle w:val="Hyperlink"/>
          </w:rPr>
          <w:t>https://codepen.io/van1/full/PJbvGZ/</w:t>
        </w:r>
      </w:hyperlink>
      <w:r>
        <w:t xml:space="preserve"> -quotes generator</w:t>
      </w:r>
    </w:p>
    <w:p w:rsidR="00DF0660" w:rsidRDefault="00DF0660">
      <w:hyperlink r:id="rId8" w:history="1">
        <w:r w:rsidRPr="001875E3">
          <w:rPr>
            <w:rStyle w:val="Hyperlink"/>
          </w:rPr>
          <w:t>https://vanathiram.github.io/jumpstart.github.io/</w:t>
        </w:r>
      </w:hyperlink>
      <w:r>
        <w:t xml:space="preserve">  -jumpstart</w:t>
      </w:r>
      <w:bookmarkStart w:id="0" w:name="_GoBack"/>
      <w:bookmarkEnd w:id="0"/>
    </w:p>
    <w:p w:rsidR="006F644A" w:rsidRDefault="006F644A"/>
    <w:p w:rsidR="00006469" w:rsidRDefault="00006469"/>
    <w:p w:rsidR="00977D4F" w:rsidRDefault="00977D4F"/>
    <w:p w:rsidR="00977D4F" w:rsidRDefault="00977D4F"/>
    <w:p w:rsidR="00977D4F" w:rsidRDefault="00977D4F"/>
    <w:p w:rsidR="00977D4F" w:rsidRDefault="00977D4F"/>
    <w:p w:rsidR="00977D4F" w:rsidRDefault="00977D4F"/>
    <w:sectPr w:rsidR="0097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D5"/>
    <w:rsid w:val="00006469"/>
    <w:rsid w:val="00161417"/>
    <w:rsid w:val="001623D4"/>
    <w:rsid w:val="00694405"/>
    <w:rsid w:val="006F644A"/>
    <w:rsid w:val="007279D5"/>
    <w:rsid w:val="00977D4F"/>
    <w:rsid w:val="009968D7"/>
    <w:rsid w:val="00AB20F0"/>
    <w:rsid w:val="00D92F88"/>
    <w:rsid w:val="00D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B561"/>
  <w15:chartTrackingRefBased/>
  <w15:docId w15:val="{0A9543CC-72A5-4957-832C-C2635B97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9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athiram.github.io/jumpstart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van1/full/PJbvG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van1/full/rzzoay/" TargetMode="External"/><Relationship Id="rId5" Type="http://schemas.openxmlformats.org/officeDocument/2006/relationships/hyperlink" Target="https://vanathiram.github.io/capstone.github.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anathiram.github.io/Teacozy.github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 Ramasamy</dc:creator>
  <cp:keywords/>
  <dc:description/>
  <cp:lastModifiedBy>Vanathi Ramasamy</cp:lastModifiedBy>
  <cp:revision>3</cp:revision>
  <dcterms:created xsi:type="dcterms:W3CDTF">2017-12-10T23:22:00Z</dcterms:created>
  <dcterms:modified xsi:type="dcterms:W3CDTF">2017-12-11T04:18:00Z</dcterms:modified>
</cp:coreProperties>
</file>