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F9" w:rsidRDefault="004532F9">
      <w:r>
        <w:t>ОТЧЁТ:</w:t>
      </w:r>
    </w:p>
    <w:p w:rsidR="004532F9" w:rsidRDefault="004532F9">
      <w:r>
        <w:t>День 1.</w:t>
      </w:r>
    </w:p>
    <w:p w:rsidR="004532F9" w:rsidRDefault="004532F9">
      <w:r>
        <w:t xml:space="preserve">Создана тестовая сцена для теста </w:t>
      </w:r>
      <w:r w:rsidRPr="004532F9">
        <w:t>“</w:t>
      </w:r>
      <w:r>
        <w:t>костяка</w:t>
      </w:r>
      <w:r w:rsidRPr="004532F9">
        <w:t>”</w:t>
      </w:r>
      <w:r>
        <w:t>. Костяк – базовые скрипты для работы игры.</w:t>
      </w:r>
    </w:p>
    <w:p w:rsidR="004532F9" w:rsidRDefault="004532F9">
      <w:r>
        <w:t>На персонажа добавлены скрипты движения, два скрипта управления камерой.</w:t>
      </w:r>
    </w:p>
    <w:p w:rsidR="004532F9" w:rsidRDefault="004532F9">
      <w:r>
        <w:t xml:space="preserve">На сцене присутствуют три вида объектов: </w:t>
      </w:r>
      <w:proofErr w:type="spellStart"/>
      <w:r>
        <w:t>Стэнды</w:t>
      </w:r>
      <w:proofErr w:type="spellEnd"/>
      <w:r>
        <w:t>, объекты и кнопки.</w:t>
      </w:r>
    </w:p>
    <w:p w:rsidR="004532F9" w:rsidRDefault="004532F9">
      <w:r>
        <w:t xml:space="preserve">Добавлен </w:t>
      </w:r>
      <w:proofErr w:type="spellStart"/>
      <w:r>
        <w:t>интерактив</w:t>
      </w:r>
      <w:proofErr w:type="spellEnd"/>
      <w:r>
        <w:t xml:space="preserve"> в стадии разработки.</w:t>
      </w:r>
      <w:r w:rsidR="00707934">
        <w:t xml:space="preserve"> Написание скрипта статуй.</w:t>
      </w:r>
    </w:p>
    <w:p w:rsidR="004532F9" w:rsidRDefault="004532F9">
      <w:r>
        <w:t>Созданы модели стен и пола.</w:t>
      </w:r>
    </w:p>
    <w:p w:rsidR="004532F9" w:rsidRDefault="004532F9">
      <w:r>
        <w:t>День 2.</w:t>
      </w:r>
    </w:p>
    <w:p w:rsidR="00707934" w:rsidRDefault="00707934">
      <w:r>
        <w:t xml:space="preserve">Ведется работа над </w:t>
      </w:r>
      <w:proofErr w:type="spellStart"/>
      <w:r>
        <w:t>интерактивом</w:t>
      </w:r>
      <w:proofErr w:type="spellEnd"/>
      <w:r w:rsidR="004532F9">
        <w:t xml:space="preserve"> </w:t>
      </w:r>
    </w:p>
    <w:p w:rsidR="00707934" w:rsidRDefault="00707934">
      <w:r>
        <w:t>П</w:t>
      </w:r>
      <w:r w:rsidR="004532F9">
        <w:t xml:space="preserve">ри наведении на объекты выводит их тип и при нажатии </w:t>
      </w:r>
      <w:proofErr w:type="spellStart"/>
      <w:r w:rsidR="004532F9">
        <w:t>стэнд</w:t>
      </w:r>
      <w:proofErr w:type="spellEnd"/>
      <w:r w:rsidR="004532F9">
        <w:t xml:space="preserve"> выводится информация о нём. Продумываются фишки, загадки, сюжет.</w:t>
      </w:r>
    </w:p>
    <w:p w:rsidR="00707934" w:rsidRDefault="00707934">
      <w:r>
        <w:t xml:space="preserve">Написание скрипта нажатия кнопки. </w:t>
      </w:r>
    </w:p>
    <w:p w:rsidR="004532F9" w:rsidRDefault="00707934">
      <w:r>
        <w:t>Работа над механикой дверей и их анимацией.</w:t>
      </w:r>
    </w:p>
    <w:p w:rsidR="00707934" w:rsidRDefault="00707934">
      <w:r>
        <w:t xml:space="preserve">Созданы модели </w:t>
      </w:r>
      <w:proofErr w:type="spellStart"/>
      <w:r>
        <w:t>стэнда</w:t>
      </w:r>
      <w:proofErr w:type="spellEnd"/>
      <w:r>
        <w:t xml:space="preserve"> для статуй, оружия. Ведется работа над разверткой.</w:t>
      </w:r>
    </w:p>
    <w:p w:rsidR="009F145B" w:rsidRDefault="009F145B">
      <w:r>
        <w:t>Создана главная игровая сцена для работы с объектами.</w:t>
      </w:r>
    </w:p>
    <w:p w:rsidR="009F145B" w:rsidRDefault="009F145B">
      <w:r>
        <w:t>Добавлены декорации на сцену.</w:t>
      </w:r>
    </w:p>
    <w:p w:rsidR="00707934" w:rsidRDefault="00707934">
      <w:r>
        <w:t>День 3.</w:t>
      </w:r>
    </w:p>
    <w:p w:rsidR="009F145B" w:rsidRDefault="009F145B">
      <w:r>
        <w:t xml:space="preserve">Переработка </w:t>
      </w:r>
      <w:proofErr w:type="spellStart"/>
      <w:r>
        <w:t>интерактива</w:t>
      </w:r>
      <w:proofErr w:type="spellEnd"/>
      <w:r>
        <w:t xml:space="preserve"> </w:t>
      </w:r>
    </w:p>
    <w:p w:rsidR="00707934" w:rsidRDefault="009F145B">
      <w:r>
        <w:t>И</w:t>
      </w:r>
      <w:r w:rsidR="00707934">
        <w:t>зменения в физике игры из-за ошибок привязки камеры к объекту, исправление игровых багов</w:t>
      </w:r>
      <w:r>
        <w:t>.</w:t>
      </w:r>
    </w:p>
    <w:p w:rsidR="009F145B" w:rsidRDefault="009F145B">
      <w:r>
        <w:t>Добавлена музыка в игру</w:t>
      </w:r>
    </w:p>
    <w:p w:rsidR="009F145B" w:rsidRDefault="009F145B">
      <w:r>
        <w:t>Добавлено несколько новых декораций, добавлены компоненты для прохождения уровня.</w:t>
      </w:r>
    </w:p>
    <w:p w:rsidR="009F145B" w:rsidRDefault="009F145B">
      <w:r>
        <w:t>День 4.</w:t>
      </w:r>
    </w:p>
    <w:p w:rsidR="009F145B" w:rsidRDefault="009F145B">
      <w:r>
        <w:t>Добавлен свет и соответствующие скрипты для него.</w:t>
      </w:r>
    </w:p>
    <w:p w:rsidR="009F145B" w:rsidRDefault="009F145B">
      <w:r>
        <w:t xml:space="preserve">Добавлены двери: скрипты и анимации для их открытия. </w:t>
      </w:r>
    </w:p>
    <w:p w:rsidR="009F145B" w:rsidRPr="004532F9" w:rsidRDefault="009F145B">
      <w:r>
        <w:t>Добавлены несколько объектов для взаимодействия с игроком.</w:t>
      </w:r>
      <w:bookmarkStart w:id="0" w:name="_GoBack"/>
      <w:bookmarkEnd w:id="0"/>
    </w:p>
    <w:sectPr w:rsidR="009F145B" w:rsidRPr="0045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FC"/>
    <w:rsid w:val="004532F9"/>
    <w:rsid w:val="00707934"/>
    <w:rsid w:val="00913DFC"/>
    <w:rsid w:val="009F145B"/>
    <w:rsid w:val="00B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598C8-7273-4543-84E8-13A9EFC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2018-08-19T11:38:00Z</dcterms:created>
  <dcterms:modified xsi:type="dcterms:W3CDTF">2018-08-19T12:08:00Z</dcterms:modified>
</cp:coreProperties>
</file>