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A4D0" w14:textId="2341BA6D" w:rsidR="00521352" w:rsidRDefault="003C20B8">
      <w:hyperlink r:id="rId4" w:history="1">
        <w:r w:rsidRPr="007F026B">
          <w:rPr>
            <w:rStyle w:val="Hyperlink"/>
          </w:rPr>
          <w:t>https://www.geeksforgeeks.org/longest-alternating-subsequence/</w:t>
        </w:r>
      </w:hyperlink>
    </w:p>
    <w:p w14:paraId="77D13234" w14:textId="1314489A" w:rsidR="003C20B8" w:rsidRDefault="003C20B8">
      <w:hyperlink r:id="rId5" w:history="1">
        <w:r w:rsidRPr="007F026B">
          <w:rPr>
            <w:rStyle w:val="Hyperlink"/>
          </w:rPr>
          <w:t>https://codeforces.com/problemset/problem/159/D</w:t>
        </w:r>
      </w:hyperlink>
    </w:p>
    <w:p w14:paraId="0C31E622" w14:textId="624E35CC" w:rsidR="003C20B8" w:rsidRDefault="003C20B8">
      <w:hyperlink r:id="rId6" w:history="1">
        <w:r w:rsidRPr="007F026B">
          <w:rPr>
            <w:rStyle w:val="Hyperlink"/>
          </w:rPr>
          <w:t>https://codeforces.com/problemset/problem/189/A</w:t>
        </w:r>
      </w:hyperlink>
    </w:p>
    <w:p w14:paraId="578FED7B" w14:textId="1D7F5DA0" w:rsidR="003C20B8" w:rsidRDefault="003C20B8">
      <w:hyperlink r:id="rId7" w:history="1">
        <w:r w:rsidRPr="007F026B">
          <w:rPr>
            <w:rStyle w:val="Hyperlink"/>
          </w:rPr>
          <w:t>https://codeforces.com/problemset/problem/313/B</w:t>
        </w:r>
      </w:hyperlink>
    </w:p>
    <w:p w14:paraId="5CC80EDD" w14:textId="2A9EFCB1" w:rsidR="003C20B8" w:rsidRDefault="003C20B8">
      <w:hyperlink r:id="rId8" w:history="1">
        <w:r w:rsidRPr="007F026B">
          <w:rPr>
            <w:rStyle w:val="Hyperlink"/>
          </w:rPr>
          <w:t>https://codeforces.com/problemset/problem/363/B</w:t>
        </w:r>
      </w:hyperlink>
    </w:p>
    <w:p w14:paraId="479BCFFE" w14:textId="544A1E22" w:rsidR="003C20B8" w:rsidRDefault="003C20B8">
      <w:hyperlink r:id="rId9" w:history="1">
        <w:r w:rsidRPr="007F026B">
          <w:rPr>
            <w:rStyle w:val="Hyperlink"/>
          </w:rPr>
          <w:t>https://codeforces.com/problemset/problem/698/A</w:t>
        </w:r>
      </w:hyperlink>
    </w:p>
    <w:p w14:paraId="4732D81B" w14:textId="447AE6F9" w:rsidR="003C20B8" w:rsidRDefault="003C20B8">
      <w:hyperlink r:id="rId10" w:history="1">
        <w:r w:rsidRPr="007F026B">
          <w:rPr>
            <w:rStyle w:val="Hyperlink"/>
          </w:rPr>
          <w:t>https://codeforces.com/problemset/problem/706/B</w:t>
        </w:r>
      </w:hyperlink>
    </w:p>
    <w:p w14:paraId="037AFDA6" w14:textId="54A4EF7F" w:rsidR="003C20B8" w:rsidRDefault="003C20B8">
      <w:hyperlink r:id="rId11" w:history="1">
        <w:r w:rsidRPr="007F026B">
          <w:rPr>
            <w:rStyle w:val="Hyperlink"/>
          </w:rPr>
          <w:t>https://codeforces.com/problemset/problem/1526/B</w:t>
        </w:r>
      </w:hyperlink>
    </w:p>
    <w:p w14:paraId="3A2A543C" w14:textId="219C8008" w:rsidR="003C20B8" w:rsidRDefault="003C20B8">
      <w:hyperlink r:id="rId12" w:history="1">
        <w:r w:rsidRPr="007F026B">
          <w:rPr>
            <w:rStyle w:val="Hyperlink"/>
          </w:rPr>
          <w:t>https://www.spoj.com/PTIT/problems/BCPARTI/</w:t>
        </w:r>
      </w:hyperlink>
    </w:p>
    <w:p w14:paraId="3FBF78C7" w14:textId="41FCFEDF" w:rsidR="003C20B8" w:rsidRDefault="003C20B8">
      <w:hyperlink r:id="rId13" w:history="1">
        <w:r w:rsidRPr="007F026B">
          <w:rPr>
            <w:rStyle w:val="Hyperlink"/>
          </w:rPr>
          <w:t>https://www.geeksforgeeks.org/count-number-binary-strings-without-consecutive-1s/</w:t>
        </w:r>
      </w:hyperlink>
    </w:p>
    <w:p w14:paraId="3959B83B" w14:textId="404C0E43" w:rsidR="003C20B8" w:rsidRDefault="003C20B8">
      <w:hyperlink r:id="rId14" w:history="1">
        <w:r w:rsidRPr="007F026B">
          <w:rPr>
            <w:rStyle w:val="Hyperlink"/>
          </w:rPr>
          <w:t>https://www.geeksforgeeks.org/count-number-ways-reach-given-score-game/</w:t>
        </w:r>
      </w:hyperlink>
    </w:p>
    <w:p w14:paraId="09E336CB" w14:textId="03914BA2" w:rsidR="003C20B8" w:rsidRDefault="003C20B8">
      <w:hyperlink r:id="rId15" w:history="1">
        <w:r w:rsidRPr="007F026B">
          <w:rPr>
            <w:rStyle w:val="Hyperlink"/>
          </w:rPr>
          <w:t>https://www.geeksforgeeks.org/count-of-n-digit-numbers-whose-sum-of-digits-equals-to-given-sum/</w:t>
        </w:r>
      </w:hyperlink>
    </w:p>
    <w:p w14:paraId="02883372" w14:textId="15553BCA" w:rsidR="003C20B8" w:rsidRDefault="003C20B8">
      <w:hyperlink r:id="rId16" w:history="1">
        <w:r w:rsidRPr="007F026B">
          <w:rPr>
            <w:rStyle w:val="Hyperlink"/>
          </w:rPr>
          <w:t>https://www.geeksforgeeks.org/find-length-of-the-longest-consecutive-path-in-a-character-matrix/</w:t>
        </w:r>
      </w:hyperlink>
    </w:p>
    <w:p w14:paraId="1BF10CAD" w14:textId="50CB4402" w:rsidR="003C20B8" w:rsidRDefault="003C20B8">
      <w:hyperlink r:id="rId17" w:history="1">
        <w:r w:rsidRPr="007F026B">
          <w:rPr>
            <w:rStyle w:val="Hyperlink"/>
          </w:rPr>
          <w:t>https://www.geeksforgeeks.org/unbounded-knapsack-repetition-items-allowed/</w:t>
        </w:r>
      </w:hyperlink>
    </w:p>
    <w:p w14:paraId="2C2CB0D5" w14:textId="28916166" w:rsidR="003C20B8" w:rsidRDefault="003C20B8">
      <w:hyperlink r:id="rId18" w:history="1">
        <w:r w:rsidRPr="007F026B">
          <w:rPr>
            <w:rStyle w:val="Hyperlink"/>
          </w:rPr>
          <w:t>https://www.geeksforgeeks.org/matrix-chain-multiplication-dp-8/</w:t>
        </w:r>
      </w:hyperlink>
    </w:p>
    <w:p w14:paraId="3AB5A033" w14:textId="5FB55507" w:rsidR="003C20B8" w:rsidRDefault="003C20B8">
      <w:hyperlink r:id="rId19" w:history="1">
        <w:r w:rsidRPr="007F026B">
          <w:rPr>
            <w:rStyle w:val="Hyperlink"/>
          </w:rPr>
          <w:t>https://www.geeksforgeeks.org/maximum-sum-rectangle-in-a-2d-matrix-dp-27/</w:t>
        </w:r>
      </w:hyperlink>
    </w:p>
    <w:p w14:paraId="7A06D17D" w14:textId="43457984" w:rsidR="003C20B8" w:rsidRDefault="003C20B8">
      <w:hyperlink r:id="rId20" w:history="1">
        <w:r w:rsidRPr="007F026B">
          <w:rPr>
            <w:rStyle w:val="Hyperlink"/>
          </w:rPr>
          <w:t>https://www.geeksforgeeks.org/minimum-number-of-jumps-to-reach-end-of-a-given-array/</w:t>
        </w:r>
      </w:hyperlink>
    </w:p>
    <w:p w14:paraId="0189C594" w14:textId="45AF444E" w:rsidR="003C20B8" w:rsidRDefault="003C20B8">
      <w:hyperlink r:id="rId21" w:history="1">
        <w:r w:rsidRPr="007F026B">
          <w:rPr>
            <w:rStyle w:val="Hyperlink"/>
          </w:rPr>
          <w:t>https://leetcode.com/problems/coin-change/</w:t>
        </w:r>
      </w:hyperlink>
    </w:p>
    <w:p w14:paraId="3F77FA87" w14:textId="718B564A" w:rsidR="003C20B8" w:rsidRDefault="003C20B8">
      <w:hyperlink r:id="rId22" w:history="1">
        <w:r w:rsidRPr="007F026B">
          <w:rPr>
            <w:rStyle w:val="Hyperlink"/>
          </w:rPr>
          <w:t>https://www.geeksforgeeks.org/palindrome-partitioning-dp-17/</w:t>
        </w:r>
      </w:hyperlink>
    </w:p>
    <w:p w14:paraId="50F67B5B" w14:textId="64659B78" w:rsidR="003C20B8" w:rsidRDefault="003C20B8">
      <w:hyperlink r:id="rId23" w:history="1">
        <w:r w:rsidRPr="007F026B">
          <w:rPr>
            <w:rStyle w:val="Hyperlink"/>
          </w:rPr>
          <w:t>https://www.geeksforgeeks.org/partition-problem-dp-18/</w:t>
        </w:r>
      </w:hyperlink>
    </w:p>
    <w:p w14:paraId="634EF0F2" w14:textId="31661B7D" w:rsidR="003C20B8" w:rsidRDefault="003C20B8">
      <w:hyperlink r:id="rId24" w:history="1">
        <w:r w:rsidRPr="007F026B">
          <w:rPr>
            <w:rStyle w:val="Hyperlink"/>
          </w:rPr>
          <w:t>https://www.spoj.com/PTIT/problems/PTIT121D/</w:t>
        </w:r>
      </w:hyperlink>
    </w:p>
    <w:p w14:paraId="7177E80D" w14:textId="3837034E" w:rsidR="003C20B8" w:rsidRDefault="003C20B8">
      <w:hyperlink r:id="rId25" w:history="1">
        <w:r w:rsidRPr="007F026B">
          <w:rPr>
            <w:rStyle w:val="Hyperlink"/>
          </w:rPr>
          <w:t>https://www.spoj.com/PTIT/problems/PTIT123D/</w:t>
        </w:r>
      </w:hyperlink>
    </w:p>
    <w:p w14:paraId="318687DA" w14:textId="0976F9AF" w:rsidR="003C20B8" w:rsidRDefault="003C20B8">
      <w:hyperlink r:id="rId26" w:history="1">
        <w:r w:rsidRPr="007F026B">
          <w:rPr>
            <w:rStyle w:val="Hyperlink"/>
          </w:rPr>
          <w:t>https://www.spoj.com/PTIT/problems/PTIT126G/</w:t>
        </w:r>
      </w:hyperlink>
    </w:p>
    <w:p w14:paraId="77EDE149" w14:textId="45B88C74" w:rsidR="003C20B8" w:rsidRDefault="003C20B8">
      <w:hyperlink r:id="rId27" w:history="1">
        <w:r w:rsidRPr="007F026B">
          <w:rPr>
            <w:rStyle w:val="Hyperlink"/>
          </w:rPr>
          <w:t>https://www.geeksforgeeks.org/count-number-ways-reach-given-score-game/</w:t>
        </w:r>
      </w:hyperlink>
    </w:p>
    <w:p w14:paraId="38BF8F84" w14:textId="7F69BD3E" w:rsidR="003C20B8" w:rsidRDefault="003C20B8">
      <w:hyperlink r:id="rId28" w:history="1">
        <w:r w:rsidRPr="007F026B">
          <w:rPr>
            <w:rStyle w:val="Hyperlink"/>
          </w:rPr>
          <w:t>https://www.geeksforgeeks.org/subset-sum-problem-dp-25/</w:t>
        </w:r>
      </w:hyperlink>
    </w:p>
    <w:p w14:paraId="5434CC43" w14:textId="77777777" w:rsidR="003C20B8" w:rsidRDefault="003C20B8"/>
    <w:p w14:paraId="27627EFA" w14:textId="77777777" w:rsidR="003C20B8" w:rsidRDefault="003C20B8"/>
    <w:sectPr w:rsidR="003C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5D7"/>
    <w:rsid w:val="003C20B8"/>
    <w:rsid w:val="00521352"/>
    <w:rsid w:val="0055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CDB3"/>
  <w15:docId w15:val="{18F7D716-03A1-4CA4-BDEA-30F50286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0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363/B" TargetMode="External"/><Relationship Id="rId13" Type="http://schemas.openxmlformats.org/officeDocument/2006/relationships/hyperlink" Target="https://www.geeksforgeeks.org/count-number-binary-strings-without-consecutive-1s/" TargetMode="External"/><Relationship Id="rId18" Type="http://schemas.openxmlformats.org/officeDocument/2006/relationships/hyperlink" Target="https://www.geeksforgeeks.org/matrix-chain-multiplication-dp-8/" TargetMode="External"/><Relationship Id="rId26" Type="http://schemas.openxmlformats.org/officeDocument/2006/relationships/hyperlink" Target="https://www.spoj.com/PTIT/problems/PTIT126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coin-change/" TargetMode="External"/><Relationship Id="rId7" Type="http://schemas.openxmlformats.org/officeDocument/2006/relationships/hyperlink" Target="https://codeforces.com/problemset/problem/313/B" TargetMode="External"/><Relationship Id="rId12" Type="http://schemas.openxmlformats.org/officeDocument/2006/relationships/hyperlink" Target="https://www.spoj.com/PTIT/problems/BCPARTI/" TargetMode="External"/><Relationship Id="rId17" Type="http://schemas.openxmlformats.org/officeDocument/2006/relationships/hyperlink" Target="https://www.geeksforgeeks.org/unbounded-knapsack-repetition-items-allowed/" TargetMode="External"/><Relationship Id="rId25" Type="http://schemas.openxmlformats.org/officeDocument/2006/relationships/hyperlink" Target="https://www.spoj.com/PTIT/problems/PTIT123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find-length-of-the-longest-consecutive-path-in-a-character-matrix/" TargetMode="External"/><Relationship Id="rId20" Type="http://schemas.openxmlformats.org/officeDocument/2006/relationships/hyperlink" Target="https://www.geeksforgeeks.org/minimum-number-of-jumps-to-reach-end-of-a-given-array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89/A" TargetMode="External"/><Relationship Id="rId11" Type="http://schemas.openxmlformats.org/officeDocument/2006/relationships/hyperlink" Target="https://codeforces.com/problemset/problem/1526/B" TargetMode="External"/><Relationship Id="rId24" Type="http://schemas.openxmlformats.org/officeDocument/2006/relationships/hyperlink" Target="https://www.spoj.com/PTIT/problems/PTIT121D/" TargetMode="External"/><Relationship Id="rId5" Type="http://schemas.openxmlformats.org/officeDocument/2006/relationships/hyperlink" Target="https://codeforces.com/problemset/problem/159/D" TargetMode="External"/><Relationship Id="rId15" Type="http://schemas.openxmlformats.org/officeDocument/2006/relationships/hyperlink" Target="https://www.geeksforgeeks.org/count-of-n-digit-numbers-whose-sum-of-digits-equals-to-given-sum/" TargetMode="External"/><Relationship Id="rId23" Type="http://schemas.openxmlformats.org/officeDocument/2006/relationships/hyperlink" Target="https://www.geeksforgeeks.org/partition-problem-dp-18/" TargetMode="External"/><Relationship Id="rId28" Type="http://schemas.openxmlformats.org/officeDocument/2006/relationships/hyperlink" Target="https://www.geeksforgeeks.org/subset-sum-problem-dp-25/" TargetMode="External"/><Relationship Id="rId10" Type="http://schemas.openxmlformats.org/officeDocument/2006/relationships/hyperlink" Target="https://codeforces.com/problemset/problem/706/B" TargetMode="External"/><Relationship Id="rId19" Type="http://schemas.openxmlformats.org/officeDocument/2006/relationships/hyperlink" Target="https://www.geeksforgeeks.org/maximum-sum-rectangle-in-a-2d-matrix-dp-27/" TargetMode="External"/><Relationship Id="rId4" Type="http://schemas.openxmlformats.org/officeDocument/2006/relationships/hyperlink" Target="https://www.geeksforgeeks.org/longest-alternating-subsequence/" TargetMode="External"/><Relationship Id="rId9" Type="http://schemas.openxmlformats.org/officeDocument/2006/relationships/hyperlink" Target="https://codeforces.com/problemset/problem/698/A" TargetMode="External"/><Relationship Id="rId14" Type="http://schemas.openxmlformats.org/officeDocument/2006/relationships/hyperlink" Target="https://www.geeksforgeeks.org/count-number-ways-reach-given-score-game/" TargetMode="External"/><Relationship Id="rId22" Type="http://schemas.openxmlformats.org/officeDocument/2006/relationships/hyperlink" Target="https://www.geeksforgeeks.org/palindrome-partitioning-dp-17/" TargetMode="External"/><Relationship Id="rId27" Type="http://schemas.openxmlformats.org/officeDocument/2006/relationships/hyperlink" Target="https://www.geeksforgeeks.org/count-number-ways-reach-given-score-gam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Bùi</dc:creator>
  <cp:keywords/>
  <dc:description/>
  <cp:lastModifiedBy>Vinh Bùi</cp:lastModifiedBy>
  <cp:revision>1</cp:revision>
  <dcterms:created xsi:type="dcterms:W3CDTF">2022-07-03T10:00:00Z</dcterms:created>
  <dcterms:modified xsi:type="dcterms:W3CDTF">2022-07-03T10:56:00Z</dcterms:modified>
</cp:coreProperties>
</file>