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6662" w14:textId="77777777" w:rsidR="00B124EA" w:rsidRDefault="00B124EA" w:rsidP="00B12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37C56623" w14:textId="75FAB343" w:rsidR="00B124EA" w:rsidRDefault="00B124EA" w:rsidP="00B124EA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Group  7     Date: </w:t>
      </w:r>
      <w:r w:rsidR="004D4B8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22614">
        <w:rPr>
          <w:sz w:val="24"/>
          <w:szCs w:val="24"/>
        </w:rPr>
        <w:t>21</w:t>
      </w:r>
      <w:r>
        <w:rPr>
          <w:sz w:val="24"/>
          <w:szCs w:val="24"/>
        </w:rPr>
        <w:t xml:space="preserve">/2020      Time: 11:00 AM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10 minutes</w:t>
      </w:r>
      <w:r>
        <w:rPr>
          <w:sz w:val="24"/>
          <w:szCs w:val="24"/>
          <w:u w:val="single"/>
        </w:rPr>
        <w:tab/>
      </w:r>
    </w:p>
    <w:p w14:paraId="2AEC30D2" w14:textId="39A83A70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on time: Ho, Simon, Adam</w:t>
      </w:r>
    </w:p>
    <w:p w14:paraId="4219B58A" w14:textId="77777777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565362" w14:textId="3270FF39" w:rsidR="00B124EA" w:rsidRDefault="00B124EA" w:rsidP="00B124EA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Absent: N/A</w:t>
      </w:r>
    </w:p>
    <w:p w14:paraId="5DC9D827" w14:textId="77777777" w:rsidR="00B124EA" w:rsidRDefault="00B124EA" w:rsidP="00B124EA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23762C42" w14:textId="43C45434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 xml:space="preserve">Synopsis:  Working on </w:t>
      </w:r>
      <w:r w:rsidR="00C12318">
        <w:rPr>
          <w:sz w:val="24"/>
          <w:szCs w:val="24"/>
        </w:rPr>
        <w:t xml:space="preserve">final </w:t>
      </w:r>
      <w:r w:rsidR="00D22614">
        <w:rPr>
          <w:sz w:val="24"/>
          <w:szCs w:val="24"/>
        </w:rPr>
        <w:t>touches</w:t>
      </w:r>
      <w:r>
        <w:rPr>
          <w:sz w:val="24"/>
          <w:szCs w:val="24"/>
        </w:rPr>
        <w:t xml:space="preserve"> </w:t>
      </w:r>
      <w:r w:rsidR="00D22614">
        <w:rPr>
          <w:sz w:val="24"/>
          <w:szCs w:val="24"/>
        </w:rPr>
        <w:t>to</w:t>
      </w:r>
      <w:r>
        <w:rPr>
          <w:sz w:val="24"/>
          <w:szCs w:val="24"/>
        </w:rPr>
        <w:t xml:space="preserve"> the game.</w:t>
      </w:r>
      <w:r w:rsidR="004D4B89">
        <w:rPr>
          <w:sz w:val="24"/>
          <w:szCs w:val="24"/>
        </w:rPr>
        <w:t xml:space="preserve"> </w:t>
      </w:r>
    </w:p>
    <w:p w14:paraId="078C9C86" w14:textId="77777777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385D6B2A" w14:textId="1F36F471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Ho – </w:t>
      </w:r>
      <w:r w:rsidR="00D22614">
        <w:rPr>
          <w:sz w:val="24"/>
          <w:szCs w:val="24"/>
        </w:rPr>
        <w:t>added changes to</w:t>
      </w:r>
      <w:r w:rsidR="00C12318">
        <w:rPr>
          <w:sz w:val="24"/>
          <w:szCs w:val="24"/>
        </w:rPr>
        <w:t xml:space="preserve"> item class</w:t>
      </w:r>
    </w:p>
    <w:p w14:paraId="72E503B8" w14:textId="4DA7829E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Simon – </w:t>
      </w:r>
      <w:r w:rsidR="00D22614">
        <w:rPr>
          <w:sz w:val="24"/>
          <w:szCs w:val="24"/>
        </w:rPr>
        <w:t>added more</w:t>
      </w:r>
      <w:r w:rsidR="00C12318">
        <w:rPr>
          <w:sz w:val="24"/>
          <w:szCs w:val="24"/>
        </w:rPr>
        <w:t xml:space="preserve"> guards </w:t>
      </w:r>
    </w:p>
    <w:p w14:paraId="36E35327" w14:textId="0C882D71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Adam – </w:t>
      </w:r>
      <w:r w:rsidR="00C12318">
        <w:rPr>
          <w:sz w:val="24"/>
          <w:szCs w:val="24"/>
        </w:rPr>
        <w:t xml:space="preserve">added more </w:t>
      </w:r>
      <w:r w:rsidR="00D22614">
        <w:rPr>
          <w:sz w:val="24"/>
          <w:szCs w:val="24"/>
        </w:rPr>
        <w:t xml:space="preserve">guards </w:t>
      </w:r>
    </w:p>
    <w:p w14:paraId="03F22821" w14:textId="24C3706D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>Current Individual Activities</w:t>
      </w:r>
      <w:r w:rsidR="00D22614">
        <w:rPr>
          <w:sz w:val="24"/>
          <w:szCs w:val="24"/>
        </w:rPr>
        <w:t>: work on presentation and final report</w:t>
      </w:r>
    </w:p>
    <w:p w14:paraId="7BFA26F1" w14:textId="77777777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Action Items: </w:t>
      </w:r>
    </w:p>
    <w:p w14:paraId="46B4EB27" w14:textId="6DCE1B41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>Everyone –</w:t>
      </w:r>
      <w:r w:rsidR="004D4B89">
        <w:rPr>
          <w:sz w:val="24"/>
          <w:szCs w:val="24"/>
        </w:rPr>
        <w:t xml:space="preserve"> </w:t>
      </w:r>
      <w:r w:rsidR="00D22614">
        <w:rPr>
          <w:sz w:val="24"/>
          <w:szCs w:val="24"/>
        </w:rPr>
        <w:t>make the presentation and report.</w:t>
      </w:r>
      <w:r>
        <w:rPr>
          <w:sz w:val="24"/>
          <w:szCs w:val="24"/>
        </w:rPr>
        <w:t xml:space="preserve"> </w:t>
      </w:r>
    </w:p>
    <w:p w14:paraId="25AE1DE6" w14:textId="77777777" w:rsidR="00B124EA" w:rsidRDefault="00B124EA" w:rsidP="00B124EA"/>
    <w:p w14:paraId="23BDB528" w14:textId="77777777" w:rsidR="00B124EA" w:rsidRDefault="00B124EA" w:rsidP="00B124EA"/>
    <w:p w14:paraId="50FA9274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A"/>
    <w:rsid w:val="004D4B89"/>
    <w:rsid w:val="00B124EA"/>
    <w:rsid w:val="00C12318"/>
    <w:rsid w:val="00D22614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027F"/>
  <w15:chartTrackingRefBased/>
  <w15:docId w15:val="{08E55E3B-4D98-4B3F-ABA3-13BB266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EA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4</cp:revision>
  <dcterms:created xsi:type="dcterms:W3CDTF">2020-04-10T16:52:00Z</dcterms:created>
  <dcterms:modified xsi:type="dcterms:W3CDTF">2020-04-28T22:01:00Z</dcterms:modified>
</cp:coreProperties>
</file>