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9DD0BA2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4014180C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5DEB682A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1A9F7FC5" w14:textId="77777777"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working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14:paraId="73F57B5C" w14:textId="77777777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0AC9B572" w14:textId="77777777"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14:paraId="77429C78" w14:textId="77777777"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</w:t>
      </w:r>
      <w:r w:rsidR="00737D56">
        <w:rPr>
          <w:rFonts w:ascii="Arial" w:eastAsia="Arial" w:hAnsi="Arial" w:cs="Arial"/>
          <w:sz w:val="23"/>
        </w:rPr>
        <w:t>, Figma, Zeplin,…</w:t>
      </w:r>
      <w:r w:rsidRPr="0036458C">
        <w:rPr>
          <w:rFonts w:ascii="Arial" w:eastAsia="Arial" w:hAnsi="Arial" w:cs="Arial"/>
          <w:sz w:val="23"/>
        </w:rPr>
        <w:t xml:space="preserve"> to HTML/CSS</w:t>
      </w:r>
      <w:r w:rsidR="00B427EB">
        <w:rPr>
          <w:rFonts w:ascii="Arial" w:eastAsia="Arial" w:hAnsi="Arial" w:cs="Arial"/>
          <w:sz w:val="23"/>
        </w:rPr>
        <w:t>, Javascript.</w:t>
      </w:r>
    </w:p>
    <w:p w14:paraId="5179A16D" w14:textId="77777777"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>Basic Knowledge of 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14:paraId="4232B9ED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19FF1522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( ES6). </w:t>
      </w:r>
    </w:p>
    <w:p w14:paraId="69DA7E49" w14:textId="77777777" w:rsidR="004A7625" w:rsidRPr="00287688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14:paraId="7E2B948D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14:paraId="68EEE3D9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14:paraId="5A5A387E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52361E40" w14:textId="77777777" w:rsidR="004A7625" w:rsidRPr="001E49C9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>: Japanese –</w:t>
      </w:r>
      <w:r w:rsidR="0036458C">
        <w:rPr>
          <w:rFonts w:ascii="Arial" w:eastAsia="Arial" w:hAnsi="Arial" w:cs="Arial"/>
          <w:sz w:val="23"/>
        </w:rPr>
        <w:t xml:space="preserve"> N3 JLPT, English </w:t>
      </w:r>
      <w:r w:rsidR="0012051C">
        <w:rPr>
          <w:rFonts w:ascii="Arial" w:eastAsia="Arial" w:hAnsi="Arial" w:cs="Arial"/>
          <w:sz w:val="23"/>
        </w:rPr>
        <w:t xml:space="preserve">- </w:t>
      </w:r>
      <w:r w:rsidR="000E0760">
        <w:rPr>
          <w:rFonts w:ascii="Arial" w:eastAsia="Arial" w:hAnsi="Arial" w:cs="Arial"/>
          <w:sz w:val="23"/>
        </w:rPr>
        <w:t>TOEIC 580</w:t>
      </w:r>
    </w:p>
    <w:p w14:paraId="01336D59" w14:textId="77777777" w:rsidR="001E49C9" w:rsidRDefault="001E49C9" w:rsidP="001E49C9">
      <w:pPr>
        <w:spacing w:after="69" w:line="265" w:lineRule="auto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43B5F78A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700E6CFD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</w:t>
      </w:r>
      <w:r w:rsidR="007720B2" w:rsidRPr="007720B2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77777777"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14:paraId="545696BA" w14:textId="77777777"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48034F">
        <w:rPr>
          <w:rFonts w:ascii="Arial" w:eastAsia="Arial" w:hAnsi="Arial" w:cs="Arial"/>
          <w:sz w:val="24"/>
        </w:rPr>
        <w:t>C</w:t>
      </w:r>
      <w:r w:rsidRPr="00572030">
        <w:rPr>
          <w:rFonts w:ascii="Arial" w:eastAsia="Arial" w:hAnsi="Arial" w:cs="Arial"/>
          <w:sz w:val="24"/>
        </w:rPr>
        <w:t>onverting from PSD</w:t>
      </w:r>
      <w:r w:rsidR="00BE2637">
        <w:rPr>
          <w:rFonts w:ascii="Arial" w:eastAsia="Arial" w:hAnsi="Arial" w:cs="Arial"/>
          <w:sz w:val="24"/>
        </w:rPr>
        <w:t>, Zeplin, Figma,…</w:t>
      </w:r>
      <w:r w:rsidRPr="00572030">
        <w:rPr>
          <w:rFonts w:ascii="Arial" w:eastAsia="Arial" w:hAnsi="Arial" w:cs="Arial"/>
          <w:sz w:val="24"/>
        </w:rPr>
        <w:t xml:space="preserve"> to </w:t>
      </w:r>
      <w:r w:rsidR="00181970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Pr="00572030">
        <w:rPr>
          <w:rFonts w:ascii="Arial" w:eastAsia="Arial" w:hAnsi="Arial" w:cs="Arial"/>
          <w:sz w:val="24"/>
        </w:rPr>
        <w:t>HTML/CSS</w:t>
      </w:r>
      <w:r w:rsidR="008F0259" w:rsidRPr="008F0259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2D3242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18E13E7E" w14:textId="77777777"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14:paraId="14272C90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3DE53A0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1DF0BEDF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14:paraId="37D722B1" w14:textId="77777777"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14:paraId="535AA42F" w14:textId="77777777"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14:paraId="57598EA4" w14:textId="77777777"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14:paraId="21C2152D" w14:textId="77777777"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14:paraId="2DB332E5" w14:textId="77777777" w:rsidR="004A7625" w:rsidRDefault="004A7625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747A24BE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1CE1A3E4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1759324E" w14:textId="77777777"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14:paraId="53EB90F5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14:paraId="0F24F0CE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1736D499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2D86A92E" w14:textId="77777777"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14:paraId="0872E381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14:paraId="3A8E7D3E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lastRenderedPageBreak/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14:paraId="076781E7" w14:textId="77777777"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14:paraId="28EF2E3F" w14:textId="77777777"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7ACDEA9E" w14:textId="77777777"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7777777" w:rsidR="00317603" w:rsidRDefault="00317603" w:rsidP="00317603">
      <w:pPr>
        <w:spacing w:after="62" w:line="265" w:lineRule="auto"/>
        <w:ind w:left="1471"/>
        <w:jc w:val="both"/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128381">
    <w:abstractNumId w:val="1"/>
  </w:num>
  <w:num w:numId="2" w16cid:durableId="1778207281">
    <w:abstractNumId w:val="0"/>
  </w:num>
  <w:num w:numId="3" w16cid:durableId="38753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458F9"/>
    <w:rsid w:val="0006450C"/>
    <w:rsid w:val="000B7B67"/>
    <w:rsid w:val="000E0760"/>
    <w:rsid w:val="000F22D9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7D56"/>
    <w:rsid w:val="007537B7"/>
    <w:rsid w:val="00760436"/>
    <w:rsid w:val="007646A9"/>
    <w:rsid w:val="007720B2"/>
    <w:rsid w:val="00793119"/>
    <w:rsid w:val="00796A58"/>
    <w:rsid w:val="007B6651"/>
    <w:rsid w:val="007C2484"/>
    <w:rsid w:val="007C68A2"/>
    <w:rsid w:val="007D4EF4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E1D36"/>
    <w:rsid w:val="00BE2637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D079C1"/>
    <w:rsid w:val="00D30C9E"/>
    <w:rsid w:val="00D32B6D"/>
    <w:rsid w:val="00D544B8"/>
    <w:rsid w:val="00D73B5F"/>
    <w:rsid w:val="00DF6928"/>
    <w:rsid w:val="00E224AC"/>
    <w:rsid w:val="00E2559F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25F29"/>
    <w:rsid w:val="00F2745C"/>
    <w:rsid w:val="00F704CF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155</cp:revision>
  <cp:lastPrinted>2023-04-08T13:00:00Z</cp:lastPrinted>
  <dcterms:created xsi:type="dcterms:W3CDTF">2023-03-30T06:56:00Z</dcterms:created>
  <dcterms:modified xsi:type="dcterms:W3CDTF">2023-07-04T07:42:00Z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