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50C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4128A194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4ECB7DB6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6FA28BE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9DD0BA2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4014180C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5DEB682A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14:paraId="2B07EB0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69CF2D5F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4C0C9590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19D29F6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403A60C7" w14:textId="77777777" w:rsidR="004A7625" w:rsidRDefault="0066593D" w:rsidP="00880B62">
      <w:pPr>
        <w:pStyle w:val="Heading1"/>
      </w:pPr>
      <w:r>
        <w:t xml:space="preserve">INTRODUCTION </w:t>
      </w:r>
    </w:p>
    <w:p w14:paraId="0783BA14" w14:textId="2ED02FCF" w:rsidR="00303152" w:rsidRDefault="00303152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303152">
        <w:rPr>
          <w:rFonts w:ascii="Arial" w:eastAsia="Arial" w:hAnsi="Arial" w:cs="Arial"/>
          <w:sz w:val="23"/>
        </w:rPr>
        <w:t xml:space="preserve">I have over 8 years working as Front End Developer for many companies </w:t>
      </w:r>
      <w:r w:rsidR="00BF50F6">
        <w:rPr>
          <w:rFonts w:ascii="Arial" w:eastAsia="Arial" w:hAnsi="Arial" w:cs="Arial"/>
          <w:sz w:val="23"/>
        </w:rPr>
        <w:t>such as</w:t>
      </w:r>
      <w:r w:rsidRPr="00303152">
        <w:rPr>
          <w:rFonts w:ascii="Arial" w:eastAsia="Arial" w:hAnsi="Arial" w:cs="Arial"/>
          <w:sz w:val="23"/>
        </w:rPr>
        <w:t xml:space="preserve"> Vietnam, Japan, and Korea.</w:t>
      </w:r>
    </w:p>
    <w:p w14:paraId="73F57B5C" w14:textId="24450955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2B8A6D9C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789BD6C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8C9493" w14:textId="77777777" w:rsidR="004A7625" w:rsidRDefault="0066593D">
      <w:pPr>
        <w:pStyle w:val="Heading2"/>
        <w:ind w:left="-5"/>
      </w:pPr>
      <w:r>
        <w:t>EDUCATION</w:t>
      </w:r>
    </w:p>
    <w:p w14:paraId="652C8911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78933DD2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43B789AA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732919A5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198BA26D" w14:textId="77777777" w:rsidR="00C80DFA" w:rsidRPr="00C80DFA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</w:p>
    <w:p w14:paraId="0AC9B572" w14:textId="51D1AF47" w:rsidR="004A7625" w:rsidRPr="00D544B8" w:rsidRDefault="00C80DFA" w:rsidP="00C80DFA">
      <w:pPr>
        <w:numPr>
          <w:ilvl w:val="1"/>
          <w:numId w:val="1"/>
        </w:numPr>
        <w:spacing w:after="3" w:line="324" w:lineRule="auto"/>
        <w:ind w:hanging="420"/>
        <w:jc w:val="both"/>
      </w:pPr>
      <w:r w:rsidRPr="00C80DFA">
        <w:rPr>
          <w:rFonts w:ascii="Arial" w:eastAsia="Arial" w:hAnsi="Arial" w:cs="Arial"/>
          <w:bCs/>
          <w:sz w:val="23"/>
        </w:rPr>
        <w:t>5 years</w:t>
      </w:r>
      <w:r>
        <w:rPr>
          <w:rFonts w:ascii="Arial" w:eastAsia="Arial" w:hAnsi="Arial" w:cs="Arial"/>
          <w:b/>
          <w:sz w:val="23"/>
        </w:rPr>
        <w:t>:</w:t>
      </w:r>
      <w:r w:rsidR="0066593D"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14:paraId="5179A16D" w14:textId="26BD4E8C" w:rsidR="00C332C6" w:rsidRDefault="00C80DFA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1 year: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</w:p>
    <w:p w14:paraId="1DD5975A" w14:textId="4BCD7AD2" w:rsidR="00DF6D6E" w:rsidRPr="00C332C6" w:rsidRDefault="00DF6D6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3 month Wordpress (1 real project</w:t>
      </w:r>
      <w:r w:rsidR="005F7E24">
        <w:rPr>
          <w:rFonts w:ascii="Arial" w:eastAsia="Arial" w:hAnsi="Arial" w:cs="Arial"/>
          <w:sz w:val="23"/>
        </w:rPr>
        <w:t>, 1 demo</w:t>
      </w:r>
      <w:r w:rsidR="006B0B99">
        <w:rPr>
          <w:rFonts w:ascii="Arial" w:eastAsia="Arial" w:hAnsi="Arial" w:cs="Arial"/>
          <w:sz w:val="23"/>
        </w:rPr>
        <w:t>)</w:t>
      </w:r>
    </w:p>
    <w:p w14:paraId="4232B9ED" w14:textId="77777777" w:rsidR="004A7625" w:rsidRPr="000E4FBF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DD6CC3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 xml:space="preserve">: Firebase, PostgreSQL, MySQL </w:t>
      </w:r>
    </w:p>
    <w:p w14:paraId="0C708AD4" w14:textId="59354D88" w:rsidR="000E4FBF" w:rsidRPr="00676AC5" w:rsidRDefault="000E4FBF" w:rsidP="000E4FBF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C332C6">
        <w:rPr>
          <w:rFonts w:ascii="Arial" w:eastAsia="Arial" w:hAnsi="Arial" w:cs="Arial"/>
          <w:sz w:val="23"/>
        </w:rPr>
        <w:t xml:space="preserve">Knowledge of </w:t>
      </w:r>
      <w:r>
        <w:rPr>
          <w:rFonts w:ascii="Arial" w:eastAsia="Arial" w:hAnsi="Arial" w:cs="Arial"/>
          <w:sz w:val="23"/>
        </w:rPr>
        <w:t>ES2015 ( ES6), TypeScript</w:t>
      </w:r>
    </w:p>
    <w:p w14:paraId="6D7CE321" w14:textId="377F9E14" w:rsidR="00676AC5" w:rsidRPr="00676AC5" w:rsidRDefault="00676AC5" w:rsidP="00676AC5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</w:t>
      </w:r>
    </w:p>
    <w:p w14:paraId="2F137F15" w14:textId="77777777"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14:paraId="7E2B948D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14:paraId="2FA7FB23" w14:textId="77777777"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14:paraId="5A5A387E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14:paraId="0CB62F8D" w14:textId="77777777" w:rsidR="000B6B22" w:rsidRPr="000B6B22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 xml:space="preserve">: </w:t>
      </w:r>
    </w:p>
    <w:p w14:paraId="465B35D4" w14:textId="77777777" w:rsidR="000B6B22" w:rsidRPr="001E49C9" w:rsidRDefault="000B6B22" w:rsidP="000B6B22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English - TOEIC 580</w:t>
      </w:r>
    </w:p>
    <w:p w14:paraId="29088175" w14:textId="27A0643A" w:rsidR="000B6B22" w:rsidRDefault="0066593D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0B6B22">
        <w:rPr>
          <w:rFonts w:ascii="Arial" w:eastAsia="Arial" w:hAnsi="Arial" w:cs="Arial"/>
          <w:sz w:val="23"/>
        </w:rPr>
        <w:t>Japanese –</w:t>
      </w:r>
      <w:r w:rsidR="0036458C" w:rsidRPr="000B6B22">
        <w:rPr>
          <w:rFonts w:ascii="Arial" w:eastAsia="Arial" w:hAnsi="Arial" w:cs="Arial"/>
          <w:sz w:val="23"/>
        </w:rPr>
        <w:t xml:space="preserve"> N3 JLPT</w:t>
      </w:r>
    </w:p>
    <w:p w14:paraId="7D698193" w14:textId="77777777" w:rsidR="000F5F6F" w:rsidRPr="000B6B22" w:rsidRDefault="000F5F6F" w:rsidP="000F5F6F">
      <w:pPr>
        <w:spacing w:after="69" w:line="265" w:lineRule="auto"/>
        <w:ind w:left="1080"/>
        <w:jc w:val="both"/>
        <w:rPr>
          <w:rFonts w:ascii="Arial" w:eastAsia="Arial" w:hAnsi="Arial" w:cs="Arial"/>
          <w:sz w:val="23"/>
        </w:rPr>
      </w:pPr>
    </w:p>
    <w:p w14:paraId="2CF6989E" w14:textId="77777777"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 wp14:anchorId="57BE89B6" wp14:editId="4E002212">
            <wp:extent cx="5962650" cy="3822700"/>
            <wp:effectExtent l="0" t="0" r="0" b="63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14:paraId="27B5FEC6" w14:textId="700E6CFD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</w:t>
      </w:r>
      <w:r w:rsidR="007720B2" w:rsidRPr="007720B2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FBC238" w14:textId="77777777"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14:paraId="545696BA" w14:textId="00B31F40"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0E36C9">
        <w:rPr>
          <w:rFonts w:ascii="Arial" w:eastAsia="Arial" w:hAnsi="Arial" w:cs="Arial"/>
          <w:sz w:val="24"/>
        </w:rPr>
        <w:t xml:space="preserve">Developing website UI </w:t>
      </w:r>
      <w:r w:rsidR="004C7225">
        <w:rPr>
          <w:rFonts w:ascii="Arial" w:eastAsia="Arial" w:hAnsi="Arial" w:cs="Arial"/>
          <w:sz w:val="24"/>
        </w:rPr>
        <w:t xml:space="preserve">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14:paraId="18E13E7E" w14:textId="77777777"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14:paraId="14272C90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3DE53A0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1DF0BEDF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14:paraId="37D722B1" w14:textId="77777777"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</w:t>
      </w:r>
    </w:p>
    <w:p w14:paraId="535AA42F" w14:textId="63661D8B"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for Japanese clients. </w:t>
      </w:r>
    </w:p>
    <w:p w14:paraId="57598EA4" w14:textId="77777777"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14:paraId="21C2152D" w14:textId="77777777"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14:paraId="2DB332E5" w14:textId="77777777" w:rsidR="004A7625" w:rsidRDefault="004A7625">
      <w:pPr>
        <w:spacing w:after="64"/>
        <w:ind w:left="780"/>
      </w:pPr>
    </w:p>
    <w:p w14:paraId="4EB442F9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14:paraId="747A24BE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14:paraId="0CE08882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1CE1A3E4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1759324E" w14:textId="77777777"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14:paraId="53EB90F5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14:paraId="0F24F0CE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1736D499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2D86A92E" w14:textId="77777777"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2151B03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1EB9F8A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5F84680B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75985E3C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716427BE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14:paraId="2A559F48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14:paraId="31CC5F5B" w14:textId="77777777"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14:paraId="0872E381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14:paraId="3A8E7D3E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14:paraId="076781E7" w14:textId="77777777"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lastRenderedPageBreak/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14:paraId="28EF2E3F" w14:textId="77777777"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14:paraId="7ACDEA9E" w14:textId="77777777"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14:paraId="48AEB765" w14:textId="77777777" w:rsidR="00317603" w:rsidRDefault="00317603" w:rsidP="00317603">
      <w:pPr>
        <w:spacing w:after="62" w:line="265" w:lineRule="auto"/>
        <w:ind w:left="1471"/>
        <w:jc w:val="both"/>
      </w:pPr>
    </w:p>
    <w:p w14:paraId="71BE6B3D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3125034A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73FBF8BC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24822FBF" w14:textId="77777777" w:rsidR="004A7625" w:rsidRDefault="004A7625">
      <w:pPr>
        <w:spacing w:after="60" w:line="265" w:lineRule="auto"/>
        <w:ind w:left="641" w:hanging="10"/>
        <w:jc w:val="both"/>
      </w:pPr>
    </w:p>
    <w:p w14:paraId="316E7825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7604016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12B69DB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02CD527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9E1890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7C52BDAA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0D4317B9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61F1DC83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16A5724C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641E85E1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0202F264" w14:textId="77777777" w:rsidR="004A7625" w:rsidRDefault="0066593D">
      <w:pPr>
        <w:pStyle w:val="Heading2"/>
        <w:ind w:left="-5"/>
      </w:pPr>
      <w:r>
        <w:t xml:space="preserve">INTERESTED  </w:t>
      </w:r>
    </w:p>
    <w:p w14:paraId="46199E2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5FD4FE02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128381">
    <w:abstractNumId w:val="1"/>
  </w:num>
  <w:num w:numId="2" w16cid:durableId="1778207281">
    <w:abstractNumId w:val="0"/>
  </w:num>
  <w:num w:numId="3" w16cid:durableId="38753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458F9"/>
    <w:rsid w:val="0006450C"/>
    <w:rsid w:val="000B6B22"/>
    <w:rsid w:val="000B7B67"/>
    <w:rsid w:val="000E0760"/>
    <w:rsid w:val="000E36C9"/>
    <w:rsid w:val="000E4FBF"/>
    <w:rsid w:val="000F22D9"/>
    <w:rsid w:val="000F5F6F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D5769"/>
    <w:rsid w:val="002F749E"/>
    <w:rsid w:val="00303152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7142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A6828"/>
    <w:rsid w:val="005C3F9E"/>
    <w:rsid w:val="005F1FB1"/>
    <w:rsid w:val="005F7E24"/>
    <w:rsid w:val="00631C44"/>
    <w:rsid w:val="0064150D"/>
    <w:rsid w:val="00645A65"/>
    <w:rsid w:val="006525F3"/>
    <w:rsid w:val="0066593D"/>
    <w:rsid w:val="00676AC5"/>
    <w:rsid w:val="006A0EA1"/>
    <w:rsid w:val="006B0B99"/>
    <w:rsid w:val="006D4213"/>
    <w:rsid w:val="006E5CF7"/>
    <w:rsid w:val="006F359D"/>
    <w:rsid w:val="0070597D"/>
    <w:rsid w:val="00710F9A"/>
    <w:rsid w:val="00712136"/>
    <w:rsid w:val="0071731F"/>
    <w:rsid w:val="00737D56"/>
    <w:rsid w:val="007537B7"/>
    <w:rsid w:val="00760436"/>
    <w:rsid w:val="007646A9"/>
    <w:rsid w:val="007720B2"/>
    <w:rsid w:val="00793119"/>
    <w:rsid w:val="00796A58"/>
    <w:rsid w:val="007B6651"/>
    <w:rsid w:val="007C2484"/>
    <w:rsid w:val="007C68A2"/>
    <w:rsid w:val="007C6D5B"/>
    <w:rsid w:val="007D4EF4"/>
    <w:rsid w:val="007E1092"/>
    <w:rsid w:val="007E1B2A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A666D"/>
    <w:rsid w:val="009D0511"/>
    <w:rsid w:val="009E0084"/>
    <w:rsid w:val="00A54573"/>
    <w:rsid w:val="00A65100"/>
    <w:rsid w:val="00A72D4D"/>
    <w:rsid w:val="00AD1373"/>
    <w:rsid w:val="00AD709D"/>
    <w:rsid w:val="00AF3FBD"/>
    <w:rsid w:val="00B427EB"/>
    <w:rsid w:val="00B61CA3"/>
    <w:rsid w:val="00B76C90"/>
    <w:rsid w:val="00B93382"/>
    <w:rsid w:val="00BE1D36"/>
    <w:rsid w:val="00BE2637"/>
    <w:rsid w:val="00BF50F6"/>
    <w:rsid w:val="00C049C2"/>
    <w:rsid w:val="00C332C6"/>
    <w:rsid w:val="00C60A3D"/>
    <w:rsid w:val="00C65EA6"/>
    <w:rsid w:val="00C741BA"/>
    <w:rsid w:val="00C80DFA"/>
    <w:rsid w:val="00C865CD"/>
    <w:rsid w:val="00C9228E"/>
    <w:rsid w:val="00CA3F9D"/>
    <w:rsid w:val="00CD0FEE"/>
    <w:rsid w:val="00CE1A87"/>
    <w:rsid w:val="00D079C1"/>
    <w:rsid w:val="00D30C9E"/>
    <w:rsid w:val="00D32B6D"/>
    <w:rsid w:val="00D544B8"/>
    <w:rsid w:val="00D73B5F"/>
    <w:rsid w:val="00DD6CC3"/>
    <w:rsid w:val="00DF6928"/>
    <w:rsid w:val="00DF6D6E"/>
    <w:rsid w:val="00E224AC"/>
    <w:rsid w:val="00E2559F"/>
    <w:rsid w:val="00E409F8"/>
    <w:rsid w:val="00E40AFB"/>
    <w:rsid w:val="00E504DA"/>
    <w:rsid w:val="00E65FB0"/>
    <w:rsid w:val="00E762B3"/>
    <w:rsid w:val="00ED0411"/>
    <w:rsid w:val="00EE1678"/>
    <w:rsid w:val="00EE2A16"/>
    <w:rsid w:val="00EF1941"/>
    <w:rsid w:val="00EF7185"/>
    <w:rsid w:val="00F11B65"/>
    <w:rsid w:val="00F25F29"/>
    <w:rsid w:val="00F2745C"/>
    <w:rsid w:val="00F704CF"/>
    <w:rsid w:val="00F84B99"/>
    <w:rsid w:val="00FA27F5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181</cp:revision>
  <cp:lastPrinted>2023-07-07T13:30:00Z</cp:lastPrinted>
  <dcterms:created xsi:type="dcterms:W3CDTF">2023-03-30T06:56:00Z</dcterms:created>
  <dcterms:modified xsi:type="dcterms:W3CDTF">2023-07-13T16:50:00Z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