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FA0A" w14:textId="77777777" w:rsidR="004A7625" w:rsidRDefault="004023DE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>Bùi Thị Vân</w:t>
      </w:r>
    </w:p>
    <w:p w14:paraId="46E55B47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67EB8031" w14:textId="77777777" w:rsidR="004A7625" w:rsidRDefault="005E4E1D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AEBA67" wp14:editId="4731D7F6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1087">
        <w:rPr>
          <w:rFonts w:ascii="Arial" w:eastAsia="Arial" w:hAnsi="Arial" w:cs="Arial"/>
          <w:sz w:val="23"/>
        </w:rPr>
        <w:t>Giới tính</w:t>
      </w:r>
      <w:r w:rsidR="0066593D">
        <w:rPr>
          <w:rFonts w:ascii="Arial" w:eastAsia="Arial" w:hAnsi="Arial" w:cs="Arial"/>
          <w:sz w:val="23"/>
        </w:rPr>
        <w:t xml:space="preserve">: </w:t>
      </w:r>
      <w:r w:rsidR="009A1087">
        <w:rPr>
          <w:rFonts w:ascii="Arial" w:eastAsia="Arial" w:hAnsi="Arial" w:cs="Arial"/>
          <w:sz w:val="23"/>
        </w:rPr>
        <w:t>Nữ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50A1C9FE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Ngày sinh</w:t>
      </w:r>
      <w:r w:rsidR="0066593D">
        <w:rPr>
          <w:rFonts w:ascii="Arial" w:eastAsia="Arial" w:hAnsi="Arial" w:cs="Arial"/>
          <w:sz w:val="23"/>
        </w:rPr>
        <w:t xml:space="preserve">: 10-10-1993 </w:t>
      </w:r>
    </w:p>
    <w:p w14:paraId="69CEE838" w14:textId="77777777" w:rsidR="004A7625" w:rsidRDefault="00EB03EA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Tình trạng: Độc thân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41AF891B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Địa chỉ</w:t>
      </w:r>
      <w:r w:rsidR="0066593D">
        <w:rPr>
          <w:rFonts w:ascii="Arial" w:eastAsia="Arial" w:hAnsi="Arial" w:cs="Arial"/>
          <w:sz w:val="23"/>
        </w:rPr>
        <w:t xml:space="preserve">: </w:t>
      </w:r>
      <w:r w:rsidR="008F174F">
        <w:rPr>
          <w:rFonts w:ascii="Arial" w:eastAsia="Arial" w:hAnsi="Arial" w:cs="Arial"/>
          <w:sz w:val="23"/>
        </w:rPr>
        <w:t xml:space="preserve">25T1 </w:t>
      </w:r>
      <w:r>
        <w:rPr>
          <w:rFonts w:ascii="Arial" w:eastAsia="Arial" w:hAnsi="Arial" w:cs="Arial"/>
          <w:sz w:val="23"/>
        </w:rPr>
        <w:t>Hoàng Đạo Thúy</w:t>
      </w:r>
      <w:r w:rsidR="008F174F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Phường Trung Hòa</w:t>
      </w:r>
      <w:r w:rsidR="008F174F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Quận Cầu Giấy</w:t>
      </w:r>
      <w:r w:rsidR="008F174F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Tp Hà Nội</w:t>
      </w:r>
      <w:r w:rsidR="008F174F">
        <w:rPr>
          <w:rFonts w:ascii="Arial" w:eastAsia="Arial" w:hAnsi="Arial" w:cs="Arial"/>
          <w:sz w:val="23"/>
        </w:rPr>
        <w:t>.</w:t>
      </w:r>
    </w:p>
    <w:p w14:paraId="062BA5B5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Điện thoại</w:t>
      </w:r>
      <w:r w:rsidR="0066593D">
        <w:rPr>
          <w:rFonts w:ascii="Arial" w:eastAsia="Arial" w:hAnsi="Arial" w:cs="Arial"/>
          <w:sz w:val="23"/>
        </w:rPr>
        <w:t>: 0979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>814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 xml:space="preserve">134 </w:t>
      </w:r>
    </w:p>
    <w:p w14:paraId="5380BC83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0CCCCA6E" w14:textId="77777777" w:rsidR="004A7625" w:rsidRPr="007E1B2A" w:rsidRDefault="0066593D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277E9376" w14:textId="77777777" w:rsidR="004A7625" w:rsidRDefault="0066593D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14:paraId="3DEBE3DE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1D9198DD" w14:textId="77777777" w:rsidR="004A7625" w:rsidRPr="00623E43" w:rsidRDefault="008A2E3F" w:rsidP="00880B62">
      <w:pPr>
        <w:pStyle w:val="Heading1"/>
        <w:rPr>
          <w:sz w:val="32"/>
        </w:rPr>
      </w:pPr>
      <w:r w:rsidRPr="00623E43">
        <w:rPr>
          <w:sz w:val="32"/>
        </w:rPr>
        <w:t>GIỚI THIỆU</w:t>
      </w:r>
    </w:p>
    <w:p w14:paraId="75A20842" w14:textId="77777777" w:rsidR="008A2E3F" w:rsidRDefault="007C27B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có hơn</w:t>
      </w:r>
      <w:r w:rsidR="00974FAE">
        <w:rPr>
          <w:rFonts w:ascii="Arial" w:eastAsia="Arial" w:hAnsi="Arial" w:cs="Arial"/>
          <w:sz w:val="23"/>
        </w:rPr>
        <w:t xml:space="preserve"> </w:t>
      </w:r>
      <w:r w:rsidR="00C47FD3">
        <w:rPr>
          <w:rFonts w:ascii="Arial" w:eastAsia="Arial" w:hAnsi="Arial" w:cs="Arial"/>
          <w:sz w:val="23"/>
        </w:rPr>
        <w:t>3</w:t>
      </w:r>
      <w:r w:rsidR="00974FAE">
        <w:rPr>
          <w:rFonts w:ascii="Arial" w:eastAsia="Arial" w:hAnsi="Arial" w:cs="Arial"/>
          <w:sz w:val="23"/>
        </w:rPr>
        <w:t xml:space="preserve"> năm kinh nghiệm làm việc ở vị trí </w:t>
      </w:r>
      <w:r w:rsidR="00CE3DB7">
        <w:rPr>
          <w:rFonts w:ascii="Arial" w:eastAsia="Arial" w:hAnsi="Arial" w:cs="Arial"/>
          <w:sz w:val="23"/>
        </w:rPr>
        <w:t>Technical Support</w:t>
      </w:r>
      <w:r w:rsidR="00974FAE">
        <w:rPr>
          <w:rFonts w:ascii="Arial" w:eastAsia="Arial" w:hAnsi="Arial" w:cs="Arial"/>
          <w:sz w:val="23"/>
        </w:rPr>
        <w:t xml:space="preserve"> trong môi trường website thương mại điện tử</w:t>
      </w:r>
      <w:r w:rsidR="00A65971">
        <w:rPr>
          <w:rFonts w:ascii="Arial" w:eastAsia="Arial" w:hAnsi="Arial" w:cs="Arial"/>
          <w:sz w:val="23"/>
        </w:rPr>
        <w:t xml:space="preserve"> Việt Nam, </w:t>
      </w:r>
      <w:r w:rsidR="009376C7">
        <w:rPr>
          <w:rFonts w:ascii="Arial" w:eastAsia="Arial" w:hAnsi="Arial" w:cs="Arial"/>
          <w:sz w:val="23"/>
        </w:rPr>
        <w:t xml:space="preserve">và </w:t>
      </w:r>
      <w:r w:rsidR="00C47FD3">
        <w:rPr>
          <w:rFonts w:ascii="Arial" w:eastAsia="Arial" w:hAnsi="Arial" w:cs="Arial"/>
          <w:sz w:val="23"/>
        </w:rPr>
        <w:t xml:space="preserve">5 năm làm việc ở vị trí </w:t>
      </w:r>
      <w:r w:rsidR="009376C7">
        <w:rPr>
          <w:rFonts w:ascii="Arial" w:eastAsia="Arial" w:hAnsi="Arial" w:cs="Arial"/>
          <w:sz w:val="23"/>
        </w:rPr>
        <w:t xml:space="preserve">Front End </w:t>
      </w:r>
      <w:r w:rsidR="00C07495">
        <w:rPr>
          <w:rFonts w:ascii="Arial" w:eastAsia="Arial" w:hAnsi="Arial" w:cs="Arial"/>
          <w:sz w:val="23"/>
        </w:rPr>
        <w:t xml:space="preserve">Developer </w:t>
      </w:r>
      <w:r w:rsidR="00A65971">
        <w:rPr>
          <w:rFonts w:ascii="Arial" w:eastAsia="Arial" w:hAnsi="Arial" w:cs="Arial"/>
          <w:sz w:val="23"/>
        </w:rPr>
        <w:t xml:space="preserve">cho các công ty </w:t>
      </w:r>
      <w:r w:rsidR="00C07495">
        <w:rPr>
          <w:rFonts w:ascii="Arial" w:eastAsia="Arial" w:hAnsi="Arial" w:cs="Arial"/>
          <w:sz w:val="23"/>
        </w:rPr>
        <w:t xml:space="preserve">offshore </w:t>
      </w:r>
      <w:r w:rsidR="00A65971">
        <w:rPr>
          <w:rFonts w:ascii="Arial" w:eastAsia="Arial" w:hAnsi="Arial" w:cs="Arial"/>
          <w:sz w:val="23"/>
        </w:rPr>
        <w:t>Nhật Bản, Hàn Quốc</w:t>
      </w:r>
      <w:r w:rsidR="008A2E3F">
        <w:rPr>
          <w:rFonts w:ascii="Arial" w:eastAsia="Arial" w:hAnsi="Arial" w:cs="Arial"/>
          <w:sz w:val="23"/>
        </w:rPr>
        <w:t>.</w:t>
      </w:r>
    </w:p>
    <w:p w14:paraId="6423D219" w14:textId="77777777" w:rsidR="00974FAE" w:rsidRDefault="008A2E3F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Đối v</w:t>
      </w:r>
      <w:r w:rsidR="007F3707">
        <w:rPr>
          <w:rFonts w:ascii="Arial" w:eastAsia="Arial" w:hAnsi="Arial" w:cs="Arial"/>
          <w:sz w:val="23"/>
        </w:rPr>
        <w:t>ới những công ty tôi đã có cơ hội làm việc</w:t>
      </w:r>
      <w:r w:rsidR="007C27BB">
        <w:rPr>
          <w:rFonts w:ascii="Arial" w:eastAsia="Arial" w:hAnsi="Arial" w:cs="Arial"/>
          <w:sz w:val="23"/>
        </w:rPr>
        <w:t xml:space="preserve"> tôi luôn </w:t>
      </w:r>
      <w:r w:rsidR="009D1C5C">
        <w:rPr>
          <w:rFonts w:ascii="Arial" w:eastAsia="Arial" w:hAnsi="Arial" w:cs="Arial"/>
          <w:sz w:val="23"/>
        </w:rPr>
        <w:t xml:space="preserve">tự hào </w:t>
      </w:r>
      <w:r w:rsidR="007C27BB">
        <w:rPr>
          <w:rFonts w:ascii="Arial" w:eastAsia="Arial" w:hAnsi="Arial" w:cs="Arial"/>
          <w:sz w:val="23"/>
        </w:rPr>
        <w:t>được</w:t>
      </w:r>
      <w:r w:rsidR="00C26505">
        <w:rPr>
          <w:rFonts w:ascii="Arial" w:eastAsia="Arial" w:hAnsi="Arial" w:cs="Arial"/>
          <w:sz w:val="23"/>
        </w:rPr>
        <w:t xml:space="preserve"> cấp trên</w:t>
      </w:r>
      <w:r w:rsidR="007C27BB">
        <w:rPr>
          <w:rFonts w:ascii="Arial" w:eastAsia="Arial" w:hAnsi="Arial" w:cs="Arial"/>
          <w:sz w:val="23"/>
        </w:rPr>
        <w:t xml:space="preserve"> tin tưở</w:t>
      </w:r>
      <w:r w:rsidR="00E16C9C">
        <w:rPr>
          <w:rFonts w:ascii="Arial" w:eastAsia="Arial" w:hAnsi="Arial" w:cs="Arial"/>
          <w:sz w:val="23"/>
        </w:rPr>
        <w:t>ng và đánh giá cao vì đã chăm chỉ</w:t>
      </w:r>
      <w:r w:rsidR="00C6569F">
        <w:rPr>
          <w:rFonts w:ascii="Arial" w:eastAsia="Arial" w:hAnsi="Arial" w:cs="Arial"/>
          <w:sz w:val="23"/>
        </w:rPr>
        <w:t xml:space="preserve">, </w:t>
      </w:r>
      <w:r w:rsidR="00E16C9C">
        <w:rPr>
          <w:rFonts w:ascii="Arial" w:eastAsia="Arial" w:hAnsi="Arial" w:cs="Arial"/>
          <w:sz w:val="23"/>
        </w:rPr>
        <w:t>sáng tạo</w:t>
      </w:r>
      <w:r w:rsidR="00CF6449">
        <w:rPr>
          <w:rFonts w:ascii="Arial" w:eastAsia="Arial" w:hAnsi="Arial" w:cs="Arial"/>
          <w:sz w:val="23"/>
        </w:rPr>
        <w:t xml:space="preserve"> và cống hiến hết mình với công ty.</w:t>
      </w:r>
    </w:p>
    <w:p w14:paraId="4D3FE851" w14:textId="77777777" w:rsidR="00992807" w:rsidRDefault="00992807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Tôi </w:t>
      </w:r>
      <w:r w:rsidR="009B17A6">
        <w:rPr>
          <w:rFonts w:ascii="Arial" w:eastAsia="Arial" w:hAnsi="Arial" w:cs="Arial"/>
          <w:sz w:val="23"/>
        </w:rPr>
        <w:t xml:space="preserve">tự tin có kỹ năng giao tiếp tốt với mọi </w:t>
      </w:r>
      <w:r>
        <w:rPr>
          <w:rFonts w:ascii="Arial" w:eastAsia="Arial" w:hAnsi="Arial" w:cs="Arial"/>
          <w:sz w:val="23"/>
        </w:rPr>
        <w:t>người</w:t>
      </w:r>
      <w:r w:rsidR="007422D6">
        <w:rPr>
          <w:rFonts w:ascii="Arial" w:eastAsia="Arial" w:hAnsi="Arial" w:cs="Arial"/>
          <w:sz w:val="23"/>
        </w:rPr>
        <w:t xml:space="preserve"> và có kinh nghiệm làm việc với những khách hàng khó tính</w:t>
      </w:r>
      <w:r>
        <w:rPr>
          <w:rFonts w:ascii="Arial" w:eastAsia="Arial" w:hAnsi="Arial" w:cs="Arial"/>
          <w:sz w:val="23"/>
        </w:rPr>
        <w:t xml:space="preserve">, vì vậy nếu có cơ hội làm việc tại </w:t>
      </w:r>
      <w:r w:rsidR="005D6799">
        <w:rPr>
          <w:rFonts w:ascii="Arial" w:eastAsia="Arial" w:hAnsi="Arial" w:cs="Arial"/>
          <w:sz w:val="23"/>
        </w:rPr>
        <w:t xml:space="preserve">quý </w:t>
      </w:r>
      <w:r>
        <w:rPr>
          <w:rFonts w:ascii="Arial" w:eastAsia="Arial" w:hAnsi="Arial" w:cs="Arial"/>
          <w:sz w:val="23"/>
        </w:rPr>
        <w:t>công ty tôi tin tưởng rằng tôi cũng sẽ là một nhân viên xuất sắc.</w:t>
      </w:r>
    </w:p>
    <w:p w14:paraId="27C04019" w14:textId="77777777" w:rsidR="00AA6A6B" w:rsidRDefault="00AA6A6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hy vọng có cơ hội để trình bày chi tiết hơn nếu công ty chọn phỏng vấn tôi.</w:t>
      </w:r>
    </w:p>
    <w:p w14:paraId="1567BC4D" w14:textId="77777777" w:rsidR="004A7625" w:rsidRPr="00623E43" w:rsidRDefault="00AB270D" w:rsidP="00D7043E">
      <w:pPr>
        <w:pStyle w:val="Heading2"/>
        <w:spacing w:before="360" w:line="240" w:lineRule="auto"/>
        <w:ind w:left="0" w:hanging="14"/>
        <w:rPr>
          <w:sz w:val="32"/>
        </w:rPr>
      </w:pPr>
      <w:r w:rsidRPr="00623E43">
        <w:rPr>
          <w:sz w:val="32"/>
        </w:rPr>
        <w:t>HỌC VẤN</w:t>
      </w:r>
    </w:p>
    <w:p w14:paraId="47AF98CF" w14:textId="77777777" w:rsidR="002D6857" w:rsidRPr="002D6857" w:rsidRDefault="002D6857">
      <w:pPr>
        <w:spacing w:after="69" w:line="265" w:lineRule="auto"/>
        <w:ind w:left="-5" w:hanging="10"/>
        <w:jc w:val="both"/>
        <w:rPr>
          <w:rFonts w:ascii="Arial" w:eastAsia="Arial" w:hAnsi="Arial" w:cs="Arial"/>
          <w:b/>
          <w:sz w:val="23"/>
        </w:rPr>
      </w:pPr>
      <w:r w:rsidRPr="002D6857">
        <w:rPr>
          <w:rFonts w:ascii="Arial" w:eastAsia="Arial" w:hAnsi="Arial" w:cs="Arial"/>
          <w:b/>
          <w:sz w:val="23"/>
        </w:rPr>
        <w:t>Cử nhân</w:t>
      </w:r>
    </w:p>
    <w:p w14:paraId="368617F0" w14:textId="77777777" w:rsidR="00D7043E" w:rsidRDefault="00D7043E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Trường </w:t>
      </w:r>
      <w:r w:rsidR="002D6857">
        <w:rPr>
          <w:rFonts w:ascii="Arial" w:eastAsia="Arial" w:hAnsi="Arial" w:cs="Arial"/>
          <w:sz w:val="23"/>
        </w:rPr>
        <w:t xml:space="preserve">đào tạo: </w:t>
      </w:r>
      <w:r>
        <w:rPr>
          <w:rFonts w:ascii="Arial" w:eastAsia="Arial" w:hAnsi="Arial" w:cs="Arial"/>
          <w:sz w:val="23"/>
        </w:rPr>
        <w:t>Cao Đẳng Công Thương Hồ Chí Minh</w:t>
      </w:r>
      <w:r w:rsidR="00FB470F">
        <w:rPr>
          <w:rFonts w:ascii="Arial" w:eastAsia="Arial" w:hAnsi="Arial" w:cs="Arial"/>
          <w:sz w:val="23"/>
        </w:rPr>
        <w:t xml:space="preserve"> (2011-2014)</w:t>
      </w:r>
    </w:p>
    <w:p w14:paraId="51512AC1" w14:textId="77777777" w:rsidR="005C3F9E" w:rsidRPr="007406D2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7406D2">
        <w:rPr>
          <w:rFonts w:ascii="Arial" w:eastAsia="Arial" w:hAnsi="Arial" w:cs="Arial"/>
          <w:sz w:val="23"/>
        </w:rPr>
        <w:t>Chuyên ngành:</w:t>
      </w:r>
      <w:r w:rsidR="0066593D" w:rsidRPr="007406D2">
        <w:rPr>
          <w:rFonts w:ascii="Arial" w:eastAsia="Arial" w:hAnsi="Arial" w:cs="Arial"/>
          <w:sz w:val="23"/>
        </w:rPr>
        <w:t xml:space="preserve"> </w:t>
      </w:r>
      <w:r w:rsidRPr="007406D2">
        <w:rPr>
          <w:rFonts w:ascii="Arial" w:eastAsia="Arial" w:hAnsi="Arial" w:cs="Arial"/>
          <w:sz w:val="23"/>
        </w:rPr>
        <w:t>Công nghệ thông tin</w:t>
      </w:r>
    </w:p>
    <w:p w14:paraId="31E1FC6A" w14:textId="77777777" w:rsidR="00052195" w:rsidRPr="004A5EBD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4A5EBD">
        <w:rPr>
          <w:rFonts w:ascii="Arial" w:eastAsia="Arial" w:hAnsi="Arial" w:cs="Arial"/>
          <w:sz w:val="23"/>
        </w:rPr>
        <w:t>Loại tốt nghiệp: Khá</w:t>
      </w:r>
    </w:p>
    <w:p w14:paraId="459D413B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3CDC3C4A" w14:textId="77777777" w:rsidR="004A7625" w:rsidRPr="00623E43" w:rsidRDefault="0012525C" w:rsidP="0012525C">
      <w:pPr>
        <w:pStyle w:val="Heading2"/>
        <w:spacing w:before="480" w:after="339" w:line="240" w:lineRule="atLeast"/>
        <w:ind w:left="0" w:hanging="14"/>
        <w:rPr>
          <w:sz w:val="32"/>
        </w:rPr>
      </w:pPr>
      <w:r w:rsidRPr="00623E43">
        <w:rPr>
          <w:sz w:val="32"/>
        </w:rPr>
        <w:lastRenderedPageBreak/>
        <w:t>KỸ NĂNG</w:t>
      </w:r>
    </w:p>
    <w:p w14:paraId="6801C423" w14:textId="77777777" w:rsidR="004A7625" w:rsidRPr="00D544B8" w:rsidRDefault="00E211BB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>Ngôn ngữ lập trình</w:t>
      </w:r>
      <w:r w:rsidR="0066593D">
        <w:rPr>
          <w:rFonts w:ascii="Arial" w:eastAsia="Arial" w:hAnsi="Arial" w:cs="Arial"/>
          <w:b/>
          <w:sz w:val="23"/>
        </w:rPr>
        <w:t xml:space="preserve">: </w:t>
      </w:r>
      <w:r w:rsidR="0066593D">
        <w:rPr>
          <w:rFonts w:ascii="Arial" w:eastAsia="Arial" w:hAnsi="Arial" w:cs="Arial"/>
          <w:sz w:val="23"/>
        </w:rPr>
        <w:t xml:space="preserve">HTML5, CSS3, </w:t>
      </w:r>
      <w:r w:rsidR="00307DF3">
        <w:rPr>
          <w:rFonts w:ascii="Arial" w:eastAsia="Arial" w:hAnsi="Arial" w:cs="Arial"/>
          <w:sz w:val="23"/>
        </w:rPr>
        <w:t>Javascript</w:t>
      </w:r>
      <w:r w:rsidR="0066593D"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 w:rsidR="0066593D">
        <w:rPr>
          <w:rFonts w:ascii="Arial" w:eastAsia="Arial" w:hAnsi="Arial" w:cs="Arial"/>
          <w:sz w:val="23"/>
        </w:rPr>
        <w:t xml:space="preserve">. </w:t>
      </w:r>
    </w:p>
    <w:p w14:paraId="26CE6A14" w14:textId="77777777" w:rsidR="00D544B8" w:rsidRPr="00D544B8" w:rsidRDefault="009C502B" w:rsidP="00D544B8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Nắm vững kiến thức</w:t>
      </w:r>
      <w:r w:rsidR="00D544B8" w:rsidRPr="0036458C">
        <w:rPr>
          <w:rFonts w:ascii="Arial" w:eastAsia="Arial" w:hAnsi="Arial" w:cs="Arial"/>
          <w:sz w:val="23"/>
        </w:rPr>
        <w:t xml:space="preserve"> HTML/CSS</w:t>
      </w:r>
      <w:r>
        <w:rPr>
          <w:rFonts w:ascii="Arial" w:eastAsia="Arial" w:hAnsi="Arial" w:cs="Arial"/>
          <w:sz w:val="23"/>
        </w:rPr>
        <w:t xml:space="preserve"> và có thể code tay</w:t>
      </w:r>
      <w:r w:rsidR="00D544B8" w:rsidRPr="0036458C">
        <w:rPr>
          <w:rFonts w:ascii="Arial" w:eastAsia="Arial" w:hAnsi="Arial" w:cs="Arial"/>
          <w:sz w:val="23"/>
        </w:rPr>
        <w:t xml:space="preserve">, </w:t>
      </w:r>
      <w:r w:rsidR="001A5C6E">
        <w:rPr>
          <w:rFonts w:ascii="Arial" w:eastAsia="Arial" w:hAnsi="Arial" w:cs="Arial"/>
          <w:sz w:val="23"/>
        </w:rPr>
        <w:t>Chuyển đổi thiết kế từ</w:t>
      </w:r>
      <w:r w:rsidR="00D544B8" w:rsidRPr="0036458C">
        <w:rPr>
          <w:rFonts w:ascii="Arial" w:eastAsia="Arial" w:hAnsi="Arial" w:cs="Arial"/>
          <w:sz w:val="23"/>
        </w:rPr>
        <w:t xml:space="preserve"> PSD</w:t>
      </w:r>
      <w:r w:rsidR="001A5C6E">
        <w:rPr>
          <w:rFonts w:ascii="Arial" w:eastAsia="Arial" w:hAnsi="Arial" w:cs="Arial"/>
          <w:sz w:val="23"/>
        </w:rPr>
        <w:t>, Figma, Zeplin,…</w:t>
      </w:r>
      <w:r w:rsidR="00350F09">
        <w:rPr>
          <w:rFonts w:ascii="Arial" w:eastAsia="Arial" w:hAnsi="Arial" w:cs="Arial"/>
          <w:sz w:val="23"/>
        </w:rPr>
        <w:t xml:space="preserve"> sang</w:t>
      </w:r>
      <w:r w:rsidR="00D544B8" w:rsidRPr="0036458C">
        <w:rPr>
          <w:rFonts w:ascii="Arial" w:eastAsia="Arial" w:hAnsi="Arial" w:cs="Arial"/>
          <w:sz w:val="23"/>
        </w:rPr>
        <w:t xml:space="preserve"> HTML/CSS</w:t>
      </w:r>
      <w:r w:rsidR="0012525C">
        <w:rPr>
          <w:rFonts w:ascii="Arial" w:eastAsia="Arial" w:hAnsi="Arial" w:cs="Arial"/>
          <w:sz w:val="23"/>
        </w:rPr>
        <w:t>, Javascript</w:t>
      </w:r>
    </w:p>
    <w:p w14:paraId="57C8424D" w14:textId="77777777" w:rsidR="00C332C6" w:rsidRPr="00C332C6" w:rsidRDefault="002634EE" w:rsidP="002D0933">
      <w:pPr>
        <w:numPr>
          <w:ilvl w:val="0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Có kiến thức về</w:t>
      </w:r>
      <w:r w:rsidR="00C332C6" w:rsidRPr="00C332C6">
        <w:rPr>
          <w:rFonts w:ascii="Arial" w:eastAsia="Arial" w:hAnsi="Arial" w:cs="Arial"/>
          <w:sz w:val="23"/>
        </w:rPr>
        <w:t xml:space="preserve"> ReactJS</w:t>
      </w:r>
      <w:r w:rsidR="008F43DF">
        <w:rPr>
          <w:rFonts w:ascii="Arial" w:eastAsia="Arial" w:hAnsi="Arial" w:cs="Arial"/>
          <w:sz w:val="23"/>
        </w:rPr>
        <w:t xml:space="preserve"> (Next JS)</w:t>
      </w:r>
      <w:r w:rsidR="00796906">
        <w:rPr>
          <w:rFonts w:ascii="Arial" w:eastAsia="Arial" w:hAnsi="Arial" w:cs="Arial"/>
          <w:sz w:val="23"/>
        </w:rPr>
        <w:t xml:space="preserve"> (Xem </w:t>
      </w:r>
      <w:r w:rsidR="00492ECF">
        <w:rPr>
          <w:rFonts w:ascii="Arial" w:eastAsia="Arial" w:hAnsi="Arial" w:cs="Arial"/>
          <w:sz w:val="23"/>
        </w:rPr>
        <w:t xml:space="preserve">2 </w:t>
      </w:r>
      <w:r w:rsidR="00796906">
        <w:rPr>
          <w:rFonts w:ascii="Arial" w:eastAsia="Arial" w:hAnsi="Arial" w:cs="Arial"/>
          <w:sz w:val="23"/>
        </w:rPr>
        <w:t xml:space="preserve">dự án demo ở link </w:t>
      </w:r>
      <w:hyperlink r:id="rId8" w:history="1">
        <w:r w:rsidR="002D0933" w:rsidRPr="00631676">
          <w:rPr>
            <w:rStyle w:val="Hyperlink"/>
            <w:rFonts w:ascii="Arial" w:eastAsia="Arial" w:hAnsi="Arial" w:cs="Arial"/>
            <w:sz w:val="23"/>
          </w:rPr>
          <w:t>web</w:t>
        </w:r>
      </w:hyperlink>
      <w:hyperlink r:id="rId9"/>
      <w:r w:rsidR="00796906">
        <w:rPr>
          <w:rFonts w:ascii="Arial" w:eastAsia="Arial" w:hAnsi="Arial" w:cs="Arial"/>
          <w:sz w:val="23"/>
        </w:rPr>
        <w:t>)</w:t>
      </w:r>
    </w:p>
    <w:p w14:paraId="38A4774A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Database: Firebase, PostgreSQL, MySQL </w:t>
      </w:r>
    </w:p>
    <w:p w14:paraId="18811A44" w14:textId="77777777" w:rsidR="004A7625" w:rsidRDefault="007B4981" w:rsidP="00F23A83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nghiệm sử dụng</w:t>
      </w:r>
      <w:r w:rsidR="00F23A83">
        <w:rPr>
          <w:rFonts w:ascii="Arial" w:eastAsia="Arial" w:hAnsi="Arial" w:cs="Arial"/>
          <w:sz w:val="23"/>
        </w:rPr>
        <w:t xml:space="preserve"> GIT, P</w:t>
      </w:r>
      <w:r w:rsidR="00F23A83" w:rsidRPr="00F23A83">
        <w:rPr>
          <w:rFonts w:ascii="Arial" w:eastAsia="Arial" w:hAnsi="Arial" w:cs="Arial"/>
          <w:sz w:val="23"/>
        </w:rPr>
        <w:t>ostman</w:t>
      </w:r>
      <w:r w:rsidR="00044638">
        <w:rPr>
          <w:rFonts w:ascii="Arial" w:eastAsia="Arial" w:hAnsi="Arial" w:cs="Arial"/>
          <w:sz w:val="23"/>
        </w:rPr>
        <w:t xml:space="preserve"> để thao tác vs API</w:t>
      </w:r>
    </w:p>
    <w:p w14:paraId="2BD96803" w14:textId="77777777"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thể sử dụng</w:t>
      </w:r>
      <w:r w:rsidR="0066593D">
        <w:rPr>
          <w:rFonts w:ascii="Arial" w:eastAsia="Arial" w:hAnsi="Arial" w:cs="Arial"/>
          <w:sz w:val="23"/>
        </w:rPr>
        <w:t xml:space="preserve"> ES2015 ( ES6). </w:t>
      </w:r>
    </w:p>
    <w:p w14:paraId="4E78159A" w14:textId="77777777" w:rsidR="004A7625" w:rsidRPr="00287688" w:rsidRDefault="00AB4A4A" w:rsidP="003305F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Các kỹ năng khác</w:t>
      </w:r>
      <w:r w:rsidR="00360AD5">
        <w:rPr>
          <w:rFonts w:ascii="Arial" w:eastAsia="Arial" w:hAnsi="Arial" w:cs="Arial"/>
          <w:sz w:val="23"/>
        </w:rPr>
        <w:t>: Photoshop</w:t>
      </w:r>
      <w:r w:rsidR="00562248">
        <w:rPr>
          <w:rFonts w:ascii="Arial" w:eastAsia="Arial" w:hAnsi="Arial" w:cs="Arial"/>
          <w:sz w:val="23"/>
        </w:rPr>
        <w:t xml:space="preserve">, </w:t>
      </w:r>
      <w:r w:rsidR="003305FA" w:rsidRPr="003305FA">
        <w:rPr>
          <w:rFonts w:ascii="Arial" w:eastAsia="Arial" w:hAnsi="Arial" w:cs="Arial"/>
          <w:sz w:val="23"/>
        </w:rPr>
        <w:t>Zeplin</w:t>
      </w:r>
      <w:r w:rsidR="003305FA">
        <w:rPr>
          <w:rFonts w:ascii="Arial" w:eastAsia="Arial" w:hAnsi="Arial" w:cs="Arial"/>
          <w:sz w:val="23"/>
        </w:rPr>
        <w:t xml:space="preserve">, </w:t>
      </w:r>
      <w:r w:rsidR="003305FA" w:rsidRPr="00E409F8">
        <w:rPr>
          <w:rFonts w:ascii="Arial" w:eastAsia="Arial" w:hAnsi="Arial" w:cs="Arial"/>
          <w:sz w:val="23"/>
        </w:rPr>
        <w:t>Figma</w:t>
      </w:r>
      <w:r w:rsidR="00B61CA3" w:rsidRPr="00287688">
        <w:rPr>
          <w:rFonts w:ascii="Arial" w:eastAsia="Arial" w:hAnsi="Arial" w:cs="Arial"/>
          <w:sz w:val="23"/>
        </w:rPr>
        <w:t>, Dreamweaver</w:t>
      </w:r>
      <w:r w:rsidR="0070597D" w:rsidRPr="00287688">
        <w:rPr>
          <w:rFonts w:ascii="Arial" w:eastAsia="Arial" w:hAnsi="Arial" w:cs="Arial"/>
          <w:sz w:val="23"/>
        </w:rPr>
        <w:t>, VS Code</w:t>
      </w:r>
    </w:p>
    <w:p w14:paraId="6FE19EF7" w14:textId="77777777"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thể dễ dàng tiếp thu </w:t>
      </w:r>
      <w:r w:rsidR="0053527D">
        <w:rPr>
          <w:rFonts w:ascii="Arial" w:eastAsia="Arial" w:hAnsi="Arial" w:cs="Arial"/>
          <w:sz w:val="23"/>
        </w:rPr>
        <w:t>công nghệ mới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3D9C6AC2" w14:textId="77777777" w:rsidR="004A7625" w:rsidRPr="0036458C" w:rsidRDefault="00E860E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kinh nghiệm trong </w:t>
      </w:r>
      <w:r w:rsidR="0066593D">
        <w:rPr>
          <w:rFonts w:ascii="Arial" w:eastAsia="Arial" w:hAnsi="Arial" w:cs="Arial"/>
          <w:sz w:val="23"/>
        </w:rPr>
        <w:t xml:space="preserve">e-commerce </w:t>
      </w:r>
      <w:r w:rsidR="00307DF3">
        <w:rPr>
          <w:rFonts w:ascii="Arial" w:eastAsia="Arial" w:hAnsi="Arial" w:cs="Arial"/>
          <w:sz w:val="23"/>
        </w:rPr>
        <w:t>platforms</w:t>
      </w:r>
      <w:r w:rsidR="0066593D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với</w:t>
      </w:r>
      <w:r w:rsidR="0066593D">
        <w:rPr>
          <w:rFonts w:ascii="Arial" w:eastAsia="Arial" w:hAnsi="Arial" w:cs="Arial"/>
          <w:sz w:val="23"/>
        </w:rPr>
        <w:t xml:space="preserve"> Liquid (Haravan, Shopify) </w:t>
      </w:r>
    </w:p>
    <w:p w14:paraId="34B86639" w14:textId="77777777" w:rsidR="004A7625" w:rsidRDefault="000A7F9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</w:t>
      </w:r>
      <w:r w:rsidR="00EE3B4E">
        <w:rPr>
          <w:rFonts w:ascii="Arial" w:eastAsia="Arial" w:hAnsi="Arial" w:cs="Arial"/>
          <w:sz w:val="23"/>
        </w:rPr>
        <w:t>m</w:t>
      </w:r>
      <w:r>
        <w:rPr>
          <w:rFonts w:ascii="Arial" w:eastAsia="Arial" w:hAnsi="Arial" w:cs="Arial"/>
          <w:sz w:val="23"/>
        </w:rPr>
        <w:t xml:space="preserve"> với</w:t>
      </w:r>
      <w:r w:rsidR="0066593D">
        <w:rPr>
          <w:rFonts w:ascii="Arial" w:eastAsia="Arial" w:hAnsi="Arial" w:cs="Arial"/>
          <w:sz w:val="23"/>
        </w:rPr>
        <w:t xml:space="preserve"> website responsive, </w:t>
      </w:r>
      <w:r w:rsidR="006D0DF9">
        <w:rPr>
          <w:rFonts w:ascii="Arial" w:eastAsia="Arial" w:hAnsi="Arial" w:cs="Arial"/>
          <w:sz w:val="23"/>
        </w:rPr>
        <w:t>website chuẩn</w:t>
      </w:r>
      <w:r>
        <w:rPr>
          <w:rFonts w:ascii="Arial" w:eastAsia="Arial" w:hAnsi="Arial" w:cs="Arial"/>
          <w:sz w:val="23"/>
        </w:rPr>
        <w:t xml:space="preserve"> </w:t>
      </w:r>
      <w:r w:rsidR="0036458C">
        <w:rPr>
          <w:rFonts w:ascii="Arial" w:eastAsia="Arial" w:hAnsi="Arial" w:cs="Arial"/>
          <w:sz w:val="23"/>
        </w:rPr>
        <w:t xml:space="preserve">SEO </w:t>
      </w:r>
      <w:r>
        <w:rPr>
          <w:rFonts w:ascii="Arial" w:eastAsia="Arial" w:hAnsi="Arial" w:cs="Arial"/>
          <w:sz w:val="23"/>
        </w:rPr>
        <w:t>và thân thiện với Mobile</w:t>
      </w:r>
    </w:p>
    <w:p w14:paraId="21367911" w14:textId="77777777" w:rsidR="004A7625" w:rsidRDefault="006533D6" w:rsidP="00D86487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Ngôn ngữ: Tiếng nhật</w:t>
      </w:r>
      <w:r w:rsidR="002A5189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– N3 JLPT, Tiếng Anh </w:t>
      </w:r>
      <w:r w:rsidR="002A64DC">
        <w:rPr>
          <w:rFonts w:ascii="Arial" w:eastAsia="Arial" w:hAnsi="Arial" w:cs="Arial"/>
          <w:sz w:val="23"/>
        </w:rPr>
        <w:t xml:space="preserve">- </w:t>
      </w:r>
      <w:r w:rsidR="00D21E4B">
        <w:rPr>
          <w:rFonts w:ascii="Arial" w:eastAsia="Arial" w:hAnsi="Arial" w:cs="Arial"/>
          <w:sz w:val="23"/>
        </w:rPr>
        <w:t>TOEIC 580</w:t>
      </w:r>
      <w:r w:rsidR="0066593D" w:rsidRPr="00D86487">
        <w:rPr>
          <w:rFonts w:ascii="Arial" w:eastAsia="Arial" w:hAnsi="Arial" w:cs="Arial"/>
          <w:sz w:val="23"/>
        </w:rPr>
        <w:t xml:space="preserve"> </w:t>
      </w:r>
    </w:p>
    <w:p w14:paraId="41CF4B48" w14:textId="77777777" w:rsidR="004A7625" w:rsidRDefault="0066593D">
      <w:pPr>
        <w:spacing w:after="0"/>
        <w:ind w:left="420"/>
      </w:pPr>
      <w:r>
        <w:rPr>
          <w:rFonts w:ascii="Arial" w:eastAsia="Arial" w:hAnsi="Arial" w:cs="Arial"/>
          <w:sz w:val="23"/>
        </w:rPr>
        <w:t xml:space="preserve"> </w:t>
      </w:r>
    </w:p>
    <w:p w14:paraId="4887D548" w14:textId="77777777" w:rsidR="004A7625" w:rsidRDefault="006D0EEB">
      <w:pPr>
        <w:spacing w:after="39"/>
      </w:pPr>
      <w:r>
        <w:rPr>
          <w:noProof/>
        </w:rPr>
        <w:drawing>
          <wp:inline distT="0" distB="0" distL="0" distR="0" wp14:anchorId="5E36CA56" wp14:editId="76FD3A80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0E19FA" w14:textId="77777777" w:rsidR="004A7625" w:rsidRPr="003F6947" w:rsidRDefault="0066593D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E07581A" w14:textId="77777777" w:rsidR="004A7625" w:rsidRPr="00623E43" w:rsidRDefault="00623E43" w:rsidP="009166EF">
      <w:pPr>
        <w:pStyle w:val="Heading2"/>
        <w:ind w:left="0" w:firstLine="0"/>
        <w:rPr>
          <w:sz w:val="32"/>
        </w:rPr>
      </w:pPr>
      <w:r w:rsidRPr="00623E43">
        <w:rPr>
          <w:sz w:val="32"/>
        </w:rPr>
        <w:lastRenderedPageBreak/>
        <w:t>KINH NGHIỆM</w:t>
      </w:r>
    </w:p>
    <w:p w14:paraId="1ACB8D7A" w14:textId="4FE1BC49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02-2022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463F0F">
        <w:rPr>
          <w:rFonts w:ascii="Arial" w:eastAsia="Arial" w:hAnsi="Arial" w:cs="Arial"/>
          <w:b/>
          <w:sz w:val="24"/>
        </w:rPr>
        <w:t>Hiện tại</w:t>
      </w:r>
      <w:r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DFF455C" w14:textId="77777777" w:rsidR="003160E5" w:rsidRDefault="00707D61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4F6972">
        <w:rPr>
          <w:rFonts w:ascii="Arial" w:eastAsia="Arial" w:hAnsi="Arial" w:cs="Arial"/>
          <w:sz w:val="24"/>
        </w:rPr>
        <w:t>: Web developer</w:t>
      </w:r>
    </w:p>
    <w:p w14:paraId="15148B34" w14:textId="77777777" w:rsidR="00712136" w:rsidRDefault="00707D61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712136">
        <w:rPr>
          <w:rFonts w:ascii="Arial" w:eastAsia="Arial" w:hAnsi="Arial" w:cs="Arial"/>
          <w:sz w:val="24"/>
        </w:rPr>
        <w:t xml:space="preserve">: </w:t>
      </w:r>
      <w:r w:rsidR="00675C26">
        <w:rPr>
          <w:rFonts w:ascii="Arial" w:eastAsia="Arial" w:hAnsi="Arial" w:cs="Arial"/>
          <w:sz w:val="24"/>
        </w:rPr>
        <w:t>Thiết kế website sử dụng thiết kế</w:t>
      </w:r>
      <w:r w:rsidR="00C21B7A">
        <w:rPr>
          <w:rFonts w:ascii="Arial" w:eastAsia="Arial" w:hAnsi="Arial" w:cs="Arial"/>
          <w:sz w:val="24"/>
        </w:rPr>
        <w:t xml:space="preserve"> có sẳn</w:t>
      </w:r>
      <w:r w:rsidR="00870F72">
        <w:rPr>
          <w:rFonts w:ascii="Arial" w:eastAsia="Arial" w:hAnsi="Arial" w:cs="Arial"/>
          <w:sz w:val="24"/>
        </w:rPr>
        <w:t xml:space="preserve"> như</w:t>
      </w:r>
      <w:r w:rsidR="00712136" w:rsidRPr="00572030">
        <w:rPr>
          <w:rFonts w:ascii="Arial" w:eastAsia="Arial" w:hAnsi="Arial" w:cs="Arial"/>
          <w:sz w:val="24"/>
        </w:rPr>
        <w:t xml:space="preserve"> PSD</w:t>
      </w:r>
      <w:r w:rsidR="00BE2637">
        <w:rPr>
          <w:rFonts w:ascii="Arial" w:eastAsia="Arial" w:hAnsi="Arial" w:cs="Arial"/>
          <w:sz w:val="24"/>
        </w:rPr>
        <w:t>, Zeplin, Figma,…</w:t>
      </w:r>
      <w:r w:rsidR="00712136" w:rsidRPr="00572030">
        <w:rPr>
          <w:rFonts w:ascii="Arial" w:eastAsia="Arial" w:hAnsi="Arial" w:cs="Arial"/>
          <w:sz w:val="24"/>
        </w:rPr>
        <w:t xml:space="preserve"> </w:t>
      </w:r>
      <w:r w:rsidR="00417D87">
        <w:rPr>
          <w:rFonts w:ascii="Arial" w:eastAsia="Arial" w:hAnsi="Arial" w:cs="Arial"/>
          <w:sz w:val="24"/>
        </w:rPr>
        <w:t xml:space="preserve">sang giao diện website </w:t>
      </w:r>
      <w:r>
        <w:rPr>
          <w:rFonts w:ascii="Arial" w:eastAsia="Arial" w:hAnsi="Arial" w:cs="Arial"/>
          <w:sz w:val="24"/>
        </w:rPr>
        <w:t xml:space="preserve">chuẩn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pixel sử dụng</w:t>
      </w:r>
      <w:r w:rsidR="002D2C69">
        <w:rPr>
          <w:rFonts w:ascii="Arial" w:eastAsia="Arial" w:hAnsi="Arial" w:cs="Arial"/>
          <w:sz w:val="24"/>
        </w:rPr>
        <w:t xml:space="preserve"> </w:t>
      </w:r>
      <w:r w:rsidR="00712136" w:rsidRPr="00572030">
        <w:rPr>
          <w:rFonts w:ascii="Arial" w:eastAsia="Arial" w:hAnsi="Arial" w:cs="Arial"/>
          <w:sz w:val="24"/>
        </w:rPr>
        <w:t>HTML/CSS</w:t>
      </w:r>
      <w:r w:rsidR="00BC6A8A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, </w:t>
      </w:r>
      <w:r w:rsidR="008F0259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</w:t>
      </w:r>
      <w:r w:rsidR="007072B7">
        <w:rPr>
          <w:rFonts w:ascii="Arial" w:eastAsia="Arial" w:hAnsi="Arial" w:cs="Arial"/>
          <w:sz w:val="24"/>
        </w:rPr>
        <w:t>cho khách hàng Hàn Quốc</w:t>
      </w:r>
      <w:r w:rsidR="00D30C9E">
        <w:rPr>
          <w:rFonts w:ascii="Arial" w:eastAsia="Arial" w:hAnsi="Arial" w:cs="Arial"/>
          <w:sz w:val="24"/>
        </w:rPr>
        <w:t>.</w:t>
      </w:r>
    </w:p>
    <w:p w14:paraId="502D06E2" w14:textId="77777777" w:rsidR="00136503" w:rsidRPr="00572030" w:rsidRDefault="005A2D27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136503">
        <w:rPr>
          <w:rFonts w:ascii="Arial" w:eastAsia="Arial" w:hAnsi="Arial" w:cs="Arial"/>
          <w:sz w:val="24"/>
        </w:rPr>
        <w:t xml:space="preserve">: </w:t>
      </w:r>
      <w:r w:rsidR="00136503" w:rsidRPr="00136503">
        <w:rPr>
          <w:rFonts w:ascii="Arial" w:eastAsia="Arial" w:hAnsi="Arial" w:cs="Arial"/>
          <w:sz w:val="24"/>
        </w:rPr>
        <w:t>Kakao Games</w:t>
      </w:r>
      <w:r w:rsidR="00136503">
        <w:rPr>
          <w:rFonts w:ascii="Arial" w:eastAsia="Arial" w:hAnsi="Arial" w:cs="Arial"/>
          <w:sz w:val="24"/>
        </w:rPr>
        <w:t xml:space="preserve">, </w:t>
      </w:r>
      <w:r w:rsidR="00136503" w:rsidRPr="00136503">
        <w:rPr>
          <w:rFonts w:ascii="Arial" w:eastAsia="Arial" w:hAnsi="Arial" w:cs="Arial"/>
          <w:sz w:val="24"/>
        </w:rPr>
        <w:t>Hyundai Oilbank</w:t>
      </w:r>
    </w:p>
    <w:p w14:paraId="6A6DE065" w14:textId="77777777" w:rsidR="003160E5" w:rsidRPr="003160E5" w:rsidRDefault="003160E5" w:rsidP="00712136">
      <w:pPr>
        <w:spacing w:after="60" w:line="265" w:lineRule="auto"/>
        <w:ind w:left="420"/>
        <w:jc w:val="both"/>
      </w:pPr>
    </w:p>
    <w:p w14:paraId="144669CC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11-2020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14:paraId="6C55682F" w14:textId="77777777" w:rsidR="004A7625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66593D">
        <w:rPr>
          <w:rFonts w:ascii="Arial" w:eastAsia="Arial" w:hAnsi="Arial" w:cs="Arial"/>
          <w:sz w:val="24"/>
        </w:rPr>
        <w:t xml:space="preserve">: Web developer </w:t>
      </w:r>
    </w:p>
    <w:p w14:paraId="238AD24E" w14:textId="77777777" w:rsidR="004A5842" w:rsidRPr="004A5842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14:paraId="1FB2BE4C" w14:textId="77777777" w:rsidR="004A7625" w:rsidRPr="004A5842" w:rsidRDefault="006B2DB2" w:rsidP="004A5842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Phát triển website cho khách hàng Nhật Bản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273B39C9" w14:textId="77777777" w:rsidR="004A5842" w:rsidRPr="004C22F7" w:rsidRDefault="004A5842" w:rsidP="004775D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Hỗ trợ</w:t>
      </w:r>
      <w:r w:rsidR="007E74B5">
        <w:rPr>
          <w:rFonts w:ascii="Arial" w:eastAsia="Arial" w:hAnsi="Arial" w:cs="Arial"/>
          <w:sz w:val="24"/>
        </w:rPr>
        <w:t xml:space="preserve"> team Q</w:t>
      </w:r>
      <w:r w:rsidR="00061D65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test </w:t>
      </w:r>
      <w:r w:rsidR="004775DD" w:rsidRPr="004775DD">
        <w:rPr>
          <w:rFonts w:ascii="Arial" w:eastAsia="Arial" w:hAnsi="Arial" w:cs="Arial"/>
          <w:sz w:val="24"/>
        </w:rPr>
        <w:t xml:space="preserve">manual </w:t>
      </w:r>
      <w:r>
        <w:rPr>
          <w:rFonts w:ascii="Arial" w:eastAsia="Arial" w:hAnsi="Arial" w:cs="Arial"/>
          <w:sz w:val="24"/>
        </w:rPr>
        <w:t>bằng tiếng Nhật trong thời gian không có dự án</w:t>
      </w:r>
    </w:p>
    <w:p w14:paraId="26249522" w14:textId="77777777" w:rsidR="004C22F7" w:rsidRPr="004C22F7" w:rsidRDefault="00FD5299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4C22F7">
        <w:rPr>
          <w:rFonts w:ascii="Arial" w:eastAsia="Arial" w:hAnsi="Arial" w:cs="Arial"/>
          <w:sz w:val="24"/>
        </w:rPr>
        <w:t xml:space="preserve">: </w:t>
      </w:r>
      <w:r w:rsidR="004C22F7" w:rsidRPr="004C22F7">
        <w:rPr>
          <w:rFonts w:ascii="Arial" w:eastAsia="Arial" w:hAnsi="Arial" w:cs="Arial"/>
          <w:sz w:val="24"/>
        </w:rPr>
        <w:t>Mizuho Bank</w:t>
      </w:r>
    </w:p>
    <w:p w14:paraId="647A0D45" w14:textId="77777777" w:rsidR="004A7625" w:rsidRDefault="004A7625">
      <w:pPr>
        <w:spacing w:after="64"/>
        <w:ind w:left="780"/>
      </w:pPr>
    </w:p>
    <w:p w14:paraId="395BFAB1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06-2017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09-2020: Transcosmos Viet Nam </w:t>
      </w:r>
    </w:p>
    <w:p w14:paraId="18AD1DFD" w14:textId="77777777" w:rsidR="004A7625" w:rsidRDefault="0020130F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BE2637">
        <w:rPr>
          <w:rFonts w:ascii="Arial" w:eastAsia="Arial" w:hAnsi="Arial" w:cs="Arial"/>
          <w:sz w:val="24"/>
        </w:rPr>
        <w:t>: Web developer &amp; Leader</w:t>
      </w:r>
    </w:p>
    <w:p w14:paraId="4464238A" w14:textId="77777777" w:rsidR="00605882" w:rsidRDefault="004E24A4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14:paraId="50B43A8D" w14:textId="77777777" w:rsidR="00605882" w:rsidRDefault="00605882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Nhận dự án từ </w:t>
      </w:r>
      <w:r w:rsidR="00A07779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 xml:space="preserve"> và phân công cho member phù hợp</w:t>
      </w:r>
      <w:r w:rsidR="00C9585B">
        <w:rPr>
          <w:rFonts w:ascii="Arial" w:eastAsia="Arial" w:hAnsi="Arial" w:cs="Arial"/>
          <w:sz w:val="24"/>
        </w:rPr>
        <w:t>.</w:t>
      </w:r>
    </w:p>
    <w:p w14:paraId="2D370FC3" w14:textId="77777777" w:rsidR="00C9585B" w:rsidRDefault="00C9585B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Quản lý hiệu suất công việc của team.</w:t>
      </w:r>
    </w:p>
    <w:p w14:paraId="34646BD4" w14:textId="77777777" w:rsidR="00C9585B" w:rsidRDefault="00713DBF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Quản lý việc vắng mặt của các thành viên trong team và báo cáo lại cho </w:t>
      </w:r>
      <w:r w:rsidR="00A66FFC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>.</w:t>
      </w:r>
    </w:p>
    <w:p w14:paraId="0B898281" w14:textId="77777777" w:rsidR="0014735D" w:rsidRDefault="0014735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</w:t>
      </w:r>
      <w:r w:rsidR="00687629">
        <w:rPr>
          <w:rFonts w:ascii="Arial" w:eastAsia="Arial" w:hAnsi="Arial" w:cs="Arial"/>
          <w:sz w:val="24"/>
        </w:rPr>
        <w:t xml:space="preserve"> về hoạt động của team, cách để cải thiện hiệu suất làm việc và tìm dự án mới.</w:t>
      </w:r>
    </w:p>
    <w:p w14:paraId="35604437" w14:textId="77777777" w:rsidR="0041360D" w:rsidRDefault="0041360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Xây dựng quy trình kiểm tra sản phẩm để tránh các lỗi xảy ra trên sản phẩm.</w:t>
      </w:r>
    </w:p>
    <w:p w14:paraId="4925B20B" w14:textId="77777777" w:rsidR="004A7625" w:rsidRDefault="00097534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Chuyển đổi thiết kế từ</w:t>
      </w:r>
      <w:r w:rsidR="00313D80" w:rsidRPr="00572030">
        <w:rPr>
          <w:rFonts w:ascii="Arial" w:eastAsia="Arial" w:hAnsi="Arial" w:cs="Arial"/>
          <w:sz w:val="24"/>
        </w:rPr>
        <w:t xml:space="preserve">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>, Zeplin, Figma,…</w:t>
      </w:r>
      <w:r w:rsidR="00BE2637" w:rsidRPr="0057203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sang website chuẩn</w:t>
      </w:r>
      <w:r w:rsidR="007C2484">
        <w:rPr>
          <w:rFonts w:ascii="Arial" w:eastAsia="Arial" w:hAnsi="Arial" w:cs="Arial"/>
          <w:sz w:val="24"/>
        </w:rPr>
        <w:t xml:space="preserve">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pixel sử dụng</w:t>
      </w:r>
      <w:r w:rsidR="002D2C69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>HTML/CSS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,</w:t>
      </w:r>
      <w:r w:rsidR="00BC6A8A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425355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</w:t>
      </w:r>
      <w:r w:rsidR="004017A2">
        <w:rPr>
          <w:rFonts w:ascii="Arial" w:eastAsia="Arial" w:hAnsi="Arial" w:cs="Arial"/>
          <w:sz w:val="24"/>
        </w:rPr>
        <w:t xml:space="preserve">cho khách hàng </w:t>
      </w:r>
      <w:r w:rsidR="009E55AB">
        <w:rPr>
          <w:rFonts w:ascii="Arial" w:eastAsia="Arial" w:hAnsi="Arial" w:cs="Arial"/>
          <w:sz w:val="24"/>
        </w:rPr>
        <w:t>N</w:t>
      </w:r>
      <w:r w:rsidR="004017A2">
        <w:rPr>
          <w:rFonts w:ascii="Arial" w:eastAsia="Arial" w:hAnsi="Arial" w:cs="Arial"/>
          <w:sz w:val="24"/>
        </w:rPr>
        <w:t xml:space="preserve">hật </w:t>
      </w:r>
      <w:r w:rsidR="009E55AB">
        <w:rPr>
          <w:rFonts w:ascii="Arial" w:eastAsia="Arial" w:hAnsi="Arial" w:cs="Arial"/>
          <w:sz w:val="24"/>
        </w:rPr>
        <w:t>B</w:t>
      </w:r>
      <w:r w:rsidR="004017A2">
        <w:rPr>
          <w:rFonts w:ascii="Arial" w:eastAsia="Arial" w:hAnsi="Arial" w:cs="Arial"/>
          <w:sz w:val="24"/>
        </w:rPr>
        <w:t>ản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462C3573" w14:textId="77777777" w:rsidR="003A5569" w:rsidRPr="003A5569" w:rsidRDefault="00C93328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Dự án tiêu biểu</w:t>
      </w:r>
      <w:r w:rsidR="003A5569">
        <w:rPr>
          <w:rFonts w:ascii="Arial" w:eastAsia="Arial" w:hAnsi="Arial" w:cs="Arial"/>
          <w:sz w:val="24"/>
        </w:rPr>
        <w:t>: Suntory, Hoya glasses</w:t>
      </w:r>
    </w:p>
    <w:p w14:paraId="290B545F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32B080F4" w14:textId="77777777" w:rsidR="002257FB" w:rsidRDefault="002257FB" w:rsidP="003A5569">
      <w:pPr>
        <w:spacing w:after="60" w:line="265" w:lineRule="auto"/>
        <w:ind w:left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Trong quá trình làm việc tại công ty này tôi đã có cơ hội đi công tác tại công ty mẹ có trụ sở ở Tokyo, Nhật Bản trong thời gian 3 tháng.</w:t>
      </w:r>
    </w:p>
    <w:p w14:paraId="384FCC36" w14:textId="77777777" w:rsidR="004A7625" w:rsidRDefault="004A7625" w:rsidP="002D1AB5">
      <w:pPr>
        <w:spacing w:after="64"/>
      </w:pPr>
    </w:p>
    <w:p w14:paraId="6859F69A" w14:textId="77777777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09-2014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06-2017: Haravan.com</w:t>
      </w:r>
    </w:p>
    <w:p w14:paraId="5E565A9E" w14:textId="77777777" w:rsid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Vị trí</w:t>
      </w:r>
      <w:r w:rsidR="007D4EF4">
        <w:rPr>
          <w:rFonts w:ascii="Arial" w:eastAsia="Arial" w:hAnsi="Arial" w:cs="Arial"/>
          <w:sz w:val="24"/>
        </w:rPr>
        <w:t xml:space="preserve">: Technical Support &amp; Leader </w:t>
      </w:r>
    </w:p>
    <w:p w14:paraId="31DF5616" w14:textId="77777777" w:rsidR="004A7625" w:rsidRP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  </w:t>
      </w:r>
    </w:p>
    <w:p w14:paraId="5FF6590A" w14:textId="77777777" w:rsidR="00DE34A4" w:rsidRDefault="00DE34A4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DE34A4">
        <w:rPr>
          <w:rFonts w:ascii="Arial" w:eastAsia="Arial" w:hAnsi="Arial" w:cs="Arial"/>
          <w:sz w:val="24"/>
        </w:rPr>
        <w:lastRenderedPageBreak/>
        <w:t>Chịu trách nhiệm cho việc xây dựng và tổ chức công việc cho team</w:t>
      </w:r>
      <w:r>
        <w:rPr>
          <w:rFonts w:ascii="Arial" w:eastAsia="Arial" w:hAnsi="Arial" w:cs="Arial"/>
          <w:sz w:val="24"/>
        </w:rPr>
        <w:t>.</w:t>
      </w:r>
    </w:p>
    <w:p w14:paraId="08C2C6AD" w14:textId="77777777" w:rsidR="0040641B" w:rsidRDefault="00DE34A4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Nhận Feedback từ khách hàng và truyền đạt cho đội producer</w:t>
      </w:r>
      <w:r w:rsidR="0040641B">
        <w:rPr>
          <w:rFonts w:ascii="Arial" w:eastAsia="Arial" w:hAnsi="Arial" w:cs="Arial"/>
          <w:sz w:val="24"/>
        </w:rPr>
        <w:t>.</w:t>
      </w:r>
    </w:p>
    <w:p w14:paraId="334C9FDC" w14:textId="77777777" w:rsidR="0040641B" w:rsidRDefault="00F52A1A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Chịu trách nhiệm t</w:t>
      </w:r>
      <w:r w:rsidR="0040641B">
        <w:rPr>
          <w:rFonts w:ascii="Arial" w:eastAsia="Arial" w:hAnsi="Arial" w:cs="Arial"/>
          <w:sz w:val="24"/>
        </w:rPr>
        <w:t>raining về hệ thống và ngôn ngữ Liquid cho thành viên mới của team.</w:t>
      </w:r>
    </w:p>
    <w:p w14:paraId="1D9D7990" w14:textId="77777777" w:rsidR="004F70BA" w:rsidRDefault="00FC4414" w:rsidP="004F70BA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 về hoạt động của team</w:t>
      </w:r>
      <w:r w:rsidR="004F70BA">
        <w:rPr>
          <w:rFonts w:ascii="Arial" w:eastAsia="Arial" w:hAnsi="Arial" w:cs="Arial"/>
          <w:sz w:val="24"/>
        </w:rPr>
        <w:t xml:space="preserve">, Đề xuất trực tiếp </w:t>
      </w:r>
      <w:r w:rsidR="008E01B5">
        <w:rPr>
          <w:rFonts w:ascii="Arial" w:eastAsia="Arial" w:hAnsi="Arial" w:cs="Arial"/>
          <w:sz w:val="24"/>
        </w:rPr>
        <w:t xml:space="preserve">ban </w:t>
      </w:r>
      <w:r w:rsidR="004F70BA">
        <w:rPr>
          <w:rFonts w:ascii="Arial" w:eastAsia="Arial" w:hAnsi="Arial" w:cs="Arial"/>
          <w:sz w:val="24"/>
        </w:rPr>
        <w:t xml:space="preserve">Giám đốc về các chính sách và </w:t>
      </w:r>
      <w:r w:rsidR="005B27E9">
        <w:rPr>
          <w:rFonts w:ascii="Arial" w:eastAsia="Arial" w:hAnsi="Arial" w:cs="Arial"/>
          <w:sz w:val="24"/>
        </w:rPr>
        <w:t>xây dựng bảng</w:t>
      </w:r>
      <w:r w:rsidR="004F70BA">
        <w:rPr>
          <w:rFonts w:ascii="Arial" w:eastAsia="Arial" w:hAnsi="Arial" w:cs="Arial"/>
          <w:sz w:val="24"/>
        </w:rPr>
        <w:t xml:space="preserve"> lương cho team.</w:t>
      </w:r>
    </w:p>
    <w:p w14:paraId="3D4D5D75" w14:textId="77777777" w:rsidR="005015D3" w:rsidRDefault="00F923D6" w:rsidP="00F923D6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F923D6">
        <w:rPr>
          <w:rFonts w:ascii="Arial" w:eastAsia="Arial" w:hAnsi="Arial" w:cs="Arial"/>
          <w:sz w:val="24"/>
        </w:rPr>
        <w:t>Xây dựng nội dung cho “trang hướng dẫn sử dụng” của hệ thống website thương mại điện tử</w:t>
      </w:r>
    </w:p>
    <w:p w14:paraId="5C072AAB" w14:textId="77777777" w:rsidR="006867DA" w:rsidRPr="006867DA" w:rsidRDefault="00811423" w:rsidP="006867DA">
      <w:pPr>
        <w:numPr>
          <w:ilvl w:val="0"/>
          <w:numId w:val="2"/>
        </w:numPr>
        <w:spacing w:after="60" w:line="265" w:lineRule="auto"/>
        <w:ind w:left="641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 w:rsidR="00082286" w:rsidRPr="00082286">
        <w:rPr>
          <w:rFonts w:ascii="Arial" w:eastAsia="Arial" w:hAnsi="Arial" w:cs="Arial"/>
          <w:sz w:val="24"/>
        </w:rPr>
        <w:t>Dự án tiêu biểu: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082286">
        <w:rPr>
          <w:rFonts w:ascii="Arial" w:eastAsia="Arial" w:hAnsi="Arial" w:cs="Arial"/>
          <w:sz w:val="24"/>
        </w:rPr>
        <w:t xml:space="preserve">Vinamilk, the Face shop, </w:t>
      </w:r>
      <w:r w:rsidR="00307DF3" w:rsidRPr="00082286">
        <w:rPr>
          <w:rFonts w:ascii="Arial" w:eastAsia="Arial" w:hAnsi="Arial" w:cs="Arial"/>
          <w:sz w:val="24"/>
        </w:rPr>
        <w:t>Juno</w:t>
      </w:r>
      <w:r w:rsidR="0066593D" w:rsidRPr="00082286">
        <w:rPr>
          <w:rFonts w:ascii="Arial" w:eastAsia="Arial" w:hAnsi="Arial" w:cs="Arial"/>
          <w:sz w:val="24"/>
        </w:rPr>
        <w:t>, The Coffee House,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66593D" w:rsidRPr="00082286">
        <w:rPr>
          <w:rFonts w:ascii="Arial" w:eastAsia="Arial" w:hAnsi="Arial" w:cs="Arial"/>
          <w:sz w:val="24"/>
        </w:rPr>
        <w:t>Aeon Eshop, iBasic,</w:t>
      </w:r>
      <w:r w:rsidR="006867DA">
        <w:rPr>
          <w:rFonts w:ascii="Arial" w:eastAsia="Arial" w:hAnsi="Arial" w:cs="Arial"/>
          <w:sz w:val="24"/>
        </w:rPr>
        <w:t xml:space="preserve"> </w:t>
      </w:r>
      <w:r w:rsidR="0066593D" w:rsidRPr="006867DA">
        <w:rPr>
          <w:rFonts w:ascii="Arial" w:eastAsia="Arial" w:hAnsi="Arial" w:cs="Arial"/>
          <w:sz w:val="24"/>
        </w:rPr>
        <w:t>Aothun.vn...</w:t>
      </w:r>
    </w:p>
    <w:p w14:paraId="19FCC1CF" w14:textId="77777777" w:rsidR="00AD1373" w:rsidRDefault="00414046" w:rsidP="00B61816">
      <w:pPr>
        <w:spacing w:after="60" w:line="265" w:lineRule="auto"/>
        <w:ind w:left="641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4"/>
        </w:rPr>
        <w:t xml:space="preserve">Tôi cũng </w:t>
      </w:r>
      <w:r w:rsidR="006867DA">
        <w:rPr>
          <w:rFonts w:ascii="Arial" w:eastAsia="Arial" w:hAnsi="Arial" w:cs="Arial"/>
          <w:sz w:val="24"/>
        </w:rPr>
        <w:t>được hợp tác với các nhà vận chuyển trong quá trình hỗ trợ khách hàng kết nối website với bên vận chuyển như</w:t>
      </w:r>
      <w:r w:rsidR="0066593D" w:rsidRPr="006867DA">
        <w:rPr>
          <w:rFonts w:ascii="Arial" w:eastAsia="Arial" w:hAnsi="Arial" w:cs="Arial"/>
          <w:sz w:val="24"/>
        </w:rPr>
        <w:t xml:space="preserve"> giaohangnhanh, viettel post, giaohangtietkiem, kiotviet,Suno...</w:t>
      </w:r>
      <w:r w:rsidR="0066593D" w:rsidRPr="006867DA">
        <w:rPr>
          <w:rFonts w:ascii="Arial" w:eastAsia="Arial" w:hAnsi="Arial" w:cs="Arial"/>
          <w:sz w:val="21"/>
        </w:rPr>
        <w:t xml:space="preserve"> </w:t>
      </w:r>
    </w:p>
    <w:p w14:paraId="10A3D3F4" w14:textId="77777777" w:rsidR="00B61816" w:rsidRDefault="00B61816" w:rsidP="00B61816">
      <w:pPr>
        <w:spacing w:after="60" w:line="265" w:lineRule="auto"/>
        <w:ind w:left="641"/>
        <w:jc w:val="both"/>
        <w:rPr>
          <w:rFonts w:ascii="Arial" w:eastAsia="Arial" w:hAnsi="Arial" w:cs="Arial"/>
          <w:sz w:val="21"/>
        </w:rPr>
      </w:pPr>
    </w:p>
    <w:p w14:paraId="7807027E" w14:textId="77777777" w:rsidR="004A7625" w:rsidRDefault="004A7625">
      <w:pPr>
        <w:spacing w:after="60" w:line="265" w:lineRule="auto"/>
        <w:ind w:left="641" w:hanging="10"/>
        <w:jc w:val="both"/>
      </w:pPr>
    </w:p>
    <w:p w14:paraId="3FF78739" w14:textId="77777777" w:rsidR="004A7625" w:rsidRPr="00623E43" w:rsidRDefault="00E4184D" w:rsidP="00E4184D">
      <w:pPr>
        <w:pStyle w:val="Heading2"/>
        <w:spacing w:before="240"/>
        <w:ind w:left="0" w:firstLine="0"/>
        <w:rPr>
          <w:sz w:val="32"/>
        </w:rPr>
      </w:pPr>
      <w:r w:rsidRPr="00623E43">
        <w:rPr>
          <w:sz w:val="32"/>
        </w:rPr>
        <w:t>CHỨNG NHẬN, GIẢI THƯỞNG</w:t>
      </w:r>
      <w:r w:rsidR="0066593D" w:rsidRPr="00623E43">
        <w:rPr>
          <w:sz w:val="32"/>
        </w:rPr>
        <w:t xml:space="preserve"> </w:t>
      </w:r>
    </w:p>
    <w:p w14:paraId="160B5B7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 w:rsidR="00085710">
        <w:rPr>
          <w:rFonts w:ascii="Arial" w:eastAsia="Arial" w:hAnsi="Arial" w:cs="Arial"/>
          <w:sz w:val="24"/>
        </w:rPr>
        <w:t>Trường</w:t>
      </w:r>
      <w:r>
        <w:rPr>
          <w:rFonts w:ascii="Arial" w:eastAsia="Arial" w:hAnsi="Arial" w:cs="Arial"/>
          <w:sz w:val="24"/>
        </w:rPr>
        <w:t xml:space="preserve"> </w:t>
      </w:r>
      <w:r w:rsidR="00C47573">
        <w:rPr>
          <w:rFonts w:ascii="Arial" w:eastAsia="Arial" w:hAnsi="Arial" w:cs="Arial"/>
          <w:sz w:val="24"/>
        </w:rPr>
        <w:t>Cao đẳng công thương HCM</w:t>
      </w:r>
      <w:r w:rsidR="00085710">
        <w:rPr>
          <w:rFonts w:ascii="Arial" w:eastAsia="Arial" w:hAnsi="Arial" w:cs="Arial"/>
          <w:sz w:val="24"/>
        </w:rPr>
        <w:t>: Học bổng</w:t>
      </w:r>
    </w:p>
    <w:p w14:paraId="4CC0C231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085710">
        <w:rPr>
          <w:rFonts w:ascii="Arial" w:eastAsia="Arial" w:hAnsi="Arial" w:cs="Arial"/>
          <w:sz w:val="24"/>
        </w:rPr>
        <w:t>Giải thưởng nhân viên xuất sắc</w:t>
      </w:r>
    </w:p>
    <w:p w14:paraId="19E6A31A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A1788D">
        <w:rPr>
          <w:rFonts w:ascii="Arial" w:eastAsia="Arial" w:hAnsi="Arial" w:cs="Arial"/>
          <w:sz w:val="24"/>
        </w:rPr>
        <w:t>Giải thưởng vì sự cống hiến</w:t>
      </w:r>
    </w:p>
    <w:p w14:paraId="400BD2FE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C236F8">
        <w:rPr>
          <w:rFonts w:ascii="Arial" w:eastAsia="Arial" w:hAnsi="Arial" w:cs="Arial"/>
          <w:sz w:val="24"/>
        </w:rPr>
        <w:t>Giải thưởng cải tiến doanh nghiệp</w:t>
      </w:r>
    </w:p>
    <w:p w14:paraId="20AA3D1B" w14:textId="77777777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31085C">
        <w:rPr>
          <w:rFonts w:ascii="Arial" w:eastAsia="Arial" w:hAnsi="Arial" w:cs="Arial"/>
          <w:sz w:val="24"/>
        </w:rPr>
        <w:t>Giải thưởng phát triển doanh thu</w:t>
      </w:r>
    </w:p>
    <w:p w14:paraId="3DF6FEB0" w14:textId="77777777" w:rsidR="004A7625" w:rsidRPr="00E231EB" w:rsidRDefault="00E231EB" w:rsidP="00E231EB">
      <w:pPr>
        <w:pStyle w:val="Heading2"/>
        <w:spacing w:before="360" w:after="191"/>
        <w:ind w:left="0" w:hanging="14"/>
        <w:rPr>
          <w:sz w:val="32"/>
        </w:rPr>
      </w:pPr>
      <w:r w:rsidRPr="00E231EB">
        <w:rPr>
          <w:sz w:val="32"/>
        </w:rPr>
        <w:t>KỲ VỌNG NGHỀ NGHIỆP</w:t>
      </w:r>
      <w:r w:rsidR="0066593D" w:rsidRPr="00E231EB">
        <w:rPr>
          <w:sz w:val="32"/>
        </w:rPr>
        <w:t xml:space="preserve"> </w:t>
      </w:r>
    </w:p>
    <w:p w14:paraId="47958386" w14:textId="77777777" w:rsidR="002768FA" w:rsidRDefault="002768FA" w:rsidP="002768FA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Cố gắng học hỏi càng nhiều càng tốt và cố gắng hết sức để hoàn thành nhiệm vụ của mình</w:t>
      </w:r>
    </w:p>
    <w:p w14:paraId="4DE3807F" w14:textId="77777777" w:rsidR="001116DD" w:rsidRDefault="002768FA" w:rsidP="001116DD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Tôi muốn nâng cao kỹ năng của mình theo sự phát triển củ</w:t>
      </w:r>
      <w:r w:rsidR="001116DD">
        <w:rPr>
          <w:rFonts w:ascii="Arial" w:eastAsia="Arial" w:hAnsi="Arial" w:cs="Arial"/>
          <w:sz w:val="24"/>
        </w:rPr>
        <w:t>a công ty.</w:t>
      </w:r>
    </w:p>
    <w:p w14:paraId="2BC579A8" w14:textId="77777777" w:rsidR="002768FA" w:rsidRDefault="002768FA" w:rsidP="001116DD">
      <w:pPr>
        <w:spacing w:after="785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Sử dụng thành thạo tiếng Anh để phục vụ công việc</w:t>
      </w:r>
    </w:p>
    <w:p w14:paraId="51D8DCA0" w14:textId="77777777" w:rsidR="004A7625" w:rsidRPr="00786C74" w:rsidRDefault="00786C74">
      <w:pPr>
        <w:pStyle w:val="Heading2"/>
        <w:ind w:left="-5"/>
        <w:rPr>
          <w:sz w:val="32"/>
        </w:rPr>
      </w:pPr>
      <w:r w:rsidRPr="00786C74">
        <w:rPr>
          <w:sz w:val="32"/>
        </w:rPr>
        <w:t>SỞ THÍCH</w:t>
      </w:r>
      <w:r w:rsidR="0066593D" w:rsidRPr="00786C74">
        <w:rPr>
          <w:sz w:val="32"/>
        </w:rPr>
        <w:t xml:space="preserve">  </w:t>
      </w:r>
    </w:p>
    <w:p w14:paraId="0794C19E" w14:textId="77777777" w:rsidR="00786C74" w:rsidRDefault="00786C74">
      <w:pPr>
        <w:spacing w:after="60" w:line="265" w:lineRule="auto"/>
        <w:ind w:left="-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Nghe nhạc, đọc báo, du lịch, xem phim, nấu ăn, trồng hoa,…</w:t>
      </w:r>
    </w:p>
    <w:p w14:paraId="70D4758E" w14:textId="77777777" w:rsidR="004A7625" w:rsidRDefault="00786C74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Thích </w:t>
      </w:r>
      <w:r w:rsidR="00307DF3">
        <w:rPr>
          <w:rFonts w:ascii="Arial" w:eastAsia="Arial" w:hAnsi="Arial" w:cs="Arial"/>
          <w:sz w:val="24"/>
        </w:rPr>
        <w:t>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0966558">
    <w:abstractNumId w:val="1"/>
  </w:num>
  <w:num w:numId="2" w16cid:durableId="812135765">
    <w:abstractNumId w:val="0"/>
  </w:num>
  <w:num w:numId="3" w16cid:durableId="658967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44638"/>
    <w:rsid w:val="00052195"/>
    <w:rsid w:val="00061D65"/>
    <w:rsid w:val="00082286"/>
    <w:rsid w:val="00085710"/>
    <w:rsid w:val="00097534"/>
    <w:rsid w:val="000A7F9A"/>
    <w:rsid w:val="001116DD"/>
    <w:rsid w:val="0012525C"/>
    <w:rsid w:val="00136503"/>
    <w:rsid w:val="0014735D"/>
    <w:rsid w:val="00176981"/>
    <w:rsid w:val="001775F9"/>
    <w:rsid w:val="00181970"/>
    <w:rsid w:val="001917D4"/>
    <w:rsid w:val="001936A4"/>
    <w:rsid w:val="00194CC9"/>
    <w:rsid w:val="001A5C6E"/>
    <w:rsid w:val="001C513F"/>
    <w:rsid w:val="0020130F"/>
    <w:rsid w:val="002257FB"/>
    <w:rsid w:val="002634EE"/>
    <w:rsid w:val="002768FA"/>
    <w:rsid w:val="00287688"/>
    <w:rsid w:val="00296C6B"/>
    <w:rsid w:val="002A5189"/>
    <w:rsid w:val="002A64DC"/>
    <w:rsid w:val="002D0933"/>
    <w:rsid w:val="002D15C4"/>
    <w:rsid w:val="002D1AB5"/>
    <w:rsid w:val="002D2C69"/>
    <w:rsid w:val="002D3242"/>
    <w:rsid w:val="002D6857"/>
    <w:rsid w:val="002F6763"/>
    <w:rsid w:val="002F749E"/>
    <w:rsid w:val="00307DF3"/>
    <w:rsid w:val="0031085C"/>
    <w:rsid w:val="00313D80"/>
    <w:rsid w:val="003160E5"/>
    <w:rsid w:val="00317603"/>
    <w:rsid w:val="003305FA"/>
    <w:rsid w:val="00332F0A"/>
    <w:rsid w:val="0034001D"/>
    <w:rsid w:val="00350F09"/>
    <w:rsid w:val="00360AD5"/>
    <w:rsid w:val="0036458C"/>
    <w:rsid w:val="00391CEB"/>
    <w:rsid w:val="003A5569"/>
    <w:rsid w:val="003B0091"/>
    <w:rsid w:val="003B3D76"/>
    <w:rsid w:val="003C7085"/>
    <w:rsid w:val="003E4FF8"/>
    <w:rsid w:val="003F6947"/>
    <w:rsid w:val="004017A2"/>
    <w:rsid w:val="004023DE"/>
    <w:rsid w:val="0040641B"/>
    <w:rsid w:val="0041360D"/>
    <w:rsid w:val="00414046"/>
    <w:rsid w:val="00417D87"/>
    <w:rsid w:val="00423E67"/>
    <w:rsid w:val="00425355"/>
    <w:rsid w:val="00463F0F"/>
    <w:rsid w:val="004775DD"/>
    <w:rsid w:val="0048034F"/>
    <w:rsid w:val="00492ECF"/>
    <w:rsid w:val="004A1FF0"/>
    <w:rsid w:val="004A5842"/>
    <w:rsid w:val="004A5EBD"/>
    <w:rsid w:val="004A7625"/>
    <w:rsid w:val="004C22F7"/>
    <w:rsid w:val="004C7225"/>
    <w:rsid w:val="004E24A4"/>
    <w:rsid w:val="004F02EF"/>
    <w:rsid w:val="004F6972"/>
    <w:rsid w:val="004F70BA"/>
    <w:rsid w:val="005015D3"/>
    <w:rsid w:val="0050543D"/>
    <w:rsid w:val="0051190C"/>
    <w:rsid w:val="00532BE9"/>
    <w:rsid w:val="0053527D"/>
    <w:rsid w:val="00547459"/>
    <w:rsid w:val="00562248"/>
    <w:rsid w:val="00572030"/>
    <w:rsid w:val="005A2D27"/>
    <w:rsid w:val="005A6828"/>
    <w:rsid w:val="005B27E9"/>
    <w:rsid w:val="005C3F9E"/>
    <w:rsid w:val="005D6799"/>
    <w:rsid w:val="005E4E1D"/>
    <w:rsid w:val="005F1FB1"/>
    <w:rsid w:val="006030DD"/>
    <w:rsid w:val="00605882"/>
    <w:rsid w:val="00623E43"/>
    <w:rsid w:val="00631676"/>
    <w:rsid w:val="00631C44"/>
    <w:rsid w:val="0064150D"/>
    <w:rsid w:val="006533D6"/>
    <w:rsid w:val="0066593D"/>
    <w:rsid w:val="00675C26"/>
    <w:rsid w:val="006867DA"/>
    <w:rsid w:val="00687629"/>
    <w:rsid w:val="006B2DB2"/>
    <w:rsid w:val="006D0DF9"/>
    <w:rsid w:val="006D0EEB"/>
    <w:rsid w:val="006D4213"/>
    <w:rsid w:val="006E5CF7"/>
    <w:rsid w:val="006E6142"/>
    <w:rsid w:val="006F359D"/>
    <w:rsid w:val="006F47E7"/>
    <w:rsid w:val="0070597D"/>
    <w:rsid w:val="007072B7"/>
    <w:rsid w:val="00707D61"/>
    <w:rsid w:val="00712136"/>
    <w:rsid w:val="00713DBF"/>
    <w:rsid w:val="00715762"/>
    <w:rsid w:val="0071731F"/>
    <w:rsid w:val="007406D2"/>
    <w:rsid w:val="007422D6"/>
    <w:rsid w:val="007576D9"/>
    <w:rsid w:val="00760436"/>
    <w:rsid w:val="0076658D"/>
    <w:rsid w:val="00786C74"/>
    <w:rsid w:val="00796906"/>
    <w:rsid w:val="00796A58"/>
    <w:rsid w:val="007B4981"/>
    <w:rsid w:val="007B6651"/>
    <w:rsid w:val="007C2484"/>
    <w:rsid w:val="007C27BB"/>
    <w:rsid w:val="007D4EF4"/>
    <w:rsid w:val="007E1B2A"/>
    <w:rsid w:val="007E74B5"/>
    <w:rsid w:val="007F1C9B"/>
    <w:rsid w:val="007F3707"/>
    <w:rsid w:val="00811423"/>
    <w:rsid w:val="008577FF"/>
    <w:rsid w:val="008600EB"/>
    <w:rsid w:val="00862571"/>
    <w:rsid w:val="00870F72"/>
    <w:rsid w:val="0087706D"/>
    <w:rsid w:val="00880B0A"/>
    <w:rsid w:val="00880B62"/>
    <w:rsid w:val="008A2E3F"/>
    <w:rsid w:val="008A72B1"/>
    <w:rsid w:val="008C2959"/>
    <w:rsid w:val="008E01B5"/>
    <w:rsid w:val="008F0259"/>
    <w:rsid w:val="008F174F"/>
    <w:rsid w:val="008F43DF"/>
    <w:rsid w:val="008F6E42"/>
    <w:rsid w:val="009166EF"/>
    <w:rsid w:val="009248D2"/>
    <w:rsid w:val="009376C7"/>
    <w:rsid w:val="00974FAE"/>
    <w:rsid w:val="00992807"/>
    <w:rsid w:val="009A1087"/>
    <w:rsid w:val="009A666D"/>
    <w:rsid w:val="009B17A6"/>
    <w:rsid w:val="009B185B"/>
    <w:rsid w:val="009C502B"/>
    <w:rsid w:val="009D0511"/>
    <w:rsid w:val="009D1C5C"/>
    <w:rsid w:val="009E55AB"/>
    <w:rsid w:val="00A07779"/>
    <w:rsid w:val="00A1788D"/>
    <w:rsid w:val="00A54573"/>
    <w:rsid w:val="00A65971"/>
    <w:rsid w:val="00A66FFC"/>
    <w:rsid w:val="00A846E5"/>
    <w:rsid w:val="00AA6A6B"/>
    <w:rsid w:val="00AB270D"/>
    <w:rsid w:val="00AB4A4A"/>
    <w:rsid w:val="00AD1373"/>
    <w:rsid w:val="00B0542E"/>
    <w:rsid w:val="00B61816"/>
    <w:rsid w:val="00B61CA3"/>
    <w:rsid w:val="00BA2543"/>
    <w:rsid w:val="00BC5FDB"/>
    <w:rsid w:val="00BC6A8A"/>
    <w:rsid w:val="00BE1D36"/>
    <w:rsid w:val="00BE2637"/>
    <w:rsid w:val="00C07495"/>
    <w:rsid w:val="00C21B7A"/>
    <w:rsid w:val="00C236F8"/>
    <w:rsid w:val="00C26505"/>
    <w:rsid w:val="00C332C6"/>
    <w:rsid w:val="00C34685"/>
    <w:rsid w:val="00C47573"/>
    <w:rsid w:val="00C47FD3"/>
    <w:rsid w:val="00C6569F"/>
    <w:rsid w:val="00C737DF"/>
    <w:rsid w:val="00C93328"/>
    <w:rsid w:val="00C9585B"/>
    <w:rsid w:val="00CD0FEE"/>
    <w:rsid w:val="00CE3DB7"/>
    <w:rsid w:val="00CE5141"/>
    <w:rsid w:val="00CE7807"/>
    <w:rsid w:val="00CF5163"/>
    <w:rsid w:val="00CF6449"/>
    <w:rsid w:val="00D21E4B"/>
    <w:rsid w:val="00D30C9E"/>
    <w:rsid w:val="00D32B6D"/>
    <w:rsid w:val="00D544B8"/>
    <w:rsid w:val="00D7043E"/>
    <w:rsid w:val="00D86487"/>
    <w:rsid w:val="00DC7BFA"/>
    <w:rsid w:val="00DE34A4"/>
    <w:rsid w:val="00DF6928"/>
    <w:rsid w:val="00E10C8C"/>
    <w:rsid w:val="00E16C9C"/>
    <w:rsid w:val="00E211BB"/>
    <w:rsid w:val="00E224AC"/>
    <w:rsid w:val="00E231EB"/>
    <w:rsid w:val="00E409F8"/>
    <w:rsid w:val="00E40AFB"/>
    <w:rsid w:val="00E4184D"/>
    <w:rsid w:val="00E504DA"/>
    <w:rsid w:val="00E762B3"/>
    <w:rsid w:val="00E860EA"/>
    <w:rsid w:val="00EB03EA"/>
    <w:rsid w:val="00EE3B4E"/>
    <w:rsid w:val="00F23A83"/>
    <w:rsid w:val="00F52A1A"/>
    <w:rsid w:val="00F923D6"/>
    <w:rsid w:val="00FA27F5"/>
    <w:rsid w:val="00FB470F"/>
    <w:rsid w:val="00FC4414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EAC3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bui93.github.io/my_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vanbui93.github.io/my_cv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FE-4250-9787-0F8CE65356E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67211712"/>
        <c:axId val="1867213344"/>
      </c:barChart>
      <c:catAx>
        <c:axId val="1867211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3344"/>
        <c:crosses val="autoZero"/>
        <c:auto val="1"/>
        <c:lblAlgn val="ctr"/>
        <c:lblOffset val="100"/>
        <c:noMultiLvlLbl val="0"/>
      </c:catAx>
      <c:valAx>
        <c:axId val="186721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240</cp:revision>
  <cp:lastPrinted>2023-04-08T13:00:00Z</cp:lastPrinted>
  <dcterms:created xsi:type="dcterms:W3CDTF">2023-03-30T06:56:00Z</dcterms:created>
  <dcterms:modified xsi:type="dcterms:W3CDTF">2023-07-04T08:03:00Z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