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CEA9" w14:textId="48AB93DD" w:rsidR="00030011" w:rsidRDefault="00D71E45" w:rsidP="00D71E45">
      <w:pPr>
        <w:jc w:val="center"/>
        <w:rPr>
          <w:rFonts w:ascii="Arial" w:hAnsi="Arial" w:cs="Arial"/>
          <w:i/>
          <w:iCs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Adventure hra – Medico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8F9FA"/>
        </w:rPr>
        <w:t xml:space="preserve"> della Peste</w:t>
      </w:r>
    </w:p>
    <w:p w14:paraId="7954736D" w14:textId="37DD1D40" w:rsidR="00D71E45" w:rsidRDefault="00D71E45" w:rsidP="00D71E45">
      <w:pPr>
        <w:rPr>
          <w:rFonts w:ascii="Arial" w:hAnsi="Arial" w:cs="Arial"/>
          <w:i/>
          <w:iCs/>
          <w:color w:val="222222"/>
          <w:sz w:val="19"/>
          <w:szCs w:val="19"/>
          <w:shd w:val="clear" w:color="auto" w:fill="F8F9FA"/>
        </w:rPr>
      </w:pPr>
    </w:p>
    <w:p w14:paraId="42F3525C" w14:textId="62607E9A" w:rsid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Píše se rok 1656, na planetě dříve kypřícím životě vypukl mor…</w:t>
      </w:r>
    </w:p>
    <w:p w14:paraId="34BA952D" w14:textId="07041702" w:rsid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br/>
        <w:t>Lidé umírají doma i na ulici, a to s rodinou, a i bez ní.</w:t>
      </w:r>
    </w:p>
    <w:p w14:paraId="0DBF24D6" w14:textId="5230668B" w:rsid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Lidstvo už ztrácí naděj</w:t>
      </w:r>
      <w:r w:rsidR="00A030CC">
        <w:rPr>
          <w:rFonts w:ascii="Arial" w:hAnsi="Arial" w:cs="Arial"/>
          <w:color w:val="222222"/>
          <w:sz w:val="19"/>
          <w:szCs w:val="19"/>
          <w:shd w:val="clear" w:color="auto" w:fill="F8F9FA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v budoucnost, kdo je zachrání, kdo bude jejím spasitelem?</w:t>
      </w:r>
    </w:p>
    <w:p w14:paraId="0DAD0BD9" w14:textId="24EE848F" w:rsid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Jsi to právě ty! The Plague Doctor! Je čas, aby si zužitkoval svoje znalosti medicíny a stal se hrdinou.</w:t>
      </w:r>
    </w:p>
    <w:p w14:paraId="6D602CBA" w14:textId="5A4F5976" w:rsidR="005355FD" w:rsidRDefault="005355FD" w:rsidP="00D71E4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Pouze jediná možnost </w:t>
      </w:r>
      <w:r w:rsidR="00F84AF1">
        <w:rPr>
          <w:rFonts w:ascii="Arial" w:hAnsi="Arial" w:cs="Arial"/>
          <w:color w:val="222222"/>
          <w:sz w:val="19"/>
          <w:szCs w:val="19"/>
          <w:shd w:val="clear" w:color="auto" w:fill="F8F9FA"/>
        </w:rPr>
        <w:t>zbývá...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Úkol téměř nemožný… Úkol</w:t>
      </w:r>
      <w:r w:rsidR="00F84AF1"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všemi obávaný... Úkol za honbou kamene mudrců… </w:t>
      </w:r>
      <w:r w:rsidR="00D875AB">
        <w:rPr>
          <w:rFonts w:ascii="Arial" w:hAnsi="Arial" w:cs="Arial"/>
          <w:color w:val="222222"/>
          <w:sz w:val="19"/>
          <w:szCs w:val="19"/>
          <w:shd w:val="clear" w:color="auto" w:fill="F8F9FA"/>
        </w:rPr>
        <w:t>nebo</w:t>
      </w:r>
      <w:r w:rsidR="00D875AB"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  <w:t>li</w:t>
      </w:r>
      <w:r w:rsidR="00F84AF1"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  <w:t xml:space="preserve"> </w:t>
      </w:r>
      <w:r w:rsidR="00877DEC">
        <w:rPr>
          <w:rFonts w:ascii="Arial" w:hAnsi="Arial" w:cs="Arial"/>
          <w:color w:val="222222"/>
          <w:sz w:val="19"/>
          <w:szCs w:val="19"/>
          <w:shd w:val="clear" w:color="auto" w:fill="F8F9FA"/>
        </w:rPr>
        <w:t>ta</w:t>
      </w:r>
      <w:r w:rsidR="00F84AF1"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  <w:t>k</w:t>
      </w:r>
      <w:r w:rsidR="00F84AF1"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é znám jako </w:t>
      </w:r>
      <w:r w:rsidR="00D875A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lapis philosophorum</w:t>
      </w:r>
      <w:r w:rsidR="00D875A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3127EA4C" w14:textId="2E10BE9F" w:rsidR="00877DEC" w:rsidRPr="00877DEC" w:rsidRDefault="00877DEC" w:rsidP="00D71E4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77DEC">
        <w:rPr>
          <w:rFonts w:ascii="Arial" w:hAnsi="Arial" w:cs="Arial"/>
          <w:color w:val="222222"/>
          <w:sz w:val="21"/>
          <w:szCs w:val="21"/>
          <w:shd w:val="clear" w:color="auto" w:fill="FFFFFF"/>
        </w:rPr>
        <w:t>Tvým cílem je najít jeho 3 klíčové ingredience spojit je a zachránit lidstvo.</w:t>
      </w:r>
    </w:p>
    <w:p w14:paraId="07701ACF" w14:textId="6D451E02" w:rsidR="00D875AB" w:rsidRDefault="00D875AB" w:rsidP="00D875A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Ucho ohnivého obra Máklátilmu.</w:t>
      </w:r>
    </w:p>
    <w:p w14:paraId="60D52DA6" w14:textId="54C7E838" w:rsidR="00D875AB" w:rsidRDefault="008326AD" w:rsidP="00D875A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Žíně </w:t>
      </w:r>
      <w:r w:rsidR="00DB580F">
        <w:rPr>
          <w:rFonts w:ascii="Arial" w:hAnsi="Arial" w:cs="Arial"/>
          <w:color w:val="222222"/>
          <w:sz w:val="21"/>
          <w:szCs w:val="21"/>
          <w:shd w:val="clear" w:color="auto" w:fill="FFFFFF"/>
        </w:rPr>
        <w:t>jednorožce.</w:t>
      </w:r>
    </w:p>
    <w:p w14:paraId="71DBD678" w14:textId="78FFF884" w:rsidR="00DB580F" w:rsidRDefault="0060740A" w:rsidP="00D875A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 w:rsidR="00DB580F">
        <w:rPr>
          <w:rFonts w:ascii="Arial" w:hAnsi="Arial" w:cs="Arial"/>
          <w:color w:val="222222"/>
          <w:sz w:val="21"/>
          <w:szCs w:val="21"/>
          <w:shd w:val="clear" w:color="auto" w:fill="FFFFFF"/>
        </w:rPr>
        <w:t>loe vera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od Klouzavého Psa</w:t>
      </w:r>
      <w:r w:rsidR="00DB580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1E54D437" w14:textId="3954593B" w:rsidR="00DB580F" w:rsidRDefault="00DB580F" w:rsidP="00DB58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Čeká tě mnoho překážek, hodně štěstí!</w:t>
      </w:r>
    </w:p>
    <w:p w14:paraId="73F001A0" w14:textId="597B451E" w:rsidR="00DB580F" w:rsidRDefault="00DB580F" w:rsidP="00DB58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917829D" w14:textId="046FA652" w:rsidR="00DB580F" w:rsidRPr="00DB580F" w:rsidRDefault="00B70808" w:rsidP="00DB58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Plánek hry:</w:t>
      </w:r>
    </w:p>
    <w:p w14:paraId="4A372355" w14:textId="6433301D" w:rsidR="00D875AB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8F9FA"/>
          <w:lang w:val="en-US"/>
        </w:rPr>
        <w:drawing>
          <wp:inline distT="0" distB="0" distL="0" distR="0" wp14:anchorId="1AC9C212" wp14:editId="0F0A5C3C">
            <wp:extent cx="5943600" cy="431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h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383" w14:textId="205EA230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  <w:lastRenderedPageBreak/>
        <w:t xml:space="preserve">S – </w:t>
      </w:r>
      <w:r w:rsidR="00E3447E">
        <w:rPr>
          <w:rFonts w:ascii="Arial" w:hAnsi="Arial" w:cs="Arial"/>
          <w:color w:val="222222"/>
          <w:sz w:val="19"/>
          <w:szCs w:val="19"/>
          <w:shd w:val="clear" w:color="auto" w:fill="F8F9FA"/>
        </w:rPr>
        <w:t>Začátek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hry</w:t>
      </w:r>
      <w:r w:rsidR="00E3447E"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– The Shire</w:t>
      </w:r>
    </w:p>
    <w:p w14:paraId="6A0654B3" w14:textId="34C86EF6" w:rsidR="00B70808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NR – Na rozcestí</w:t>
      </w:r>
    </w:p>
    <w:p w14:paraId="0855B4DA" w14:textId="677C3B48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VDJ – Vstup do jeskyně</w:t>
      </w:r>
    </w:p>
    <w:p w14:paraId="23FB1731" w14:textId="79981107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J – Jeskyně</w:t>
      </w:r>
    </w:p>
    <w:p w14:paraId="174E3B89" w14:textId="2A21DD02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NR2 – Na rozcestí 2</w:t>
      </w:r>
    </w:p>
    <w:p w14:paraId="7028666C" w14:textId="1019AFC8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VDS – Vstup do shed.</w:t>
      </w:r>
    </w:p>
    <w:p w14:paraId="4479347E" w14:textId="67A5BAE3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TS – The Shed</w:t>
      </w:r>
    </w:p>
    <w:p w14:paraId="5BFF904C" w14:textId="67460B32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NR3 – Na rozcestí 3</w:t>
      </w:r>
    </w:p>
    <w:p w14:paraId="052868D7" w14:textId="40E22A24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VDL – Vstup do louky</w:t>
      </w:r>
    </w:p>
    <w:p w14:paraId="3F778F4E" w14:textId="0ACFA934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L – Louka</w:t>
      </w:r>
    </w:p>
    <w:p w14:paraId="25BAA9A4" w14:textId="1C4C481B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NK – Na křižovatce</w:t>
      </w:r>
    </w:p>
    <w:p w14:paraId="3576E902" w14:textId="3CC055BB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MHO – Mordor Homo</w:t>
      </w:r>
    </w:p>
    <w:p w14:paraId="39A5A98C" w14:textId="467B6A6A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MHA – Mordor Harem</w:t>
      </w:r>
    </w:p>
    <w:p w14:paraId="07AE3B94" w14:textId="0CD55C10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MHE – Mordor Heaven</w:t>
      </w:r>
    </w:p>
    <w:p w14:paraId="57E9672E" w14:textId="77777777" w:rsidR="00E3447E" w:rsidRDefault="00E3447E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770F58CB" w14:textId="2D2D8AE3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Po vytvoření kamene mudrců </w:t>
      </w:r>
      <w:r w:rsidR="00E912C0">
        <w:rPr>
          <w:rFonts w:ascii="Arial" w:hAnsi="Arial" w:cs="Arial"/>
          <w:color w:val="222222"/>
          <w:sz w:val="19"/>
          <w:szCs w:val="19"/>
          <w:shd w:val="clear" w:color="auto" w:fill="F8F9FA"/>
        </w:rPr>
        <w:t>se budete</w:t>
      </w:r>
      <w:r w:rsidR="0060740A"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muset rozhodnout o osudu světa. Zachránit některé lidi? Nebo všechny lidi? To vše bude rozhodnuto hráčem.</w:t>
      </w:r>
    </w:p>
    <w:p w14:paraId="5D7B9822" w14:textId="69882CBC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28292714" w14:textId="6C41A0B9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Příkazy:</w:t>
      </w:r>
    </w:p>
    <w:p w14:paraId="2CBFDA76" w14:textId="528F8753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1 – </w:t>
      </w:r>
      <w:r w:rsidR="0060740A">
        <w:rPr>
          <w:rFonts w:ascii="Arial" w:hAnsi="Arial" w:cs="Arial"/>
          <w:color w:val="222222"/>
          <w:sz w:val="19"/>
          <w:szCs w:val="19"/>
          <w:shd w:val="clear" w:color="auto" w:fill="F8F9FA"/>
        </w:rPr>
        <w:t>HODKOSTKOU (HODI HODNOTU 1–6)</w:t>
      </w:r>
    </w:p>
    <w:p w14:paraId="31F409FC" w14:textId="389F8E69" w:rsidR="00E912C0" w:rsidRDefault="00E912C0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3 – </w:t>
      </w:r>
      <w:r w:rsidR="0060740A">
        <w:rPr>
          <w:rFonts w:ascii="Arial" w:hAnsi="Arial" w:cs="Arial"/>
          <w:color w:val="222222"/>
          <w:sz w:val="19"/>
          <w:szCs w:val="19"/>
          <w:shd w:val="clear" w:color="auto" w:fill="F8F9FA"/>
        </w:rPr>
        <w:t>OBSAHPYTLIK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(Zobrazeni </w:t>
      </w:r>
      <w:r w:rsidR="0060740A">
        <w:rPr>
          <w:rFonts w:ascii="Arial" w:hAnsi="Arial" w:cs="Arial"/>
          <w:color w:val="222222"/>
          <w:sz w:val="19"/>
          <w:szCs w:val="19"/>
          <w:shd w:val="clear" w:color="auto" w:fill="F8F9FA"/>
        </w:rPr>
        <w:t>obsahu pytlíku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)</w:t>
      </w:r>
    </w:p>
    <w:p w14:paraId="4AF91573" w14:textId="6029783F" w:rsidR="00E912C0" w:rsidRDefault="00E912C0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4 – </w:t>
      </w:r>
      <w:r w:rsidR="0060740A">
        <w:rPr>
          <w:rFonts w:ascii="Arial" w:hAnsi="Arial" w:cs="Arial"/>
          <w:color w:val="222222"/>
          <w:sz w:val="19"/>
          <w:szCs w:val="19"/>
          <w:shd w:val="clear" w:color="auto" w:fill="F8F9FA"/>
        </w:rPr>
        <w:t>UKAZ</w:t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HP (Zobrazeni HP)</w:t>
      </w:r>
    </w:p>
    <w:p w14:paraId="31F6E75F" w14:textId="59A7436A" w:rsidR="0060740A" w:rsidRDefault="0060740A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5 – UKAZSTAMINA (Zobrazeni Stamina)</w:t>
      </w:r>
    </w:p>
    <w:p w14:paraId="00D2300C" w14:textId="2A5E2C80" w:rsidR="0060740A" w:rsidRPr="0060740A" w:rsidRDefault="0060740A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6 – VYTVORKAMEN (Vytvoření kamene mudrců)</w:t>
      </w:r>
    </w:p>
    <w:p w14:paraId="341847A4" w14:textId="77777777" w:rsidR="00E912C0" w:rsidRPr="00B70808" w:rsidRDefault="00E912C0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en-US"/>
        </w:rPr>
      </w:pPr>
    </w:p>
    <w:p w14:paraId="7CCE8C63" w14:textId="1AECB923" w:rsid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06874145" w14:textId="77777777" w:rsidR="00B70808" w:rsidRPr="00B70808" w:rsidRDefault="00B70808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1004FA42" w14:textId="53568281" w:rsid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160BB83A" w14:textId="77777777" w:rsidR="00D71E45" w:rsidRPr="00D71E45" w:rsidRDefault="00D71E45" w:rsidP="00D71E45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038C0E3C" w14:textId="2F0ACD0B" w:rsidR="00D71E45" w:rsidRDefault="00D71E45" w:rsidP="00D71E45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4C68F025" w14:textId="77777777" w:rsidR="00D71E45" w:rsidRPr="00D71E45" w:rsidRDefault="00D71E45" w:rsidP="00B70808"/>
    <w:sectPr w:rsidR="00D71E45" w:rsidRPr="00D71E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D5036" w14:textId="77777777" w:rsidR="00697710" w:rsidRDefault="00697710" w:rsidP="00D71E45">
      <w:pPr>
        <w:spacing w:after="0" w:line="240" w:lineRule="auto"/>
      </w:pPr>
      <w:r>
        <w:separator/>
      </w:r>
    </w:p>
  </w:endnote>
  <w:endnote w:type="continuationSeparator" w:id="0">
    <w:p w14:paraId="6003D662" w14:textId="77777777" w:rsidR="00697710" w:rsidRDefault="00697710" w:rsidP="00D7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E3DEC" w14:textId="77777777" w:rsidR="00697710" w:rsidRDefault="00697710" w:rsidP="00D71E45">
      <w:pPr>
        <w:spacing w:after="0" w:line="240" w:lineRule="auto"/>
      </w:pPr>
      <w:r>
        <w:separator/>
      </w:r>
    </w:p>
  </w:footnote>
  <w:footnote w:type="continuationSeparator" w:id="0">
    <w:p w14:paraId="491E1AA1" w14:textId="77777777" w:rsidR="00697710" w:rsidRDefault="00697710" w:rsidP="00D7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38D3E" w14:textId="3CA24EE4" w:rsidR="00D71E45" w:rsidRPr="00D71E45" w:rsidRDefault="00D71E45" w:rsidP="00D71E45">
    <w:pPr>
      <w:pStyle w:val="Header"/>
      <w:jc w:val="right"/>
      <w:rPr>
        <w:lang w:val="en-US"/>
      </w:rPr>
    </w:pPr>
    <w:r>
      <w:rPr>
        <w:lang w:val="en-US"/>
      </w:rPr>
      <w:t>Van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21915"/>
    <w:multiLevelType w:val="hybridMultilevel"/>
    <w:tmpl w:val="6A1E9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45"/>
    <w:rsid w:val="00454769"/>
    <w:rsid w:val="004A204D"/>
    <w:rsid w:val="005355FD"/>
    <w:rsid w:val="0060740A"/>
    <w:rsid w:val="00697710"/>
    <w:rsid w:val="006F5B4C"/>
    <w:rsid w:val="007201C5"/>
    <w:rsid w:val="007D2F5C"/>
    <w:rsid w:val="008326AD"/>
    <w:rsid w:val="00877DEC"/>
    <w:rsid w:val="008C5586"/>
    <w:rsid w:val="00936C31"/>
    <w:rsid w:val="00A030CC"/>
    <w:rsid w:val="00AA420E"/>
    <w:rsid w:val="00AD5A37"/>
    <w:rsid w:val="00B70808"/>
    <w:rsid w:val="00C816A6"/>
    <w:rsid w:val="00D71E45"/>
    <w:rsid w:val="00D875AB"/>
    <w:rsid w:val="00DB580F"/>
    <w:rsid w:val="00DC2D6D"/>
    <w:rsid w:val="00E3447E"/>
    <w:rsid w:val="00E912C0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62BC"/>
  <w15:chartTrackingRefBased/>
  <w15:docId w15:val="{883D9422-8A5A-4DF0-9EEC-6F7A4DA8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4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D7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45"/>
    <w:rPr>
      <w:lang w:val="cs-CZ"/>
    </w:rPr>
  </w:style>
  <w:style w:type="paragraph" w:styleId="ListParagraph">
    <w:name w:val="List Paragraph"/>
    <w:basedOn w:val="Normal"/>
    <w:uiPriority w:val="34"/>
    <w:qFormat/>
    <w:rsid w:val="00D8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4</cp:revision>
  <cp:lastPrinted>2020-04-21T10:12:00Z</cp:lastPrinted>
  <dcterms:created xsi:type="dcterms:W3CDTF">2020-04-21T10:18:00Z</dcterms:created>
  <dcterms:modified xsi:type="dcterms:W3CDTF">2020-05-23T09:59:00Z</dcterms:modified>
</cp:coreProperties>
</file>