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7907" w14:textId="7B20CBFC" w:rsidR="00007E3B" w:rsidRDefault="00007E3B" w:rsidP="002E6602">
      <w:pPr>
        <w:rPr>
          <w:lang w:val="cs-CZ"/>
        </w:rPr>
      </w:pPr>
      <w:proofErr w:type="spellStart"/>
      <w:r>
        <w:rPr>
          <w:lang w:val="cs-CZ"/>
        </w:rPr>
        <w:t>Rooms</w:t>
      </w:r>
      <w:proofErr w:type="spellEnd"/>
    </w:p>
    <w:p w14:paraId="12450A4C" w14:textId="7B5916BE" w:rsidR="002E6602" w:rsidRPr="0002665E" w:rsidRDefault="002E6602" w:rsidP="002E6602">
      <w:pPr>
        <w:rPr>
          <w:lang w:val="cs-CZ"/>
        </w:rPr>
      </w:pPr>
      <w:r w:rsidRPr="0002665E">
        <w:rPr>
          <w:lang w:val="cs-CZ"/>
        </w:rPr>
        <w:t xml:space="preserve">Start = The shire, </w:t>
      </w:r>
      <w:r w:rsidR="0002665E" w:rsidRPr="0002665E">
        <w:rPr>
          <w:lang w:val="cs-CZ"/>
        </w:rPr>
        <w:t>Tvé</w:t>
      </w:r>
      <w:r w:rsidRPr="0002665E">
        <w:rPr>
          <w:lang w:val="cs-CZ"/>
        </w:rPr>
        <w:t xml:space="preserve"> </w:t>
      </w:r>
      <w:r w:rsidR="0002665E" w:rsidRPr="0002665E">
        <w:rPr>
          <w:lang w:val="cs-CZ"/>
        </w:rPr>
        <w:t>rodné</w:t>
      </w:r>
      <w:r w:rsidRPr="0002665E">
        <w:rPr>
          <w:lang w:val="cs-CZ"/>
        </w:rPr>
        <w:t xml:space="preserve"> </w:t>
      </w:r>
      <w:r w:rsidR="0002665E" w:rsidRPr="0002665E">
        <w:rPr>
          <w:lang w:val="cs-CZ"/>
        </w:rPr>
        <w:t>doupě</w:t>
      </w:r>
      <w:r w:rsidRPr="0002665E">
        <w:rPr>
          <w:lang w:val="cs-CZ"/>
        </w:rPr>
        <w:t xml:space="preserve">, </w:t>
      </w:r>
      <w:r w:rsidR="0002665E" w:rsidRPr="0002665E">
        <w:rPr>
          <w:lang w:val="cs-CZ"/>
        </w:rPr>
        <w:t>všude</w:t>
      </w:r>
      <w:r w:rsidRPr="0002665E">
        <w:rPr>
          <w:lang w:val="cs-CZ"/>
        </w:rPr>
        <w:t xml:space="preserve"> okolo </w:t>
      </w:r>
      <w:r w:rsidR="0002665E" w:rsidRPr="0002665E">
        <w:rPr>
          <w:lang w:val="cs-CZ"/>
        </w:rPr>
        <w:t>umírající</w:t>
      </w:r>
      <w:r w:rsidRPr="0002665E">
        <w:rPr>
          <w:lang w:val="cs-CZ"/>
        </w:rPr>
        <w:t xml:space="preserve"> lidi, </w:t>
      </w:r>
      <w:r w:rsidR="00940487" w:rsidRPr="0002665E">
        <w:rPr>
          <w:lang w:val="cs-CZ"/>
        </w:rPr>
        <w:t xml:space="preserve">Nic moc je tu jen </w:t>
      </w:r>
      <w:r w:rsidR="0002665E" w:rsidRPr="0002665E">
        <w:rPr>
          <w:lang w:val="cs-CZ"/>
        </w:rPr>
        <w:t>tvoje</w:t>
      </w:r>
      <w:r w:rsidR="00940487" w:rsidRPr="0002665E">
        <w:rPr>
          <w:lang w:val="cs-CZ"/>
        </w:rPr>
        <w:t xml:space="preserve"> rodina, </w:t>
      </w:r>
      <w:r w:rsidR="0002665E" w:rsidRPr="0002665E">
        <w:rPr>
          <w:lang w:val="cs-CZ"/>
        </w:rPr>
        <w:t>která</w:t>
      </w:r>
      <w:r w:rsidR="00940487" w:rsidRPr="0002665E">
        <w:rPr>
          <w:lang w:val="cs-CZ"/>
        </w:rPr>
        <w:t xml:space="preserve"> </w:t>
      </w:r>
      <w:r w:rsidR="0002665E" w:rsidRPr="0002665E">
        <w:rPr>
          <w:lang w:val="cs-CZ"/>
        </w:rPr>
        <w:t>t</w:t>
      </w:r>
      <w:r w:rsidR="0002665E">
        <w:rPr>
          <w:lang w:val="cs-CZ"/>
        </w:rPr>
        <w:t>ě</w:t>
      </w:r>
      <w:r w:rsidR="00940487" w:rsidRPr="0002665E">
        <w:rPr>
          <w:lang w:val="cs-CZ"/>
        </w:rPr>
        <w:t xml:space="preserve"> </w:t>
      </w:r>
      <w:r w:rsidR="0002665E" w:rsidRPr="0002665E">
        <w:rPr>
          <w:lang w:val="cs-CZ"/>
        </w:rPr>
        <w:t>vždy</w:t>
      </w:r>
      <w:r w:rsidR="00940487" w:rsidRPr="0002665E">
        <w:rPr>
          <w:lang w:val="cs-CZ"/>
        </w:rPr>
        <w:t xml:space="preserve"> miluje</w:t>
      </w:r>
      <w:r w:rsidR="0002665E">
        <w:rPr>
          <w:lang w:val="cs-CZ"/>
        </w:rPr>
        <w:t>.</w:t>
      </w:r>
    </w:p>
    <w:p w14:paraId="754E3A25" w14:textId="77777777" w:rsidR="008D1868" w:rsidRDefault="008D1868" w:rsidP="002E6602">
      <w:pPr>
        <w:rPr>
          <w:lang w:val="cs-CZ"/>
        </w:rPr>
      </w:pPr>
      <w:r>
        <w:rPr>
          <w:lang w:val="cs-CZ"/>
        </w:rPr>
        <w:t>NR</w:t>
      </w:r>
      <w:r w:rsidR="00940487" w:rsidRPr="0002665E">
        <w:rPr>
          <w:lang w:val="cs-CZ"/>
        </w:rPr>
        <w:t xml:space="preserve"> </w:t>
      </w:r>
      <w:r w:rsidR="00940487" w:rsidRPr="0002665E">
        <w:rPr>
          <w:lang w:val="cs-CZ"/>
        </w:rPr>
        <w:tab/>
      </w:r>
      <w:r w:rsidR="005C743C" w:rsidRPr="0002665E">
        <w:rPr>
          <w:lang w:val="cs-CZ"/>
        </w:rPr>
        <w:t>N</w:t>
      </w:r>
      <w:r w:rsidR="00940487" w:rsidRPr="0002665E">
        <w:rPr>
          <w:lang w:val="cs-CZ"/>
        </w:rPr>
        <w:t>a_rozcesti</w:t>
      </w:r>
    </w:p>
    <w:p w14:paraId="161B3300" w14:textId="77777777" w:rsidR="008D1868" w:rsidRDefault="00940487" w:rsidP="002E6602">
      <w:pPr>
        <w:rPr>
          <w:lang w:val="cs-CZ"/>
        </w:rPr>
      </w:pPr>
      <w:r w:rsidRPr="0002665E">
        <w:rPr>
          <w:lang w:val="cs-CZ"/>
        </w:rPr>
        <w:t xml:space="preserve"> </w:t>
      </w:r>
      <w:r w:rsidR="008D1868">
        <w:rPr>
          <w:lang w:val="cs-CZ"/>
        </w:rPr>
        <w:tab/>
      </w:r>
      <w:r w:rsidRPr="0002665E">
        <w:rPr>
          <w:lang w:val="cs-CZ"/>
        </w:rPr>
        <w:t xml:space="preserve">Tvoje </w:t>
      </w:r>
      <w:r w:rsidR="0002665E" w:rsidRPr="0002665E">
        <w:rPr>
          <w:lang w:val="cs-CZ"/>
        </w:rPr>
        <w:t>první</w:t>
      </w:r>
      <w:r w:rsidRPr="0002665E">
        <w:rPr>
          <w:lang w:val="cs-CZ"/>
        </w:rPr>
        <w:t xml:space="preserve"> </w:t>
      </w:r>
      <w:r w:rsidR="0002665E" w:rsidRPr="0002665E">
        <w:rPr>
          <w:lang w:val="cs-CZ"/>
        </w:rPr>
        <w:t>rozcestí</w:t>
      </w:r>
      <w:r w:rsidRPr="0002665E">
        <w:rPr>
          <w:lang w:val="cs-CZ"/>
        </w:rPr>
        <w:t xml:space="preserve"> </w:t>
      </w:r>
      <w:r w:rsidR="0002665E" w:rsidRPr="0002665E">
        <w:rPr>
          <w:lang w:val="cs-CZ"/>
        </w:rPr>
        <w:t>doufám</w:t>
      </w:r>
      <w:r w:rsidR="005C743C" w:rsidRPr="0002665E">
        <w:rPr>
          <w:lang w:val="cs-CZ"/>
        </w:rPr>
        <w:t xml:space="preserve">, </w:t>
      </w:r>
      <w:r w:rsidR="004C35FB" w:rsidRPr="0002665E">
        <w:rPr>
          <w:lang w:val="cs-CZ"/>
        </w:rPr>
        <w:t xml:space="preserve">jedna cesta vede do </w:t>
      </w:r>
      <w:r w:rsidR="0002665E" w:rsidRPr="0002665E">
        <w:rPr>
          <w:lang w:val="cs-CZ"/>
        </w:rPr>
        <w:t>jeskyně</w:t>
      </w:r>
      <w:r w:rsidR="004C35FB" w:rsidRPr="0002665E">
        <w:rPr>
          <w:lang w:val="cs-CZ"/>
        </w:rPr>
        <w:t xml:space="preserve"> Obra M</w:t>
      </w:r>
      <w:r w:rsidR="0002665E">
        <w:rPr>
          <w:lang w:val="cs-CZ"/>
        </w:rPr>
        <w:t>á</w:t>
      </w:r>
      <w:r w:rsidR="004C35FB" w:rsidRPr="0002665E">
        <w:rPr>
          <w:lang w:val="cs-CZ"/>
        </w:rPr>
        <w:t>klatil</w:t>
      </w:r>
      <w:r w:rsidR="0002665E">
        <w:rPr>
          <w:lang w:val="cs-CZ"/>
        </w:rPr>
        <w:t>u</w:t>
      </w:r>
      <w:r w:rsidR="004C35FB" w:rsidRPr="0002665E">
        <w:rPr>
          <w:lang w:val="cs-CZ"/>
        </w:rPr>
        <w:t>, druh</w:t>
      </w:r>
      <w:r w:rsidR="00FD1D28">
        <w:rPr>
          <w:lang w:val="cs-CZ"/>
        </w:rPr>
        <w:t>á</w:t>
      </w:r>
      <w:r w:rsidR="004C35FB" w:rsidRPr="0002665E">
        <w:rPr>
          <w:lang w:val="cs-CZ"/>
        </w:rPr>
        <w:t xml:space="preserve"> vede do </w:t>
      </w:r>
      <w:r w:rsidR="0002665E" w:rsidRPr="0002665E">
        <w:rPr>
          <w:lang w:val="cs-CZ"/>
        </w:rPr>
        <w:t>Mordoru!</w:t>
      </w:r>
    </w:p>
    <w:p w14:paraId="557F0091" w14:textId="33FD43B5" w:rsidR="00940487" w:rsidRPr="0002665E" w:rsidRDefault="005C743C" w:rsidP="008D1868">
      <w:pPr>
        <w:ind w:firstLine="720"/>
        <w:rPr>
          <w:lang w:val="cs-CZ"/>
        </w:rPr>
      </w:pPr>
      <w:r w:rsidRPr="0002665E">
        <w:rPr>
          <w:lang w:val="cs-CZ"/>
        </w:rPr>
        <w:t xml:space="preserve">Stavil bych se </w:t>
      </w:r>
      <w:r w:rsidR="0002665E" w:rsidRPr="0002665E">
        <w:rPr>
          <w:lang w:val="cs-CZ"/>
        </w:rPr>
        <w:t>nejdřív</w:t>
      </w:r>
      <w:r w:rsidRPr="0002665E">
        <w:rPr>
          <w:lang w:val="cs-CZ"/>
        </w:rPr>
        <w:t xml:space="preserve"> u Obra M</w:t>
      </w:r>
      <w:r w:rsidR="0002665E">
        <w:rPr>
          <w:lang w:val="cs-CZ"/>
        </w:rPr>
        <w:t>á</w:t>
      </w:r>
      <w:r w:rsidRPr="0002665E">
        <w:rPr>
          <w:lang w:val="cs-CZ"/>
        </w:rPr>
        <w:t>klatil</w:t>
      </w:r>
      <w:r w:rsidR="0002665E">
        <w:rPr>
          <w:lang w:val="cs-CZ"/>
        </w:rPr>
        <w:t>mu</w:t>
      </w:r>
      <w:r w:rsidRPr="0002665E">
        <w:rPr>
          <w:lang w:val="cs-CZ"/>
        </w:rPr>
        <w:t xml:space="preserve">, aby ti dal </w:t>
      </w:r>
      <w:r w:rsidR="0002665E" w:rsidRPr="0002665E">
        <w:rPr>
          <w:lang w:val="cs-CZ"/>
        </w:rPr>
        <w:t>první</w:t>
      </w:r>
      <w:r w:rsidRPr="0002665E">
        <w:rPr>
          <w:lang w:val="cs-CZ"/>
        </w:rPr>
        <w:t xml:space="preserve"> ingredienci.</w:t>
      </w:r>
    </w:p>
    <w:p w14:paraId="6ADCE13F" w14:textId="77777777" w:rsidR="008D1868" w:rsidRDefault="008D1868" w:rsidP="002E6602">
      <w:pPr>
        <w:rPr>
          <w:lang w:val="cs-CZ"/>
        </w:rPr>
      </w:pPr>
      <w:r>
        <w:rPr>
          <w:lang w:val="cs-CZ"/>
        </w:rPr>
        <w:t>VDJ</w:t>
      </w:r>
      <w:r w:rsidR="005C743C" w:rsidRPr="0002665E">
        <w:rPr>
          <w:lang w:val="cs-CZ"/>
        </w:rPr>
        <w:tab/>
        <w:t>vstup_do_jeskyne</w:t>
      </w:r>
    </w:p>
    <w:p w14:paraId="74D60F53" w14:textId="77777777" w:rsidR="008D1868" w:rsidRDefault="0002665E" w:rsidP="008D1868">
      <w:pPr>
        <w:ind w:firstLine="720"/>
        <w:rPr>
          <w:lang w:val="cs-CZ"/>
        </w:rPr>
      </w:pPr>
      <w:r w:rsidRPr="0002665E">
        <w:rPr>
          <w:lang w:val="cs-CZ"/>
        </w:rPr>
        <w:t>Před</w:t>
      </w:r>
      <w:r w:rsidR="005C743C" w:rsidRPr="0002665E">
        <w:rPr>
          <w:lang w:val="cs-CZ"/>
        </w:rPr>
        <w:t xml:space="preserve"> vstupem do </w:t>
      </w:r>
      <w:r w:rsidRPr="0002665E">
        <w:rPr>
          <w:lang w:val="cs-CZ"/>
        </w:rPr>
        <w:t>jeskyně</w:t>
      </w:r>
      <w:r w:rsidR="005C743C" w:rsidRPr="0002665E">
        <w:rPr>
          <w:lang w:val="cs-CZ"/>
        </w:rPr>
        <w:t xml:space="preserve">, je tu </w:t>
      </w:r>
      <w:r w:rsidRPr="0002665E">
        <w:rPr>
          <w:lang w:val="cs-CZ"/>
        </w:rPr>
        <w:t>krásně</w:t>
      </w:r>
      <w:r w:rsidR="005C743C" w:rsidRPr="0002665E">
        <w:rPr>
          <w:lang w:val="cs-CZ"/>
        </w:rPr>
        <w:t xml:space="preserve">, </w:t>
      </w:r>
      <w:r w:rsidRPr="0002665E">
        <w:rPr>
          <w:lang w:val="cs-CZ"/>
        </w:rPr>
        <w:t>okolí</w:t>
      </w:r>
      <w:r w:rsidR="005C743C" w:rsidRPr="0002665E">
        <w:rPr>
          <w:lang w:val="cs-CZ"/>
        </w:rPr>
        <w:t xml:space="preserve"> </w:t>
      </w:r>
      <w:r w:rsidRPr="0002665E">
        <w:rPr>
          <w:lang w:val="cs-CZ"/>
        </w:rPr>
        <w:t>plného</w:t>
      </w:r>
      <w:r w:rsidR="005C743C" w:rsidRPr="0002665E">
        <w:rPr>
          <w:lang w:val="cs-CZ"/>
        </w:rPr>
        <w:t xml:space="preserve"> </w:t>
      </w:r>
      <w:r w:rsidRPr="0002665E">
        <w:rPr>
          <w:lang w:val="cs-CZ"/>
        </w:rPr>
        <w:t>života</w:t>
      </w:r>
    </w:p>
    <w:p w14:paraId="11359564" w14:textId="533008FF" w:rsidR="005C743C" w:rsidRPr="0002665E" w:rsidRDefault="005C743C" w:rsidP="008D1868">
      <w:pPr>
        <w:ind w:firstLine="720"/>
        <w:rPr>
          <w:lang w:val="cs-CZ"/>
        </w:rPr>
      </w:pPr>
      <w:r w:rsidRPr="0002665E">
        <w:rPr>
          <w:lang w:val="cs-CZ"/>
        </w:rPr>
        <w:t xml:space="preserve">Pamatuj, aby si </w:t>
      </w:r>
      <w:r w:rsidR="0002665E" w:rsidRPr="0002665E">
        <w:rPr>
          <w:lang w:val="cs-CZ"/>
        </w:rPr>
        <w:t>získal</w:t>
      </w:r>
      <w:r w:rsidRPr="0002665E">
        <w:rPr>
          <w:lang w:val="cs-CZ"/>
        </w:rPr>
        <w:t xml:space="preserve"> Ucho obra M</w:t>
      </w:r>
      <w:r w:rsidR="0002665E">
        <w:rPr>
          <w:lang w:val="cs-CZ"/>
        </w:rPr>
        <w:t>á</w:t>
      </w:r>
      <w:r w:rsidRPr="0002665E">
        <w:rPr>
          <w:lang w:val="cs-CZ"/>
        </w:rPr>
        <w:t>klatil</w:t>
      </w:r>
      <w:r w:rsidR="0002665E">
        <w:rPr>
          <w:lang w:val="cs-CZ"/>
        </w:rPr>
        <w:t>u</w:t>
      </w:r>
      <w:r w:rsidRPr="0002665E">
        <w:rPr>
          <w:lang w:val="cs-CZ"/>
        </w:rPr>
        <w:t xml:space="preserve"> </w:t>
      </w:r>
      <w:r w:rsidR="0002665E" w:rsidRPr="0002665E">
        <w:rPr>
          <w:lang w:val="cs-CZ"/>
        </w:rPr>
        <w:t>musíš</w:t>
      </w:r>
      <w:r w:rsidRPr="0002665E">
        <w:rPr>
          <w:lang w:val="cs-CZ"/>
        </w:rPr>
        <w:t xml:space="preserve"> hodit 6</w:t>
      </w:r>
      <w:r w:rsidR="004C35FB" w:rsidRPr="0002665E">
        <w:rPr>
          <w:lang w:val="cs-CZ"/>
        </w:rPr>
        <w:t xml:space="preserve"> </w:t>
      </w:r>
      <w:r w:rsidR="0002665E" w:rsidRPr="0002665E">
        <w:rPr>
          <w:lang w:val="cs-CZ"/>
        </w:rPr>
        <w:t>(příkaz</w:t>
      </w:r>
      <w:r w:rsidR="004C35FB" w:rsidRPr="0002665E">
        <w:rPr>
          <w:lang w:val="cs-CZ"/>
        </w:rPr>
        <w:t xml:space="preserve"> </w:t>
      </w:r>
      <w:proofErr w:type="spellStart"/>
      <w:r w:rsidR="004C35FB" w:rsidRPr="0002665E">
        <w:rPr>
          <w:lang w:val="cs-CZ"/>
        </w:rPr>
        <w:t>hodkostkou</w:t>
      </w:r>
      <w:proofErr w:type="spellEnd"/>
      <w:r w:rsidR="004C35FB" w:rsidRPr="0002665E">
        <w:rPr>
          <w:lang w:val="cs-CZ"/>
        </w:rPr>
        <w:t xml:space="preserve">), pokud ale </w:t>
      </w:r>
      <w:r w:rsidR="0002665E" w:rsidRPr="0002665E">
        <w:rPr>
          <w:lang w:val="cs-CZ"/>
        </w:rPr>
        <w:t>hodíš</w:t>
      </w:r>
      <w:r w:rsidR="004C35FB" w:rsidRPr="0002665E">
        <w:rPr>
          <w:lang w:val="cs-CZ"/>
        </w:rPr>
        <w:t xml:space="preserve"> hodnotu 1, tak </w:t>
      </w:r>
      <w:r w:rsidR="0002665E" w:rsidRPr="0002665E">
        <w:rPr>
          <w:lang w:val="cs-CZ"/>
        </w:rPr>
        <w:t>ztratíš</w:t>
      </w:r>
      <w:r w:rsidR="004C35FB" w:rsidRPr="0002665E">
        <w:rPr>
          <w:lang w:val="cs-CZ"/>
        </w:rPr>
        <w:t xml:space="preserve"> celkem 5 </w:t>
      </w:r>
      <w:r w:rsidR="0002665E" w:rsidRPr="0002665E">
        <w:rPr>
          <w:lang w:val="cs-CZ"/>
        </w:rPr>
        <w:t>život</w:t>
      </w:r>
      <w:r w:rsidR="0002665E">
        <w:rPr>
          <w:lang w:val="cs-CZ"/>
        </w:rPr>
        <w:t>ů</w:t>
      </w:r>
      <w:r w:rsidR="0002665E" w:rsidRPr="0002665E">
        <w:rPr>
          <w:lang w:val="cs-CZ"/>
        </w:rPr>
        <w:t>!</w:t>
      </w:r>
    </w:p>
    <w:p w14:paraId="1C6F81A5" w14:textId="77777777" w:rsidR="008D1868" w:rsidRDefault="008D1868" w:rsidP="002E6602">
      <w:pPr>
        <w:rPr>
          <w:lang w:val="cs-CZ"/>
        </w:rPr>
      </w:pPr>
      <w:r>
        <w:rPr>
          <w:lang w:val="cs-CZ"/>
        </w:rPr>
        <w:t>J</w:t>
      </w:r>
      <w:r w:rsidR="004C35FB" w:rsidRPr="0002665E">
        <w:rPr>
          <w:lang w:val="cs-CZ"/>
        </w:rPr>
        <w:tab/>
      </w:r>
      <w:r>
        <w:rPr>
          <w:lang w:val="cs-CZ"/>
        </w:rPr>
        <w:t>jeskyně</w:t>
      </w:r>
      <w:r w:rsidR="00780424">
        <w:rPr>
          <w:lang w:val="cs-CZ"/>
        </w:rPr>
        <w:t xml:space="preserve"> </w:t>
      </w:r>
    </w:p>
    <w:p w14:paraId="5AAB33FD" w14:textId="743E7DDD" w:rsidR="004C35FB" w:rsidRPr="0002665E" w:rsidRDefault="0002665E" w:rsidP="002E6602">
      <w:pPr>
        <w:rPr>
          <w:lang w:val="cs-CZ"/>
        </w:rPr>
      </w:pPr>
      <w:r w:rsidRPr="0002665E">
        <w:rPr>
          <w:lang w:val="cs-CZ"/>
        </w:rPr>
        <w:t>Jeskyně</w:t>
      </w:r>
      <w:r w:rsidR="004C35FB" w:rsidRPr="0002665E">
        <w:rPr>
          <w:lang w:val="cs-CZ"/>
        </w:rPr>
        <w:t xml:space="preserve"> obra M</w:t>
      </w:r>
      <w:r>
        <w:rPr>
          <w:lang w:val="cs-CZ"/>
        </w:rPr>
        <w:t>á</w:t>
      </w:r>
      <w:r w:rsidR="004C35FB" w:rsidRPr="0002665E">
        <w:rPr>
          <w:lang w:val="cs-CZ"/>
        </w:rPr>
        <w:t>klatil</w:t>
      </w:r>
      <w:r>
        <w:rPr>
          <w:lang w:val="cs-CZ"/>
        </w:rPr>
        <w:t>u</w:t>
      </w:r>
      <w:r w:rsidR="004C35FB" w:rsidRPr="0002665E">
        <w:rPr>
          <w:lang w:val="cs-CZ"/>
        </w:rPr>
        <w:t>,</w:t>
      </w:r>
    </w:p>
    <w:p w14:paraId="057C0048" w14:textId="1B998368" w:rsidR="004C35FB" w:rsidRPr="0002665E" w:rsidRDefault="004C35FB" w:rsidP="002E6602">
      <w:pPr>
        <w:rPr>
          <w:lang w:val="cs-CZ"/>
        </w:rPr>
      </w:pPr>
      <w:r w:rsidRPr="0002665E">
        <w:rPr>
          <w:lang w:val="cs-CZ"/>
        </w:rPr>
        <w:t>Dialog:</w:t>
      </w:r>
    </w:p>
    <w:p w14:paraId="0C924AC8" w14:textId="67FCDC3C" w:rsidR="004C35FB" w:rsidRPr="0002665E" w:rsidRDefault="0002665E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 w:rsidRPr="0002665E">
        <w:rPr>
          <w:lang w:val="cs-CZ"/>
        </w:rPr>
        <w:t>Medico</w:t>
      </w:r>
      <w:r>
        <w:rPr>
          <w:lang w:val="cs-CZ"/>
        </w:rPr>
        <w:t>:</w:t>
      </w:r>
      <w:r w:rsidRPr="0002665E">
        <w:rPr>
          <w:lang w:val="cs-CZ"/>
        </w:rPr>
        <w:t xml:space="preserve"> 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– Vždyť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víš, co chci</w:t>
      </w:r>
      <w:r w:rsidR="004C35FB" w:rsidRPr="0002665E">
        <w:rPr>
          <w:rFonts w:ascii="Arial" w:hAnsi="Arial" w:cs="Arial"/>
          <w:color w:val="222222"/>
          <w:sz w:val="21"/>
          <w:szCs w:val="21"/>
          <w:lang w:val="cs-CZ"/>
        </w:rPr>
        <w:br/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Obr Maklatil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u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: 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-Já vím, ale nejde o to, kdo co chce!</w:t>
      </w:r>
      <w:r w:rsidR="004C35FB" w:rsidRPr="0002665E">
        <w:rPr>
          <w:rFonts w:ascii="Arial" w:hAnsi="Arial" w:cs="Arial"/>
          <w:color w:val="222222"/>
          <w:sz w:val="21"/>
          <w:szCs w:val="21"/>
          <w:lang w:val="cs-CZ"/>
        </w:rPr>
        <w:br/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Medico: -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Vždyť víš, co chci</w:t>
      </w:r>
      <w:r w:rsidR="004C35FB" w:rsidRPr="0002665E">
        <w:rPr>
          <w:rFonts w:ascii="Arial" w:hAnsi="Arial" w:cs="Arial"/>
          <w:color w:val="222222"/>
          <w:sz w:val="21"/>
          <w:szCs w:val="21"/>
          <w:lang w:val="cs-CZ"/>
        </w:rPr>
        <w:br/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Obr 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Maklatil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u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: Já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vím, ale já mám svoje instrukce!</w:t>
      </w:r>
      <w:r w:rsidR="004C35FB" w:rsidRPr="0002665E">
        <w:rPr>
          <w:rFonts w:ascii="Arial" w:hAnsi="Arial" w:cs="Arial"/>
          <w:color w:val="222222"/>
          <w:sz w:val="21"/>
          <w:szCs w:val="21"/>
          <w:lang w:val="cs-CZ"/>
        </w:rPr>
        <w:br/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Medico: -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Vždyť víš, co chci</w:t>
      </w:r>
      <w:r w:rsidR="004C35FB" w:rsidRPr="0002665E">
        <w:rPr>
          <w:rFonts w:ascii="Arial" w:hAnsi="Arial" w:cs="Arial"/>
          <w:color w:val="222222"/>
          <w:sz w:val="21"/>
          <w:szCs w:val="21"/>
          <w:lang w:val="cs-CZ"/>
        </w:rPr>
        <w:br/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Obr 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Maklatil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u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: -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Já vím, ale nabídka určuje poptávku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Obr 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Maklatil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u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: Zkus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hodit 6 </w:t>
      </w:r>
      <w:r w:rsidR="004C35FB" w:rsidRPr="0002665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1"/>
          <w:szCs w:val="21"/>
          <w:shd w:val="clear" w:color="auto" w:fill="FFFFFF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020E38" w14:textId="77777777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NR2</w:t>
      </w:r>
      <w:r w:rsidR="004C35FB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  <w:t>na_rozcesti2</w:t>
      </w:r>
    </w:p>
    <w:p w14:paraId="459511FE" w14:textId="77777777" w:rsidR="008D1868" w:rsidRDefault="004C35FB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Tvoje </w:t>
      </w:r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druhé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</w:t>
      </w:r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rozcestí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jedna cesta vede za </w:t>
      </w:r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jednorožcem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druh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á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do Mordoru.</w:t>
      </w:r>
    </w:p>
    <w:p w14:paraId="61AD4088" w14:textId="7D33C18C" w:rsidR="004C35FB" w:rsidRPr="0002665E" w:rsidRDefault="004C35FB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Stavil bych se </w:t>
      </w:r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nejdřív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za </w:t>
      </w:r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jednorožcem, </w:t>
      </w:r>
      <w:r w:rsid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aby</w:t>
      </w:r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ti da kousek své žíně.</w:t>
      </w:r>
    </w:p>
    <w:p w14:paraId="26E8675C" w14:textId="77777777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VDS</w:t>
      </w:r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</w:r>
      <w:proofErr w:type="spellStart"/>
      <w:r w:rsidR="0002665E"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vstup_do_</w:t>
      </w:r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shed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.</w:t>
      </w:r>
    </w:p>
    <w:p w14:paraId="5E9A131E" w14:textId="77777777" w:rsidR="008D1868" w:rsidRDefault="00654A15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 w:rsidRPr="00654A1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Ve </w:t>
      </w:r>
      <w:proofErr w:type="spellStart"/>
      <w:r w:rsidRPr="00654A1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prostřed</w:t>
      </w:r>
      <w:proofErr w:type="spellEnd"/>
      <w:r w:rsidRPr="00654A1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ničeho, vidíš shed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,</w:t>
      </w:r>
    </w:p>
    <w:p w14:paraId="1AAC1AD5" w14:textId="3CD1FB14" w:rsidR="0002665E" w:rsidRDefault="0002665E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Před vstupem do pavilonu potkáš studenta z VŠE.</w:t>
      </w:r>
    </w:p>
    <w:p w14:paraId="34D0FE45" w14:textId="76C0FE3C" w:rsidR="0002665E" w:rsidRDefault="0002665E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Dialog:</w:t>
      </w:r>
    </w:p>
    <w:p w14:paraId="40DF5360" w14:textId="76651996" w:rsidR="008D1868" w:rsidRDefault="0002665E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Medico: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 w:rsidRPr="0002665E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Ahoj studente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! Hádám, že máš zkouškové období, jak se ti vede?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 xml:space="preserve">Student: - Pohoda, je to online, ale nestihám, </w:t>
      </w:r>
      <w:proofErr w:type="spellStart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</w:t>
      </w:r>
      <w:r w:rsidR="00780424" w:rsidRP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rokrastina</w:t>
      </w:r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nuji</w:t>
      </w:r>
      <w:proofErr w:type="spellEnd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.</w:t>
      </w:r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 xml:space="preserve">Medico: - Proto, děláš </w:t>
      </w:r>
      <w:proofErr w:type="spellStart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semestrálku</w:t>
      </w:r>
      <w:proofErr w:type="spellEnd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z Javy na poslední chvíli, co?</w:t>
      </w:r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 xml:space="preserve">Student: - Je to tak, ale je to </w:t>
      </w:r>
      <w:proofErr w:type="spellStart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klikačka</w:t>
      </w:r>
      <w:proofErr w:type="spellEnd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pro děti </w:t>
      </w:r>
      <w:r w:rsidR="00780424" w:rsidRPr="0078042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1"/>
          <w:szCs w:val="21"/>
          <w:shd w:val="clear" w:color="auto" w:fill="FFFFFF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FBB53E" w14:textId="777B99C2" w:rsidR="00780424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 w:type="page"/>
      </w:r>
    </w:p>
    <w:p w14:paraId="6D4CC4DA" w14:textId="77777777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lastRenderedPageBreak/>
        <w:t>TS</w:t>
      </w:r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</w:r>
      <w:proofErr w:type="spellStart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theShed</w:t>
      </w:r>
      <w:proofErr w:type="spellEnd"/>
      <w:r w:rsidR="00780424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</w:t>
      </w:r>
    </w:p>
    <w:p w14:paraId="05674F05" w14:textId="5BC69B9D" w:rsidR="00780424" w:rsidRDefault="00780424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V shed se 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nachází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jediný a poslední alfa jednorožec, bohužel mluví jen anglicky.</w:t>
      </w:r>
    </w:p>
    <w:p w14:paraId="28696AB5" w14:textId="06796BC8" w:rsidR="00780424" w:rsidRDefault="00780424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Dialog:</w:t>
      </w:r>
    </w:p>
    <w:p w14:paraId="42C1EB12" w14:textId="51853C0A" w:rsidR="00FD1D28" w:rsidRDefault="00780424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Alfa Unicorn: -Somebody once told me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>Medico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– the world is gonna roll 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Alfa </w:t>
      </w:r>
      <w:r w:rsidRPr="00FD1D28">
        <w:rPr>
          <w:rFonts w:ascii="Arial" w:hAnsi="Arial" w:cs="Arial"/>
          <w:color w:val="222222"/>
          <w:sz w:val="21"/>
          <w:szCs w:val="21"/>
          <w:shd w:val="clear" w:color="auto" w:fill="FFFFFF"/>
        </w:rPr>
        <w:t>Unicorn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- I 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’t the 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</w:rPr>
        <w:t>sharpest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tool in the shed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Medico: - </w:t>
      </w:r>
      <w:r w:rsidR="00FD1D28" w:rsidRPr="00FD1D28">
        <w:rPr>
          <w:rFonts w:ascii="Arial" w:hAnsi="Arial" w:cs="Arial"/>
          <w:color w:val="222222"/>
          <w:sz w:val="21"/>
          <w:szCs w:val="21"/>
          <w:shd w:val="clear" w:color="auto" w:fill="FFFFFF"/>
        </w:rPr>
        <w:t>She was looking kind of dumb with her finger and her thumb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</w:t>
      </w:r>
      <w:r w:rsidR="00FD1D28" w:rsidRPr="00FD1D28">
        <w:t xml:space="preserve"> </w:t>
      </w:r>
      <w:r w:rsidR="00FD1D28" w:rsidRPr="00FD1D28"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shape of an "L" on her forehead</w:t>
      </w:r>
    </w:p>
    <w:p w14:paraId="7F5D1FA0" w14:textId="0315A215" w:rsidR="00FD1D28" w:rsidRPr="00FD1D28" w:rsidRDefault="00FD1D2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Alfa Unicorn: - I see you are men of culture as well, try to roll for my 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žíně “, aim for number 6.</w:t>
      </w:r>
    </w:p>
    <w:p w14:paraId="502228FA" w14:textId="77777777" w:rsidR="00780424" w:rsidRDefault="00780424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</w:p>
    <w:p w14:paraId="5F1496A5" w14:textId="77777777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NR3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  <w:t>na_rozcesti3</w:t>
      </w:r>
    </w:p>
    <w:p w14:paraId="789169AA" w14:textId="77777777" w:rsidR="008D1868" w:rsidRDefault="00FD1D28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Tvoje třetí rozcestí, jedna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ceste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vede za Klouzavým Psem</w:t>
      </w:r>
      <w:r w:rsidR="00537512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, který se nachází na louce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a druhá do Mordoru.</w:t>
      </w:r>
    </w:p>
    <w:p w14:paraId="03E0A375" w14:textId="0CC4E4FD" w:rsidR="0002665E" w:rsidRDefault="00FD1D28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Nachází se tu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kafe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z automatu, pokud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hodis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1, tak ti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prida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20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zivotu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a 5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stamina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.</w:t>
      </w:r>
    </w:p>
    <w:p w14:paraId="38F7F254" w14:textId="77777777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VDL</w:t>
      </w:r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</w:r>
      <w:proofErr w:type="spellStart"/>
      <w:r w:rsidR="00FD1D28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vstup</w:t>
      </w:r>
      <w:r w:rsidR="00537512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_do_louky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.</w:t>
      </w:r>
    </w:p>
    <w:p w14:paraId="06BC8084" w14:textId="45FA9376" w:rsidR="00FD1D28" w:rsidRDefault="00537512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Jeden by řekl, že tráva bude až na louce, ale už i před loukou je kupa trávy. Jdeš určitě správným směrem za Klouzavým Psem. Z nějakého důvodu tu znovu potkáš studenta z VŠE.</w:t>
      </w:r>
    </w:p>
    <w:p w14:paraId="3FE7ABCF" w14:textId="36A62F25" w:rsidR="00537512" w:rsidRDefault="00537512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Dialog:</w:t>
      </w:r>
    </w:p>
    <w:p w14:paraId="3B89493E" w14:textId="0CF6AFEF" w:rsidR="00537512" w:rsidRDefault="00537512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Medico: - Co tu děláš?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 xml:space="preserve">Student: - To je jedno, co tu dělám, slyšel si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Amway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? Začal jsem tam pracovat a mám konečně pasivní příjem. Je to fakt jednouchý, máš svého nadřízeného a od něj koupíš produkty od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Amway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který prodáš dál, ALE můžeš si nechat provizi. A když seš fakt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dobrej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, tak tě povýší na nadřízeného a sám můžeš pozvat lidi do společnosti a brát od nich peníze.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>Medico: - Mám rád pyramidy.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>Student: - Co?</w:t>
      </w:r>
    </w:p>
    <w:p w14:paraId="76EEF14B" w14:textId="47ABC654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L</w:t>
      </w:r>
      <w:r w:rsidR="00537512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  <w:t>louka</w:t>
      </w:r>
    </w:p>
    <w:p w14:paraId="6EC81041" w14:textId="154E4663" w:rsidR="00537512" w:rsidRDefault="00537512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Na louce se nachází </w:t>
      </w:r>
      <w:r w:rsidR="00B80C73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Klouzavý pes, který je na první pohled velice vysoký.</w:t>
      </w:r>
    </w:p>
    <w:p w14:paraId="54D0553F" w14:textId="7415F529" w:rsidR="00B80C73" w:rsidRDefault="00B80C73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Dialog: </w:t>
      </w:r>
    </w:p>
    <w:p w14:paraId="784FBE2B" w14:textId="77777777" w:rsidR="00B80C73" w:rsidRDefault="00B80C73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Klouzavý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Pes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: Čau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bráchoooo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! Jdeš pro aloe vera? Mám to nejlepší aloe vera v okolí!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>Medico: Ano, potřebuji aloe vera pro zdravotnický účely.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 xml:space="preserve">Klouzavý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Pes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: Samozřejmě, že zdravotnický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hehe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haha,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hihi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hoho. Hod mi 6 a dostaneš svoje aloe vera pro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zdravotnický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účely.</w:t>
      </w:r>
    </w:p>
    <w:p w14:paraId="42A31F12" w14:textId="77777777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NK</w:t>
      </w:r>
      <w:r w:rsidR="00B80C73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</w:r>
      <w:proofErr w:type="spellStart"/>
      <w:r w:rsidR="00B80C73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na_krizovatce</w:t>
      </w:r>
      <w:proofErr w:type="spellEnd"/>
    </w:p>
    <w:p w14:paraId="096B2A12" w14:textId="1D2C88AF" w:rsidR="00B80C73" w:rsidRDefault="008D1868" w:rsidP="008D1868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Seš</w:t>
      </w:r>
      <w:r w:rsidR="00B80C73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skoro na konci je čas se rozhodnout</w:t>
      </w:r>
      <w:r w:rsidR="008C1A57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o osudu tohohle světa.</w:t>
      </w:r>
    </w:p>
    <w:p w14:paraId="0C77E113" w14:textId="75E83EFE" w:rsidR="008C1A57" w:rsidRDefault="008C1A5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  <w:t xml:space="preserve">1) Vydáš-li se do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MordorHarem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, tak zachráníš pouze hezké holky a ty budeš ten největší alfa samec na světě.</w:t>
      </w:r>
    </w:p>
    <w:p w14:paraId="2225A91E" w14:textId="42987303" w:rsidR="008C1A57" w:rsidRDefault="008C1A5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lastRenderedPageBreak/>
        <w:tab/>
        <w:t xml:space="preserve">2) Vydáš-li se do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MordorHomo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, tak zachráníš pouze hezký kluky a ty budeš ten největší spasitel homosexuálů. (lidstvo asi eventuálně zahyne)</w:t>
      </w:r>
    </w:p>
    <w:p w14:paraId="6D811C52" w14:textId="38B56247" w:rsidR="008C1A57" w:rsidRDefault="008C1A5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  <w:t xml:space="preserve">3) Vydáš-li se do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MordorHeaven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tak zachráníš celý svět a ty budeš ten největší hrdina na světě. (moc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vanilla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konec)</w:t>
      </w:r>
    </w:p>
    <w:p w14:paraId="39D7D850" w14:textId="77777777" w:rsidR="008D1868" w:rsidRDefault="008D1868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MHA</w:t>
      </w:r>
      <w:r w:rsidR="00103C0B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</w:r>
      <w:proofErr w:type="spellStart"/>
      <w:r w:rsidR="00103C0B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MordorHarem</w:t>
      </w:r>
      <w:proofErr w:type="spellEnd"/>
      <w:r w:rsidR="00103C0B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</w:t>
      </w:r>
    </w:p>
    <w:p w14:paraId="2188202D" w14:textId="74F6C45B" w:rsidR="00103C0B" w:rsidRDefault="00103C0B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Uprostřed Mordoru uvidíš oltář, hoď kostkou 11, abys vytvořil kámen mudrců a zachránil pouze hezké holky na světě. Než se ale dostaneš k oltáři znova potkáš studenta z VŠE.</w:t>
      </w:r>
    </w:p>
    <w:p w14:paraId="50194515" w14:textId="77777777" w:rsidR="00103C0B" w:rsidRDefault="00103C0B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Student: - TY BUDIŽKNIČEMU!! NAPROSTO CHÁPU, CO DĚLÁŠ, ALE ZA JAKOU CENU?? CO TĚ TO BUDE STÁT? ZACHRAŇ MNE TAKY PROSÍM…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Medico: - Promin mi to,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chci být ten největší alfa samec na světě… a jediný.</w:t>
      </w:r>
    </w:p>
    <w:p w14:paraId="6E2542DB" w14:textId="77777777" w:rsidR="008D1868" w:rsidRDefault="008D1868" w:rsidP="00103C0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MHO</w:t>
      </w:r>
      <w:r w:rsidR="00103C0B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</w:r>
      <w:proofErr w:type="spellStart"/>
      <w:r w:rsidR="00103C0B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MordorHomo</w:t>
      </w:r>
      <w:proofErr w:type="spellEnd"/>
      <w:r w:rsidR="00103C0B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. </w:t>
      </w:r>
    </w:p>
    <w:p w14:paraId="75174D82" w14:textId="3B05F217" w:rsidR="00103C0B" w:rsidRDefault="00103C0B" w:rsidP="00103C0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Uprostřed Mordoru uvidíš oltář, hoď kostkou 11, abys vytvořil kámen mudrců a zachránil pouze hezký kluky na světě.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Než se ale dostaneš k oltáři znova potkáš studenta z VŠE.</w:t>
      </w:r>
    </w:p>
    <w:p w14:paraId="03171116" w14:textId="700E609A" w:rsidR="00EA4C05" w:rsidRDefault="00103C0B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Student: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TY BUDIŽKNIČEMU!!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NECHÁPU, CO DĚLÁŠ, KDYBY SI ASPOŇ ZACHRÁNIL JEN HEZKÝ HOLKY</w:t>
      </w:r>
      <w:r w:rsid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!! JÁ ANI NEJSEM HOMOSEXUÁL, CO BUDU DĚLAT ZBYTEK SVÝHO ŽIVOTA… VŽDYŤ LIDSTVO VYMŘE PO MEČI…</w:t>
      </w:r>
      <w:r w:rsid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 xml:space="preserve">Medico: - Ale </w:t>
      </w:r>
      <w:proofErr w:type="spellStart"/>
      <w:r w:rsidR="00EA4C05" w:rsidRP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Keanu</w:t>
      </w:r>
      <w:proofErr w:type="spellEnd"/>
      <w:r w:rsidR="00EA4C05" w:rsidRP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</w:t>
      </w:r>
      <w:proofErr w:type="spellStart"/>
      <w:r w:rsidR="00EA4C05" w:rsidRP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Reeves</w:t>
      </w:r>
      <w:proofErr w:type="spellEnd"/>
      <w:r w:rsid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bude konečně single…</w:t>
      </w:r>
    </w:p>
    <w:p w14:paraId="4D587862" w14:textId="77777777" w:rsidR="008D1868" w:rsidRDefault="008D1868" w:rsidP="00EA4C0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MHE</w:t>
      </w:r>
      <w:r w:rsid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ab/>
      </w:r>
      <w:proofErr w:type="spellStart"/>
      <w:r w:rsid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MordorHeaven</w:t>
      </w:r>
      <w:proofErr w:type="spellEnd"/>
      <w:r w:rsid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.</w:t>
      </w:r>
      <w:r w:rsidR="00EA4C05" w:rsidRP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</w:t>
      </w:r>
    </w:p>
    <w:p w14:paraId="1709D83F" w14:textId="006C146E" w:rsidR="00EA4C05" w:rsidRDefault="00EA4C05" w:rsidP="00EA4C0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Uprostřed Mordoru uvidíš oltář, hoď kostkou 11, abys vytvořil kámen mudrců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zachráni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tak celé lidstvo.</w:t>
      </w:r>
      <w:r w:rsidRPr="00EA4C05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Než se ale dostaneš k oltáři znova potkáš studenta z VŠE.</w:t>
      </w:r>
    </w:p>
    <w:p w14:paraId="584B7B40" w14:textId="253DBC20" w:rsidR="00777547" w:rsidRDefault="00777547" w:rsidP="00EA4C0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</w:p>
    <w:p w14:paraId="1EC6D367" w14:textId="77777777" w:rsidR="00777547" w:rsidRDefault="0077754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</w:p>
    <w:p w14:paraId="068C175F" w14:textId="1882FD86" w:rsidR="00777547" w:rsidRDefault="0077754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Dialog:</w:t>
      </w:r>
    </w:p>
    <w:p w14:paraId="1563D766" w14:textId="4CA8E5FE" w:rsidR="00EA4C05" w:rsidRPr="00EA4C05" w:rsidRDefault="00EA4C05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Student: - Díky bohu, už jsem si myslel, že zachráníš pouze holky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lol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. Ani mne nenapadlo, že by si vybral jenom kluky, lidstvo by totiž zemřelo, že jo… Proti homosexuálním lidem totiž nic nemám.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br/>
        <w:t>Medico: - Já taky ne.</w:t>
      </w:r>
    </w:p>
    <w:p w14:paraId="03A263CF" w14:textId="33E44AA6" w:rsidR="00103C0B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MordorHarem</w:t>
      </w:r>
      <w:proofErr w:type="spellEnd"/>
    </w:p>
    <w:p w14:paraId="537375DF" w14:textId="77777777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Scen1:</w:t>
      </w:r>
    </w:p>
    <w:p w14:paraId="5810801F" w14:textId="3C8BA4DE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Vytvořil si kámen mudrců a otevřel se ti východ z Mordoru. S pomocí kamene si zachránil všechny hezké holky a stal ses novým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Genghis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Khan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. Bohužel díky genitívním vadám se po 5 generačních iterací celé lidstvo zhroutilo a zmutovalo. Takže lidstvo, které známe dnes již neexistuje. </w:t>
      </w:r>
    </w:p>
    <w:p w14:paraId="5440AF31" w14:textId="05240DE2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Scen2</w:t>
      </w:r>
    </w:p>
    <w:p w14:paraId="6E17B599" w14:textId="77777777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Pokusil ses vytvořit kámen mudrců, aniž bys měl všechny ingredience. Ingredience se ti vymkly kontrole a zabil si okamžitě všechny hezké holky na světe. Jelikož si neúspěšný tak východ z Mordoru se nikdy neotevřel a ty si pomalu začal umírat.</w:t>
      </w:r>
    </w:p>
    <w:p w14:paraId="00807F9F" w14:textId="77777777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MordorHomo</w:t>
      </w:r>
      <w:proofErr w:type="spellEnd"/>
    </w:p>
    <w:p w14:paraId="02E54243" w14:textId="77777777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Scen1</w:t>
      </w:r>
    </w:p>
    <w:p w14:paraId="533539F1" w14:textId="4447F826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lastRenderedPageBreak/>
        <w:t xml:space="preserve">Vytvořil si kámen mudrců a otevřel se ti východ z Mordoru. S pomocí kamene si zachránil všechny hezký kluky. Svět byl mnohem klidnější, ale za jakou cenu… </w:t>
      </w:r>
      <w:r w:rsidR="007121FD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Ti,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kteří nebyli homosexuálové byli diskriminováni a lidstvo po zhruba 100 letech vymřelo úplně.</w:t>
      </w:r>
    </w:p>
    <w:p w14:paraId="284CD8DD" w14:textId="4A6D9AD2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p.s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Nic proti homosexuálům nemám</w:t>
      </w:r>
    </w:p>
    <w:p w14:paraId="5769AAD8" w14:textId="376C125F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Scen2</w:t>
      </w:r>
    </w:p>
    <w:p w14:paraId="48099017" w14:textId="0DCCF040" w:rsidR="00B532C7" w:rsidRDefault="00B532C7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Pokusil ses vytvořit kámen mudrců, aniž by si měl všechny ingredience. Ingredience se ti vymkly </w:t>
      </w:r>
      <w:r w:rsidR="007121FD"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kontrole a všichni muži na světě ztratili svůj pohlavní úd. Tento incident neušetřil ani tebe a zemřel si na následky. Lidstvo zemřelo po zhruba 100 letech,</w:t>
      </w:r>
    </w:p>
    <w:p w14:paraId="0A29720A" w14:textId="6C7658EB" w:rsidR="007121FD" w:rsidRDefault="007121FD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MordorHeaven</w:t>
      </w:r>
      <w:proofErr w:type="spellEnd"/>
    </w:p>
    <w:p w14:paraId="133E32E0" w14:textId="57FD3F30" w:rsidR="007121FD" w:rsidRDefault="007121FD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Scen1</w:t>
      </w:r>
    </w:p>
    <w:p w14:paraId="296DF0FA" w14:textId="3177C24B" w:rsidR="007121FD" w:rsidRDefault="007121FD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Vytvořil si kámen mudrců a otevřel se ti východ z Mordoru. S pomocí kamene si zachránil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celé lidstvo. Byl si ohlášen jako světový hrdina a žil si prospěšný život. Mor hned zmizel a lidé po celém světě stavěli monumenty na tvoji počest.</w:t>
      </w:r>
    </w:p>
    <w:p w14:paraId="6A885775" w14:textId="5EB4627A" w:rsidR="007121FD" w:rsidRDefault="007121FD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HALELUJAH HALLELUHAJ HALLELUJAH</w:t>
      </w:r>
    </w:p>
    <w:p w14:paraId="4932CE97" w14:textId="298F7E2C" w:rsidR="007121FD" w:rsidRDefault="007121FD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Scen2</w:t>
      </w:r>
    </w:p>
    <w:p w14:paraId="65F1FF7F" w14:textId="77777777" w:rsidR="007121FD" w:rsidRDefault="007121FD" w:rsidP="007121F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Scen2</w:t>
      </w:r>
    </w:p>
    <w:p w14:paraId="00E82C24" w14:textId="3AC68948" w:rsidR="007121FD" w:rsidRDefault="007121FD" w:rsidP="007121F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Pokusil ses vytvořit kámen mudrců, aniž bys měl všechny ingredience. Ingredience se ti vymkly kontrole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, bohužel si zahynul, ale stihl ses reinkarnovat a někde byl někdo zvolen jako nový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Medic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 xml:space="preserve"> světa. </w:t>
      </w:r>
    </w:p>
    <w:p w14:paraId="50530F42" w14:textId="11777F40" w:rsidR="007121FD" w:rsidRDefault="00007E3B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Epilogue</w:t>
      </w:r>
      <w:proofErr w:type="spellEnd"/>
    </w:p>
    <w:p w14:paraId="30596AE1" w14:textId="78D447C9" w:rsidR="00007E3B" w:rsidRDefault="00007E3B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  <w:t>Dekuji za</w:t>
      </w:r>
    </w:p>
    <w:p w14:paraId="0B0C653C" w14:textId="573D781A" w:rsidR="007121FD" w:rsidRPr="0002665E" w:rsidRDefault="007121FD" w:rsidP="002E660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cs-CZ"/>
        </w:rPr>
      </w:pPr>
    </w:p>
    <w:p w14:paraId="3748D6EF" w14:textId="77777777" w:rsidR="00030011" w:rsidRPr="0002665E" w:rsidRDefault="00CB1F89">
      <w:pPr>
        <w:rPr>
          <w:lang w:val="cs-CZ"/>
        </w:rPr>
      </w:pPr>
    </w:p>
    <w:sectPr w:rsidR="00030011" w:rsidRPr="0002665E" w:rsidSect="0000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12440"/>
    <w:multiLevelType w:val="multilevel"/>
    <w:tmpl w:val="F5E61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326535"/>
    <w:multiLevelType w:val="multilevel"/>
    <w:tmpl w:val="DD905EB2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02"/>
    <w:rsid w:val="000030AE"/>
    <w:rsid w:val="00007E3B"/>
    <w:rsid w:val="0002665E"/>
    <w:rsid w:val="00103C0B"/>
    <w:rsid w:val="002E6602"/>
    <w:rsid w:val="00401495"/>
    <w:rsid w:val="00454769"/>
    <w:rsid w:val="004A204D"/>
    <w:rsid w:val="004C35FB"/>
    <w:rsid w:val="004E3DCF"/>
    <w:rsid w:val="00501FF1"/>
    <w:rsid w:val="00537512"/>
    <w:rsid w:val="005C743C"/>
    <w:rsid w:val="005E5055"/>
    <w:rsid w:val="00654A15"/>
    <w:rsid w:val="00691BF3"/>
    <w:rsid w:val="007121FD"/>
    <w:rsid w:val="007201C5"/>
    <w:rsid w:val="00777547"/>
    <w:rsid w:val="00780424"/>
    <w:rsid w:val="007D168F"/>
    <w:rsid w:val="007D2F5C"/>
    <w:rsid w:val="008C1A57"/>
    <w:rsid w:val="008C5586"/>
    <w:rsid w:val="008D1868"/>
    <w:rsid w:val="0092504B"/>
    <w:rsid w:val="00936C31"/>
    <w:rsid w:val="00940487"/>
    <w:rsid w:val="00A818B1"/>
    <w:rsid w:val="00AA420E"/>
    <w:rsid w:val="00AD5A37"/>
    <w:rsid w:val="00B532C7"/>
    <w:rsid w:val="00B80C73"/>
    <w:rsid w:val="00C816A6"/>
    <w:rsid w:val="00CB1F89"/>
    <w:rsid w:val="00DC2D6D"/>
    <w:rsid w:val="00EA4C05"/>
    <w:rsid w:val="00F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6328"/>
  <w15:chartTrackingRefBased/>
  <w15:docId w15:val="{6DCC8FC7-6F96-4244-89EA-E61CE659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ListParagraph"/>
    <w:link w:val="Head1Char"/>
    <w:qFormat/>
    <w:rsid w:val="00A818B1"/>
    <w:pPr>
      <w:numPr>
        <w:numId w:val="2"/>
      </w:numPr>
      <w:spacing w:before="240" w:after="240" w:line="240" w:lineRule="auto"/>
      <w:ind w:left="360" w:hanging="360"/>
      <w:jc w:val="both"/>
    </w:pPr>
    <w:rPr>
      <w:rFonts w:ascii="Times New Roman" w:eastAsia="Times New Roman" w:hAnsi="Times New Roman" w:cs="Times New Roman"/>
      <w:b/>
      <w:color w:val="000000"/>
      <w:sz w:val="40"/>
      <w:szCs w:val="24"/>
    </w:rPr>
  </w:style>
  <w:style w:type="character" w:customStyle="1" w:styleId="Head1Char">
    <w:name w:val="Head 1 Char"/>
    <w:basedOn w:val="DefaultParagraphFont"/>
    <w:link w:val="Head1"/>
    <w:rsid w:val="00A818B1"/>
    <w:rPr>
      <w:rFonts w:ascii="Times New Roman" w:eastAsia="Times New Roman" w:hAnsi="Times New Roman" w:cs="Times New Roman"/>
      <w:b/>
      <w:color w:val="000000"/>
      <w:sz w:val="40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A8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2</cp:revision>
  <dcterms:created xsi:type="dcterms:W3CDTF">2020-05-22T19:58:00Z</dcterms:created>
  <dcterms:modified xsi:type="dcterms:W3CDTF">2020-05-22T19:58:00Z</dcterms:modified>
</cp:coreProperties>
</file>