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00" w:rsidRPr="000A30FB" w:rsidRDefault="00A13800" w:rsidP="00A13800">
      <w:pPr>
        <w:pStyle w:val="Heading1"/>
      </w:pPr>
      <w:r>
        <w:t>Introductory Piano – Key of C</w:t>
      </w:r>
    </w:p>
    <w:p w:rsidR="00A13800" w:rsidRDefault="00A13800" w:rsidP="00A13800">
      <w:pPr>
        <w:pStyle w:val="NoSpacing"/>
        <w:jc w:val="right"/>
      </w:pPr>
      <w:r>
        <w:t>Currell Berry</w:t>
      </w:r>
    </w:p>
    <w:p w:rsidR="00A13800" w:rsidRDefault="00A13800" w:rsidP="00A13800">
      <w:pPr>
        <w:pStyle w:val="NoSpacing"/>
      </w:pPr>
      <w:r>
        <w:t>Piano is all about patterns and teaching your fingers!  Don’t forget to have fun.</w:t>
      </w:r>
    </w:p>
    <w:p w:rsidR="00A13800" w:rsidRDefault="00A13800" w:rsidP="00A13800">
      <w:pPr>
        <w:pStyle w:val="NoSpacing"/>
      </w:pPr>
    </w:p>
    <w:p w:rsidR="00A13800" w:rsidRDefault="00A13800" w:rsidP="00A13800">
      <w:pPr>
        <w:pStyle w:val="NoSpacing"/>
      </w:pPr>
      <w:r>
        <w:rPr>
          <w:b/>
        </w:rPr>
        <w:t xml:space="preserve">Musical Notes:                                       </w:t>
      </w:r>
      <w:r w:rsidR="00E02664" w:rsidRPr="00B06178">
        <w:t xml:space="preserve">12 </w:t>
      </w:r>
      <w:r w:rsidR="00B06178" w:rsidRPr="00B06178">
        <w:t>Notes</w:t>
      </w:r>
      <w:r w:rsidR="00B06178">
        <w:rPr>
          <w:b/>
        </w:rPr>
        <w:t xml:space="preserve"> </w:t>
      </w:r>
      <w:r w:rsidR="00E02664">
        <w:rPr>
          <w:b/>
        </w:rPr>
        <w:t xml:space="preserve">-- </w:t>
      </w:r>
      <w:r w:rsidRPr="00B36BDD">
        <w:t xml:space="preserve">A </w:t>
      </w:r>
      <w:proofErr w:type="spellStart"/>
      <w:r w:rsidRPr="00B36BDD">
        <w:t>A</w:t>
      </w:r>
      <w:proofErr w:type="spellEnd"/>
      <w:r w:rsidRPr="00B36BDD">
        <w:t xml:space="preserve"># B C </w:t>
      </w:r>
      <w:proofErr w:type="spellStart"/>
      <w:r w:rsidRPr="00B36BDD">
        <w:t>C</w:t>
      </w:r>
      <w:proofErr w:type="spellEnd"/>
      <w:r w:rsidRPr="00B36BDD">
        <w:t xml:space="preserve"># D </w:t>
      </w:r>
      <w:proofErr w:type="spellStart"/>
      <w:r w:rsidRPr="00B36BDD">
        <w:t>D</w:t>
      </w:r>
      <w:proofErr w:type="spellEnd"/>
      <w:r w:rsidRPr="00B36BDD">
        <w:t xml:space="preserve"># E F </w:t>
      </w:r>
      <w:proofErr w:type="spellStart"/>
      <w:r w:rsidRPr="00B36BDD">
        <w:t>F</w:t>
      </w:r>
      <w:proofErr w:type="spellEnd"/>
      <w:r w:rsidRPr="00B36BDD">
        <w:t xml:space="preserve"># G </w:t>
      </w:r>
      <w:proofErr w:type="spellStart"/>
      <w:r w:rsidRPr="00B36BDD">
        <w:t>G</w:t>
      </w:r>
      <w:proofErr w:type="spellEnd"/>
      <w:r w:rsidRPr="00B36BDD">
        <w:t>#</w:t>
      </w:r>
    </w:p>
    <w:p w:rsidR="00A13800" w:rsidRDefault="00A13800" w:rsidP="00A13800">
      <w:pPr>
        <w:pStyle w:val="NoSpacing"/>
      </w:pPr>
    </w:p>
    <w:p w:rsidR="00A13800" w:rsidRDefault="00A13800" w:rsidP="00A13800">
      <w:pPr>
        <w:pStyle w:val="NoSpacing"/>
      </w:pPr>
      <w:r>
        <w:rPr>
          <w:b/>
        </w:rPr>
        <w:t xml:space="preserve">Major Scale Steps:                   </w:t>
      </w:r>
      <w:r>
        <w:t xml:space="preserve">Whole </w:t>
      </w:r>
      <w:proofErr w:type="spellStart"/>
      <w:r>
        <w:t>Whole</w:t>
      </w:r>
      <w:proofErr w:type="spellEnd"/>
      <w:r>
        <w:t xml:space="preserve"> Half, Whole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Half.</w:t>
      </w:r>
    </w:p>
    <w:p w:rsidR="00101EA4" w:rsidRDefault="00101EA4" w:rsidP="00A13800">
      <w:pPr>
        <w:pStyle w:val="NoSpacing"/>
      </w:pPr>
      <w:r>
        <w:t xml:space="preserve">                                         C major scale is the </w:t>
      </w:r>
      <w:proofErr w:type="gramStart"/>
      <w:r>
        <w:t>easiest,</w:t>
      </w:r>
      <w:proofErr w:type="gramEnd"/>
      <w:r>
        <w:t xml:space="preserve"> you just play all the white notes.</w:t>
      </w:r>
    </w:p>
    <w:p w:rsidR="00B06178" w:rsidRPr="00B06178" w:rsidRDefault="00B06178" w:rsidP="00A13800">
      <w:pPr>
        <w:pStyle w:val="NoSpacing"/>
      </w:pPr>
      <w:r w:rsidRPr="0099182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E61B7" wp14:editId="07A788A5">
                <wp:simplePos x="0" y="0"/>
                <wp:positionH relativeFrom="column">
                  <wp:posOffset>3775147</wp:posOffset>
                </wp:positionH>
                <wp:positionV relativeFrom="paragraph">
                  <wp:posOffset>90170</wp:posOffset>
                </wp:positionV>
                <wp:extent cx="2374265" cy="1403985"/>
                <wp:effectExtent l="0" t="0" r="19050" b="184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821" w:rsidRDefault="00B06178">
                            <w:r>
                              <w:t>Learn to identify the notes.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25pt;margin-top:7.1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">
                <v:textbox style="mso-fit-shape-to-text:t">
                  <w:txbxContent>
                    <w:p w:rsidR="00991821" w:rsidRDefault="00B06178">
                      <w:r>
                        <w:t>Learn to identify the notes.</w:t>
                      </w:r>
                    </w:p>
                  </w:txbxContent>
                </v:textbox>
              </v:shape>
            </w:pict>
          </mc:Fallback>
        </mc:AlternateContent>
      </w:r>
    </w:p>
    <w:p w:rsidR="00991821" w:rsidRPr="00101EA4" w:rsidRDefault="00101EA4" w:rsidP="00A13800">
      <w:pPr>
        <w:pStyle w:val="NoSpacing"/>
        <w:rPr>
          <w:b/>
        </w:rPr>
      </w:pPr>
      <w:r w:rsidRPr="00101EA4">
        <w:rPr>
          <w:b/>
        </w:rPr>
        <w:t>Notes on the Keyboard:</w:t>
      </w:r>
    </w:p>
    <w:p w:rsidR="00991821" w:rsidRDefault="00991821" w:rsidP="00A13800">
      <w:pPr>
        <w:pStyle w:val="NoSpacing"/>
      </w:pPr>
      <w:r>
        <w:rPr>
          <w:noProof/>
        </w:rPr>
        <w:drawing>
          <wp:inline distT="0" distB="0" distL="0" distR="0" wp14:anchorId="6D50CE22" wp14:editId="5000D168">
            <wp:extent cx="6564630" cy="1475105"/>
            <wp:effectExtent l="0" t="0" r="7620" b="0"/>
            <wp:docPr id="10" name="Picture 10" descr="http://www.piano-lessons-made-simple.com/images/Nx84x3-Octave-Labled.gif.pagespeed.ic.zMFd1a2_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iano-lessons-made-simple.com/images/Nx84x3-Octave-Labled.gif.pagespeed.ic.zMFd1a2_Z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178" w:rsidRDefault="00B06178" w:rsidP="00A13800">
      <w:pPr>
        <w:pStyle w:val="NoSpacing"/>
      </w:pPr>
    </w:p>
    <w:p w:rsidR="00B06178" w:rsidRDefault="00B06178" w:rsidP="00A13800">
      <w:pPr>
        <w:pStyle w:val="NoSpacing"/>
      </w:pPr>
      <w:r>
        <w:t>The “root” of a chord is the primary note in the chord.  The root of a “C” chord, for example, is C.</w:t>
      </w:r>
    </w:p>
    <w:p w:rsidR="00B06178" w:rsidRDefault="00B06178" w:rsidP="00A13800">
      <w:pPr>
        <w:pStyle w:val="NoSpacing"/>
      </w:pPr>
    </w:p>
    <w:p w:rsidR="00B06178" w:rsidRDefault="00B06178" w:rsidP="00A13800">
      <w:pPr>
        <w:pStyle w:val="NoSpacing"/>
        <w:rPr>
          <w:b/>
        </w:rPr>
      </w:pPr>
      <w:r>
        <w:rPr>
          <w:b/>
        </w:rPr>
        <w:t>Two Types of Chords:</w:t>
      </w:r>
    </w:p>
    <w:p w:rsidR="00B06178" w:rsidRDefault="00B06178" w:rsidP="00A13800">
      <w:pPr>
        <w:pStyle w:val="NoSpacing"/>
      </w:pPr>
      <w:r>
        <w:t xml:space="preserve">Major: start at root, count up 4, </w:t>
      </w:r>
      <w:proofErr w:type="gramStart"/>
      <w:r>
        <w:t>then</w:t>
      </w:r>
      <w:proofErr w:type="gramEnd"/>
      <w:r>
        <w:t xml:space="preserve"> count up 3.</w:t>
      </w:r>
    </w:p>
    <w:p w:rsidR="00991821" w:rsidRDefault="00B06178" w:rsidP="00B06178">
      <w:pPr>
        <w:pStyle w:val="NoSpacing"/>
      </w:pPr>
      <w:r>
        <w:t xml:space="preserve">Minor: start at root, count up 3, </w:t>
      </w:r>
      <w:proofErr w:type="gramStart"/>
      <w:r>
        <w:t>then</w:t>
      </w:r>
      <w:proofErr w:type="gramEnd"/>
      <w:r>
        <w:t xml:space="preserve"> count up 4.</w:t>
      </w:r>
    </w:p>
    <w:p w:rsidR="00B06178" w:rsidRPr="00B06178" w:rsidRDefault="00B06178" w:rsidP="00B06178">
      <w:pPr>
        <w:pStyle w:val="NoSpacing"/>
      </w:pPr>
    </w:p>
    <w:p w:rsidR="00A13800" w:rsidRPr="00B36BDD" w:rsidRDefault="00A13800" w:rsidP="00A13800">
      <w:pPr>
        <w:rPr>
          <w:b/>
        </w:rPr>
      </w:pPr>
      <w:r w:rsidRPr="00B36BDD">
        <w:rPr>
          <w:b/>
        </w:rPr>
        <w:t>Most Important Chords</w:t>
      </w:r>
      <w:r w:rsidR="00991821">
        <w:rPr>
          <w:b/>
        </w:rPr>
        <w:t xml:space="preserve"> in C</w:t>
      </w:r>
      <w:r>
        <w:rPr>
          <w:b/>
        </w:rPr>
        <w:t>:</w:t>
      </w:r>
    </w:p>
    <w:p w:rsidR="00A13800" w:rsidRDefault="00A13800" w:rsidP="00492A59">
      <w:pPr>
        <w:pStyle w:val="NoSpacing"/>
        <w:jc w:val="right"/>
      </w:pPr>
    </w:p>
    <w:tbl>
      <w:tblPr>
        <w:tblStyle w:val="TableGrid"/>
        <w:tblW w:w="11030" w:type="dxa"/>
        <w:tblLook w:val="04A0" w:firstRow="1" w:lastRow="0" w:firstColumn="1" w:lastColumn="0" w:noHBand="0" w:noVBand="1"/>
      </w:tblPr>
      <w:tblGrid>
        <w:gridCol w:w="5515"/>
        <w:gridCol w:w="5515"/>
      </w:tblGrid>
      <w:tr w:rsidR="00E662D7" w:rsidTr="00492A59">
        <w:trPr>
          <w:trHeight w:val="588"/>
        </w:trPr>
        <w:tc>
          <w:tcPr>
            <w:tcW w:w="5515" w:type="dxa"/>
          </w:tcPr>
          <w:p w:rsidR="00E662D7" w:rsidRPr="000A30FB" w:rsidRDefault="008177D0" w:rsidP="00A13800">
            <w:pPr>
              <w:pStyle w:val="NoSpacing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</w:t>
            </w:r>
          </w:p>
        </w:tc>
        <w:tc>
          <w:tcPr>
            <w:tcW w:w="5515" w:type="dxa"/>
          </w:tcPr>
          <w:p w:rsidR="00E662D7" w:rsidRPr="000A30FB" w:rsidRDefault="008177D0" w:rsidP="00A13800">
            <w:pPr>
              <w:pStyle w:val="NoSpacing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</w:t>
            </w:r>
          </w:p>
        </w:tc>
      </w:tr>
      <w:tr w:rsidR="00E662D7" w:rsidTr="00492A59">
        <w:trPr>
          <w:trHeight w:val="1724"/>
        </w:trPr>
        <w:tc>
          <w:tcPr>
            <w:tcW w:w="5515" w:type="dxa"/>
            <w:vAlign w:val="center"/>
          </w:tcPr>
          <w:p w:rsidR="00E662D7" w:rsidRDefault="008177D0" w:rsidP="008177D0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CD781B3" wp14:editId="52979BEC">
                  <wp:extent cx="2633472" cy="887094"/>
                  <wp:effectExtent l="0" t="0" r="0" b="8890"/>
                  <wp:docPr id="22" name="Picture 22" descr="C:\Users\vancan1ty\Desktop\c_piano_ch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ncan1ty\Desktop\c_piano_ch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472" cy="887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vAlign w:val="center"/>
          </w:tcPr>
          <w:p w:rsidR="00E662D7" w:rsidRDefault="00E662D7" w:rsidP="008177D0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1D459C28" wp14:editId="128461D5">
                  <wp:extent cx="2633472" cy="887093"/>
                  <wp:effectExtent l="0" t="0" r="0" b="8890"/>
                  <wp:docPr id="20" name="Picture 20" descr="C:\Users\vancan1ty\Desktop\am_piano_ch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ncan1ty\Desktop\am_piano_ch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472" cy="887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2D7" w:rsidTr="00492A59">
        <w:trPr>
          <w:trHeight w:val="588"/>
        </w:trPr>
        <w:tc>
          <w:tcPr>
            <w:tcW w:w="5515" w:type="dxa"/>
          </w:tcPr>
          <w:p w:rsidR="00E662D7" w:rsidRPr="000A30FB" w:rsidRDefault="008177D0" w:rsidP="00A13800">
            <w:pPr>
              <w:pStyle w:val="NoSpacing"/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Em</w:t>
            </w:r>
            <w:proofErr w:type="spellEnd"/>
          </w:p>
        </w:tc>
        <w:tc>
          <w:tcPr>
            <w:tcW w:w="5515" w:type="dxa"/>
          </w:tcPr>
          <w:p w:rsidR="00E662D7" w:rsidRDefault="008177D0" w:rsidP="00A13800">
            <w:pPr>
              <w:pStyle w:val="NoSpacing"/>
              <w:jc w:val="center"/>
            </w:pPr>
            <w:r>
              <w:rPr>
                <w:sz w:val="48"/>
                <w:szCs w:val="48"/>
              </w:rPr>
              <w:t>F</w:t>
            </w:r>
          </w:p>
        </w:tc>
      </w:tr>
      <w:tr w:rsidR="00E662D7" w:rsidTr="00492A59">
        <w:trPr>
          <w:trHeight w:val="1728"/>
        </w:trPr>
        <w:tc>
          <w:tcPr>
            <w:tcW w:w="5515" w:type="dxa"/>
            <w:vAlign w:val="center"/>
          </w:tcPr>
          <w:p w:rsidR="008177D0" w:rsidRDefault="00E662D7" w:rsidP="008177D0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7EEDF4A5" wp14:editId="09CF5B73">
                  <wp:extent cx="2633472" cy="887095"/>
                  <wp:effectExtent l="0" t="0" r="0" b="8255"/>
                  <wp:docPr id="21" name="Picture 21" descr="C:\Users\vancan1ty\Desktop\f_piano_ch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ncan1ty\Desktop\f_piano_ch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472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vAlign w:val="center"/>
          </w:tcPr>
          <w:p w:rsidR="00E662D7" w:rsidRDefault="008177D0" w:rsidP="008177D0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72F407D7" wp14:editId="16DDC4BC">
                  <wp:extent cx="2633472" cy="887094"/>
                  <wp:effectExtent l="0" t="0" r="0" b="8890"/>
                  <wp:docPr id="23" name="Picture 23" descr="C:\Users\vancan1ty\Desktop\f_piano_ch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ncan1ty\Desktop\f_piano_ch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472" cy="887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3800" w:rsidRDefault="00101EA4" w:rsidP="00A13800">
      <w:pPr>
        <w:pStyle w:val="NoSpacing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E2E47" wp14:editId="0ED24398">
                <wp:simplePos x="0" y="0"/>
                <wp:positionH relativeFrom="column">
                  <wp:posOffset>2303145</wp:posOffset>
                </wp:positionH>
                <wp:positionV relativeFrom="paragraph">
                  <wp:posOffset>84815</wp:posOffset>
                </wp:positionV>
                <wp:extent cx="2374265" cy="1403985"/>
                <wp:effectExtent l="0" t="0" r="19050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2D7" w:rsidRDefault="00E662D7" w:rsidP="00A13800">
                            <w:r>
                              <w:t>Almost every song can be played fairly well as a combination of these chords!</w:t>
                            </w:r>
                          </w:p>
                          <w:p w:rsidR="00E662D7" w:rsidRDefault="00E662D7" w:rsidP="00A13800"/>
                          <w:p w:rsidR="00E662D7" w:rsidRDefault="00E662D7" w:rsidP="00A13800">
                            <w:r>
                              <w:t xml:space="preserve">Usually people don’t play the </w:t>
                            </w:r>
                            <w:r w:rsidR="008177D0">
                              <w:t>B d</w:t>
                            </w:r>
                            <w:r>
                              <w:t>iminished chord.  It’s kind of weird.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1.35pt;margin-top:6.7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">
                <v:textbox style="mso-fit-shape-to-text:t">
                  <w:txbxContent>
                    <w:p w:rsidR="00E662D7" w:rsidRDefault="00E662D7" w:rsidP="00A13800">
                      <w:r>
                        <w:t>Almost every song can be played fairly well as a combination of these chords!</w:t>
                      </w:r>
                    </w:p>
                    <w:p w:rsidR="00E662D7" w:rsidRDefault="00E662D7" w:rsidP="00A13800"/>
                    <w:p w:rsidR="00E662D7" w:rsidRDefault="00E662D7" w:rsidP="00A13800">
                      <w:r>
                        <w:t xml:space="preserve">Usually people don’t play the </w:t>
                      </w:r>
                      <w:r w:rsidR="008177D0">
                        <w:t>B d</w:t>
                      </w:r>
                      <w:r>
                        <w:t>iminished chord.  It’s kind of weird.</w:t>
                      </w:r>
                    </w:p>
                  </w:txbxContent>
                </v:textbox>
              </v:shape>
            </w:pict>
          </mc:Fallback>
        </mc:AlternateContent>
      </w:r>
    </w:p>
    <w:p w:rsidR="00A13800" w:rsidRDefault="008177D0" w:rsidP="00A13800">
      <w:pPr>
        <w:rPr>
          <w:b/>
        </w:rPr>
      </w:pPr>
      <w:r>
        <w:rPr>
          <w:b/>
        </w:rPr>
        <w:t>All Chords in the Key of C</w:t>
      </w:r>
      <w:r w:rsidR="00A13800" w:rsidRPr="00865764">
        <w:rPr>
          <w:b/>
        </w:rPr>
        <w:t>:</w:t>
      </w:r>
    </w:p>
    <w:p w:rsidR="00A13800" w:rsidRPr="00743ADE" w:rsidRDefault="00A13800" w:rsidP="00A1380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I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II  III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IV V  VI   VII</w:t>
      </w:r>
    </w:p>
    <w:p w:rsidR="00A13800" w:rsidRPr="00743ADE" w:rsidRDefault="008177D0" w:rsidP="00A138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A13800" w:rsidRPr="00743ADE">
        <w:rPr>
          <w:rFonts w:ascii="Courier New" w:hAnsi="Courier New" w:cs="Courier New"/>
          <w:sz w:val="20"/>
          <w:szCs w:val="20"/>
        </w:rPr>
        <w:t xml:space="preserve"> </w:t>
      </w:r>
      <w:r w:rsidR="00A138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Dm</w:t>
      </w:r>
      <w:proofErr w:type="spellEnd"/>
      <w:r w:rsidR="00A13800" w:rsidRPr="00743ADE">
        <w:rPr>
          <w:rFonts w:ascii="Courier New" w:hAnsi="Courier New" w:cs="Courier New"/>
          <w:sz w:val="20"/>
          <w:szCs w:val="20"/>
        </w:rPr>
        <w:t xml:space="preserve"> </w:t>
      </w:r>
      <w:r w:rsidR="00A138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Em</w:t>
      </w:r>
      <w:proofErr w:type="spellEnd"/>
      <w:proofErr w:type="gramEnd"/>
      <w:r w:rsidR="00A13800" w:rsidRPr="00743ADE">
        <w:rPr>
          <w:rFonts w:ascii="Courier New" w:hAnsi="Courier New" w:cs="Courier New"/>
          <w:sz w:val="20"/>
          <w:szCs w:val="20"/>
        </w:rPr>
        <w:t xml:space="preserve"> </w:t>
      </w:r>
      <w:r w:rsidR="00A1380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F</w:t>
      </w:r>
      <w:r w:rsidR="00A13800" w:rsidRPr="00743ADE">
        <w:rPr>
          <w:rFonts w:ascii="Courier New" w:hAnsi="Courier New" w:cs="Courier New"/>
          <w:sz w:val="20"/>
          <w:szCs w:val="20"/>
        </w:rPr>
        <w:t xml:space="preserve"> </w:t>
      </w:r>
      <w:r w:rsidR="00A1380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G</w:t>
      </w:r>
      <w:r w:rsidR="00A1380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Am</w:t>
      </w:r>
      <w:r w:rsidR="00A13800" w:rsidRPr="00743ADE">
        <w:rPr>
          <w:rFonts w:ascii="Courier New" w:hAnsi="Courier New" w:cs="Courier New"/>
          <w:sz w:val="20"/>
          <w:szCs w:val="20"/>
        </w:rPr>
        <w:t xml:space="preserve"> </w:t>
      </w:r>
      <w:r w:rsidR="00A1380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</w:t>
      </w:r>
      <w:r w:rsidR="00A13800" w:rsidRPr="00743ADE">
        <w:rPr>
          <w:rFonts w:ascii="Courier New" w:hAnsi="Courier New" w:cs="Courier New"/>
          <w:sz w:val="20"/>
          <w:szCs w:val="20"/>
        </w:rPr>
        <w:t>dim</w:t>
      </w:r>
      <w:proofErr w:type="spellEnd"/>
      <w:r w:rsidR="00A13800" w:rsidRPr="00743ADE">
        <w:rPr>
          <w:rFonts w:ascii="Courier New" w:hAnsi="Courier New" w:cs="Courier New"/>
          <w:sz w:val="20"/>
          <w:szCs w:val="20"/>
        </w:rPr>
        <w:t xml:space="preserve"> </w:t>
      </w:r>
    </w:p>
    <w:p w:rsidR="00A13800" w:rsidRDefault="00A13800" w:rsidP="00A13800">
      <w:bookmarkStart w:id="0" w:name="_GoBack"/>
      <w:bookmarkEnd w:id="0"/>
    </w:p>
    <w:p w:rsidR="00A13800" w:rsidRDefault="00A13800" w:rsidP="00A13800"/>
    <w:p w:rsidR="00A13800" w:rsidRDefault="00A13800" w:rsidP="00A13800"/>
    <w:p w:rsidR="00A13800" w:rsidRDefault="00A13800" w:rsidP="00A13800">
      <w:pPr>
        <w:pStyle w:val="Heading1"/>
        <w:sectPr w:rsidR="00A13800" w:rsidSect="00A1380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13800" w:rsidRDefault="00A13800" w:rsidP="00A13800">
      <w:pPr>
        <w:pStyle w:val="Heading1"/>
      </w:pPr>
      <w:r>
        <w:lastRenderedPageBreak/>
        <w:t>Easy Songs!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13800" w:rsidTr="00A13800">
        <w:tc>
          <w:tcPr>
            <w:tcW w:w="5508" w:type="dxa"/>
          </w:tcPr>
          <w:p w:rsidR="00A13800" w:rsidRDefault="00A13800" w:rsidP="00A13800">
            <w:pPr>
              <w:pStyle w:val="Heading2"/>
              <w:jc w:val="center"/>
              <w:outlineLvl w:val="1"/>
            </w:pPr>
            <w:r>
              <w:t>Amazing Grace</w:t>
            </w:r>
          </w:p>
        </w:tc>
        <w:tc>
          <w:tcPr>
            <w:tcW w:w="5508" w:type="dxa"/>
          </w:tcPr>
          <w:p w:rsidR="00A13800" w:rsidRDefault="00A13800" w:rsidP="00A13800">
            <w:pPr>
              <w:pStyle w:val="Heading2"/>
              <w:jc w:val="center"/>
              <w:outlineLvl w:val="1"/>
            </w:pPr>
            <w:r>
              <w:t>Open the Eyes of My Heart</w:t>
            </w:r>
          </w:p>
        </w:tc>
      </w:tr>
      <w:tr w:rsidR="00A13800" w:rsidTr="00A13800">
        <w:tc>
          <w:tcPr>
            <w:tcW w:w="5508" w:type="dxa"/>
          </w:tcPr>
          <w:p w:rsidR="00A13800" w:rsidRDefault="00A13800" w:rsidP="00A13800">
            <w:pPr>
              <w:pStyle w:val="HTMLPreformatted"/>
            </w:pPr>
          </w:p>
          <w:p w:rsidR="008177D0" w:rsidRDefault="008177D0" w:rsidP="008177D0">
            <w:pPr>
              <w:pStyle w:val="HTMLPreformatted"/>
            </w:pPr>
            <w:r>
              <w:t xml:space="preserve">       C            F          C </w:t>
            </w:r>
          </w:p>
          <w:p w:rsidR="008177D0" w:rsidRDefault="008177D0" w:rsidP="008177D0">
            <w:pPr>
              <w:pStyle w:val="HTMLPreformatted"/>
            </w:pPr>
            <w:r>
              <w:t>Amazing Grace, how sweet the sound,</w:t>
            </w:r>
          </w:p>
          <w:p w:rsidR="008177D0" w:rsidRDefault="008177D0" w:rsidP="008177D0">
            <w:pPr>
              <w:pStyle w:val="HTMLPreformatted"/>
            </w:pPr>
            <w:r>
              <w:tab/>
            </w:r>
            <w:r>
              <w:tab/>
            </w:r>
            <w:r>
              <w:tab/>
              <w:t xml:space="preserve"> G </w:t>
            </w:r>
          </w:p>
          <w:p w:rsidR="008177D0" w:rsidRDefault="008177D0" w:rsidP="008177D0">
            <w:pPr>
              <w:pStyle w:val="HTMLPreformatted"/>
            </w:pPr>
            <w:r>
              <w:t>That saved a wretch like me.</w:t>
            </w:r>
          </w:p>
          <w:p w:rsidR="008177D0" w:rsidRDefault="008177D0" w:rsidP="008177D0">
            <w:pPr>
              <w:pStyle w:val="HTMLPreformatted"/>
            </w:pPr>
            <w:r>
              <w:t xml:space="preserve">     C                F       C </w:t>
            </w:r>
          </w:p>
          <w:p w:rsidR="008177D0" w:rsidRDefault="008177D0" w:rsidP="008177D0">
            <w:pPr>
              <w:pStyle w:val="HTMLPreformatted"/>
            </w:pPr>
            <w:r>
              <w:t xml:space="preserve">I once was lost, but now </w:t>
            </w:r>
            <w:proofErr w:type="spellStart"/>
            <w:r>
              <w:t>im</w:t>
            </w:r>
            <w:proofErr w:type="spellEnd"/>
            <w:r>
              <w:t xml:space="preserve"> found,</w:t>
            </w:r>
          </w:p>
          <w:p w:rsidR="008177D0" w:rsidRDefault="008177D0" w:rsidP="008177D0">
            <w:pPr>
              <w:pStyle w:val="HTMLPreformatted"/>
            </w:pPr>
            <w:r>
              <w:t xml:space="preserve">               G      C </w:t>
            </w:r>
          </w:p>
          <w:p w:rsidR="008177D0" w:rsidRDefault="008177D0" w:rsidP="008177D0">
            <w:pPr>
              <w:pStyle w:val="HTMLPreformatted"/>
            </w:pPr>
            <w:r>
              <w:t xml:space="preserve">Was blind, but now I </w:t>
            </w:r>
            <w:proofErr w:type="gramStart"/>
            <w:r>
              <w:t>see</w:t>
            </w:r>
            <w:proofErr w:type="gramEnd"/>
            <w:r>
              <w:t>.</w:t>
            </w:r>
          </w:p>
          <w:p w:rsidR="008177D0" w:rsidRDefault="008177D0" w:rsidP="008177D0">
            <w:pPr>
              <w:pStyle w:val="HTMLPreformatted"/>
            </w:pPr>
          </w:p>
          <w:p w:rsidR="008177D0" w:rsidRDefault="008177D0" w:rsidP="008177D0">
            <w:pPr>
              <w:pStyle w:val="HTMLPreformatted"/>
            </w:pPr>
            <w:r>
              <w:t xml:space="preserve">     C                        F       C </w:t>
            </w:r>
          </w:p>
          <w:p w:rsidR="008177D0" w:rsidRDefault="008177D0" w:rsidP="008177D0">
            <w:pPr>
              <w:pStyle w:val="HTMLPreformatted"/>
            </w:pPr>
            <w:proofErr w:type="spellStart"/>
            <w:r>
              <w:t>’Twas</w:t>
            </w:r>
            <w:proofErr w:type="spellEnd"/>
            <w:r>
              <w:t xml:space="preserve"> grace that thought my heart to fear,</w:t>
            </w:r>
          </w:p>
          <w:p w:rsidR="008177D0" w:rsidRDefault="008177D0" w:rsidP="008177D0">
            <w:pPr>
              <w:pStyle w:val="HTMLPreformatted"/>
            </w:pPr>
            <w:r>
              <w:t xml:space="preserve">                      G        </w:t>
            </w:r>
          </w:p>
          <w:p w:rsidR="008177D0" w:rsidRDefault="008177D0" w:rsidP="008177D0">
            <w:pPr>
              <w:pStyle w:val="HTMLPreformatted"/>
            </w:pPr>
            <w:proofErr w:type="gramStart"/>
            <w:r>
              <w:t>and</w:t>
            </w:r>
            <w:proofErr w:type="gramEnd"/>
            <w:r>
              <w:t xml:space="preserve"> grace my fears relieved. </w:t>
            </w:r>
          </w:p>
          <w:p w:rsidR="008177D0" w:rsidRDefault="008177D0" w:rsidP="008177D0">
            <w:pPr>
              <w:pStyle w:val="HTMLPreformatted"/>
            </w:pPr>
            <w:r>
              <w:t xml:space="preserve">     C            F          C </w:t>
            </w:r>
          </w:p>
          <w:p w:rsidR="008177D0" w:rsidRDefault="008177D0" w:rsidP="008177D0">
            <w:pPr>
              <w:pStyle w:val="HTMLPreformatted"/>
            </w:pPr>
            <w:r>
              <w:t>How precious did that grace appear</w:t>
            </w:r>
          </w:p>
          <w:p w:rsidR="008177D0" w:rsidRDefault="008177D0" w:rsidP="008177D0">
            <w:pPr>
              <w:pStyle w:val="HTMLPreformatted"/>
            </w:pPr>
            <w:r>
              <w:t xml:space="preserve">            G       C </w:t>
            </w:r>
          </w:p>
          <w:p w:rsidR="008177D0" w:rsidRDefault="008177D0" w:rsidP="008177D0">
            <w:pPr>
              <w:pStyle w:val="HTMLPreformatted"/>
            </w:pPr>
            <w:r>
              <w:t xml:space="preserve">The hour I first believed. </w:t>
            </w:r>
          </w:p>
          <w:p w:rsidR="008177D0" w:rsidRDefault="008177D0" w:rsidP="008177D0">
            <w:pPr>
              <w:pStyle w:val="HTMLPreformatted"/>
            </w:pPr>
            <w:r>
              <w:t xml:space="preserve">   </w:t>
            </w:r>
          </w:p>
          <w:p w:rsidR="008177D0" w:rsidRDefault="008177D0" w:rsidP="008177D0">
            <w:pPr>
              <w:pStyle w:val="HTMLPreformatted"/>
            </w:pPr>
            <w:r>
              <w:t xml:space="preserve"> C                           F       C </w:t>
            </w:r>
          </w:p>
          <w:p w:rsidR="008177D0" w:rsidRDefault="008177D0" w:rsidP="008177D0">
            <w:pPr>
              <w:pStyle w:val="HTMLPreformatted"/>
            </w:pPr>
            <w:r>
              <w:t>When we've been there ten thousand years,</w:t>
            </w:r>
          </w:p>
          <w:p w:rsidR="008177D0" w:rsidRDefault="008177D0" w:rsidP="008177D0">
            <w:pPr>
              <w:pStyle w:val="HTMLPreformatted"/>
            </w:pPr>
            <w:r>
              <w:t xml:space="preserve"> C                     G </w:t>
            </w:r>
          </w:p>
          <w:p w:rsidR="008177D0" w:rsidRDefault="008177D0" w:rsidP="008177D0">
            <w:pPr>
              <w:pStyle w:val="HTMLPreformatted"/>
            </w:pPr>
            <w:r>
              <w:t>bright shining as the sun,</w:t>
            </w:r>
          </w:p>
          <w:p w:rsidR="008177D0" w:rsidRDefault="008177D0" w:rsidP="008177D0">
            <w:pPr>
              <w:pStyle w:val="HTMLPreformatted"/>
            </w:pPr>
            <w:r>
              <w:t xml:space="preserve">  C                     F           C </w:t>
            </w:r>
          </w:p>
          <w:p w:rsidR="008177D0" w:rsidRDefault="008177D0" w:rsidP="008177D0">
            <w:pPr>
              <w:pStyle w:val="HTMLPreformatted"/>
            </w:pPr>
            <w:r>
              <w:t>We've no less days to sing god's praise</w:t>
            </w:r>
          </w:p>
          <w:p w:rsidR="008177D0" w:rsidRDefault="008177D0" w:rsidP="008177D0">
            <w:pPr>
              <w:pStyle w:val="HTMLPreformatted"/>
            </w:pPr>
            <w:r>
              <w:t xml:space="preserve">  C                G          C </w:t>
            </w:r>
          </w:p>
          <w:p w:rsidR="008177D0" w:rsidRDefault="008177D0" w:rsidP="008177D0">
            <w:pPr>
              <w:pStyle w:val="HTMLPreformatted"/>
            </w:pPr>
            <w:proofErr w:type="gramStart"/>
            <w:r>
              <w:t>than</w:t>
            </w:r>
            <w:proofErr w:type="gramEnd"/>
            <w:r>
              <w:t xml:space="preserve"> when did when we first begun.</w:t>
            </w:r>
          </w:p>
          <w:p w:rsidR="008177D0" w:rsidRDefault="008177D0" w:rsidP="008177D0">
            <w:pPr>
              <w:pStyle w:val="HTMLPreformatted"/>
            </w:pPr>
          </w:p>
          <w:p w:rsidR="008177D0" w:rsidRDefault="008177D0" w:rsidP="008177D0">
            <w:pPr>
              <w:pStyle w:val="HTMLPreformatted"/>
            </w:pPr>
            <w:r>
              <w:t xml:space="preserve">       C            F          C </w:t>
            </w:r>
          </w:p>
          <w:p w:rsidR="008177D0" w:rsidRDefault="008177D0" w:rsidP="008177D0">
            <w:pPr>
              <w:pStyle w:val="HTMLPreformatted"/>
            </w:pPr>
            <w:r>
              <w:t>Amazing Grace, how sweet the sound,</w:t>
            </w:r>
          </w:p>
          <w:p w:rsidR="008177D0" w:rsidRDefault="008177D0" w:rsidP="008177D0">
            <w:pPr>
              <w:pStyle w:val="HTMLPreformatted"/>
            </w:pPr>
            <w:r>
              <w:tab/>
            </w:r>
            <w:r>
              <w:tab/>
            </w:r>
            <w:r>
              <w:tab/>
              <w:t xml:space="preserve"> G </w:t>
            </w:r>
          </w:p>
          <w:p w:rsidR="008177D0" w:rsidRDefault="008177D0" w:rsidP="008177D0">
            <w:pPr>
              <w:pStyle w:val="HTMLPreformatted"/>
            </w:pPr>
            <w:r>
              <w:t>That saved a wretch like me.</w:t>
            </w:r>
          </w:p>
          <w:p w:rsidR="008177D0" w:rsidRDefault="008177D0" w:rsidP="008177D0">
            <w:pPr>
              <w:pStyle w:val="HTMLPreformatted"/>
            </w:pPr>
            <w:r>
              <w:t xml:space="preserve">     C                F       C </w:t>
            </w:r>
          </w:p>
          <w:p w:rsidR="008177D0" w:rsidRDefault="008177D0" w:rsidP="008177D0">
            <w:pPr>
              <w:pStyle w:val="HTMLPreformatted"/>
            </w:pPr>
            <w:r>
              <w:t xml:space="preserve">I once was lost, but now </w:t>
            </w:r>
            <w:proofErr w:type="spellStart"/>
            <w:r>
              <w:t>im</w:t>
            </w:r>
            <w:proofErr w:type="spellEnd"/>
            <w:r>
              <w:t xml:space="preserve"> found,</w:t>
            </w:r>
          </w:p>
          <w:p w:rsidR="008177D0" w:rsidRDefault="008177D0" w:rsidP="008177D0">
            <w:pPr>
              <w:pStyle w:val="HTMLPreformatted"/>
            </w:pPr>
            <w:r>
              <w:t xml:space="preserve">               G      C </w:t>
            </w:r>
          </w:p>
          <w:p w:rsidR="00A13800" w:rsidRDefault="008177D0" w:rsidP="008177D0">
            <w:pPr>
              <w:pStyle w:val="HTMLPreformatted"/>
            </w:pPr>
            <w:r>
              <w:t xml:space="preserve">Was blind, but now I </w:t>
            </w:r>
            <w:proofErr w:type="gramStart"/>
            <w:r>
              <w:t>see</w:t>
            </w:r>
            <w:proofErr w:type="gramEnd"/>
            <w:r>
              <w:t>.</w:t>
            </w:r>
          </w:p>
          <w:p w:rsidR="00A13800" w:rsidRPr="004059F1" w:rsidRDefault="00A13800" w:rsidP="00A13800">
            <w:pPr>
              <w:rPr>
                <w:rFonts w:ascii="Courier New" w:hAnsi="Courier New" w:cs="Courier New"/>
              </w:rPr>
            </w:pPr>
          </w:p>
        </w:tc>
        <w:tc>
          <w:tcPr>
            <w:tcW w:w="5508" w:type="dxa"/>
          </w:tcPr>
          <w:p w:rsidR="00A13800" w:rsidRDefault="00A13800" w:rsidP="00A13800">
            <w:pPr>
              <w:pStyle w:val="HTMLPreformatted"/>
            </w:pP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>C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>Open the eyes of my heart, lord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>G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>Open the eyes of my heart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 xml:space="preserve">          F                  C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>I want to see You, I want to see You. (repeat whole thing once)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 xml:space="preserve">           G              Am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>To see You high and lifted up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>F                            G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>Shining in the light of your glory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 xml:space="preserve">                       Am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>Pour out your power and love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 xml:space="preserve">           F           G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>As we sing holy, holy, holy.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>C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>Holy, holy, holy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>G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>Holy, holy, holy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>F            G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>Holy, holy, holy</w:t>
            </w:r>
          </w:p>
          <w:p w:rsidR="008177D0" w:rsidRPr="008177D0" w:rsidRDefault="008177D0" w:rsidP="008177D0">
            <w:pPr>
              <w:pStyle w:val="HTMLPreformatted"/>
              <w:rPr>
                <w:b/>
                <w:bCs/>
              </w:rPr>
            </w:pPr>
            <w:r w:rsidRPr="008177D0">
              <w:rPr>
                <w:b/>
                <w:bCs/>
              </w:rPr>
              <w:t xml:space="preserve">          C</w:t>
            </w:r>
          </w:p>
          <w:p w:rsidR="00A13800" w:rsidRPr="00B93BD9" w:rsidRDefault="008177D0" w:rsidP="008177D0">
            <w:pPr>
              <w:pStyle w:val="HTMLPreformatted"/>
            </w:pPr>
            <w:r w:rsidRPr="008177D0">
              <w:rPr>
                <w:b/>
                <w:bCs/>
              </w:rPr>
              <w:t>I want to see You.</w:t>
            </w:r>
          </w:p>
        </w:tc>
      </w:tr>
    </w:tbl>
    <w:p w:rsidR="00A13800" w:rsidRDefault="00A13800" w:rsidP="00A13800">
      <w:pPr>
        <w:pStyle w:val="NoSpacing"/>
      </w:pPr>
    </w:p>
    <w:p w:rsidR="00A13800" w:rsidRDefault="00A13800" w:rsidP="00A13800">
      <w:pPr>
        <w:pStyle w:val="NoSpacing"/>
      </w:pPr>
    </w:p>
    <w:p w:rsidR="00A13800" w:rsidRDefault="00A13800" w:rsidP="00A13800">
      <w:pPr>
        <w:pStyle w:val="NoSpacing"/>
      </w:pPr>
    </w:p>
    <w:p w:rsidR="00A13800" w:rsidRDefault="00A13800" w:rsidP="00A13800">
      <w:pPr>
        <w:pStyle w:val="NoSpacing"/>
        <w:sectPr w:rsidR="00A13800" w:rsidSect="00A138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13800" w:rsidRPr="00636B65" w:rsidRDefault="00A13800" w:rsidP="00A13800">
      <w:pPr>
        <w:pStyle w:val="NoSpacing"/>
      </w:pPr>
    </w:p>
    <w:p w:rsidR="00BB424C" w:rsidRDefault="00BB424C"/>
    <w:sectPr w:rsidR="00BB424C" w:rsidSect="00A1380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00"/>
    <w:rsid w:val="00101EA4"/>
    <w:rsid w:val="0042678E"/>
    <w:rsid w:val="00492A59"/>
    <w:rsid w:val="008177D0"/>
    <w:rsid w:val="008A3EEB"/>
    <w:rsid w:val="00991821"/>
    <w:rsid w:val="00A13800"/>
    <w:rsid w:val="00B06178"/>
    <w:rsid w:val="00B76047"/>
    <w:rsid w:val="00BB424C"/>
    <w:rsid w:val="00D72074"/>
    <w:rsid w:val="00E02664"/>
    <w:rsid w:val="00E6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800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80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80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800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800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oSpacing">
    <w:name w:val="No Spacing"/>
    <w:basedOn w:val="Normal"/>
    <w:uiPriority w:val="1"/>
    <w:qFormat/>
    <w:rsid w:val="00A13800"/>
    <w:rPr>
      <w:szCs w:val="32"/>
    </w:rPr>
  </w:style>
  <w:style w:type="table" w:styleId="TableGrid">
    <w:name w:val="Table Grid"/>
    <w:basedOn w:val="TableNormal"/>
    <w:uiPriority w:val="59"/>
    <w:rsid w:val="00A13800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13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38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8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800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18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800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80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80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800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800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oSpacing">
    <w:name w:val="No Spacing"/>
    <w:basedOn w:val="Normal"/>
    <w:uiPriority w:val="1"/>
    <w:qFormat/>
    <w:rsid w:val="00A13800"/>
    <w:rPr>
      <w:szCs w:val="32"/>
    </w:rPr>
  </w:style>
  <w:style w:type="table" w:styleId="TableGrid">
    <w:name w:val="Table Grid"/>
    <w:basedOn w:val="TableNormal"/>
    <w:uiPriority w:val="59"/>
    <w:rsid w:val="00A13800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13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38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8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800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18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vancan1ty</dc:creator>
  <cp:lastModifiedBy>vancan1ty</cp:lastModifiedBy>
  <cp:revision>6</cp:revision>
  <cp:lastPrinted>2015-10-14T17:18:00Z</cp:lastPrinted>
  <dcterms:created xsi:type="dcterms:W3CDTF">2015-10-14T15:05:00Z</dcterms:created>
  <dcterms:modified xsi:type="dcterms:W3CDTF">2015-10-14T17:19:00Z</dcterms:modified>
</cp:coreProperties>
</file>