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7AABF" w14:textId="77777777" w:rsidR="00736EF8" w:rsidRDefault="00736EF8" w:rsidP="00736EF8">
      <w:pPr>
        <w:pStyle w:val="ql-indent-1"/>
        <w:shd w:val="clear" w:color="auto" w:fill="FFFFFF"/>
        <w:spacing w:before="0" w:beforeAutospacing="0" w:after="0" w:after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System catalog/data dictionary</w:t>
      </w:r>
    </w:p>
    <w:p w14:paraId="0D799B7A" w14:textId="77777777" w:rsidR="0094210F" w:rsidRDefault="0094210F">
      <w:pPr>
        <w:rPr>
          <w:rFonts w:ascii="Times New Roman" w:hAnsi="Times New Roman" w:cs="Times New Roman"/>
        </w:rPr>
      </w:pPr>
    </w:p>
    <w:p w14:paraId="123EA743" w14:textId="77777777" w:rsidR="0094210F" w:rsidRDefault="0094210F">
      <w:pPr>
        <w:rPr>
          <w:rFonts w:ascii="Times New Roman" w:hAnsi="Times New Roman" w:cs="Times New Roman"/>
        </w:rPr>
      </w:pPr>
    </w:p>
    <w:p w14:paraId="0EB2B1CA" w14:textId="0D6411FE" w:rsidR="0094210F" w:rsidRDefault="007E78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/>
        </w:rPr>
        <w:t xml:space="preserve">ion Table 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1855"/>
        <w:gridCol w:w="2818"/>
        <w:gridCol w:w="892"/>
        <w:gridCol w:w="1855"/>
        <w:gridCol w:w="1858"/>
      </w:tblGrid>
      <w:tr w:rsidR="008D0938" w:rsidRPr="003E36E5" w14:paraId="0E15CD67" w14:textId="77777777" w:rsidTr="003E36E5">
        <w:trPr>
          <w:trHeight w:val="568"/>
        </w:trPr>
        <w:tc>
          <w:tcPr>
            <w:tcW w:w="1855" w:type="dxa"/>
          </w:tcPr>
          <w:p w14:paraId="40FA69DF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818" w:type="dxa"/>
          </w:tcPr>
          <w:p w14:paraId="61BC6EDF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892" w:type="dxa"/>
          </w:tcPr>
          <w:p w14:paraId="14F63935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55" w:type="dxa"/>
          </w:tcPr>
          <w:p w14:paraId="44FD51B6" w14:textId="77777777" w:rsidR="008D0938" w:rsidRDefault="008D0938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858" w:type="dxa"/>
          </w:tcPr>
          <w:p w14:paraId="45349A71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Keys</w:t>
            </w:r>
          </w:p>
        </w:tc>
      </w:tr>
      <w:tr w:rsidR="008D0938" w:rsidRPr="003E36E5" w14:paraId="3953ADEC" w14:textId="77777777" w:rsidTr="003E36E5">
        <w:trPr>
          <w:trHeight w:val="568"/>
        </w:trPr>
        <w:tc>
          <w:tcPr>
            <w:tcW w:w="1855" w:type="dxa"/>
          </w:tcPr>
          <w:p w14:paraId="7E312281" w14:textId="1D34DE3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REGION</w:t>
            </w:r>
            <w:r>
              <w:rPr>
                <w:rFonts w:ascii="Times New Roman" w:hAnsi="Times New Roman" w:cs="Times New Roman"/>
              </w:rPr>
              <w:t>_ID</w:t>
            </w:r>
          </w:p>
        </w:tc>
        <w:tc>
          <w:tcPr>
            <w:tcW w:w="2818" w:type="dxa"/>
          </w:tcPr>
          <w:p w14:paraId="48D5B33B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Surrogate key</w:t>
            </w:r>
          </w:p>
          <w:p w14:paraId="3E05B270" w14:textId="4949B580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892" w:type="dxa"/>
          </w:tcPr>
          <w:p w14:paraId="7B9B4B06" w14:textId="0C3EED78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 w:hint="eastAsia"/>
              </w:rPr>
              <w:t>nt</w:t>
            </w:r>
          </w:p>
        </w:tc>
        <w:tc>
          <w:tcPr>
            <w:tcW w:w="1855" w:type="dxa"/>
          </w:tcPr>
          <w:p w14:paraId="0F9A2B4E" w14:textId="77777777" w:rsidR="008D0938" w:rsidRPr="003E36E5" w:rsidRDefault="008D0938" w:rsidP="007E78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8" w:type="dxa"/>
          </w:tcPr>
          <w:p w14:paraId="287C0835" w14:textId="68BB4A45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P</w:t>
            </w:r>
            <w:r w:rsidRPr="003E36E5">
              <w:rPr>
                <w:rFonts w:ascii="Times New Roman" w:hAnsi="Times New Roman" w:cs="Times New Roman"/>
              </w:rPr>
              <w:t>K</w:t>
            </w:r>
          </w:p>
        </w:tc>
      </w:tr>
      <w:tr w:rsidR="008D0938" w:rsidRPr="003E36E5" w14:paraId="4EAD75FB" w14:textId="77777777" w:rsidTr="003E36E5">
        <w:trPr>
          <w:trHeight w:val="568"/>
        </w:trPr>
        <w:tc>
          <w:tcPr>
            <w:tcW w:w="1855" w:type="dxa"/>
          </w:tcPr>
          <w:p w14:paraId="70CE4918" w14:textId="545FF380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REGION_NAME</w:t>
            </w:r>
          </w:p>
        </w:tc>
        <w:tc>
          <w:tcPr>
            <w:tcW w:w="2818" w:type="dxa"/>
          </w:tcPr>
          <w:p w14:paraId="34D715AE" w14:textId="7777777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2" w:type="dxa"/>
          </w:tcPr>
          <w:p w14:paraId="3A6786B5" w14:textId="4D5543FA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5" w:type="dxa"/>
          </w:tcPr>
          <w:p w14:paraId="30A7A712" w14:textId="238E955D" w:rsidR="008D0938" w:rsidRPr="003E36E5" w:rsidRDefault="007E78D2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858" w:type="dxa"/>
          </w:tcPr>
          <w:p w14:paraId="2AC124CC" w14:textId="7777777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</w:p>
        </w:tc>
      </w:tr>
    </w:tbl>
    <w:p w14:paraId="5EEA6DBB" w14:textId="32242E62" w:rsidR="0094210F" w:rsidRDefault="0094210F">
      <w:pPr>
        <w:rPr>
          <w:rFonts w:ascii="Times New Roman" w:hAnsi="Times New Roman" w:cs="Times New Roman"/>
        </w:rPr>
      </w:pPr>
    </w:p>
    <w:p w14:paraId="311426F1" w14:textId="6D26AE02" w:rsidR="008D0938" w:rsidRDefault="008D0938">
      <w:pPr>
        <w:rPr>
          <w:rFonts w:ascii="Times New Roman" w:hAnsi="Times New Roman" w:cs="Times New Roman"/>
        </w:rPr>
      </w:pPr>
    </w:p>
    <w:p w14:paraId="7FEE8759" w14:textId="4136A8D8" w:rsidR="008D0938" w:rsidRDefault="007E78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mployee Table 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1855"/>
        <w:gridCol w:w="2393"/>
        <w:gridCol w:w="1317"/>
        <w:gridCol w:w="1855"/>
        <w:gridCol w:w="1858"/>
      </w:tblGrid>
      <w:tr w:rsidR="008D0938" w:rsidRPr="003E36E5" w14:paraId="5E51DCFC" w14:textId="77777777" w:rsidTr="003E36E5">
        <w:trPr>
          <w:trHeight w:val="568"/>
        </w:trPr>
        <w:tc>
          <w:tcPr>
            <w:tcW w:w="1855" w:type="dxa"/>
          </w:tcPr>
          <w:p w14:paraId="6B86C850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393" w:type="dxa"/>
          </w:tcPr>
          <w:p w14:paraId="2CBF95DE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17" w:type="dxa"/>
          </w:tcPr>
          <w:p w14:paraId="4CE53DFD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55" w:type="dxa"/>
          </w:tcPr>
          <w:p w14:paraId="1187F2AC" w14:textId="77777777" w:rsidR="008D0938" w:rsidRDefault="008D0938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858" w:type="dxa"/>
          </w:tcPr>
          <w:p w14:paraId="27756935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Keys</w:t>
            </w:r>
          </w:p>
        </w:tc>
      </w:tr>
      <w:tr w:rsidR="008D0938" w:rsidRPr="003E36E5" w14:paraId="7F2307FB" w14:textId="77777777" w:rsidTr="003E36E5">
        <w:trPr>
          <w:trHeight w:val="568"/>
        </w:trPr>
        <w:tc>
          <w:tcPr>
            <w:tcW w:w="1855" w:type="dxa"/>
          </w:tcPr>
          <w:p w14:paraId="05979B5F" w14:textId="01AE8E7E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EMP_ID</w:t>
            </w:r>
          </w:p>
        </w:tc>
        <w:tc>
          <w:tcPr>
            <w:tcW w:w="2393" w:type="dxa"/>
          </w:tcPr>
          <w:p w14:paraId="688E61BC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Surrogate key</w:t>
            </w:r>
          </w:p>
          <w:p w14:paraId="6C1DC85C" w14:textId="394869CD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1317" w:type="dxa"/>
          </w:tcPr>
          <w:p w14:paraId="4D9C7332" w14:textId="6E8A365B" w:rsidR="008D0938" w:rsidRPr="003E36E5" w:rsidRDefault="007E78D2" w:rsidP="008D0938">
            <w:pPr>
              <w:rPr>
                <w:rFonts w:ascii="Times New Roman" w:hAnsi="Times New Roman" w:cs="Times New Roman"/>
              </w:rPr>
            </w:pPr>
            <w:r w:rsidRPr="007E78D2">
              <w:rPr>
                <w:rFonts w:ascii="Times New Roman" w:hAnsi="Times New Roman" w:cs="Times New Roman" w:hint="eastAsia"/>
              </w:rPr>
              <w:t>I</w:t>
            </w:r>
            <w:r w:rsidRPr="007E78D2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855" w:type="dxa"/>
          </w:tcPr>
          <w:p w14:paraId="05FC3616" w14:textId="475432F3" w:rsidR="008D0938" w:rsidRPr="003E36E5" w:rsidRDefault="008D0938" w:rsidP="007E78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8" w:type="dxa"/>
          </w:tcPr>
          <w:p w14:paraId="37B39334" w14:textId="1F91CF9A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P</w:t>
            </w:r>
            <w:r w:rsidRPr="003E36E5">
              <w:rPr>
                <w:rFonts w:ascii="Times New Roman" w:hAnsi="Times New Roman" w:cs="Times New Roman"/>
              </w:rPr>
              <w:t>K</w:t>
            </w:r>
          </w:p>
        </w:tc>
      </w:tr>
      <w:tr w:rsidR="008D0938" w:rsidRPr="003E36E5" w14:paraId="2532A5BB" w14:textId="77777777" w:rsidTr="003E36E5">
        <w:trPr>
          <w:trHeight w:val="568"/>
        </w:trPr>
        <w:tc>
          <w:tcPr>
            <w:tcW w:w="1855" w:type="dxa"/>
          </w:tcPr>
          <w:p w14:paraId="7DF61D11" w14:textId="352C89F0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EMP_LNAME</w:t>
            </w:r>
          </w:p>
        </w:tc>
        <w:tc>
          <w:tcPr>
            <w:tcW w:w="2393" w:type="dxa"/>
          </w:tcPr>
          <w:p w14:paraId="65C6232A" w14:textId="0113E42E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17" w:type="dxa"/>
          </w:tcPr>
          <w:p w14:paraId="7D3FE430" w14:textId="43F4BB62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5" w:type="dxa"/>
          </w:tcPr>
          <w:p w14:paraId="1721EECA" w14:textId="4FC97BAA" w:rsidR="008D0938" w:rsidRPr="003E36E5" w:rsidRDefault="008D0938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3</w:t>
            </w:r>
            <w:r w:rsidRPr="003E36E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58" w:type="dxa"/>
          </w:tcPr>
          <w:p w14:paraId="0BD27DD9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</w:tr>
      <w:tr w:rsidR="008D0938" w:rsidRPr="003E36E5" w14:paraId="31B7A17C" w14:textId="77777777" w:rsidTr="003E36E5">
        <w:trPr>
          <w:trHeight w:val="568"/>
        </w:trPr>
        <w:tc>
          <w:tcPr>
            <w:tcW w:w="1855" w:type="dxa"/>
          </w:tcPr>
          <w:p w14:paraId="686365C7" w14:textId="6978AC21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EMP_MI</w:t>
            </w:r>
          </w:p>
        </w:tc>
        <w:tc>
          <w:tcPr>
            <w:tcW w:w="2393" w:type="dxa"/>
          </w:tcPr>
          <w:p w14:paraId="48447C01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17" w:type="dxa"/>
          </w:tcPr>
          <w:p w14:paraId="0655FDBF" w14:textId="1EC57C0A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5" w:type="dxa"/>
          </w:tcPr>
          <w:p w14:paraId="2BF43186" w14:textId="0618032F" w:rsidR="008D0938" w:rsidRPr="003E36E5" w:rsidRDefault="007E78D2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858" w:type="dxa"/>
          </w:tcPr>
          <w:p w14:paraId="521CB0CE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</w:tr>
      <w:tr w:rsidR="008D0938" w:rsidRPr="003E36E5" w14:paraId="12223359" w14:textId="77777777" w:rsidTr="003E36E5">
        <w:trPr>
          <w:trHeight w:val="568"/>
        </w:trPr>
        <w:tc>
          <w:tcPr>
            <w:tcW w:w="1855" w:type="dxa"/>
          </w:tcPr>
          <w:p w14:paraId="010D6275" w14:textId="1C8CB51E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EMP_FNAME</w:t>
            </w:r>
          </w:p>
        </w:tc>
        <w:tc>
          <w:tcPr>
            <w:tcW w:w="2393" w:type="dxa"/>
          </w:tcPr>
          <w:p w14:paraId="7986DB99" w14:textId="73256B96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17" w:type="dxa"/>
          </w:tcPr>
          <w:p w14:paraId="45A36628" w14:textId="19345285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5" w:type="dxa"/>
          </w:tcPr>
          <w:p w14:paraId="2892EF5D" w14:textId="0591D1A9" w:rsidR="008D0938" w:rsidRPr="003E36E5" w:rsidRDefault="008D0938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3</w:t>
            </w:r>
            <w:r w:rsidRPr="003E36E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58" w:type="dxa"/>
          </w:tcPr>
          <w:p w14:paraId="27F58CAB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</w:tr>
      <w:tr w:rsidR="008D0938" w:rsidRPr="003E36E5" w14:paraId="13F99D46" w14:textId="77777777" w:rsidTr="003E36E5">
        <w:trPr>
          <w:trHeight w:val="568"/>
        </w:trPr>
        <w:tc>
          <w:tcPr>
            <w:tcW w:w="1855" w:type="dxa"/>
          </w:tcPr>
          <w:p w14:paraId="2B18FF3C" w14:textId="6EA4D81E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EMP_HIREDATE</w:t>
            </w:r>
          </w:p>
        </w:tc>
        <w:tc>
          <w:tcPr>
            <w:tcW w:w="2393" w:type="dxa"/>
          </w:tcPr>
          <w:p w14:paraId="790477B6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17" w:type="dxa"/>
          </w:tcPr>
          <w:p w14:paraId="3B7175EE" w14:textId="015FD568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5" w:type="dxa"/>
          </w:tcPr>
          <w:p w14:paraId="0AC60C32" w14:textId="77777777" w:rsidR="008D0938" w:rsidRPr="003E36E5" w:rsidRDefault="008D0938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8" w:type="dxa"/>
          </w:tcPr>
          <w:p w14:paraId="6ACEA0BF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</w:tr>
      <w:tr w:rsidR="008D0938" w:rsidRPr="003E36E5" w14:paraId="4BB90CCC" w14:textId="77777777" w:rsidTr="003E36E5">
        <w:trPr>
          <w:trHeight w:val="568"/>
        </w:trPr>
        <w:tc>
          <w:tcPr>
            <w:tcW w:w="1855" w:type="dxa"/>
          </w:tcPr>
          <w:p w14:paraId="353A3AC9" w14:textId="152CC1E2" w:rsidR="008D0938" w:rsidRPr="00834E8A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REGION_ID</w:t>
            </w:r>
          </w:p>
        </w:tc>
        <w:tc>
          <w:tcPr>
            <w:tcW w:w="2393" w:type="dxa"/>
          </w:tcPr>
          <w:p w14:paraId="15EDF847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17" w:type="dxa"/>
          </w:tcPr>
          <w:p w14:paraId="655A8BAA" w14:textId="0FCB3098" w:rsidR="008D0938" w:rsidRPr="00834E8A" w:rsidRDefault="008D0938" w:rsidP="008D0938">
            <w:pPr>
              <w:rPr>
                <w:rFonts w:ascii="Times New Roman" w:hAnsi="Times New Roman" w:cs="Times New Roman"/>
              </w:rPr>
            </w:pPr>
            <w:r w:rsidRPr="00834E8A">
              <w:rPr>
                <w:rFonts w:ascii="Times New Roman" w:hAnsi="Times New Roman" w:cs="Times New Roman"/>
              </w:rPr>
              <w:t>I</w:t>
            </w:r>
            <w:r w:rsidR="007E78D2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855" w:type="dxa"/>
          </w:tcPr>
          <w:p w14:paraId="5DACEAB9" w14:textId="77777777" w:rsidR="008D0938" w:rsidRPr="003E36E5" w:rsidRDefault="008D0938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8" w:type="dxa"/>
          </w:tcPr>
          <w:p w14:paraId="4DB59F9C" w14:textId="0C76598D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F</w:t>
            </w:r>
            <w:r w:rsidRPr="003E36E5">
              <w:rPr>
                <w:rFonts w:ascii="Times New Roman" w:hAnsi="Times New Roman" w:cs="Times New Roman"/>
              </w:rPr>
              <w:t>K</w:t>
            </w:r>
          </w:p>
        </w:tc>
      </w:tr>
    </w:tbl>
    <w:p w14:paraId="1E95371C" w14:textId="3EA5EE45" w:rsidR="008D0938" w:rsidRDefault="008D0938">
      <w:pPr>
        <w:rPr>
          <w:rFonts w:ascii="Times New Roman" w:hAnsi="Times New Roman" w:cs="Times New Roman"/>
        </w:rPr>
      </w:pPr>
    </w:p>
    <w:p w14:paraId="7EB299F0" w14:textId="24C89A54" w:rsidR="007E78D2" w:rsidRDefault="007E78D2">
      <w:pPr>
        <w:rPr>
          <w:rFonts w:ascii="Times New Roman" w:hAnsi="Times New Roman" w:cs="Times New Roman"/>
        </w:rPr>
      </w:pPr>
    </w:p>
    <w:p w14:paraId="78B0CCBA" w14:textId="77777777" w:rsidR="007E78D2" w:rsidRPr="003E36E5" w:rsidRDefault="007E78D2" w:rsidP="007E78D2">
      <w:pPr>
        <w:rPr>
          <w:rFonts w:ascii="Times New Roman" w:hAnsi="Times New Roman" w:cs="Times New Roman"/>
        </w:rPr>
      </w:pPr>
      <w:r w:rsidRPr="003E36E5">
        <w:rPr>
          <w:rFonts w:ascii="Times New Roman" w:hAnsi="Times New Roman" w:cs="Times New Roman"/>
        </w:rPr>
        <w:t>Customer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1855"/>
        <w:gridCol w:w="2535"/>
        <w:gridCol w:w="1175"/>
        <w:gridCol w:w="1855"/>
        <w:gridCol w:w="1858"/>
      </w:tblGrid>
      <w:tr w:rsidR="007E78D2" w:rsidRPr="003E36E5" w14:paraId="02C58D90" w14:textId="77777777" w:rsidTr="003E36E5">
        <w:trPr>
          <w:trHeight w:val="568"/>
        </w:trPr>
        <w:tc>
          <w:tcPr>
            <w:tcW w:w="1855" w:type="dxa"/>
          </w:tcPr>
          <w:p w14:paraId="31AAFB06" w14:textId="77777777" w:rsidR="007E78D2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535" w:type="dxa"/>
          </w:tcPr>
          <w:p w14:paraId="076CEDF9" w14:textId="77777777" w:rsidR="007E78D2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175" w:type="dxa"/>
          </w:tcPr>
          <w:p w14:paraId="78F2264C" w14:textId="77777777" w:rsidR="007E78D2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855" w:type="dxa"/>
          </w:tcPr>
          <w:p w14:paraId="7CB41E54" w14:textId="77777777" w:rsidR="007E78D2" w:rsidRDefault="007E78D2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858" w:type="dxa"/>
          </w:tcPr>
          <w:p w14:paraId="24FC6BF0" w14:textId="77777777" w:rsidR="007E78D2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Keys</w:t>
            </w:r>
          </w:p>
        </w:tc>
      </w:tr>
      <w:tr w:rsidR="007E78D2" w:rsidRPr="003E36E5" w14:paraId="4AB154A2" w14:textId="77777777" w:rsidTr="003E36E5">
        <w:trPr>
          <w:trHeight w:val="568"/>
        </w:trPr>
        <w:tc>
          <w:tcPr>
            <w:tcW w:w="1855" w:type="dxa"/>
          </w:tcPr>
          <w:p w14:paraId="6FD489B4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D06995">
              <w:rPr>
                <w:rFonts w:ascii="Times New Roman" w:hAnsi="Times New Roman" w:cs="Times New Roman"/>
              </w:rPr>
              <w:t>CUST_ID</w:t>
            </w:r>
          </w:p>
        </w:tc>
        <w:tc>
          <w:tcPr>
            <w:tcW w:w="2535" w:type="dxa"/>
          </w:tcPr>
          <w:p w14:paraId="47B3A7AB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Surrogate key</w:t>
            </w:r>
          </w:p>
          <w:p w14:paraId="52341D77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1175" w:type="dxa"/>
          </w:tcPr>
          <w:p w14:paraId="345B4FF9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 w:hint="eastAsia"/>
              </w:rPr>
              <w:t>nt</w:t>
            </w:r>
          </w:p>
        </w:tc>
        <w:tc>
          <w:tcPr>
            <w:tcW w:w="1855" w:type="dxa"/>
          </w:tcPr>
          <w:p w14:paraId="2E17D2F5" w14:textId="77777777" w:rsidR="007E78D2" w:rsidRPr="003E36E5" w:rsidRDefault="007E78D2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8" w:type="dxa"/>
          </w:tcPr>
          <w:p w14:paraId="6304D020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P</w:t>
            </w:r>
            <w:r w:rsidRPr="003E36E5">
              <w:rPr>
                <w:rFonts w:ascii="Times New Roman" w:hAnsi="Times New Roman" w:cs="Times New Roman"/>
              </w:rPr>
              <w:t>K</w:t>
            </w:r>
          </w:p>
        </w:tc>
      </w:tr>
      <w:tr w:rsidR="007E78D2" w:rsidRPr="003E36E5" w14:paraId="0F1D3120" w14:textId="77777777" w:rsidTr="003E36E5">
        <w:trPr>
          <w:trHeight w:val="568"/>
        </w:trPr>
        <w:tc>
          <w:tcPr>
            <w:tcW w:w="1855" w:type="dxa"/>
          </w:tcPr>
          <w:p w14:paraId="1008B21B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D06995">
              <w:rPr>
                <w:rFonts w:ascii="Times New Roman" w:hAnsi="Times New Roman" w:cs="Times New Roman"/>
              </w:rPr>
              <w:t>CUST_NAME</w:t>
            </w:r>
          </w:p>
        </w:tc>
        <w:tc>
          <w:tcPr>
            <w:tcW w:w="2535" w:type="dxa"/>
          </w:tcPr>
          <w:p w14:paraId="38A574D3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No duplicate customer names</w:t>
            </w:r>
          </w:p>
        </w:tc>
        <w:tc>
          <w:tcPr>
            <w:tcW w:w="1175" w:type="dxa"/>
          </w:tcPr>
          <w:p w14:paraId="3E7F9347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D06995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5" w:type="dxa"/>
          </w:tcPr>
          <w:p w14:paraId="3F41CF5A" w14:textId="77777777" w:rsidR="007E78D2" w:rsidRPr="003E36E5" w:rsidRDefault="007E78D2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3</w:t>
            </w:r>
            <w:r w:rsidRPr="003E36E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58" w:type="dxa"/>
          </w:tcPr>
          <w:p w14:paraId="5ABC9140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7E78D2" w:rsidRPr="003E36E5" w14:paraId="6965BC36" w14:textId="77777777" w:rsidTr="003E36E5">
        <w:trPr>
          <w:trHeight w:val="568"/>
        </w:trPr>
        <w:tc>
          <w:tcPr>
            <w:tcW w:w="1855" w:type="dxa"/>
          </w:tcPr>
          <w:p w14:paraId="6DF2492D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D06995">
              <w:rPr>
                <w:rFonts w:ascii="Times New Roman" w:hAnsi="Times New Roman" w:cs="Times New Roman"/>
              </w:rPr>
              <w:t>CUST_PHONE</w:t>
            </w:r>
          </w:p>
        </w:tc>
        <w:tc>
          <w:tcPr>
            <w:tcW w:w="2535" w:type="dxa"/>
          </w:tcPr>
          <w:p w14:paraId="02EE382A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5" w:type="dxa"/>
          </w:tcPr>
          <w:p w14:paraId="07ED5DA1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D06995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5" w:type="dxa"/>
          </w:tcPr>
          <w:p w14:paraId="382DB013" w14:textId="14B2AAFA" w:rsidR="007E78D2" w:rsidRPr="003E36E5" w:rsidRDefault="007E78D2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58" w:type="dxa"/>
          </w:tcPr>
          <w:p w14:paraId="4BC8976B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7E78D2" w:rsidRPr="003E36E5" w14:paraId="0F3B3C3F" w14:textId="77777777" w:rsidTr="003E36E5">
        <w:trPr>
          <w:trHeight w:val="568"/>
        </w:trPr>
        <w:tc>
          <w:tcPr>
            <w:tcW w:w="1855" w:type="dxa"/>
          </w:tcPr>
          <w:p w14:paraId="7EF2435F" w14:textId="77777777" w:rsidR="007E78D2" w:rsidRDefault="007E78D2" w:rsidP="00F35A39">
            <w:pPr>
              <w:rPr>
                <w:rFonts w:ascii="Times New Roman" w:hAnsi="Times New Roman" w:cs="Times New Roman"/>
              </w:rPr>
            </w:pPr>
            <w:r w:rsidRPr="00D06995">
              <w:rPr>
                <w:rFonts w:ascii="Times New Roman" w:hAnsi="Times New Roman" w:cs="Times New Roman"/>
              </w:rPr>
              <w:t>REGION_ID</w:t>
            </w:r>
          </w:p>
          <w:p w14:paraId="2F0F98F6" w14:textId="77777777" w:rsidR="007E78D2" w:rsidRPr="00D06995" w:rsidRDefault="007E78D2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35" w:type="dxa"/>
          </w:tcPr>
          <w:p w14:paraId="046BDC2E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5" w:type="dxa"/>
          </w:tcPr>
          <w:p w14:paraId="38EA76C6" w14:textId="77777777" w:rsidR="007E78D2" w:rsidRPr="00D06995" w:rsidRDefault="007E78D2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 w:hint="eastAsia"/>
              </w:rPr>
              <w:t>nt</w:t>
            </w:r>
          </w:p>
        </w:tc>
        <w:tc>
          <w:tcPr>
            <w:tcW w:w="1855" w:type="dxa"/>
          </w:tcPr>
          <w:p w14:paraId="15DB6E43" w14:textId="77777777" w:rsidR="007E78D2" w:rsidRPr="003E36E5" w:rsidRDefault="007E78D2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8" w:type="dxa"/>
          </w:tcPr>
          <w:p w14:paraId="1E21BC23" w14:textId="77777777" w:rsidR="007E78D2" w:rsidRPr="003E36E5" w:rsidRDefault="007E78D2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F</w:t>
            </w:r>
            <w:r w:rsidRPr="003E36E5">
              <w:rPr>
                <w:rFonts w:ascii="Times New Roman" w:hAnsi="Times New Roman" w:cs="Times New Roman"/>
              </w:rPr>
              <w:t>K</w:t>
            </w:r>
          </w:p>
        </w:tc>
      </w:tr>
    </w:tbl>
    <w:p w14:paraId="3ED55205" w14:textId="18B86AED" w:rsidR="007E78D2" w:rsidRDefault="007E78D2">
      <w:pPr>
        <w:rPr>
          <w:rFonts w:ascii="Times New Roman" w:hAnsi="Times New Roman" w:cs="Times New Roman"/>
        </w:rPr>
      </w:pPr>
    </w:p>
    <w:p w14:paraId="75EAC928" w14:textId="4B33F32D" w:rsidR="007E78D2" w:rsidRDefault="007E78D2">
      <w:pPr>
        <w:rPr>
          <w:rFonts w:ascii="Times New Roman" w:hAnsi="Times New Roman" w:cs="Times New Roman"/>
        </w:rPr>
      </w:pPr>
    </w:p>
    <w:p w14:paraId="2304D1B4" w14:textId="0AED9D64" w:rsidR="007E78D2" w:rsidRDefault="007E78D2">
      <w:pPr>
        <w:rPr>
          <w:rFonts w:ascii="Times New Roman" w:hAnsi="Times New Roman" w:cs="Times New Roman"/>
        </w:rPr>
      </w:pPr>
    </w:p>
    <w:p w14:paraId="58BBC53E" w14:textId="77777777" w:rsidR="007E78D2" w:rsidRDefault="007E78D2">
      <w:pPr>
        <w:rPr>
          <w:rFonts w:ascii="Times New Roman" w:hAnsi="Times New Roman" w:cs="Times New Roman"/>
        </w:rPr>
      </w:pPr>
    </w:p>
    <w:p w14:paraId="7AC4DAA0" w14:textId="0C554788" w:rsidR="0094210F" w:rsidRDefault="007E78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kill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82"/>
        <w:gridCol w:w="2675"/>
        <w:gridCol w:w="858"/>
        <w:gridCol w:w="1739"/>
        <w:gridCol w:w="1724"/>
      </w:tblGrid>
      <w:tr w:rsidR="008D0938" w:rsidRPr="003E36E5" w14:paraId="35814678" w14:textId="77777777" w:rsidTr="003E36E5">
        <w:trPr>
          <w:trHeight w:val="568"/>
        </w:trPr>
        <w:tc>
          <w:tcPr>
            <w:tcW w:w="2282" w:type="dxa"/>
          </w:tcPr>
          <w:p w14:paraId="09E30903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lastRenderedPageBreak/>
              <w:t>Field name</w:t>
            </w:r>
          </w:p>
        </w:tc>
        <w:tc>
          <w:tcPr>
            <w:tcW w:w="2675" w:type="dxa"/>
          </w:tcPr>
          <w:p w14:paraId="65DD6E7C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858" w:type="dxa"/>
          </w:tcPr>
          <w:p w14:paraId="7AE4864D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2C013075" w14:textId="77777777" w:rsidR="008D0938" w:rsidRDefault="008D0938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44ACD557" w14:textId="77777777" w:rsidR="008D0938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Keys</w:t>
            </w:r>
          </w:p>
        </w:tc>
      </w:tr>
      <w:tr w:rsidR="008D0938" w:rsidRPr="003E36E5" w14:paraId="36912422" w14:textId="77777777" w:rsidTr="003E36E5">
        <w:trPr>
          <w:trHeight w:val="568"/>
        </w:trPr>
        <w:tc>
          <w:tcPr>
            <w:tcW w:w="2282" w:type="dxa"/>
          </w:tcPr>
          <w:p w14:paraId="2F329304" w14:textId="62A567DF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2D791E">
              <w:rPr>
                <w:rFonts w:ascii="Times New Roman" w:hAnsi="Times New Roman" w:cs="Times New Roman"/>
              </w:rPr>
              <w:t>SKILL_ID</w:t>
            </w:r>
          </w:p>
        </w:tc>
        <w:tc>
          <w:tcPr>
            <w:tcW w:w="2675" w:type="dxa"/>
          </w:tcPr>
          <w:p w14:paraId="5DD0C265" w14:textId="77777777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Surrogate key</w:t>
            </w:r>
          </w:p>
          <w:p w14:paraId="423EDC77" w14:textId="2CBE830C" w:rsidR="008D0938" w:rsidRPr="003E36E5" w:rsidRDefault="008D0938" w:rsidP="008D0938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858" w:type="dxa"/>
          </w:tcPr>
          <w:p w14:paraId="009C9D2C" w14:textId="02C100D4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7E78D2">
              <w:rPr>
                <w:rFonts w:ascii="Times New Roman" w:hAnsi="Times New Roman" w:cs="Times New Roman" w:hint="eastAsia"/>
              </w:rPr>
              <w:t>I</w:t>
            </w:r>
            <w:r w:rsidRPr="007E78D2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13464F98" w14:textId="77777777" w:rsidR="008D0938" w:rsidRPr="003E36E5" w:rsidRDefault="008D0938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0B682CF3" w14:textId="6335BEE3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P</w:t>
            </w:r>
            <w:r w:rsidRPr="003E36E5">
              <w:rPr>
                <w:rFonts w:ascii="Times New Roman" w:hAnsi="Times New Roman" w:cs="Times New Roman"/>
              </w:rPr>
              <w:t>K</w:t>
            </w:r>
          </w:p>
        </w:tc>
      </w:tr>
      <w:tr w:rsidR="008D0938" w:rsidRPr="003E36E5" w14:paraId="789CA7FD" w14:textId="77777777" w:rsidTr="003E36E5">
        <w:trPr>
          <w:trHeight w:val="568"/>
        </w:trPr>
        <w:tc>
          <w:tcPr>
            <w:tcW w:w="2282" w:type="dxa"/>
          </w:tcPr>
          <w:p w14:paraId="0D69E5FE" w14:textId="09EC7566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2D791E">
              <w:rPr>
                <w:rFonts w:ascii="Times New Roman" w:hAnsi="Times New Roman" w:cs="Times New Roman"/>
              </w:rPr>
              <w:t>SKILL_DESCRIPTION</w:t>
            </w:r>
          </w:p>
        </w:tc>
        <w:tc>
          <w:tcPr>
            <w:tcW w:w="2675" w:type="dxa"/>
          </w:tcPr>
          <w:p w14:paraId="32A8E949" w14:textId="7777777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8" w:type="dxa"/>
          </w:tcPr>
          <w:p w14:paraId="150A6F36" w14:textId="6D9AED8A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2D791E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39" w:type="dxa"/>
          </w:tcPr>
          <w:p w14:paraId="4C592E5A" w14:textId="6098FC66" w:rsidR="008D0938" w:rsidRPr="003E36E5" w:rsidRDefault="007E78D2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3</w:t>
            </w:r>
            <w:r w:rsidR="008D0938" w:rsidRPr="003E36E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24" w:type="dxa"/>
          </w:tcPr>
          <w:p w14:paraId="14541454" w14:textId="7777777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</w:p>
        </w:tc>
      </w:tr>
      <w:tr w:rsidR="008D0938" w:rsidRPr="003E36E5" w14:paraId="52C9FBFA" w14:textId="77777777" w:rsidTr="003E36E5">
        <w:trPr>
          <w:trHeight w:val="568"/>
        </w:trPr>
        <w:tc>
          <w:tcPr>
            <w:tcW w:w="2282" w:type="dxa"/>
          </w:tcPr>
          <w:p w14:paraId="4F7F5B5D" w14:textId="3B601E1E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2D791E">
              <w:rPr>
                <w:rFonts w:ascii="Times New Roman" w:hAnsi="Times New Roman" w:cs="Times New Roman"/>
              </w:rPr>
              <w:t>SKILL_RATE</w:t>
            </w:r>
          </w:p>
        </w:tc>
        <w:tc>
          <w:tcPr>
            <w:tcW w:w="2675" w:type="dxa"/>
          </w:tcPr>
          <w:p w14:paraId="63E0E968" w14:textId="7777777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8" w:type="dxa"/>
          </w:tcPr>
          <w:p w14:paraId="466726D4" w14:textId="307537C5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  <w:r w:rsidRPr="002D791E">
              <w:rPr>
                <w:rFonts w:ascii="Times New Roman" w:hAnsi="Times New Roman" w:cs="Times New Roman"/>
              </w:rPr>
              <w:t>I</w:t>
            </w:r>
            <w:r w:rsidR="007E78D2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7E496A01" w14:textId="77777777" w:rsidR="008D0938" w:rsidRPr="003E36E5" w:rsidRDefault="008D0938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6174A425" w14:textId="77777777" w:rsidR="008D0938" w:rsidRPr="003E36E5" w:rsidRDefault="008D0938" w:rsidP="00AD7C92">
            <w:pPr>
              <w:rPr>
                <w:rFonts w:ascii="Times New Roman" w:hAnsi="Times New Roman" w:cs="Times New Roman"/>
              </w:rPr>
            </w:pPr>
          </w:p>
        </w:tc>
      </w:tr>
    </w:tbl>
    <w:p w14:paraId="0CDADA92" w14:textId="42FFD6A0" w:rsidR="008D0938" w:rsidRDefault="008D0938">
      <w:pPr>
        <w:rPr>
          <w:rFonts w:ascii="Times New Roman" w:hAnsi="Times New Roman" w:cs="Times New Roman"/>
        </w:rPr>
      </w:pPr>
    </w:p>
    <w:p w14:paraId="6BD98BD1" w14:textId="17656CEB" w:rsidR="008D0938" w:rsidRDefault="007E78D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</w:t>
      </w:r>
      <w:r w:rsidRPr="007E78D2">
        <w:rPr>
          <w:rFonts w:ascii="Times New Roman" w:hAnsi="Times New Roman" w:cs="Times New Roman"/>
        </w:rPr>
        <w:t>mpskill</w:t>
      </w:r>
      <w:proofErr w:type="spellEnd"/>
      <w:r w:rsidRPr="007E78D2">
        <w:rPr>
          <w:rFonts w:ascii="Times New Roman" w:hAnsi="Times New Roman" w:cs="Times New Roman"/>
        </w:rPr>
        <w:t xml:space="preserve">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82"/>
        <w:gridCol w:w="1788"/>
        <w:gridCol w:w="1745"/>
        <w:gridCol w:w="1739"/>
        <w:gridCol w:w="1724"/>
      </w:tblGrid>
      <w:tr w:rsidR="008B0E81" w:rsidRPr="003E36E5" w14:paraId="52C90704" w14:textId="77777777" w:rsidTr="008B0E81">
        <w:trPr>
          <w:trHeight w:val="568"/>
        </w:trPr>
        <w:tc>
          <w:tcPr>
            <w:tcW w:w="2282" w:type="dxa"/>
          </w:tcPr>
          <w:p w14:paraId="74C0BC07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788" w:type="dxa"/>
          </w:tcPr>
          <w:p w14:paraId="20FA409F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745" w:type="dxa"/>
          </w:tcPr>
          <w:p w14:paraId="3B8DD2C7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4ADBECEA" w14:textId="77777777" w:rsidR="008B0E81" w:rsidRDefault="008B0E81" w:rsidP="003E36E5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721CB7EE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Keys</w:t>
            </w:r>
          </w:p>
        </w:tc>
      </w:tr>
      <w:tr w:rsidR="008B0E81" w:rsidRPr="003E36E5" w14:paraId="37916BB6" w14:textId="77777777" w:rsidTr="008B0E81">
        <w:trPr>
          <w:trHeight w:val="568"/>
        </w:trPr>
        <w:tc>
          <w:tcPr>
            <w:tcW w:w="2282" w:type="dxa"/>
          </w:tcPr>
          <w:p w14:paraId="3C96B360" w14:textId="02CFCDC7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emp_id</w:t>
            </w:r>
            <w:proofErr w:type="spellEnd"/>
          </w:p>
        </w:tc>
        <w:tc>
          <w:tcPr>
            <w:tcW w:w="1788" w:type="dxa"/>
          </w:tcPr>
          <w:p w14:paraId="7C6C2C7C" w14:textId="65E21327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Composite key</w:t>
            </w:r>
          </w:p>
        </w:tc>
        <w:tc>
          <w:tcPr>
            <w:tcW w:w="1745" w:type="dxa"/>
          </w:tcPr>
          <w:p w14:paraId="5CF37D3E" w14:textId="72159058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I</w:t>
            </w:r>
            <w:r w:rsidRPr="003E36E5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04189875" w14:textId="77777777" w:rsidR="008B0E81" w:rsidRPr="003E36E5" w:rsidRDefault="008B0E81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3E9D6751" w14:textId="4E9A7FC9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P</w:t>
            </w:r>
            <w:r w:rsidRPr="003E36E5">
              <w:rPr>
                <w:rFonts w:ascii="Times New Roman" w:hAnsi="Times New Roman" w:cs="Times New Roman"/>
              </w:rPr>
              <w:t>K,FK</w:t>
            </w:r>
          </w:p>
        </w:tc>
      </w:tr>
      <w:tr w:rsidR="008B0E81" w:rsidRPr="003E36E5" w14:paraId="29A7C66A" w14:textId="77777777" w:rsidTr="008B0E81">
        <w:trPr>
          <w:trHeight w:val="568"/>
        </w:trPr>
        <w:tc>
          <w:tcPr>
            <w:tcW w:w="2282" w:type="dxa"/>
          </w:tcPr>
          <w:p w14:paraId="502DF51C" w14:textId="7915FBEB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skill_id</w:t>
            </w:r>
            <w:proofErr w:type="spellEnd"/>
          </w:p>
        </w:tc>
        <w:tc>
          <w:tcPr>
            <w:tcW w:w="1788" w:type="dxa"/>
          </w:tcPr>
          <w:p w14:paraId="0E211AE0" w14:textId="6B08422F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/>
              </w:rPr>
              <w:t>Composite key</w:t>
            </w:r>
          </w:p>
        </w:tc>
        <w:tc>
          <w:tcPr>
            <w:tcW w:w="1745" w:type="dxa"/>
          </w:tcPr>
          <w:p w14:paraId="2710C5D7" w14:textId="06A75067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I</w:t>
            </w:r>
            <w:r w:rsidRPr="003E36E5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49828100" w14:textId="77777777" w:rsidR="008B0E81" w:rsidRPr="003E36E5" w:rsidRDefault="008B0E81" w:rsidP="003E36E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2E9BCA2C" w14:textId="1C407126" w:rsidR="008B0E81" w:rsidRPr="003E36E5" w:rsidRDefault="008B0E81" w:rsidP="008B0E81">
            <w:pPr>
              <w:rPr>
                <w:rFonts w:ascii="Times New Roman" w:hAnsi="Times New Roman" w:cs="Times New Roman"/>
              </w:rPr>
            </w:pPr>
            <w:r w:rsidRPr="003E36E5">
              <w:rPr>
                <w:rFonts w:ascii="Times New Roman" w:hAnsi="Times New Roman" w:cs="Times New Roman" w:hint="eastAsia"/>
              </w:rPr>
              <w:t>P</w:t>
            </w:r>
            <w:r w:rsidRPr="003E36E5">
              <w:rPr>
                <w:rFonts w:ascii="Times New Roman" w:hAnsi="Times New Roman" w:cs="Times New Roman"/>
              </w:rPr>
              <w:t>K,FK</w:t>
            </w:r>
          </w:p>
        </w:tc>
      </w:tr>
    </w:tbl>
    <w:p w14:paraId="0C2697C7" w14:textId="3F995CCC" w:rsidR="008D0938" w:rsidRDefault="008D0938">
      <w:pPr>
        <w:rPr>
          <w:rFonts w:ascii="Times New Roman" w:hAnsi="Times New Roman" w:cs="Times New Roman"/>
        </w:rPr>
      </w:pPr>
    </w:p>
    <w:p w14:paraId="7989DE17" w14:textId="46B3059B" w:rsidR="008D0938" w:rsidRDefault="008B0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8B0E81">
        <w:rPr>
          <w:rFonts w:ascii="Times New Roman" w:hAnsi="Times New Roman" w:cs="Times New Roman"/>
        </w:rPr>
        <w:t>roject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82"/>
        <w:gridCol w:w="2249"/>
        <w:gridCol w:w="1284"/>
        <w:gridCol w:w="1739"/>
        <w:gridCol w:w="1724"/>
      </w:tblGrid>
      <w:tr w:rsidR="008B0E81" w:rsidRPr="008B0E81" w14:paraId="65933A11" w14:textId="77777777" w:rsidTr="003E36E5">
        <w:trPr>
          <w:trHeight w:val="568"/>
        </w:trPr>
        <w:tc>
          <w:tcPr>
            <w:tcW w:w="2282" w:type="dxa"/>
          </w:tcPr>
          <w:p w14:paraId="1D6CBA32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249" w:type="dxa"/>
          </w:tcPr>
          <w:p w14:paraId="6F2FDA1E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84" w:type="dxa"/>
          </w:tcPr>
          <w:p w14:paraId="19CF9574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4BA553FD" w14:textId="77777777" w:rsid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2093EA60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Keys</w:t>
            </w:r>
          </w:p>
        </w:tc>
      </w:tr>
      <w:tr w:rsidR="008B0E81" w:rsidRPr="008B0E81" w14:paraId="734214DF" w14:textId="77777777" w:rsidTr="003E36E5">
        <w:trPr>
          <w:trHeight w:val="568"/>
        </w:trPr>
        <w:tc>
          <w:tcPr>
            <w:tcW w:w="2282" w:type="dxa"/>
          </w:tcPr>
          <w:p w14:paraId="2E23E85B" w14:textId="1673D3B9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project_id</w:t>
            </w:r>
            <w:proofErr w:type="spellEnd"/>
          </w:p>
        </w:tc>
        <w:tc>
          <w:tcPr>
            <w:tcW w:w="2249" w:type="dxa"/>
          </w:tcPr>
          <w:p w14:paraId="42BA6550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Surrogate key</w:t>
            </w:r>
          </w:p>
          <w:p w14:paraId="3295A6ED" w14:textId="03CD8283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1284" w:type="dxa"/>
          </w:tcPr>
          <w:p w14:paraId="3231B0F5" w14:textId="354CE004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I</w:t>
            </w:r>
            <w:r w:rsidRPr="008B0E81">
              <w:rPr>
                <w:rFonts w:ascii="Times New Roman" w:hAnsi="Times New Roman" w:cs="Times New Roman"/>
              </w:rPr>
              <w:t xml:space="preserve">nt </w:t>
            </w:r>
          </w:p>
        </w:tc>
        <w:tc>
          <w:tcPr>
            <w:tcW w:w="1739" w:type="dxa"/>
          </w:tcPr>
          <w:p w14:paraId="375E7F32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3F4272FC" w14:textId="69F8E25B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P</w:t>
            </w:r>
            <w:r w:rsidRPr="008B0E81"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66232317" w14:textId="77777777" w:rsidTr="003E36E5">
        <w:trPr>
          <w:trHeight w:val="568"/>
        </w:trPr>
        <w:tc>
          <w:tcPr>
            <w:tcW w:w="2282" w:type="dxa"/>
          </w:tcPr>
          <w:p w14:paraId="40992BC7" w14:textId="07D42D4F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project_date</w:t>
            </w:r>
            <w:proofErr w:type="spellEnd"/>
          </w:p>
        </w:tc>
        <w:tc>
          <w:tcPr>
            <w:tcW w:w="2249" w:type="dxa"/>
          </w:tcPr>
          <w:p w14:paraId="4F3152C6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32415BD5" w14:textId="240029B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106CD56C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3A4437F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27458A24" w14:textId="77777777" w:rsidTr="003E36E5">
        <w:trPr>
          <w:trHeight w:val="568"/>
        </w:trPr>
        <w:tc>
          <w:tcPr>
            <w:tcW w:w="2282" w:type="dxa"/>
          </w:tcPr>
          <w:p w14:paraId="0984CAF0" w14:textId="68EAAC65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cust_id</w:t>
            </w:r>
            <w:proofErr w:type="spellEnd"/>
          </w:p>
        </w:tc>
        <w:tc>
          <w:tcPr>
            <w:tcW w:w="2249" w:type="dxa"/>
          </w:tcPr>
          <w:p w14:paraId="466A128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6E54DD57" w14:textId="3B564D81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I</w:t>
            </w:r>
            <w:r w:rsidRPr="008B0E81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48BC43D2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7982BACF" w14:textId="235BAAA0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F</w:t>
            </w:r>
            <w:r w:rsidRPr="008B0E81"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053330FB" w14:textId="77777777" w:rsidTr="003E36E5">
        <w:trPr>
          <w:trHeight w:val="568"/>
        </w:trPr>
        <w:tc>
          <w:tcPr>
            <w:tcW w:w="2282" w:type="dxa"/>
          </w:tcPr>
          <w:p w14:paraId="30C22253" w14:textId="35B93CE1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project_description</w:t>
            </w:r>
            <w:proofErr w:type="spellEnd"/>
          </w:p>
        </w:tc>
        <w:tc>
          <w:tcPr>
            <w:tcW w:w="2249" w:type="dxa"/>
          </w:tcPr>
          <w:p w14:paraId="22AB8A98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29F0A4CA" w14:textId="59041ACA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V</w:t>
            </w:r>
            <w:r w:rsidRPr="008B0E81"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739" w:type="dxa"/>
          </w:tcPr>
          <w:p w14:paraId="0FEE9C5F" w14:textId="7E03CB7C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3</w:t>
            </w:r>
            <w:r w:rsidRPr="008B0E81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24" w:type="dxa"/>
          </w:tcPr>
          <w:p w14:paraId="4FF1AAD3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1BAD161C" w14:textId="77777777" w:rsidTr="003E36E5">
        <w:trPr>
          <w:trHeight w:val="568"/>
        </w:trPr>
        <w:tc>
          <w:tcPr>
            <w:tcW w:w="2282" w:type="dxa"/>
          </w:tcPr>
          <w:p w14:paraId="247E0BCE" w14:textId="3B6ED269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project_esdatestart</w:t>
            </w:r>
            <w:proofErr w:type="spellEnd"/>
          </w:p>
        </w:tc>
        <w:tc>
          <w:tcPr>
            <w:tcW w:w="2249" w:type="dxa"/>
          </w:tcPr>
          <w:p w14:paraId="1297A878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5F26B3C5" w14:textId="4486486C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6ACB84E6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1CB660D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33260C69" w14:textId="77777777" w:rsidTr="003E36E5">
        <w:trPr>
          <w:trHeight w:val="568"/>
        </w:trPr>
        <w:tc>
          <w:tcPr>
            <w:tcW w:w="2282" w:type="dxa"/>
          </w:tcPr>
          <w:p w14:paraId="3637D95E" w14:textId="1F4C03B4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project_esdateends</w:t>
            </w:r>
            <w:proofErr w:type="spellEnd"/>
          </w:p>
        </w:tc>
        <w:tc>
          <w:tcPr>
            <w:tcW w:w="2249" w:type="dxa"/>
          </w:tcPr>
          <w:p w14:paraId="179ABE5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26841B18" w14:textId="6C1D1392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739" w:type="dxa"/>
          </w:tcPr>
          <w:p w14:paraId="35103040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4917DA7F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2664AE56" w14:textId="77777777" w:rsidTr="003E36E5">
        <w:trPr>
          <w:trHeight w:val="568"/>
        </w:trPr>
        <w:tc>
          <w:tcPr>
            <w:tcW w:w="2282" w:type="dxa"/>
          </w:tcPr>
          <w:p w14:paraId="7FDF9FCA" w14:textId="7F80ECEF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project_esbudget</w:t>
            </w:r>
            <w:proofErr w:type="spellEnd"/>
          </w:p>
        </w:tc>
        <w:tc>
          <w:tcPr>
            <w:tcW w:w="2249" w:type="dxa"/>
          </w:tcPr>
          <w:p w14:paraId="41020C08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06946E4B" w14:textId="3B50D38D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Decimal </w:t>
            </w:r>
          </w:p>
        </w:tc>
        <w:tc>
          <w:tcPr>
            <w:tcW w:w="1739" w:type="dxa"/>
          </w:tcPr>
          <w:p w14:paraId="0757EF7E" w14:textId="7E659439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(</w:t>
            </w:r>
            <w:r w:rsidRPr="008B0E81">
              <w:rPr>
                <w:rFonts w:ascii="Times New Roman" w:hAnsi="Times New Roman" w:cs="Times New Roman" w:hint="eastAsia"/>
              </w:rPr>
              <w:t>1</w:t>
            </w:r>
            <w:r w:rsidRPr="008B0E81">
              <w:rPr>
                <w:rFonts w:ascii="Times New Roman" w:hAnsi="Times New Roman" w:cs="Times New Roman"/>
              </w:rPr>
              <w:t>0,2)</w:t>
            </w:r>
          </w:p>
        </w:tc>
        <w:tc>
          <w:tcPr>
            <w:tcW w:w="1724" w:type="dxa"/>
          </w:tcPr>
          <w:p w14:paraId="538B69BF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45A0CDCB" w14:textId="77777777" w:rsidTr="003E36E5">
        <w:trPr>
          <w:trHeight w:val="568"/>
        </w:trPr>
        <w:tc>
          <w:tcPr>
            <w:tcW w:w="2282" w:type="dxa"/>
          </w:tcPr>
          <w:p w14:paraId="1B7BF353" w14:textId="5977B262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project_acdatestart</w:t>
            </w:r>
            <w:proofErr w:type="spellEnd"/>
          </w:p>
        </w:tc>
        <w:tc>
          <w:tcPr>
            <w:tcW w:w="2249" w:type="dxa"/>
          </w:tcPr>
          <w:p w14:paraId="7D32677A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11B8B998" w14:textId="3B88F16F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76B4C2E0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0FA4F03B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2B2F3BFC" w14:textId="77777777" w:rsidTr="003E36E5">
        <w:trPr>
          <w:trHeight w:val="568"/>
        </w:trPr>
        <w:tc>
          <w:tcPr>
            <w:tcW w:w="2282" w:type="dxa"/>
          </w:tcPr>
          <w:p w14:paraId="637BB8AD" w14:textId="7E2F48A1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project_acdateends</w:t>
            </w:r>
            <w:proofErr w:type="spellEnd"/>
          </w:p>
        </w:tc>
        <w:tc>
          <w:tcPr>
            <w:tcW w:w="2249" w:type="dxa"/>
          </w:tcPr>
          <w:p w14:paraId="1C68B1B9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7776B6C2" w14:textId="522D0E23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204E254B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70F9689D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2CC5BC96" w14:textId="77777777" w:rsidTr="003E36E5">
        <w:trPr>
          <w:trHeight w:val="568"/>
        </w:trPr>
        <w:tc>
          <w:tcPr>
            <w:tcW w:w="2282" w:type="dxa"/>
          </w:tcPr>
          <w:p w14:paraId="75391B15" w14:textId="60F248C8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project_accost</w:t>
            </w:r>
            <w:proofErr w:type="spellEnd"/>
          </w:p>
        </w:tc>
        <w:tc>
          <w:tcPr>
            <w:tcW w:w="2249" w:type="dxa"/>
          </w:tcPr>
          <w:p w14:paraId="2AD0EF10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2C700B29" w14:textId="2DCDC2FF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Decimal </w:t>
            </w:r>
          </w:p>
        </w:tc>
        <w:tc>
          <w:tcPr>
            <w:tcW w:w="1739" w:type="dxa"/>
          </w:tcPr>
          <w:p w14:paraId="6168EF45" w14:textId="4E3C2C05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(</w:t>
            </w:r>
            <w:r w:rsidRPr="008B0E81">
              <w:rPr>
                <w:rFonts w:ascii="Times New Roman" w:hAnsi="Times New Roman" w:cs="Times New Roman" w:hint="eastAsia"/>
              </w:rPr>
              <w:t>1</w:t>
            </w:r>
            <w:r w:rsidRPr="008B0E81">
              <w:rPr>
                <w:rFonts w:ascii="Times New Roman" w:hAnsi="Times New Roman" w:cs="Times New Roman"/>
              </w:rPr>
              <w:t>0,2)</w:t>
            </w:r>
          </w:p>
        </w:tc>
        <w:tc>
          <w:tcPr>
            <w:tcW w:w="1724" w:type="dxa"/>
          </w:tcPr>
          <w:p w14:paraId="11B01FEF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1E27E9C8" w14:textId="77777777" w:rsidTr="003E36E5">
        <w:trPr>
          <w:trHeight w:val="568"/>
        </w:trPr>
        <w:tc>
          <w:tcPr>
            <w:tcW w:w="2282" w:type="dxa"/>
          </w:tcPr>
          <w:p w14:paraId="51977493" w14:textId="6C839BCB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8B0E81">
              <w:rPr>
                <w:rFonts w:ascii="Times New Roman" w:hAnsi="Times New Roman" w:cs="Times New Roman"/>
              </w:rPr>
              <w:t>emp_id</w:t>
            </w:r>
            <w:proofErr w:type="spellEnd"/>
          </w:p>
        </w:tc>
        <w:tc>
          <w:tcPr>
            <w:tcW w:w="2249" w:type="dxa"/>
          </w:tcPr>
          <w:p w14:paraId="3A60041E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108ACF23" w14:textId="4C9CEEB0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 xml:space="preserve">Int </w:t>
            </w:r>
          </w:p>
        </w:tc>
        <w:tc>
          <w:tcPr>
            <w:tcW w:w="1739" w:type="dxa"/>
          </w:tcPr>
          <w:p w14:paraId="38393C32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06C712C6" w14:textId="316258CE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 w:hint="eastAsia"/>
              </w:rPr>
              <w:t>F</w:t>
            </w:r>
            <w:r w:rsidRPr="008B0E81">
              <w:rPr>
                <w:rFonts w:ascii="Times New Roman" w:hAnsi="Times New Roman" w:cs="Times New Roman"/>
              </w:rPr>
              <w:t>K</w:t>
            </w:r>
          </w:p>
        </w:tc>
      </w:tr>
    </w:tbl>
    <w:p w14:paraId="41984E7A" w14:textId="0B0778C3" w:rsidR="008B0E81" w:rsidRDefault="008B0E81">
      <w:pPr>
        <w:rPr>
          <w:rFonts w:ascii="Times New Roman" w:hAnsi="Times New Roman" w:cs="Times New Roman"/>
        </w:rPr>
      </w:pPr>
    </w:p>
    <w:p w14:paraId="38B08D88" w14:textId="46C3CBD3" w:rsidR="008B0E81" w:rsidRDefault="008B0E81">
      <w:pPr>
        <w:rPr>
          <w:rFonts w:ascii="Times New Roman" w:hAnsi="Times New Roman" w:cs="Times New Roman"/>
        </w:rPr>
      </w:pPr>
    </w:p>
    <w:p w14:paraId="606F3EFC" w14:textId="26D02184" w:rsidR="003E36E5" w:rsidRDefault="003E36E5">
      <w:pPr>
        <w:rPr>
          <w:rFonts w:ascii="Times New Roman" w:hAnsi="Times New Roman" w:cs="Times New Roman"/>
        </w:rPr>
      </w:pPr>
    </w:p>
    <w:p w14:paraId="19A281DF" w14:textId="0A5D1557" w:rsidR="003E36E5" w:rsidRDefault="003E36E5">
      <w:pPr>
        <w:rPr>
          <w:rFonts w:ascii="Times New Roman" w:hAnsi="Times New Roman" w:cs="Times New Roman"/>
        </w:rPr>
      </w:pPr>
    </w:p>
    <w:p w14:paraId="30086F77" w14:textId="4EA8FF4C" w:rsidR="003E36E5" w:rsidRDefault="003E36E5">
      <w:pPr>
        <w:rPr>
          <w:rFonts w:ascii="Times New Roman" w:hAnsi="Times New Roman" w:cs="Times New Roman"/>
        </w:rPr>
      </w:pPr>
    </w:p>
    <w:p w14:paraId="4456E2FF" w14:textId="544F290D" w:rsidR="003E36E5" w:rsidRDefault="003E36E5">
      <w:pPr>
        <w:rPr>
          <w:rFonts w:ascii="Times New Roman" w:hAnsi="Times New Roman" w:cs="Times New Roman"/>
        </w:rPr>
      </w:pPr>
    </w:p>
    <w:p w14:paraId="7BE6BE72" w14:textId="77777777" w:rsidR="003E36E5" w:rsidRDefault="003E36E5">
      <w:pPr>
        <w:rPr>
          <w:rFonts w:ascii="Times New Roman" w:hAnsi="Times New Roman" w:cs="Times New Roman"/>
        </w:rPr>
      </w:pPr>
    </w:p>
    <w:p w14:paraId="38627195" w14:textId="5C356D9F" w:rsidR="008B0E81" w:rsidRDefault="008B0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8B0E81">
        <w:rPr>
          <w:rFonts w:ascii="Times New Roman" w:hAnsi="Times New Roman" w:cs="Times New Roman"/>
        </w:rPr>
        <w:t>ask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58"/>
        <w:gridCol w:w="2760"/>
        <w:gridCol w:w="869"/>
        <w:gridCol w:w="1704"/>
        <w:gridCol w:w="1687"/>
      </w:tblGrid>
      <w:tr w:rsidR="008B0E81" w:rsidRPr="008B0E81" w14:paraId="143BC68C" w14:textId="77777777" w:rsidTr="003E36E5">
        <w:trPr>
          <w:trHeight w:val="568"/>
        </w:trPr>
        <w:tc>
          <w:tcPr>
            <w:tcW w:w="2282" w:type="dxa"/>
          </w:tcPr>
          <w:p w14:paraId="07F95728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816" w:type="dxa"/>
          </w:tcPr>
          <w:p w14:paraId="03913F4D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17" w:type="dxa"/>
          </w:tcPr>
          <w:p w14:paraId="76360F10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12ECCB75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2145F7AF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Keys</w:t>
            </w:r>
          </w:p>
        </w:tc>
      </w:tr>
      <w:tr w:rsidR="008B0E81" w:rsidRPr="008B0E81" w14:paraId="1717643C" w14:textId="77777777" w:rsidTr="003E36E5">
        <w:trPr>
          <w:trHeight w:val="568"/>
        </w:trPr>
        <w:tc>
          <w:tcPr>
            <w:tcW w:w="2282" w:type="dxa"/>
          </w:tcPr>
          <w:p w14:paraId="6F4F6034" w14:textId="01903060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task_id</w:t>
            </w:r>
            <w:proofErr w:type="spellEnd"/>
          </w:p>
        </w:tc>
        <w:tc>
          <w:tcPr>
            <w:tcW w:w="2816" w:type="dxa"/>
          </w:tcPr>
          <w:p w14:paraId="3513AB22" w14:textId="7777777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Surrogate key</w:t>
            </w:r>
          </w:p>
          <w:p w14:paraId="532AAA45" w14:textId="4E9910F7" w:rsidR="008B0E81" w:rsidRPr="008B0E81" w:rsidRDefault="008B0E81" w:rsidP="008B0E81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717" w:type="dxa"/>
          </w:tcPr>
          <w:p w14:paraId="26D2EAD1" w14:textId="2E9ADD39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04870DED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4C2DE0D7" w14:textId="36C2762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294A66D3" w14:textId="77777777" w:rsidTr="003E36E5">
        <w:trPr>
          <w:trHeight w:val="568"/>
        </w:trPr>
        <w:tc>
          <w:tcPr>
            <w:tcW w:w="2282" w:type="dxa"/>
          </w:tcPr>
          <w:p w14:paraId="137D82D3" w14:textId="0F2F188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project_id</w:t>
            </w:r>
            <w:proofErr w:type="spellEnd"/>
          </w:p>
        </w:tc>
        <w:tc>
          <w:tcPr>
            <w:tcW w:w="2816" w:type="dxa"/>
          </w:tcPr>
          <w:p w14:paraId="51109651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7" w:type="dxa"/>
          </w:tcPr>
          <w:p w14:paraId="04638E13" w14:textId="6216E8F2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7A4E30E9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24B75BD3" w14:textId="0AFB86C0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44932C35" w14:textId="77777777" w:rsidTr="003E36E5">
        <w:trPr>
          <w:trHeight w:val="568"/>
        </w:trPr>
        <w:tc>
          <w:tcPr>
            <w:tcW w:w="2282" w:type="dxa"/>
          </w:tcPr>
          <w:p w14:paraId="40FE6240" w14:textId="628E4938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task_description</w:t>
            </w:r>
            <w:proofErr w:type="spellEnd"/>
          </w:p>
        </w:tc>
        <w:tc>
          <w:tcPr>
            <w:tcW w:w="2816" w:type="dxa"/>
          </w:tcPr>
          <w:p w14:paraId="7A0C0BAF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7" w:type="dxa"/>
          </w:tcPr>
          <w:p w14:paraId="3B2941FE" w14:textId="77E2955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 xml:space="preserve">archar </w:t>
            </w:r>
          </w:p>
        </w:tc>
        <w:tc>
          <w:tcPr>
            <w:tcW w:w="1739" w:type="dxa"/>
          </w:tcPr>
          <w:p w14:paraId="38D58C35" w14:textId="60FF65A3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24" w:type="dxa"/>
          </w:tcPr>
          <w:p w14:paraId="7370AC69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77FE44CE" w14:textId="77777777" w:rsidTr="003E36E5">
        <w:trPr>
          <w:trHeight w:val="568"/>
        </w:trPr>
        <w:tc>
          <w:tcPr>
            <w:tcW w:w="2282" w:type="dxa"/>
          </w:tcPr>
          <w:p w14:paraId="7BED954A" w14:textId="5171B54E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task_begindate</w:t>
            </w:r>
            <w:proofErr w:type="spellEnd"/>
          </w:p>
        </w:tc>
        <w:tc>
          <w:tcPr>
            <w:tcW w:w="2816" w:type="dxa"/>
          </w:tcPr>
          <w:p w14:paraId="648523ED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7" w:type="dxa"/>
          </w:tcPr>
          <w:p w14:paraId="62C0389A" w14:textId="6080BFC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739" w:type="dxa"/>
          </w:tcPr>
          <w:p w14:paraId="03484F4E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08171145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06AF44B9" w14:textId="77777777" w:rsidTr="003E36E5">
        <w:trPr>
          <w:trHeight w:val="568"/>
        </w:trPr>
        <w:tc>
          <w:tcPr>
            <w:tcW w:w="2282" w:type="dxa"/>
          </w:tcPr>
          <w:p w14:paraId="5DA9E3F9" w14:textId="5D86ECB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task_enddate</w:t>
            </w:r>
            <w:proofErr w:type="spellEnd"/>
          </w:p>
        </w:tc>
        <w:tc>
          <w:tcPr>
            <w:tcW w:w="2816" w:type="dxa"/>
          </w:tcPr>
          <w:p w14:paraId="599BA4BE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7" w:type="dxa"/>
          </w:tcPr>
          <w:p w14:paraId="430BEC55" w14:textId="67CF02CB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3B765484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45952B69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08C762D2" w14:textId="77777777" w:rsidTr="003E36E5">
        <w:trPr>
          <w:trHeight w:val="568"/>
        </w:trPr>
        <w:tc>
          <w:tcPr>
            <w:tcW w:w="2282" w:type="dxa"/>
          </w:tcPr>
          <w:p w14:paraId="359AE80A" w14:textId="2358DEB9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skill_id</w:t>
            </w:r>
            <w:proofErr w:type="spellEnd"/>
          </w:p>
        </w:tc>
        <w:tc>
          <w:tcPr>
            <w:tcW w:w="2816" w:type="dxa"/>
          </w:tcPr>
          <w:p w14:paraId="12C48F44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7" w:type="dxa"/>
          </w:tcPr>
          <w:p w14:paraId="19B8F00F" w14:textId="23F38899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66DE267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7375C9B0" w14:textId="6BFF93D1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1B39748F" w14:textId="77777777" w:rsidTr="003E36E5">
        <w:trPr>
          <w:trHeight w:val="568"/>
        </w:trPr>
        <w:tc>
          <w:tcPr>
            <w:tcW w:w="2282" w:type="dxa"/>
          </w:tcPr>
          <w:p w14:paraId="0E341D1F" w14:textId="6E416B59" w:rsidR="008B0E81" w:rsidRPr="003E36E5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task_quantity</w:t>
            </w:r>
            <w:proofErr w:type="spellEnd"/>
          </w:p>
        </w:tc>
        <w:tc>
          <w:tcPr>
            <w:tcW w:w="2816" w:type="dxa"/>
          </w:tcPr>
          <w:p w14:paraId="004DEF01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7" w:type="dxa"/>
          </w:tcPr>
          <w:p w14:paraId="48D6AA71" w14:textId="50CC12A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6E5589EA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6298CE91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</w:tbl>
    <w:p w14:paraId="73601E05" w14:textId="496CA21F" w:rsidR="008B0E81" w:rsidRDefault="008B0E81">
      <w:pPr>
        <w:rPr>
          <w:rFonts w:ascii="Times New Roman" w:hAnsi="Times New Roman" w:cs="Times New Roman"/>
        </w:rPr>
      </w:pPr>
    </w:p>
    <w:p w14:paraId="67946649" w14:textId="77777777" w:rsidR="008B0E81" w:rsidRDefault="008B0E81">
      <w:pPr>
        <w:rPr>
          <w:rFonts w:ascii="Times New Roman" w:hAnsi="Times New Roman" w:cs="Times New Roman"/>
        </w:rPr>
      </w:pPr>
    </w:p>
    <w:p w14:paraId="37586CB4" w14:textId="2F26130A" w:rsidR="008D0938" w:rsidRDefault="008B0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8B0E81">
        <w:rPr>
          <w:rFonts w:ascii="Times New Roman" w:hAnsi="Times New Roman" w:cs="Times New Roman"/>
        </w:rPr>
        <w:t>ssign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82"/>
        <w:gridCol w:w="2249"/>
        <w:gridCol w:w="1284"/>
        <w:gridCol w:w="1739"/>
        <w:gridCol w:w="1724"/>
      </w:tblGrid>
      <w:tr w:rsidR="008B0E81" w:rsidRPr="008B0E81" w14:paraId="723CCE69" w14:textId="77777777" w:rsidTr="003E36E5">
        <w:trPr>
          <w:trHeight w:val="568"/>
        </w:trPr>
        <w:tc>
          <w:tcPr>
            <w:tcW w:w="2282" w:type="dxa"/>
          </w:tcPr>
          <w:p w14:paraId="451536CA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249" w:type="dxa"/>
          </w:tcPr>
          <w:p w14:paraId="59E3CDB4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84" w:type="dxa"/>
          </w:tcPr>
          <w:p w14:paraId="135768EE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1B613394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7B046252" w14:textId="77777777" w:rsidR="008B0E81" w:rsidRDefault="008B0E81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Keys</w:t>
            </w:r>
          </w:p>
        </w:tc>
      </w:tr>
      <w:tr w:rsidR="008B0E81" w:rsidRPr="008B0E81" w14:paraId="1B220EFC" w14:textId="77777777" w:rsidTr="003E36E5">
        <w:trPr>
          <w:trHeight w:val="568"/>
        </w:trPr>
        <w:tc>
          <w:tcPr>
            <w:tcW w:w="2282" w:type="dxa"/>
          </w:tcPr>
          <w:p w14:paraId="022774A8" w14:textId="04A5ACF2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assign_id</w:t>
            </w:r>
            <w:proofErr w:type="spellEnd"/>
          </w:p>
        </w:tc>
        <w:tc>
          <w:tcPr>
            <w:tcW w:w="2249" w:type="dxa"/>
          </w:tcPr>
          <w:p w14:paraId="19340277" w14:textId="77777777" w:rsidR="003E36E5" w:rsidRPr="008B0E81" w:rsidRDefault="003E36E5" w:rsidP="003E36E5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Surrogate key</w:t>
            </w:r>
          </w:p>
          <w:p w14:paraId="3EB301A9" w14:textId="7B4F44A7" w:rsidR="008B0E81" w:rsidRPr="008B0E81" w:rsidRDefault="003E36E5" w:rsidP="003E36E5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1284" w:type="dxa"/>
          </w:tcPr>
          <w:p w14:paraId="745385D0" w14:textId="23B5446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4341701A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407672E2" w14:textId="528C289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3CE16DA6" w14:textId="77777777" w:rsidTr="003E36E5">
        <w:trPr>
          <w:trHeight w:val="568"/>
        </w:trPr>
        <w:tc>
          <w:tcPr>
            <w:tcW w:w="2282" w:type="dxa"/>
          </w:tcPr>
          <w:p w14:paraId="4FCF32CB" w14:textId="44852319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 w:hint="eastAsia"/>
              </w:rPr>
              <w:t>task</w:t>
            </w:r>
            <w:r w:rsidRPr="003E36E5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2249" w:type="dxa"/>
          </w:tcPr>
          <w:p w14:paraId="5ADC7F5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580D4401" w14:textId="7DD074E8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0FF6C4B1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08E4641D" w14:textId="113CC594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523C51E1" w14:textId="77777777" w:rsidTr="003E36E5">
        <w:trPr>
          <w:trHeight w:val="568"/>
        </w:trPr>
        <w:tc>
          <w:tcPr>
            <w:tcW w:w="2282" w:type="dxa"/>
          </w:tcPr>
          <w:p w14:paraId="6B86421D" w14:textId="7F386FA0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emp_id</w:t>
            </w:r>
            <w:proofErr w:type="spellEnd"/>
          </w:p>
        </w:tc>
        <w:tc>
          <w:tcPr>
            <w:tcW w:w="2249" w:type="dxa"/>
          </w:tcPr>
          <w:p w14:paraId="18A3440E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4A7687C1" w14:textId="4121EC28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4042D99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5FA18370" w14:textId="59E0192F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8B0E81" w:rsidRPr="008B0E81" w14:paraId="516C2C7F" w14:textId="77777777" w:rsidTr="003E36E5">
        <w:trPr>
          <w:trHeight w:val="568"/>
        </w:trPr>
        <w:tc>
          <w:tcPr>
            <w:tcW w:w="2282" w:type="dxa"/>
          </w:tcPr>
          <w:p w14:paraId="2B38D994" w14:textId="1439C2E0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assign_begindate</w:t>
            </w:r>
            <w:proofErr w:type="spellEnd"/>
          </w:p>
        </w:tc>
        <w:tc>
          <w:tcPr>
            <w:tcW w:w="2249" w:type="dxa"/>
          </w:tcPr>
          <w:p w14:paraId="3EFFDAE2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787CDAF4" w14:textId="3AC135AC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68E8AE16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416B6E1D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8B0E81" w:rsidRPr="008B0E81" w14:paraId="143933F3" w14:textId="77777777" w:rsidTr="003E36E5">
        <w:trPr>
          <w:trHeight w:val="568"/>
        </w:trPr>
        <w:tc>
          <w:tcPr>
            <w:tcW w:w="2282" w:type="dxa"/>
          </w:tcPr>
          <w:p w14:paraId="68461C33" w14:textId="7AC89B82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assign_enddate</w:t>
            </w:r>
            <w:proofErr w:type="spellEnd"/>
          </w:p>
        </w:tc>
        <w:tc>
          <w:tcPr>
            <w:tcW w:w="2249" w:type="dxa"/>
          </w:tcPr>
          <w:p w14:paraId="64B4B53B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03997712" w14:textId="771FB2D6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3179B0D3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24816CD7" w14:textId="77777777" w:rsidR="008B0E81" w:rsidRPr="008B0E81" w:rsidRDefault="008B0E81" w:rsidP="00F35A39">
            <w:pPr>
              <w:rPr>
                <w:rFonts w:ascii="Times New Roman" w:hAnsi="Times New Roman" w:cs="Times New Roman"/>
              </w:rPr>
            </w:pPr>
          </w:p>
        </w:tc>
      </w:tr>
    </w:tbl>
    <w:p w14:paraId="7B6B06DD" w14:textId="53F34AC3" w:rsidR="008B0E81" w:rsidRDefault="008B0E81">
      <w:pPr>
        <w:rPr>
          <w:rFonts w:ascii="Times New Roman" w:hAnsi="Times New Roman" w:cs="Times New Roman"/>
        </w:rPr>
      </w:pPr>
    </w:p>
    <w:p w14:paraId="37880C0F" w14:textId="79436088" w:rsidR="008B0E81" w:rsidRDefault="008B0E81">
      <w:pPr>
        <w:rPr>
          <w:rFonts w:ascii="Times New Roman" w:hAnsi="Times New Roman" w:cs="Times New Roman"/>
        </w:rPr>
      </w:pPr>
    </w:p>
    <w:p w14:paraId="28DB2D61" w14:textId="6781ABA1" w:rsidR="008B0E81" w:rsidRDefault="003E36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Pr="003E36E5">
        <w:rPr>
          <w:rFonts w:ascii="Times New Roman" w:hAnsi="Times New Roman" w:cs="Times New Roman"/>
        </w:rPr>
        <w:t>ill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82"/>
        <w:gridCol w:w="2249"/>
        <w:gridCol w:w="1284"/>
        <w:gridCol w:w="1739"/>
        <w:gridCol w:w="1724"/>
      </w:tblGrid>
      <w:tr w:rsidR="003E36E5" w:rsidRPr="008B0E81" w14:paraId="3FDD1451" w14:textId="77777777" w:rsidTr="00F35A39">
        <w:trPr>
          <w:trHeight w:val="568"/>
        </w:trPr>
        <w:tc>
          <w:tcPr>
            <w:tcW w:w="2282" w:type="dxa"/>
          </w:tcPr>
          <w:p w14:paraId="424D165A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249" w:type="dxa"/>
          </w:tcPr>
          <w:p w14:paraId="225F58F5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84" w:type="dxa"/>
          </w:tcPr>
          <w:p w14:paraId="3EE475D0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5D8878FD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5796663D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Keys</w:t>
            </w:r>
          </w:p>
        </w:tc>
      </w:tr>
      <w:tr w:rsidR="003E36E5" w:rsidRPr="008B0E81" w14:paraId="2025A4FD" w14:textId="77777777" w:rsidTr="00F35A39">
        <w:trPr>
          <w:trHeight w:val="568"/>
        </w:trPr>
        <w:tc>
          <w:tcPr>
            <w:tcW w:w="2282" w:type="dxa"/>
          </w:tcPr>
          <w:p w14:paraId="1150012C" w14:textId="66FDABA3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bill_id</w:t>
            </w:r>
            <w:proofErr w:type="spellEnd"/>
          </w:p>
        </w:tc>
        <w:tc>
          <w:tcPr>
            <w:tcW w:w="2249" w:type="dxa"/>
          </w:tcPr>
          <w:p w14:paraId="2165D689" w14:textId="77777777" w:rsidR="003E36E5" w:rsidRPr="008B0E81" w:rsidRDefault="003E36E5" w:rsidP="003E36E5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Surrogate key</w:t>
            </w:r>
          </w:p>
          <w:p w14:paraId="4549BCB1" w14:textId="5AE41CD6" w:rsidR="003E36E5" w:rsidRPr="008B0E81" w:rsidRDefault="003E36E5" w:rsidP="003E36E5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1284" w:type="dxa"/>
          </w:tcPr>
          <w:p w14:paraId="38D8BCA0" w14:textId="760A4A10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6DC9164C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56694916" w14:textId="105DBCED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3E36E5" w:rsidRPr="008B0E81" w14:paraId="4D9D6525" w14:textId="77777777" w:rsidTr="00F35A39">
        <w:trPr>
          <w:trHeight w:val="568"/>
        </w:trPr>
        <w:tc>
          <w:tcPr>
            <w:tcW w:w="2282" w:type="dxa"/>
          </w:tcPr>
          <w:p w14:paraId="0FBB8C3E" w14:textId="6C4D257E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bill_date</w:t>
            </w:r>
            <w:proofErr w:type="spellEnd"/>
          </w:p>
        </w:tc>
        <w:tc>
          <w:tcPr>
            <w:tcW w:w="2249" w:type="dxa"/>
          </w:tcPr>
          <w:p w14:paraId="28FFD2CF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79471015" w14:textId="7B42EE2F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3641015F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76DE6A35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3E36E5" w:rsidRPr="008B0E81" w14:paraId="274BF090" w14:textId="77777777" w:rsidTr="00F35A39">
        <w:trPr>
          <w:trHeight w:val="568"/>
        </w:trPr>
        <w:tc>
          <w:tcPr>
            <w:tcW w:w="2282" w:type="dxa"/>
          </w:tcPr>
          <w:p w14:paraId="59EC59FD" w14:textId="30A0C806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project_id</w:t>
            </w:r>
            <w:proofErr w:type="spellEnd"/>
          </w:p>
        </w:tc>
        <w:tc>
          <w:tcPr>
            <w:tcW w:w="2249" w:type="dxa"/>
          </w:tcPr>
          <w:p w14:paraId="5B4520B1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060401B8" w14:textId="6822AB6D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Int </w:t>
            </w:r>
          </w:p>
        </w:tc>
        <w:tc>
          <w:tcPr>
            <w:tcW w:w="1739" w:type="dxa"/>
          </w:tcPr>
          <w:p w14:paraId="62C29408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5DB5ECD8" w14:textId="77A25423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</w:tbl>
    <w:p w14:paraId="7A8E6DBF" w14:textId="76F01FD3" w:rsidR="008B0E81" w:rsidRDefault="008B0E81">
      <w:pPr>
        <w:rPr>
          <w:rFonts w:ascii="Times New Roman" w:hAnsi="Times New Roman" w:cs="Times New Roman"/>
        </w:rPr>
      </w:pPr>
    </w:p>
    <w:p w14:paraId="7501E00E" w14:textId="63FD6368" w:rsidR="003E36E5" w:rsidRDefault="003E36E5">
      <w:pPr>
        <w:rPr>
          <w:rFonts w:ascii="Times New Roman" w:hAnsi="Times New Roman" w:cs="Times New Roman"/>
        </w:rPr>
      </w:pPr>
    </w:p>
    <w:p w14:paraId="0ADB8365" w14:textId="224C81C6" w:rsidR="003E36E5" w:rsidRDefault="003E36E5">
      <w:pPr>
        <w:rPr>
          <w:rFonts w:ascii="Times New Roman" w:hAnsi="Times New Roman" w:cs="Times New Roman"/>
        </w:rPr>
      </w:pPr>
    </w:p>
    <w:p w14:paraId="6C1B58BA" w14:textId="199C8186" w:rsidR="003E36E5" w:rsidRDefault="003E36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3E36E5">
        <w:rPr>
          <w:rFonts w:ascii="Times New Roman" w:hAnsi="Times New Roman" w:cs="Times New Roman"/>
        </w:rPr>
        <w:t>orklog table</w:t>
      </w:r>
    </w:p>
    <w:tbl>
      <w:tblPr>
        <w:tblStyle w:val="a3"/>
        <w:tblW w:w="9278" w:type="dxa"/>
        <w:tblLook w:val="04A0" w:firstRow="1" w:lastRow="0" w:firstColumn="1" w:lastColumn="0" w:noHBand="0" w:noVBand="1"/>
      </w:tblPr>
      <w:tblGrid>
        <w:gridCol w:w="2282"/>
        <w:gridCol w:w="2249"/>
        <w:gridCol w:w="1284"/>
        <w:gridCol w:w="1739"/>
        <w:gridCol w:w="1724"/>
      </w:tblGrid>
      <w:tr w:rsidR="003E36E5" w:rsidRPr="008B0E81" w14:paraId="6825544E" w14:textId="77777777" w:rsidTr="00F35A39">
        <w:trPr>
          <w:trHeight w:val="568"/>
        </w:trPr>
        <w:tc>
          <w:tcPr>
            <w:tcW w:w="2282" w:type="dxa"/>
          </w:tcPr>
          <w:p w14:paraId="04E7692C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249" w:type="dxa"/>
          </w:tcPr>
          <w:p w14:paraId="3CBA75C8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84" w:type="dxa"/>
          </w:tcPr>
          <w:p w14:paraId="5845475B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739" w:type="dxa"/>
          </w:tcPr>
          <w:p w14:paraId="74CF55C2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length</w:t>
            </w:r>
          </w:p>
        </w:tc>
        <w:tc>
          <w:tcPr>
            <w:tcW w:w="1724" w:type="dxa"/>
          </w:tcPr>
          <w:p w14:paraId="5119DC4D" w14:textId="77777777" w:rsidR="003E36E5" w:rsidRDefault="003E36E5" w:rsidP="00F35A39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Keys</w:t>
            </w:r>
          </w:p>
        </w:tc>
      </w:tr>
      <w:tr w:rsidR="003E36E5" w:rsidRPr="008B0E81" w14:paraId="592923AC" w14:textId="77777777" w:rsidTr="00F35A39">
        <w:trPr>
          <w:trHeight w:val="568"/>
        </w:trPr>
        <w:tc>
          <w:tcPr>
            <w:tcW w:w="2282" w:type="dxa"/>
          </w:tcPr>
          <w:p w14:paraId="2CA8EE23" w14:textId="69408243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wlog_id</w:t>
            </w:r>
            <w:proofErr w:type="spellEnd"/>
          </w:p>
        </w:tc>
        <w:tc>
          <w:tcPr>
            <w:tcW w:w="2249" w:type="dxa"/>
          </w:tcPr>
          <w:p w14:paraId="67787A34" w14:textId="77777777" w:rsidR="003E36E5" w:rsidRPr="008B0E81" w:rsidRDefault="003E36E5" w:rsidP="003E36E5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Surrogate key</w:t>
            </w:r>
          </w:p>
          <w:p w14:paraId="67C48303" w14:textId="13F502B9" w:rsidR="003E36E5" w:rsidRPr="008B0E81" w:rsidRDefault="003E36E5" w:rsidP="003E36E5">
            <w:pPr>
              <w:rPr>
                <w:rFonts w:ascii="Times New Roman" w:hAnsi="Times New Roman" w:cs="Times New Roman"/>
              </w:rPr>
            </w:pPr>
            <w:r w:rsidRPr="008B0E81">
              <w:rPr>
                <w:rFonts w:ascii="Times New Roman" w:hAnsi="Times New Roman" w:cs="Times New Roman"/>
              </w:rPr>
              <w:t>Unique index to ensure</w:t>
            </w:r>
          </w:p>
        </w:tc>
        <w:tc>
          <w:tcPr>
            <w:tcW w:w="1284" w:type="dxa"/>
          </w:tcPr>
          <w:p w14:paraId="78E3032C" w14:textId="4A8B45B2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37FD9D34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1784B53A" w14:textId="35BDC873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3E36E5" w:rsidRPr="008B0E81" w14:paraId="7C9B4225" w14:textId="77777777" w:rsidTr="00F35A39">
        <w:trPr>
          <w:trHeight w:val="568"/>
        </w:trPr>
        <w:tc>
          <w:tcPr>
            <w:tcW w:w="2282" w:type="dxa"/>
          </w:tcPr>
          <w:p w14:paraId="1DB5A2E6" w14:textId="176E9212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assign_id</w:t>
            </w:r>
            <w:proofErr w:type="spellEnd"/>
          </w:p>
        </w:tc>
        <w:tc>
          <w:tcPr>
            <w:tcW w:w="2249" w:type="dxa"/>
          </w:tcPr>
          <w:p w14:paraId="5C371DC1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497D6AE6" w14:textId="47562938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6B7AE812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6525F7AB" w14:textId="6B563A6A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  <w:tr w:rsidR="003E36E5" w:rsidRPr="008B0E81" w14:paraId="452BCC5C" w14:textId="77777777" w:rsidTr="00F35A39">
        <w:trPr>
          <w:trHeight w:val="568"/>
        </w:trPr>
        <w:tc>
          <w:tcPr>
            <w:tcW w:w="2282" w:type="dxa"/>
          </w:tcPr>
          <w:p w14:paraId="7B566725" w14:textId="64D3B3F9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wlog_date</w:t>
            </w:r>
            <w:proofErr w:type="spellEnd"/>
          </w:p>
        </w:tc>
        <w:tc>
          <w:tcPr>
            <w:tcW w:w="2249" w:type="dxa"/>
          </w:tcPr>
          <w:p w14:paraId="3CBFE2F0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2871EBA1" w14:textId="595E571C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739" w:type="dxa"/>
          </w:tcPr>
          <w:p w14:paraId="35693C2E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21368F7F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3E36E5" w:rsidRPr="008B0E81" w14:paraId="4D4B5540" w14:textId="77777777" w:rsidTr="00F35A39">
        <w:trPr>
          <w:trHeight w:val="568"/>
        </w:trPr>
        <w:tc>
          <w:tcPr>
            <w:tcW w:w="2282" w:type="dxa"/>
          </w:tcPr>
          <w:p w14:paraId="6EF3B4BB" w14:textId="3895B845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wlog_hours</w:t>
            </w:r>
            <w:proofErr w:type="spellEnd"/>
          </w:p>
        </w:tc>
        <w:tc>
          <w:tcPr>
            <w:tcW w:w="2249" w:type="dxa"/>
          </w:tcPr>
          <w:p w14:paraId="166953F6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61C6B8BE" w14:textId="4F783371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1FAA2997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5E0A5427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</w:tr>
      <w:tr w:rsidR="003E36E5" w:rsidRPr="008B0E81" w14:paraId="0654BEF8" w14:textId="77777777" w:rsidTr="00F35A39">
        <w:trPr>
          <w:trHeight w:val="568"/>
        </w:trPr>
        <w:tc>
          <w:tcPr>
            <w:tcW w:w="2282" w:type="dxa"/>
          </w:tcPr>
          <w:p w14:paraId="018152A7" w14:textId="64051D78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proofErr w:type="spellStart"/>
            <w:r w:rsidRPr="003E36E5">
              <w:rPr>
                <w:rFonts w:ascii="Times New Roman" w:hAnsi="Times New Roman" w:cs="Times New Roman"/>
              </w:rPr>
              <w:t>bill_id</w:t>
            </w:r>
            <w:proofErr w:type="spellEnd"/>
          </w:p>
        </w:tc>
        <w:tc>
          <w:tcPr>
            <w:tcW w:w="2249" w:type="dxa"/>
          </w:tcPr>
          <w:p w14:paraId="594C87BD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68004AE8" w14:textId="515A57AE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739" w:type="dxa"/>
          </w:tcPr>
          <w:p w14:paraId="6E468523" w14:textId="77777777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4" w:type="dxa"/>
          </w:tcPr>
          <w:p w14:paraId="226E8E45" w14:textId="6F03144C" w:rsidR="003E36E5" w:rsidRPr="008B0E81" w:rsidRDefault="003E36E5" w:rsidP="00F35A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K</w:t>
            </w:r>
          </w:p>
        </w:tc>
      </w:tr>
    </w:tbl>
    <w:p w14:paraId="4F7E3C67" w14:textId="41C837FA" w:rsidR="003E36E5" w:rsidRDefault="003E36E5">
      <w:pPr>
        <w:rPr>
          <w:rFonts w:ascii="Times New Roman" w:hAnsi="Times New Roman" w:cs="Times New Roman"/>
        </w:rPr>
      </w:pPr>
    </w:p>
    <w:p w14:paraId="39184883" w14:textId="1B5A611D" w:rsidR="004B0A6B" w:rsidRDefault="004B0A6B">
      <w:pPr>
        <w:rPr>
          <w:rFonts w:ascii="Times New Roman" w:hAnsi="Times New Roman" w:cs="Times New Roman"/>
        </w:rPr>
      </w:pPr>
    </w:p>
    <w:p w14:paraId="754C67F4" w14:textId="0F3CF45A" w:rsidR="00736EF8" w:rsidRDefault="00736EF8">
      <w:pPr>
        <w:rPr>
          <w:rFonts w:ascii="Times New Roman" w:hAnsi="Times New Roman" w:cs="Times New Roman"/>
        </w:rPr>
      </w:pPr>
    </w:p>
    <w:p w14:paraId="3076EC26" w14:textId="5D4E4445" w:rsidR="00736EF8" w:rsidRDefault="00736EF8">
      <w:pPr>
        <w:rPr>
          <w:rFonts w:ascii="Times New Roman" w:hAnsi="Times New Roman" w:cs="Times New Roman"/>
        </w:rPr>
      </w:pPr>
    </w:p>
    <w:p w14:paraId="1E9DFC6F" w14:textId="2DEA0159" w:rsidR="00736EF8" w:rsidRDefault="00736EF8">
      <w:pPr>
        <w:rPr>
          <w:rFonts w:ascii="Times New Roman" w:hAnsi="Times New Roman" w:cs="Times New Roman"/>
        </w:rPr>
      </w:pPr>
    </w:p>
    <w:p w14:paraId="054270B4" w14:textId="60EA53CC" w:rsidR="00736EF8" w:rsidRDefault="00736EF8">
      <w:pPr>
        <w:rPr>
          <w:rFonts w:ascii="Times New Roman" w:hAnsi="Times New Roman" w:cs="Times New Roman"/>
        </w:rPr>
      </w:pPr>
    </w:p>
    <w:p w14:paraId="1F827B2D" w14:textId="77777777" w:rsidR="00736EF8" w:rsidRDefault="00736EF8" w:rsidP="00736EF8">
      <w:pPr>
        <w:pStyle w:val="ql-indent-1"/>
        <w:shd w:val="clear" w:color="auto" w:fill="FFFFFF"/>
        <w:spacing w:before="0" w:beforeAutospacing="0" w:after="0" w:after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Specified MySQL program statements, and result displays</w:t>
      </w:r>
    </w:p>
    <w:p w14:paraId="189DB1F9" w14:textId="74C15068" w:rsidR="00736EF8" w:rsidRPr="00736EF8" w:rsidRDefault="00736EF8">
      <w:pPr>
        <w:rPr>
          <w:rFonts w:ascii="Times New Roman" w:hAnsi="Times New Roman" w:cs="Times New Roman"/>
        </w:rPr>
      </w:pPr>
    </w:p>
    <w:p w14:paraId="37369367" w14:textId="43C1A65E" w:rsidR="00736EF8" w:rsidRDefault="00736EF8">
      <w:pPr>
        <w:rPr>
          <w:rFonts w:ascii="Times New Roman" w:hAnsi="Times New Roman" w:cs="Times New Roman"/>
        </w:rPr>
      </w:pPr>
    </w:p>
    <w:p w14:paraId="771836B7" w14:textId="77777777" w:rsidR="00736EF8" w:rsidRDefault="00736EF8">
      <w:pPr>
        <w:rPr>
          <w:rFonts w:ascii="Times New Roman" w:hAnsi="Times New Roman" w:cs="Times New Roman" w:hint="eastAsia"/>
        </w:rPr>
      </w:pPr>
    </w:p>
    <w:p w14:paraId="2C88957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create database </w:t>
      </w:r>
      <w:proofErr w:type="gramStart"/>
      <w:r w:rsidRPr="004B0A6B">
        <w:rPr>
          <w:rFonts w:ascii="Times New Roman" w:hAnsi="Times New Roman" w:cs="Times New Roman"/>
        </w:rPr>
        <w:t>MIC;</w:t>
      </w:r>
      <w:proofErr w:type="gramEnd"/>
    </w:p>
    <w:p w14:paraId="0EDA9D0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use </w:t>
      </w:r>
      <w:proofErr w:type="gramStart"/>
      <w:r w:rsidRPr="004B0A6B">
        <w:rPr>
          <w:rFonts w:ascii="Times New Roman" w:hAnsi="Times New Roman" w:cs="Times New Roman"/>
        </w:rPr>
        <w:t>MIC;</w:t>
      </w:r>
      <w:proofErr w:type="gramEnd"/>
    </w:p>
    <w:p w14:paraId="73C78C47" w14:textId="649DE9AF" w:rsidR="004B0A6B" w:rsidRDefault="004B0A6B" w:rsidP="004B0A6B">
      <w:pPr>
        <w:rPr>
          <w:rFonts w:ascii="Times New Roman" w:hAnsi="Times New Roman" w:cs="Times New Roman"/>
        </w:rPr>
      </w:pPr>
    </w:p>
    <w:p w14:paraId="191AB844" w14:textId="7F7B2A80" w:rsidR="004B0A6B" w:rsidRDefault="004B0A6B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1A6D68" wp14:editId="2C6A099F">
            <wp:extent cx="5731510" cy="217297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C652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495D857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#1.region table</w:t>
      </w:r>
    </w:p>
    <w:p w14:paraId="23D601D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Region(</w:t>
      </w:r>
    </w:p>
    <w:p w14:paraId="6412811B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 xml:space="preserve"> int primary key, </w:t>
      </w:r>
      <w:r w:rsidRPr="004B0A6B">
        <w:rPr>
          <w:rFonts w:ascii="Times New Roman" w:hAnsi="Times New Roman" w:cs="Times New Roman"/>
        </w:rPr>
        <w:tab/>
      </w:r>
    </w:p>
    <w:p w14:paraId="34EFD262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region_name</w:t>
      </w:r>
      <w:proofErr w:type="spellEnd"/>
      <w:r w:rsidRPr="004B0A6B">
        <w:rPr>
          <w:rFonts w:ascii="Times New Roman" w:hAnsi="Times New Roman" w:cs="Times New Roman"/>
        </w:rPr>
        <w:t xml:space="preserve"> varchar(15)</w:t>
      </w:r>
    </w:p>
    <w:p w14:paraId="6F66D0D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5665CC3F" w14:textId="435385EF" w:rsidR="004B0A6B" w:rsidRDefault="004B0A6B" w:rsidP="004B0A6B">
      <w:pPr>
        <w:rPr>
          <w:rFonts w:ascii="Times New Roman" w:hAnsi="Times New Roman" w:cs="Times New Roman"/>
        </w:rPr>
      </w:pPr>
    </w:p>
    <w:p w14:paraId="7645FFDB" w14:textId="4992832E" w:rsidR="004B0A6B" w:rsidRPr="004B0A6B" w:rsidRDefault="004B0A6B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BF4D03" wp14:editId="09FA22A4">
            <wp:extent cx="3790950" cy="266700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8380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77168D9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#2.employee table</w:t>
      </w:r>
    </w:p>
    <w:p w14:paraId="37425CE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Employee(</w:t>
      </w:r>
    </w:p>
    <w:p w14:paraId="07F3DB2D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 xml:space="preserve"> int primary key,</w:t>
      </w:r>
    </w:p>
    <w:p w14:paraId="312BF01E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emp_lname</w:t>
      </w:r>
      <w:proofErr w:type="spellEnd"/>
      <w:r w:rsidRPr="004B0A6B">
        <w:rPr>
          <w:rFonts w:ascii="Times New Roman" w:hAnsi="Times New Roman" w:cs="Times New Roman"/>
        </w:rPr>
        <w:t xml:space="preserve"> varchar(30),</w:t>
      </w:r>
      <w:r w:rsidRPr="004B0A6B">
        <w:rPr>
          <w:rFonts w:ascii="Times New Roman" w:hAnsi="Times New Roman" w:cs="Times New Roman"/>
        </w:rPr>
        <w:tab/>
      </w:r>
    </w:p>
    <w:p w14:paraId="7DA76D29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emp_mi</w:t>
      </w:r>
      <w:proofErr w:type="spellEnd"/>
      <w:r w:rsidRPr="004B0A6B">
        <w:rPr>
          <w:rFonts w:ascii="Times New Roman" w:hAnsi="Times New Roman" w:cs="Times New Roman"/>
        </w:rPr>
        <w:t xml:space="preserve"> varchar(15),</w:t>
      </w:r>
    </w:p>
    <w:p w14:paraId="1B13BBED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emp_fname</w:t>
      </w:r>
      <w:proofErr w:type="spellEnd"/>
      <w:r w:rsidRPr="004B0A6B">
        <w:rPr>
          <w:rFonts w:ascii="Times New Roman" w:hAnsi="Times New Roman" w:cs="Times New Roman"/>
        </w:rPr>
        <w:t xml:space="preserve"> varchar(30),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</w:p>
    <w:p w14:paraId="5F1D3AA7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emp_hiredate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7F600469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219637F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>) references Region(</w:t>
      </w: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1AEECAE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55EA4878" w14:textId="62353525" w:rsidR="004B0A6B" w:rsidRDefault="004B0A6B" w:rsidP="004B0A6B">
      <w:pPr>
        <w:rPr>
          <w:rFonts w:ascii="Times New Roman" w:hAnsi="Times New Roman" w:cs="Times New Roman"/>
        </w:rPr>
      </w:pPr>
    </w:p>
    <w:p w14:paraId="2E44C454" w14:textId="427A53FB" w:rsidR="0008078D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F4A896" wp14:editId="06F45AA1">
            <wp:extent cx="5731510" cy="3362960"/>
            <wp:effectExtent l="0" t="0" r="2540" b="889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2191" w14:textId="77777777" w:rsidR="0008078D" w:rsidRPr="004B0A6B" w:rsidRDefault="0008078D" w:rsidP="004B0A6B">
      <w:pPr>
        <w:rPr>
          <w:rFonts w:ascii="Times New Roman" w:hAnsi="Times New Roman" w:cs="Times New Roman"/>
        </w:rPr>
      </w:pPr>
    </w:p>
    <w:p w14:paraId="17EB13E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#3.customer table</w:t>
      </w:r>
    </w:p>
    <w:p w14:paraId="3067B63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Customer(</w:t>
      </w:r>
    </w:p>
    <w:p w14:paraId="15C5933A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cust_id</w:t>
      </w:r>
      <w:proofErr w:type="spellEnd"/>
      <w:r w:rsidRPr="004B0A6B">
        <w:rPr>
          <w:rFonts w:ascii="Times New Roman" w:hAnsi="Times New Roman" w:cs="Times New Roman"/>
        </w:rPr>
        <w:tab/>
        <w:t>int primary key,</w:t>
      </w:r>
    </w:p>
    <w:p w14:paraId="57ADE399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cust_name</w:t>
      </w:r>
      <w:proofErr w:type="spellEnd"/>
      <w:r w:rsidRPr="004B0A6B">
        <w:rPr>
          <w:rFonts w:ascii="Times New Roman" w:hAnsi="Times New Roman" w:cs="Times New Roman"/>
        </w:rPr>
        <w:t xml:space="preserve"> varchar(30),</w:t>
      </w:r>
      <w:r w:rsidRPr="004B0A6B">
        <w:rPr>
          <w:rFonts w:ascii="Times New Roman" w:hAnsi="Times New Roman" w:cs="Times New Roman"/>
        </w:rPr>
        <w:tab/>
      </w:r>
    </w:p>
    <w:p w14:paraId="45014205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cust_phone</w:t>
      </w:r>
      <w:proofErr w:type="spellEnd"/>
      <w:r w:rsidRPr="004B0A6B">
        <w:rPr>
          <w:rFonts w:ascii="Times New Roman" w:hAnsi="Times New Roman" w:cs="Times New Roman"/>
        </w:rPr>
        <w:t xml:space="preserve"> varchar(20),</w:t>
      </w:r>
    </w:p>
    <w:p w14:paraId="5C4E80B2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4AAC266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>) references Region(</w:t>
      </w:r>
      <w:proofErr w:type="spellStart"/>
      <w:r w:rsidRPr="004B0A6B">
        <w:rPr>
          <w:rFonts w:ascii="Times New Roman" w:hAnsi="Times New Roman" w:cs="Times New Roman"/>
        </w:rPr>
        <w:t>region_id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494ADD7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581E1A95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15EE9A80" w14:textId="4367AEC6" w:rsid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A8BB9E" wp14:editId="3E802ECB">
            <wp:extent cx="5731510" cy="2974340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C9B" w14:textId="77777777" w:rsidR="0008078D" w:rsidRPr="004B0A6B" w:rsidRDefault="0008078D" w:rsidP="004B0A6B">
      <w:pPr>
        <w:rPr>
          <w:rFonts w:ascii="Times New Roman" w:hAnsi="Times New Roman" w:cs="Times New Roman"/>
        </w:rPr>
      </w:pPr>
    </w:p>
    <w:p w14:paraId="7DA9E83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#4.skill table</w:t>
      </w:r>
    </w:p>
    <w:p w14:paraId="7A3E0C9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Skill(</w:t>
      </w:r>
    </w:p>
    <w:p w14:paraId="39753CA5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 xml:space="preserve"> int primary key,</w:t>
      </w:r>
      <w:r w:rsidRPr="004B0A6B">
        <w:rPr>
          <w:rFonts w:ascii="Times New Roman" w:hAnsi="Times New Roman" w:cs="Times New Roman"/>
        </w:rPr>
        <w:tab/>
      </w:r>
    </w:p>
    <w:p w14:paraId="61A4464E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skill_description</w:t>
      </w:r>
      <w:proofErr w:type="spellEnd"/>
      <w:r w:rsidRPr="004B0A6B">
        <w:rPr>
          <w:rFonts w:ascii="Times New Roman" w:hAnsi="Times New Roman" w:cs="Times New Roman"/>
        </w:rPr>
        <w:t xml:space="preserve"> varchar(30),</w:t>
      </w:r>
      <w:r w:rsidRPr="004B0A6B">
        <w:rPr>
          <w:rFonts w:ascii="Times New Roman" w:hAnsi="Times New Roman" w:cs="Times New Roman"/>
        </w:rPr>
        <w:tab/>
      </w:r>
    </w:p>
    <w:p w14:paraId="7629F94C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skill_rate</w:t>
      </w:r>
      <w:proofErr w:type="spellEnd"/>
      <w:r w:rsidRPr="004B0A6B">
        <w:rPr>
          <w:rFonts w:ascii="Times New Roman" w:hAnsi="Times New Roman" w:cs="Times New Roman"/>
        </w:rPr>
        <w:t xml:space="preserve"> int</w:t>
      </w:r>
    </w:p>
    <w:p w14:paraId="434DC61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19B4D5A5" w14:textId="26A47DC1" w:rsidR="004B0A6B" w:rsidRDefault="004B0A6B" w:rsidP="004B0A6B">
      <w:pPr>
        <w:rPr>
          <w:rFonts w:ascii="Times New Roman" w:hAnsi="Times New Roman" w:cs="Times New Roman"/>
        </w:rPr>
      </w:pPr>
    </w:p>
    <w:p w14:paraId="0F791F4C" w14:textId="7723E885" w:rsidR="0008078D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9C2596" wp14:editId="153A8318">
            <wp:extent cx="5731510" cy="2843530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1B4E" w14:textId="77777777" w:rsidR="0008078D" w:rsidRPr="004B0A6B" w:rsidRDefault="0008078D" w:rsidP="004B0A6B">
      <w:pPr>
        <w:rPr>
          <w:rFonts w:ascii="Times New Roman" w:hAnsi="Times New Roman" w:cs="Times New Roman"/>
        </w:rPr>
      </w:pPr>
    </w:p>
    <w:p w14:paraId="4974CF6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#5.empskill table</w:t>
      </w:r>
    </w:p>
    <w:p w14:paraId="21450ED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create table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>(</w:t>
      </w:r>
    </w:p>
    <w:p w14:paraId="7157FE76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57C9EE53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78C8D0E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>) references Skill(</w:t>
      </w: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>),</w:t>
      </w:r>
    </w:p>
    <w:p w14:paraId="4B03E7B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>) references Employee(</w:t>
      </w: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6FDD4C9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17D03964" w14:textId="5BD5CD63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353D2F" wp14:editId="7ECD351D">
            <wp:extent cx="5731510" cy="2592705"/>
            <wp:effectExtent l="0" t="0" r="254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609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#6.project table</w:t>
      </w:r>
    </w:p>
    <w:p w14:paraId="03250BC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Project(</w:t>
      </w:r>
    </w:p>
    <w:p w14:paraId="3F409EBD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 xml:space="preserve"> int primary key,</w:t>
      </w:r>
    </w:p>
    <w:p w14:paraId="2D169846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56DC7737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cust_id</w:t>
      </w:r>
      <w:proofErr w:type="spellEnd"/>
      <w:r w:rsidRPr="004B0A6B">
        <w:rPr>
          <w:rFonts w:ascii="Times New Roman" w:hAnsi="Times New Roman" w:cs="Times New Roman"/>
        </w:rPr>
        <w:t xml:space="preserve">  int,</w:t>
      </w:r>
    </w:p>
    <w:p w14:paraId="62D66540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project_description</w:t>
      </w:r>
      <w:proofErr w:type="spellEnd"/>
      <w:r w:rsidRPr="004B0A6B">
        <w:rPr>
          <w:rFonts w:ascii="Times New Roman" w:hAnsi="Times New Roman" w:cs="Times New Roman"/>
        </w:rPr>
        <w:t xml:space="preserve"> varchar(30),</w:t>
      </w:r>
    </w:p>
    <w:p w14:paraId="55F73425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project_esdatestart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07985EDD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lastRenderedPageBreak/>
        <w:t>project_esdateends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7B7BFB94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project_esbudget</w:t>
      </w:r>
      <w:proofErr w:type="spellEnd"/>
      <w:r w:rsidRPr="004B0A6B">
        <w:rPr>
          <w:rFonts w:ascii="Times New Roman" w:hAnsi="Times New Roman" w:cs="Times New Roman"/>
        </w:rPr>
        <w:t xml:space="preserve"> decimal(10,2),</w:t>
      </w:r>
    </w:p>
    <w:p w14:paraId="5E6F5EEA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project_acdatestart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7199247A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project_acdateends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1B1944A0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project_accost</w:t>
      </w:r>
      <w:proofErr w:type="spellEnd"/>
      <w:r w:rsidRPr="004B0A6B">
        <w:rPr>
          <w:rFonts w:ascii="Times New Roman" w:hAnsi="Times New Roman" w:cs="Times New Roman"/>
        </w:rPr>
        <w:t xml:space="preserve"> decimal(10,2),</w:t>
      </w:r>
    </w:p>
    <w:p w14:paraId="336A5B9C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12492CF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cust_id</w:t>
      </w:r>
      <w:proofErr w:type="spellEnd"/>
      <w:r w:rsidRPr="004B0A6B">
        <w:rPr>
          <w:rFonts w:ascii="Times New Roman" w:hAnsi="Times New Roman" w:cs="Times New Roman"/>
        </w:rPr>
        <w:t>) references Customer(</w:t>
      </w:r>
      <w:proofErr w:type="spellStart"/>
      <w:r w:rsidRPr="004B0A6B">
        <w:rPr>
          <w:rFonts w:ascii="Times New Roman" w:hAnsi="Times New Roman" w:cs="Times New Roman"/>
        </w:rPr>
        <w:t>cust_id</w:t>
      </w:r>
      <w:proofErr w:type="spellEnd"/>
      <w:r w:rsidRPr="004B0A6B">
        <w:rPr>
          <w:rFonts w:ascii="Times New Roman" w:hAnsi="Times New Roman" w:cs="Times New Roman"/>
        </w:rPr>
        <w:t>),</w:t>
      </w:r>
    </w:p>
    <w:p w14:paraId="1C4EC98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>) references Employee(</w:t>
      </w: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1596636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456FA5E8" w14:textId="5F6757B3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9C5D00" wp14:editId="42C56ADE">
            <wp:extent cx="5731510" cy="2681605"/>
            <wp:effectExtent l="0" t="0" r="2540" b="444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00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#7.task table</w:t>
      </w:r>
    </w:p>
    <w:p w14:paraId="1709A3E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Task(</w:t>
      </w:r>
    </w:p>
    <w:p w14:paraId="67E2AB30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task_id</w:t>
      </w:r>
      <w:proofErr w:type="spellEnd"/>
      <w:r w:rsidRPr="004B0A6B">
        <w:rPr>
          <w:rFonts w:ascii="Times New Roman" w:hAnsi="Times New Roman" w:cs="Times New Roman"/>
        </w:rPr>
        <w:t xml:space="preserve"> int primary key,</w:t>
      </w:r>
    </w:p>
    <w:p w14:paraId="7DCE4672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6D7186D6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task_description</w:t>
      </w:r>
      <w:proofErr w:type="spellEnd"/>
      <w:r w:rsidRPr="004B0A6B">
        <w:rPr>
          <w:rFonts w:ascii="Times New Roman" w:hAnsi="Times New Roman" w:cs="Times New Roman"/>
        </w:rPr>
        <w:t xml:space="preserve"> varchar(50),</w:t>
      </w:r>
    </w:p>
    <w:p w14:paraId="374EB0A9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task_begindate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60DC130B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task_enddate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75D36A0E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4A988BDA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task_quantity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593A124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>) references Project(</w:t>
      </w: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>),</w:t>
      </w:r>
    </w:p>
    <w:p w14:paraId="23DBC65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>) references Skill(</w:t>
      </w:r>
      <w:proofErr w:type="spellStart"/>
      <w:r w:rsidRPr="004B0A6B">
        <w:rPr>
          <w:rFonts w:ascii="Times New Roman" w:hAnsi="Times New Roman" w:cs="Times New Roman"/>
        </w:rPr>
        <w:t>skill_id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4155F42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1984DE4E" w14:textId="3DBCD482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315266" wp14:editId="2828FCD0">
            <wp:extent cx="5731510" cy="3297555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12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#8.assign table</w:t>
      </w:r>
    </w:p>
    <w:p w14:paraId="560BF58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Assign(</w:t>
      </w:r>
    </w:p>
    <w:p w14:paraId="23D85A79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assign_id</w:t>
      </w:r>
      <w:proofErr w:type="spellEnd"/>
      <w:r w:rsidRPr="004B0A6B">
        <w:rPr>
          <w:rFonts w:ascii="Times New Roman" w:hAnsi="Times New Roman" w:cs="Times New Roman"/>
        </w:rPr>
        <w:t xml:space="preserve"> int primary key,</w:t>
      </w:r>
    </w:p>
    <w:p w14:paraId="3E13A089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 w:hint="eastAsia"/>
        </w:rPr>
        <w:t>task</w:t>
      </w:r>
      <w:r w:rsidRPr="004B0A6B">
        <w:rPr>
          <w:rFonts w:ascii="Times New Roman" w:hAnsi="Times New Roman" w:cs="Times New Roman"/>
        </w:rPr>
        <w:t>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120273AD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031C6767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assign_begindate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73B78CB1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assign_enddate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639D5DE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>) references Employee(</w:t>
      </w:r>
      <w:proofErr w:type="spellStart"/>
      <w:r w:rsidRPr="004B0A6B">
        <w:rPr>
          <w:rFonts w:ascii="Times New Roman" w:hAnsi="Times New Roman" w:cs="Times New Roman"/>
        </w:rPr>
        <w:t>emp_id</w:t>
      </w:r>
      <w:proofErr w:type="spellEnd"/>
      <w:r w:rsidRPr="004B0A6B">
        <w:rPr>
          <w:rFonts w:ascii="Times New Roman" w:hAnsi="Times New Roman" w:cs="Times New Roman"/>
        </w:rPr>
        <w:t>),</w:t>
      </w:r>
    </w:p>
    <w:p w14:paraId="27297F8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task_id</w:t>
      </w:r>
      <w:proofErr w:type="spellEnd"/>
      <w:r w:rsidRPr="004B0A6B">
        <w:rPr>
          <w:rFonts w:ascii="Times New Roman" w:hAnsi="Times New Roman" w:cs="Times New Roman"/>
        </w:rPr>
        <w:t>) references Task(</w:t>
      </w:r>
      <w:proofErr w:type="spellStart"/>
      <w:r w:rsidRPr="004B0A6B">
        <w:rPr>
          <w:rFonts w:ascii="Times New Roman" w:hAnsi="Times New Roman" w:cs="Times New Roman"/>
        </w:rPr>
        <w:t>task_id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7E0D3DF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5D103A13" w14:textId="6064F174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8FD38C" wp14:editId="4610BF63">
            <wp:extent cx="5731510" cy="3021330"/>
            <wp:effectExtent l="0" t="0" r="2540" b="762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CE0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#9.bill table</w:t>
      </w:r>
    </w:p>
    <w:p w14:paraId="183CEEA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lastRenderedPageBreak/>
        <w:t>create table Bill(</w:t>
      </w:r>
    </w:p>
    <w:p w14:paraId="749C967E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bill_id</w:t>
      </w:r>
      <w:proofErr w:type="spellEnd"/>
      <w:r w:rsidRPr="004B0A6B">
        <w:rPr>
          <w:rFonts w:ascii="Times New Roman" w:hAnsi="Times New Roman" w:cs="Times New Roman"/>
        </w:rPr>
        <w:t xml:space="preserve"> int primary key,</w:t>
      </w:r>
    </w:p>
    <w:p w14:paraId="36465C74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bill_date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4455B192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268A094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>) references Project(</w:t>
      </w:r>
      <w:proofErr w:type="spellStart"/>
      <w:r w:rsidRPr="004B0A6B">
        <w:rPr>
          <w:rFonts w:ascii="Times New Roman" w:hAnsi="Times New Roman" w:cs="Times New Roman"/>
        </w:rPr>
        <w:t>project_id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1893B1F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751EB574" w14:textId="5160D6E8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16424" wp14:editId="1B0B7519">
            <wp:extent cx="5343525" cy="4714875"/>
            <wp:effectExtent l="0" t="0" r="9525" b="952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1ED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#10.worklog table</w:t>
      </w:r>
    </w:p>
    <w:p w14:paraId="22C0407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create table Worklog(</w:t>
      </w:r>
    </w:p>
    <w:p w14:paraId="44765366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wlog_id</w:t>
      </w:r>
      <w:proofErr w:type="spellEnd"/>
      <w:r w:rsidRPr="004B0A6B">
        <w:rPr>
          <w:rFonts w:ascii="Times New Roman" w:hAnsi="Times New Roman" w:cs="Times New Roman"/>
        </w:rPr>
        <w:t xml:space="preserve"> int primary key, </w:t>
      </w:r>
    </w:p>
    <w:p w14:paraId="0A6A4A0C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assign_id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2AA7679B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wlog_date</w:t>
      </w:r>
      <w:proofErr w:type="spellEnd"/>
      <w:r w:rsidRPr="004B0A6B">
        <w:rPr>
          <w:rFonts w:ascii="Times New Roman" w:hAnsi="Times New Roman" w:cs="Times New Roman"/>
        </w:rPr>
        <w:t xml:space="preserve"> date,</w:t>
      </w:r>
    </w:p>
    <w:p w14:paraId="733E7674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wlog_hours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3E53357B" w14:textId="77777777" w:rsidR="004B0A6B" w:rsidRPr="004B0A6B" w:rsidRDefault="004B0A6B" w:rsidP="004B0A6B">
      <w:pPr>
        <w:rPr>
          <w:rFonts w:ascii="Times New Roman" w:hAnsi="Times New Roman" w:cs="Times New Roman"/>
        </w:rPr>
      </w:pPr>
      <w:proofErr w:type="spellStart"/>
      <w:r w:rsidRPr="004B0A6B">
        <w:rPr>
          <w:rFonts w:ascii="Times New Roman" w:hAnsi="Times New Roman" w:cs="Times New Roman"/>
        </w:rPr>
        <w:t>bill_id</w:t>
      </w:r>
      <w:proofErr w:type="spellEnd"/>
      <w:r w:rsidRPr="004B0A6B">
        <w:rPr>
          <w:rFonts w:ascii="Times New Roman" w:hAnsi="Times New Roman" w:cs="Times New Roman"/>
        </w:rPr>
        <w:t xml:space="preserve"> int,</w:t>
      </w:r>
    </w:p>
    <w:p w14:paraId="1937748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assign_id</w:t>
      </w:r>
      <w:proofErr w:type="spellEnd"/>
      <w:r w:rsidRPr="004B0A6B">
        <w:rPr>
          <w:rFonts w:ascii="Times New Roman" w:hAnsi="Times New Roman" w:cs="Times New Roman"/>
        </w:rPr>
        <w:t>) references Assign(</w:t>
      </w:r>
      <w:proofErr w:type="spellStart"/>
      <w:r w:rsidRPr="004B0A6B">
        <w:rPr>
          <w:rFonts w:ascii="Times New Roman" w:hAnsi="Times New Roman" w:cs="Times New Roman"/>
        </w:rPr>
        <w:t>assign_id</w:t>
      </w:r>
      <w:proofErr w:type="spellEnd"/>
      <w:r w:rsidRPr="004B0A6B">
        <w:rPr>
          <w:rFonts w:ascii="Times New Roman" w:hAnsi="Times New Roman" w:cs="Times New Roman"/>
        </w:rPr>
        <w:t>),</w:t>
      </w:r>
    </w:p>
    <w:p w14:paraId="7F7ECF8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constraint foreign key (</w:t>
      </w:r>
      <w:proofErr w:type="spellStart"/>
      <w:r w:rsidRPr="004B0A6B">
        <w:rPr>
          <w:rFonts w:ascii="Times New Roman" w:hAnsi="Times New Roman" w:cs="Times New Roman"/>
        </w:rPr>
        <w:t>bill_id</w:t>
      </w:r>
      <w:proofErr w:type="spellEnd"/>
      <w:r w:rsidRPr="004B0A6B">
        <w:rPr>
          <w:rFonts w:ascii="Times New Roman" w:hAnsi="Times New Roman" w:cs="Times New Roman"/>
        </w:rPr>
        <w:t>) references Bill(</w:t>
      </w:r>
      <w:proofErr w:type="spellStart"/>
      <w:r w:rsidRPr="004B0A6B">
        <w:rPr>
          <w:rFonts w:ascii="Times New Roman" w:hAnsi="Times New Roman" w:cs="Times New Roman"/>
        </w:rPr>
        <w:t>bill_id</w:t>
      </w:r>
      <w:proofErr w:type="spellEnd"/>
      <w:r w:rsidRPr="004B0A6B">
        <w:rPr>
          <w:rFonts w:ascii="Times New Roman" w:hAnsi="Times New Roman" w:cs="Times New Roman"/>
        </w:rPr>
        <w:t>)</w:t>
      </w:r>
    </w:p>
    <w:p w14:paraId="3EEDA3B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);</w:t>
      </w:r>
    </w:p>
    <w:p w14:paraId="3DADE285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52D7CFA6" w14:textId="033F448E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35B7AE" wp14:editId="4549722B">
            <wp:extent cx="5731510" cy="4516755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A26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61347B49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356A844D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52623D3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#1 loading skill-table</w:t>
      </w:r>
    </w:p>
    <w:p w14:paraId="1DD32626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486B3800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Data Entry'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12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54503AAE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2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Data Entry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24E80785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3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System Analyst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18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747538C7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4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System Analyst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21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501024BA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5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Database Designer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50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165DC5EB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6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Database Designer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75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267E93C0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7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SQL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25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60F6FC3F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8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SQL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30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7E37F25F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9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C++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35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435A1F85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10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C++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45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737818A4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11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Python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25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615637EC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12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Python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35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43AC4BC0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13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Cold Fusion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60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43E2D79F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14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Cold Fusion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75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7076C48D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15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ASP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60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175F549B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16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ASP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70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3F3D69B1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lastRenderedPageBreak/>
        <w:t>insert into skill values(</w:t>
      </w:r>
      <w:r w:rsidRPr="00AC2243">
        <w:rPr>
          <w:rFonts w:ascii="Times New Roman" w:hAnsi="Times New Roman" w:cs="Times New Roman"/>
        </w:rPr>
        <w:tab/>
        <w:t>17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Web Administrator'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50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320C8BA9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18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Oracle DBA'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100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26569C80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19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SQL Server DBA'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100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63BEA6A0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20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Network Eng. 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80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240B36F2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21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Network Eng. II'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100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5D47AE31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22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Technical Writer'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100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21F26432" w14:textId="77777777" w:rsidR="004B0A6B" w:rsidRPr="00AC2243" w:rsidRDefault="004B0A6B" w:rsidP="004B0A6B">
      <w:pPr>
        <w:rPr>
          <w:rFonts w:ascii="Times New Roman" w:hAnsi="Times New Roman" w:cs="Times New Roman"/>
        </w:rPr>
      </w:pPr>
      <w:r w:rsidRPr="00AC2243">
        <w:rPr>
          <w:rFonts w:ascii="Times New Roman" w:hAnsi="Times New Roman" w:cs="Times New Roman"/>
        </w:rPr>
        <w:t>insert into skill values(</w:t>
      </w:r>
      <w:r w:rsidRPr="00AC2243">
        <w:rPr>
          <w:rFonts w:ascii="Times New Roman" w:hAnsi="Times New Roman" w:cs="Times New Roman"/>
        </w:rPr>
        <w:tab/>
        <w:t>23</w:t>
      </w:r>
      <w:r w:rsidRPr="00AC2243">
        <w:rPr>
          <w:rFonts w:ascii="Times New Roman" w:hAnsi="Times New Roman" w:cs="Times New Roman"/>
        </w:rPr>
        <w:tab/>
        <w:t>,'</w:t>
      </w:r>
      <w:r w:rsidRPr="00AC2243">
        <w:rPr>
          <w:rFonts w:ascii="Times New Roman" w:hAnsi="Times New Roman" w:cs="Times New Roman"/>
        </w:rPr>
        <w:tab/>
        <w:t>Project Manager'</w:t>
      </w:r>
      <w:r w:rsidRPr="00AC2243">
        <w:rPr>
          <w:rFonts w:ascii="Times New Roman" w:hAnsi="Times New Roman" w:cs="Times New Roman"/>
        </w:rPr>
        <w:tab/>
        <w:t>,</w:t>
      </w:r>
      <w:r w:rsidRPr="00AC2243">
        <w:rPr>
          <w:rFonts w:ascii="Times New Roman" w:hAnsi="Times New Roman" w:cs="Times New Roman"/>
        </w:rPr>
        <w:tab/>
        <w:t>70</w:t>
      </w:r>
      <w:r w:rsidRPr="00AC2243">
        <w:rPr>
          <w:rFonts w:ascii="Times New Roman" w:hAnsi="Times New Roman" w:cs="Times New Roman"/>
        </w:rPr>
        <w:tab/>
      </w:r>
      <w:proofErr w:type="gramStart"/>
      <w:r w:rsidRPr="00AC2243">
        <w:rPr>
          <w:rFonts w:ascii="Times New Roman" w:hAnsi="Times New Roman" w:cs="Times New Roman"/>
        </w:rPr>
        <w:t>);</w:t>
      </w:r>
      <w:proofErr w:type="gramEnd"/>
    </w:p>
    <w:p w14:paraId="6AFA9632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2A60F9AC" w14:textId="559B51D3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9EDEAC" wp14:editId="63D15036">
            <wp:extent cx="2981325" cy="3733800"/>
            <wp:effectExtent l="0" t="0" r="9525" b="0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F88D" w14:textId="77777777" w:rsidR="004B0A6B" w:rsidRDefault="004B0A6B" w:rsidP="004B0A6B">
      <w:pPr>
        <w:rPr>
          <w:rFonts w:ascii="Times New Roman" w:hAnsi="Times New Roman" w:cs="Times New Roman"/>
        </w:rPr>
      </w:pPr>
    </w:p>
    <w:p w14:paraId="548A147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#2 loading region-table</w:t>
      </w:r>
    </w:p>
    <w:p w14:paraId="5040BC07" w14:textId="77777777" w:rsidR="004B0A6B" w:rsidRDefault="004B0A6B" w:rsidP="004B0A6B">
      <w:pPr>
        <w:rPr>
          <w:rFonts w:ascii="Times New Roman" w:hAnsi="Times New Roman" w:cs="Times New Roman"/>
        </w:rPr>
      </w:pPr>
    </w:p>
    <w:p w14:paraId="5E7A305B" w14:textId="77777777" w:rsidR="004B0A6B" w:rsidRPr="00941395" w:rsidRDefault="004B0A6B" w:rsidP="004B0A6B">
      <w:pPr>
        <w:rPr>
          <w:rFonts w:ascii="Times New Roman" w:hAnsi="Times New Roman" w:cs="Times New Roman"/>
        </w:rPr>
      </w:pPr>
      <w:r w:rsidRPr="00941395">
        <w:rPr>
          <w:rFonts w:ascii="Times New Roman" w:hAnsi="Times New Roman" w:cs="Times New Roman"/>
        </w:rPr>
        <w:t>insert into region values(</w:t>
      </w:r>
      <w:r w:rsidRPr="00941395">
        <w:rPr>
          <w:rFonts w:ascii="Times New Roman" w:hAnsi="Times New Roman" w:cs="Times New Roman"/>
        </w:rPr>
        <w:tab/>
        <w:t>1</w:t>
      </w:r>
      <w:r w:rsidRPr="00941395">
        <w:rPr>
          <w:rFonts w:ascii="Times New Roman" w:hAnsi="Times New Roman" w:cs="Times New Roman"/>
        </w:rPr>
        <w:tab/>
        <w:t>,'</w:t>
      </w:r>
      <w:r w:rsidRPr="00941395">
        <w:rPr>
          <w:rFonts w:ascii="Times New Roman" w:hAnsi="Times New Roman" w:cs="Times New Roman"/>
        </w:rPr>
        <w:tab/>
        <w:t>NW'</w:t>
      </w:r>
      <w:r w:rsidRPr="00941395">
        <w:rPr>
          <w:rFonts w:ascii="Times New Roman" w:hAnsi="Times New Roman" w:cs="Times New Roman"/>
        </w:rPr>
        <w:tab/>
      </w:r>
      <w:proofErr w:type="gramStart"/>
      <w:r w:rsidRPr="00941395">
        <w:rPr>
          <w:rFonts w:ascii="Times New Roman" w:hAnsi="Times New Roman" w:cs="Times New Roman"/>
        </w:rPr>
        <w:t>);</w:t>
      </w:r>
      <w:proofErr w:type="gramEnd"/>
    </w:p>
    <w:p w14:paraId="109E0EC5" w14:textId="77777777" w:rsidR="004B0A6B" w:rsidRPr="00941395" w:rsidRDefault="004B0A6B" w:rsidP="004B0A6B">
      <w:pPr>
        <w:rPr>
          <w:rFonts w:ascii="Times New Roman" w:hAnsi="Times New Roman" w:cs="Times New Roman"/>
        </w:rPr>
      </w:pPr>
      <w:r w:rsidRPr="00941395">
        <w:rPr>
          <w:rFonts w:ascii="Times New Roman" w:hAnsi="Times New Roman" w:cs="Times New Roman"/>
        </w:rPr>
        <w:t>insert into region values(</w:t>
      </w:r>
      <w:r w:rsidRPr="00941395">
        <w:rPr>
          <w:rFonts w:ascii="Times New Roman" w:hAnsi="Times New Roman" w:cs="Times New Roman"/>
        </w:rPr>
        <w:tab/>
        <w:t>2</w:t>
      </w:r>
      <w:r w:rsidRPr="00941395">
        <w:rPr>
          <w:rFonts w:ascii="Times New Roman" w:hAnsi="Times New Roman" w:cs="Times New Roman"/>
        </w:rPr>
        <w:tab/>
        <w:t>,'</w:t>
      </w:r>
      <w:r w:rsidRPr="00941395">
        <w:rPr>
          <w:rFonts w:ascii="Times New Roman" w:hAnsi="Times New Roman" w:cs="Times New Roman"/>
        </w:rPr>
        <w:tab/>
        <w:t>SW'</w:t>
      </w:r>
      <w:r w:rsidRPr="00941395">
        <w:rPr>
          <w:rFonts w:ascii="Times New Roman" w:hAnsi="Times New Roman" w:cs="Times New Roman"/>
        </w:rPr>
        <w:tab/>
      </w:r>
      <w:proofErr w:type="gramStart"/>
      <w:r w:rsidRPr="00941395">
        <w:rPr>
          <w:rFonts w:ascii="Times New Roman" w:hAnsi="Times New Roman" w:cs="Times New Roman"/>
        </w:rPr>
        <w:t>);</w:t>
      </w:r>
      <w:proofErr w:type="gramEnd"/>
    </w:p>
    <w:p w14:paraId="1AA94AC6" w14:textId="77777777" w:rsidR="004B0A6B" w:rsidRPr="00941395" w:rsidRDefault="004B0A6B" w:rsidP="004B0A6B">
      <w:pPr>
        <w:rPr>
          <w:rFonts w:ascii="Times New Roman" w:hAnsi="Times New Roman" w:cs="Times New Roman"/>
        </w:rPr>
      </w:pPr>
      <w:r w:rsidRPr="00941395">
        <w:rPr>
          <w:rFonts w:ascii="Times New Roman" w:hAnsi="Times New Roman" w:cs="Times New Roman"/>
        </w:rPr>
        <w:t>insert into region values(</w:t>
      </w:r>
      <w:r w:rsidRPr="00941395">
        <w:rPr>
          <w:rFonts w:ascii="Times New Roman" w:hAnsi="Times New Roman" w:cs="Times New Roman"/>
        </w:rPr>
        <w:tab/>
        <w:t>3</w:t>
      </w:r>
      <w:r w:rsidRPr="00941395">
        <w:rPr>
          <w:rFonts w:ascii="Times New Roman" w:hAnsi="Times New Roman" w:cs="Times New Roman"/>
        </w:rPr>
        <w:tab/>
        <w:t>,'</w:t>
      </w:r>
      <w:r w:rsidRPr="00941395">
        <w:rPr>
          <w:rFonts w:ascii="Times New Roman" w:hAnsi="Times New Roman" w:cs="Times New Roman"/>
        </w:rPr>
        <w:tab/>
        <w:t>MN'</w:t>
      </w:r>
      <w:r w:rsidRPr="00941395">
        <w:rPr>
          <w:rFonts w:ascii="Times New Roman" w:hAnsi="Times New Roman" w:cs="Times New Roman"/>
        </w:rPr>
        <w:tab/>
      </w:r>
      <w:proofErr w:type="gramStart"/>
      <w:r w:rsidRPr="00941395">
        <w:rPr>
          <w:rFonts w:ascii="Times New Roman" w:hAnsi="Times New Roman" w:cs="Times New Roman"/>
        </w:rPr>
        <w:t>);</w:t>
      </w:r>
      <w:proofErr w:type="gramEnd"/>
    </w:p>
    <w:p w14:paraId="6BA6520A" w14:textId="77777777" w:rsidR="004B0A6B" w:rsidRPr="00941395" w:rsidRDefault="004B0A6B" w:rsidP="004B0A6B">
      <w:pPr>
        <w:rPr>
          <w:rFonts w:ascii="Times New Roman" w:hAnsi="Times New Roman" w:cs="Times New Roman"/>
        </w:rPr>
      </w:pPr>
      <w:r w:rsidRPr="00941395">
        <w:rPr>
          <w:rFonts w:ascii="Times New Roman" w:hAnsi="Times New Roman" w:cs="Times New Roman"/>
        </w:rPr>
        <w:t>insert into region values(</w:t>
      </w:r>
      <w:r w:rsidRPr="00941395">
        <w:rPr>
          <w:rFonts w:ascii="Times New Roman" w:hAnsi="Times New Roman" w:cs="Times New Roman"/>
        </w:rPr>
        <w:tab/>
        <w:t>4</w:t>
      </w:r>
      <w:r w:rsidRPr="00941395">
        <w:rPr>
          <w:rFonts w:ascii="Times New Roman" w:hAnsi="Times New Roman" w:cs="Times New Roman"/>
        </w:rPr>
        <w:tab/>
        <w:t>,'</w:t>
      </w:r>
      <w:r w:rsidRPr="00941395">
        <w:rPr>
          <w:rFonts w:ascii="Times New Roman" w:hAnsi="Times New Roman" w:cs="Times New Roman"/>
        </w:rPr>
        <w:tab/>
        <w:t>MS'</w:t>
      </w:r>
      <w:r w:rsidRPr="00941395">
        <w:rPr>
          <w:rFonts w:ascii="Times New Roman" w:hAnsi="Times New Roman" w:cs="Times New Roman"/>
        </w:rPr>
        <w:tab/>
      </w:r>
      <w:proofErr w:type="gramStart"/>
      <w:r w:rsidRPr="00941395">
        <w:rPr>
          <w:rFonts w:ascii="Times New Roman" w:hAnsi="Times New Roman" w:cs="Times New Roman"/>
        </w:rPr>
        <w:t>);</w:t>
      </w:r>
      <w:proofErr w:type="gramEnd"/>
    </w:p>
    <w:p w14:paraId="66A627BE" w14:textId="77777777" w:rsidR="004B0A6B" w:rsidRPr="00941395" w:rsidRDefault="004B0A6B" w:rsidP="004B0A6B">
      <w:pPr>
        <w:rPr>
          <w:rFonts w:ascii="Times New Roman" w:hAnsi="Times New Roman" w:cs="Times New Roman"/>
        </w:rPr>
      </w:pPr>
      <w:r w:rsidRPr="00941395">
        <w:rPr>
          <w:rFonts w:ascii="Times New Roman" w:hAnsi="Times New Roman" w:cs="Times New Roman"/>
        </w:rPr>
        <w:t>insert into region values(</w:t>
      </w:r>
      <w:r w:rsidRPr="00941395">
        <w:rPr>
          <w:rFonts w:ascii="Times New Roman" w:hAnsi="Times New Roman" w:cs="Times New Roman"/>
        </w:rPr>
        <w:tab/>
        <w:t>5</w:t>
      </w:r>
      <w:r w:rsidRPr="00941395">
        <w:rPr>
          <w:rFonts w:ascii="Times New Roman" w:hAnsi="Times New Roman" w:cs="Times New Roman"/>
        </w:rPr>
        <w:tab/>
        <w:t>,'</w:t>
      </w:r>
      <w:r w:rsidRPr="00941395">
        <w:rPr>
          <w:rFonts w:ascii="Times New Roman" w:hAnsi="Times New Roman" w:cs="Times New Roman"/>
        </w:rPr>
        <w:tab/>
        <w:t>NE'</w:t>
      </w:r>
      <w:r w:rsidRPr="00941395">
        <w:rPr>
          <w:rFonts w:ascii="Times New Roman" w:hAnsi="Times New Roman" w:cs="Times New Roman"/>
        </w:rPr>
        <w:tab/>
      </w:r>
      <w:proofErr w:type="gramStart"/>
      <w:r w:rsidRPr="00941395">
        <w:rPr>
          <w:rFonts w:ascii="Times New Roman" w:hAnsi="Times New Roman" w:cs="Times New Roman"/>
        </w:rPr>
        <w:t>);</w:t>
      </w:r>
      <w:proofErr w:type="gramEnd"/>
    </w:p>
    <w:p w14:paraId="0F4F8343" w14:textId="77777777" w:rsidR="004B0A6B" w:rsidRDefault="004B0A6B" w:rsidP="004B0A6B">
      <w:pPr>
        <w:rPr>
          <w:rFonts w:ascii="Times New Roman" w:hAnsi="Times New Roman" w:cs="Times New Roman"/>
        </w:rPr>
      </w:pPr>
      <w:r w:rsidRPr="00941395">
        <w:rPr>
          <w:rFonts w:ascii="Times New Roman" w:hAnsi="Times New Roman" w:cs="Times New Roman"/>
        </w:rPr>
        <w:t>insert into region values(</w:t>
      </w:r>
      <w:r w:rsidRPr="00941395">
        <w:rPr>
          <w:rFonts w:ascii="Times New Roman" w:hAnsi="Times New Roman" w:cs="Times New Roman"/>
        </w:rPr>
        <w:tab/>
        <w:t>6</w:t>
      </w:r>
      <w:r w:rsidRPr="00941395">
        <w:rPr>
          <w:rFonts w:ascii="Times New Roman" w:hAnsi="Times New Roman" w:cs="Times New Roman"/>
        </w:rPr>
        <w:tab/>
        <w:t>,'</w:t>
      </w:r>
      <w:r w:rsidRPr="00941395">
        <w:rPr>
          <w:rFonts w:ascii="Times New Roman" w:hAnsi="Times New Roman" w:cs="Times New Roman"/>
        </w:rPr>
        <w:tab/>
        <w:t>SE'</w:t>
      </w:r>
      <w:r w:rsidRPr="00941395">
        <w:rPr>
          <w:rFonts w:ascii="Times New Roman" w:hAnsi="Times New Roman" w:cs="Times New Roman"/>
        </w:rPr>
        <w:tab/>
      </w:r>
      <w:proofErr w:type="gramStart"/>
      <w:r w:rsidRPr="00941395">
        <w:rPr>
          <w:rFonts w:ascii="Times New Roman" w:hAnsi="Times New Roman" w:cs="Times New Roman"/>
        </w:rPr>
        <w:t>);</w:t>
      </w:r>
      <w:proofErr w:type="gramEnd"/>
    </w:p>
    <w:p w14:paraId="786B4FA4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47DB5085" w14:textId="4E07704E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6C30BD" wp14:editId="67967250">
            <wp:extent cx="2190750" cy="2152650"/>
            <wp:effectExtent l="0" t="0" r="0" b="0"/>
            <wp:docPr id="13" name="圖片 1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797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5B3D6D90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5EA101C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#3 loading customer-table</w:t>
      </w:r>
    </w:p>
    <w:p w14:paraId="61CD3E26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19D62D5F" w14:textId="77777777" w:rsidR="004B0A6B" w:rsidRPr="002A730F" w:rsidRDefault="004B0A6B" w:rsidP="004B0A6B">
      <w:pPr>
        <w:rPr>
          <w:rFonts w:ascii="Times New Roman" w:hAnsi="Times New Roman" w:cs="Times New Roman"/>
        </w:rPr>
      </w:pPr>
      <w:r w:rsidRPr="002A730F">
        <w:rPr>
          <w:rFonts w:ascii="Times New Roman" w:hAnsi="Times New Roman" w:cs="Times New Roman"/>
        </w:rPr>
        <w:t>insert into customer values(</w:t>
      </w:r>
      <w:r w:rsidRPr="002A730F">
        <w:rPr>
          <w:rFonts w:ascii="Times New Roman" w:hAnsi="Times New Roman" w:cs="Times New Roman"/>
        </w:rPr>
        <w:tab/>
        <w:t>1</w:t>
      </w:r>
      <w:r w:rsidRPr="002A730F">
        <w:rPr>
          <w:rFonts w:ascii="Times New Roman" w:hAnsi="Times New Roman" w:cs="Times New Roman"/>
        </w:rPr>
        <w:tab/>
        <w:t>,'Xerox'</w:t>
      </w:r>
      <w:r w:rsidRPr="002A730F">
        <w:rPr>
          <w:rFonts w:ascii="Times New Roman" w:hAnsi="Times New Roman" w:cs="Times New Roman"/>
        </w:rPr>
        <w:tab/>
        <w:t>,'678-257-2857',1</w:t>
      </w:r>
      <w:proofErr w:type="gramStart"/>
      <w:r w:rsidRPr="002A730F">
        <w:rPr>
          <w:rFonts w:ascii="Times New Roman" w:hAnsi="Times New Roman" w:cs="Times New Roman"/>
        </w:rPr>
        <w:t>);</w:t>
      </w:r>
      <w:proofErr w:type="gramEnd"/>
    </w:p>
    <w:p w14:paraId="489748C3" w14:textId="77777777" w:rsidR="004B0A6B" w:rsidRPr="002A730F" w:rsidRDefault="004B0A6B" w:rsidP="004B0A6B">
      <w:pPr>
        <w:rPr>
          <w:rFonts w:ascii="Times New Roman" w:hAnsi="Times New Roman" w:cs="Times New Roman"/>
        </w:rPr>
      </w:pPr>
      <w:r w:rsidRPr="002A730F">
        <w:rPr>
          <w:rFonts w:ascii="Times New Roman" w:hAnsi="Times New Roman" w:cs="Times New Roman"/>
        </w:rPr>
        <w:t>insert into customer values(</w:t>
      </w:r>
      <w:r w:rsidRPr="002A730F">
        <w:rPr>
          <w:rFonts w:ascii="Times New Roman" w:hAnsi="Times New Roman" w:cs="Times New Roman"/>
        </w:rPr>
        <w:tab/>
        <w:t>2</w:t>
      </w:r>
      <w:r w:rsidRPr="002A730F">
        <w:rPr>
          <w:rFonts w:ascii="Times New Roman" w:hAnsi="Times New Roman" w:cs="Times New Roman"/>
        </w:rPr>
        <w:tab/>
        <w:t>,'Coca Cola'</w:t>
      </w:r>
      <w:r w:rsidRPr="002A730F">
        <w:rPr>
          <w:rFonts w:ascii="Times New Roman" w:hAnsi="Times New Roman" w:cs="Times New Roman"/>
        </w:rPr>
        <w:tab/>
        <w:t>,'931-685-1563',2</w:t>
      </w:r>
      <w:proofErr w:type="gramStart"/>
      <w:r w:rsidRPr="002A730F">
        <w:rPr>
          <w:rFonts w:ascii="Times New Roman" w:hAnsi="Times New Roman" w:cs="Times New Roman"/>
        </w:rPr>
        <w:t>);</w:t>
      </w:r>
      <w:proofErr w:type="gramEnd"/>
    </w:p>
    <w:p w14:paraId="6ECF43F8" w14:textId="77777777" w:rsidR="004B0A6B" w:rsidRPr="002A730F" w:rsidRDefault="004B0A6B" w:rsidP="004B0A6B">
      <w:pPr>
        <w:rPr>
          <w:rFonts w:ascii="Times New Roman" w:hAnsi="Times New Roman" w:cs="Times New Roman"/>
        </w:rPr>
      </w:pPr>
      <w:r w:rsidRPr="002A730F">
        <w:rPr>
          <w:rFonts w:ascii="Times New Roman" w:hAnsi="Times New Roman" w:cs="Times New Roman"/>
        </w:rPr>
        <w:t>insert into customer values(</w:t>
      </w:r>
      <w:r w:rsidRPr="002A730F">
        <w:rPr>
          <w:rFonts w:ascii="Times New Roman" w:hAnsi="Times New Roman" w:cs="Times New Roman"/>
        </w:rPr>
        <w:tab/>
        <w:t>3</w:t>
      </w:r>
      <w:r w:rsidRPr="002A730F">
        <w:rPr>
          <w:rFonts w:ascii="Times New Roman" w:hAnsi="Times New Roman" w:cs="Times New Roman"/>
        </w:rPr>
        <w:tab/>
        <w:t>,'Verizon'</w:t>
      </w:r>
      <w:r w:rsidRPr="002A730F">
        <w:rPr>
          <w:rFonts w:ascii="Times New Roman" w:hAnsi="Times New Roman" w:cs="Times New Roman"/>
        </w:rPr>
        <w:tab/>
        <w:t>,'615-725-7896',3</w:t>
      </w:r>
      <w:r w:rsidRPr="002A730F">
        <w:rPr>
          <w:rFonts w:ascii="Times New Roman" w:hAnsi="Times New Roman" w:cs="Times New Roman"/>
        </w:rPr>
        <w:tab/>
      </w:r>
      <w:proofErr w:type="gramStart"/>
      <w:r w:rsidRPr="002A730F">
        <w:rPr>
          <w:rFonts w:ascii="Times New Roman" w:hAnsi="Times New Roman" w:cs="Times New Roman"/>
        </w:rPr>
        <w:t>);</w:t>
      </w:r>
      <w:proofErr w:type="gramEnd"/>
    </w:p>
    <w:p w14:paraId="206F66D9" w14:textId="77777777" w:rsidR="004B0A6B" w:rsidRPr="002A730F" w:rsidRDefault="004B0A6B" w:rsidP="004B0A6B">
      <w:pPr>
        <w:rPr>
          <w:rFonts w:ascii="Times New Roman" w:hAnsi="Times New Roman" w:cs="Times New Roman"/>
        </w:rPr>
      </w:pPr>
      <w:r w:rsidRPr="002A730F">
        <w:rPr>
          <w:rFonts w:ascii="Times New Roman" w:hAnsi="Times New Roman" w:cs="Times New Roman"/>
        </w:rPr>
        <w:t>insert into customer values(</w:t>
      </w:r>
      <w:r w:rsidRPr="002A730F">
        <w:rPr>
          <w:rFonts w:ascii="Times New Roman" w:hAnsi="Times New Roman" w:cs="Times New Roman"/>
        </w:rPr>
        <w:tab/>
        <w:t>4</w:t>
      </w:r>
      <w:r w:rsidRPr="002A730F">
        <w:rPr>
          <w:rFonts w:ascii="Times New Roman" w:hAnsi="Times New Roman" w:cs="Times New Roman"/>
        </w:rPr>
        <w:tab/>
        <w:t>,'Dollar Store'</w:t>
      </w:r>
      <w:r w:rsidRPr="002A730F">
        <w:rPr>
          <w:rFonts w:ascii="Times New Roman" w:hAnsi="Times New Roman" w:cs="Times New Roman"/>
        </w:rPr>
        <w:tab/>
        <w:t>,'423-596-6241',4</w:t>
      </w:r>
      <w:proofErr w:type="gramStart"/>
      <w:r w:rsidRPr="002A730F">
        <w:rPr>
          <w:rFonts w:ascii="Times New Roman" w:hAnsi="Times New Roman" w:cs="Times New Roman"/>
        </w:rPr>
        <w:t>);</w:t>
      </w:r>
      <w:proofErr w:type="gramEnd"/>
    </w:p>
    <w:p w14:paraId="6CC96015" w14:textId="77777777" w:rsidR="004B0A6B" w:rsidRPr="002A730F" w:rsidRDefault="004B0A6B" w:rsidP="004B0A6B">
      <w:pPr>
        <w:rPr>
          <w:rFonts w:ascii="Times New Roman" w:hAnsi="Times New Roman" w:cs="Times New Roman"/>
        </w:rPr>
      </w:pPr>
      <w:r w:rsidRPr="002A730F">
        <w:rPr>
          <w:rFonts w:ascii="Times New Roman" w:hAnsi="Times New Roman" w:cs="Times New Roman"/>
        </w:rPr>
        <w:t>insert into customer values(</w:t>
      </w:r>
      <w:r w:rsidRPr="002A730F">
        <w:rPr>
          <w:rFonts w:ascii="Times New Roman" w:hAnsi="Times New Roman" w:cs="Times New Roman"/>
        </w:rPr>
        <w:tab/>
        <w:t>5</w:t>
      </w:r>
      <w:r w:rsidRPr="002A730F">
        <w:rPr>
          <w:rFonts w:ascii="Times New Roman" w:hAnsi="Times New Roman" w:cs="Times New Roman"/>
        </w:rPr>
        <w:tab/>
        <w:t>,'Sprint'</w:t>
      </w:r>
      <w:r w:rsidRPr="002A730F">
        <w:rPr>
          <w:rFonts w:ascii="Times New Roman" w:hAnsi="Times New Roman" w:cs="Times New Roman"/>
        </w:rPr>
        <w:tab/>
        <w:t>,'901-895-5547',5</w:t>
      </w:r>
      <w:proofErr w:type="gramStart"/>
      <w:r w:rsidRPr="002A730F">
        <w:rPr>
          <w:rFonts w:ascii="Times New Roman" w:hAnsi="Times New Roman" w:cs="Times New Roman"/>
        </w:rPr>
        <w:t>);</w:t>
      </w:r>
      <w:proofErr w:type="gramEnd"/>
    </w:p>
    <w:p w14:paraId="0477E9E3" w14:textId="77777777" w:rsidR="004B0A6B" w:rsidRDefault="004B0A6B" w:rsidP="004B0A6B">
      <w:pPr>
        <w:rPr>
          <w:rFonts w:ascii="Times New Roman" w:hAnsi="Times New Roman" w:cs="Times New Roman"/>
        </w:rPr>
      </w:pPr>
      <w:r w:rsidRPr="002A730F">
        <w:rPr>
          <w:rFonts w:ascii="Times New Roman" w:hAnsi="Times New Roman" w:cs="Times New Roman"/>
        </w:rPr>
        <w:t>insert into customer values(</w:t>
      </w:r>
      <w:r w:rsidRPr="002A730F">
        <w:rPr>
          <w:rFonts w:ascii="Times New Roman" w:hAnsi="Times New Roman" w:cs="Times New Roman"/>
        </w:rPr>
        <w:tab/>
        <w:t>6</w:t>
      </w:r>
      <w:r w:rsidRPr="002A730F">
        <w:rPr>
          <w:rFonts w:ascii="Times New Roman" w:hAnsi="Times New Roman" w:cs="Times New Roman"/>
        </w:rPr>
        <w:tab/>
        <w:t>,'Exxon Mobile'</w:t>
      </w:r>
      <w:r w:rsidRPr="002A730F">
        <w:rPr>
          <w:rFonts w:ascii="Times New Roman" w:hAnsi="Times New Roman" w:cs="Times New Roman"/>
        </w:rPr>
        <w:tab/>
        <w:t>,'865-489-3699',6</w:t>
      </w:r>
      <w:proofErr w:type="gramStart"/>
      <w:r w:rsidRPr="002A730F">
        <w:rPr>
          <w:rFonts w:ascii="Times New Roman" w:hAnsi="Times New Roman" w:cs="Times New Roman"/>
        </w:rPr>
        <w:t>);</w:t>
      </w:r>
      <w:proofErr w:type="gramEnd"/>
    </w:p>
    <w:p w14:paraId="07545E71" w14:textId="77777777" w:rsidR="004B0A6B" w:rsidRDefault="004B0A6B" w:rsidP="004B0A6B">
      <w:pPr>
        <w:rPr>
          <w:rFonts w:ascii="Times New Roman" w:hAnsi="Times New Roman" w:cs="Times New Roman"/>
        </w:rPr>
      </w:pPr>
    </w:p>
    <w:p w14:paraId="4AB7D8A3" w14:textId="7C01D0BE" w:rsid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B20F85" wp14:editId="060A4B58">
            <wp:extent cx="3629025" cy="2219325"/>
            <wp:effectExtent l="0" t="0" r="9525" b="9525"/>
            <wp:docPr id="14" name="圖片 1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8EA" w14:textId="77777777" w:rsidR="004B0A6B" w:rsidRDefault="004B0A6B" w:rsidP="004B0A6B">
      <w:pPr>
        <w:rPr>
          <w:rFonts w:ascii="Times New Roman" w:hAnsi="Times New Roman" w:cs="Times New Roman"/>
        </w:rPr>
      </w:pPr>
    </w:p>
    <w:p w14:paraId="0C08985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#4 loading employee-table</w:t>
      </w:r>
    </w:p>
    <w:p w14:paraId="40C9F9D5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1F82364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EMPLOYEE VALUES(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Sexton'</w:t>
      </w:r>
      <w:r w:rsidRPr="004B0A6B">
        <w:rPr>
          <w:rFonts w:ascii="Times New Roman" w:hAnsi="Times New Roman" w:cs="Times New Roman"/>
        </w:rPr>
        <w:tab/>
        <w:t>,'M'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Amy'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2001/2/7'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167EED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Craig'</w:t>
      </w:r>
      <w:r w:rsidRPr="004B0A6B">
        <w:rPr>
          <w:rFonts w:ascii="Times New Roman" w:hAnsi="Times New Roman" w:cs="Times New Roman"/>
        </w:rPr>
        <w:tab/>
        <w:t>,'M'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Brad'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2000/8/16'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B43AEA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Sewell'</w:t>
      </w:r>
      <w:r w:rsidRPr="004B0A6B">
        <w:rPr>
          <w:rFonts w:ascii="Times New Roman" w:hAnsi="Times New Roman" w:cs="Times New Roman"/>
        </w:rPr>
        <w:tab/>
        <w:t>,'Z'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Barb'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2000/9/15'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E8F83F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Williams'</w:t>
      </w:r>
      <w:r w:rsidRPr="004B0A6B">
        <w:rPr>
          <w:rFonts w:ascii="Times New Roman" w:hAnsi="Times New Roman" w:cs="Times New Roman"/>
        </w:rPr>
        <w:tab/>
        <w:t>,'R'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Jordan'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2000/4/7'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lastRenderedPageBreak/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2C5C7F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Chandler'</w:t>
      </w:r>
      <w:r w:rsidRPr="004B0A6B">
        <w:rPr>
          <w:rFonts w:ascii="Times New Roman" w:hAnsi="Times New Roman" w:cs="Times New Roman"/>
        </w:rPr>
        <w:tab/>
        <w:t>,'E'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Johnny'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2001/6/12'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89400A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Robbins'</w:t>
      </w:r>
      <w:r w:rsidRPr="004B0A6B">
        <w:rPr>
          <w:rFonts w:ascii="Times New Roman" w:hAnsi="Times New Roman" w:cs="Times New Roman"/>
        </w:rPr>
        <w:tab/>
        <w:t>,'E'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Erin'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2001/8/25'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0EAD96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Burkhart'</w:t>
      </w:r>
      <w:r w:rsidRPr="004B0A6B">
        <w:rPr>
          <w:rFonts w:ascii="Times New Roman" w:hAnsi="Times New Roman" w:cs="Times New Roman"/>
        </w:rPr>
        <w:tab/>
        <w:t>,'C'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Sam'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2000/11/26'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CA3D64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Yarbrough'</w:t>
      </w:r>
      <w:r w:rsidRPr="004B0A6B">
        <w:rPr>
          <w:rFonts w:ascii="Times New Roman" w:hAnsi="Times New Roman" w:cs="Times New Roman"/>
        </w:rPr>
        <w:tab/>
        <w:t>,'B'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Peter'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2001/1/9'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4605E0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</w:r>
      <w:proofErr w:type="spellStart"/>
      <w:r w:rsidRPr="004B0A6B">
        <w:rPr>
          <w:rFonts w:ascii="Times New Roman" w:hAnsi="Times New Roman" w:cs="Times New Roman"/>
        </w:rPr>
        <w:t>Kattan</w:t>
      </w:r>
      <w:proofErr w:type="spellEnd"/>
      <w:r w:rsidRPr="004B0A6B">
        <w:rPr>
          <w:rFonts w:ascii="Times New Roman" w:hAnsi="Times New Roman" w:cs="Times New Roman"/>
        </w:rPr>
        <w:t>'</w:t>
      </w:r>
      <w:r w:rsidRPr="004B0A6B">
        <w:rPr>
          <w:rFonts w:ascii="Times New Roman" w:hAnsi="Times New Roman" w:cs="Times New Roman"/>
        </w:rPr>
        <w:tab/>
        <w:t>,'N'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Chris'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2000/5/31'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003EC2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Pascoe'</w:t>
      </w:r>
      <w:r w:rsidRPr="004B0A6B">
        <w:rPr>
          <w:rFonts w:ascii="Times New Roman" w:hAnsi="Times New Roman" w:cs="Times New Roman"/>
        </w:rPr>
        <w:tab/>
        <w:t>,'L'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Jonathan'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2001/7/14'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187D4E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Bales'</w:t>
      </w:r>
      <w:r w:rsidRPr="004B0A6B">
        <w:rPr>
          <w:rFonts w:ascii="Times New Roman" w:hAnsi="Times New Roman" w:cs="Times New Roman"/>
        </w:rPr>
        <w:tab/>
        <w:t>,'D'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Melissa'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2001/9/16'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2FEC2D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Cope'</w:t>
      </w:r>
      <w:r w:rsidRPr="004B0A6B">
        <w:rPr>
          <w:rFonts w:ascii="Times New Roman" w:hAnsi="Times New Roman" w:cs="Times New Roman"/>
        </w:rPr>
        <w:tab/>
        <w:t>,'R'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Leslie'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1999/10/31'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285525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Bible'</w:t>
      </w:r>
      <w:r w:rsidRPr="004B0A6B">
        <w:rPr>
          <w:rFonts w:ascii="Times New Roman" w:hAnsi="Times New Roman" w:cs="Times New Roman"/>
        </w:rPr>
        <w:tab/>
        <w:t>,'M'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</w:r>
      <w:proofErr w:type="spellStart"/>
      <w:r w:rsidRPr="004B0A6B">
        <w:rPr>
          <w:rFonts w:ascii="Times New Roman" w:hAnsi="Times New Roman" w:cs="Times New Roman"/>
        </w:rPr>
        <w:t>Hanah</w:t>
      </w:r>
      <w:proofErr w:type="spellEnd"/>
      <w:r w:rsidRPr="004B0A6B">
        <w:rPr>
          <w:rFonts w:ascii="Times New Roman" w:hAnsi="Times New Roman" w:cs="Times New Roman"/>
        </w:rPr>
        <w:t>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2000/6/8'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FB4180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Paine'</w:t>
      </w:r>
      <w:r w:rsidRPr="004B0A6B">
        <w:rPr>
          <w:rFonts w:ascii="Times New Roman" w:hAnsi="Times New Roman" w:cs="Times New Roman"/>
        </w:rPr>
        <w:tab/>
        <w:t>,'S'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Brad'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1999/5/9'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B0B01F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Newton'</w:t>
      </w:r>
      <w:r w:rsidRPr="004B0A6B">
        <w:rPr>
          <w:rFonts w:ascii="Times New Roman" w:hAnsi="Times New Roman" w:cs="Times New Roman"/>
        </w:rPr>
        <w:tab/>
        <w:t>,'S'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Christopher'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2001/2/28'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0571B6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Smith'</w:t>
      </w:r>
      <w:r w:rsidRPr="004B0A6B">
        <w:rPr>
          <w:rFonts w:ascii="Times New Roman" w:hAnsi="Times New Roman" w:cs="Times New Roman"/>
        </w:rPr>
        <w:tab/>
        <w:t>,'A'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Mary'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1999/3/8'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8C2FA8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Underwood'</w:t>
      </w:r>
      <w:r w:rsidRPr="004B0A6B">
        <w:rPr>
          <w:rFonts w:ascii="Times New Roman" w:hAnsi="Times New Roman" w:cs="Times New Roman"/>
        </w:rPr>
        <w:tab/>
        <w:t>,'L'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Trish'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1998/10/21'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B1140F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Bender'</w:t>
      </w:r>
      <w:r w:rsidRPr="004B0A6B">
        <w:rPr>
          <w:rFonts w:ascii="Times New Roman" w:hAnsi="Times New Roman" w:cs="Times New Roman"/>
        </w:rPr>
        <w:tab/>
        <w:t>,'A'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Larry'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2000/8/9'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FF71C1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19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Mudd'</w:t>
      </w:r>
      <w:r w:rsidRPr="004B0A6B">
        <w:rPr>
          <w:rFonts w:ascii="Times New Roman" w:hAnsi="Times New Roman" w:cs="Times New Roman"/>
        </w:rPr>
        <w:tab/>
        <w:t>,'T'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Roger'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1999/12/1'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5FDE46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Kenyon'</w:t>
      </w:r>
      <w:r w:rsidRPr="004B0A6B">
        <w:rPr>
          <w:rFonts w:ascii="Times New Roman" w:hAnsi="Times New Roman" w:cs="Times New Roman"/>
        </w:rPr>
        <w:tab/>
        <w:t>,'D'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Tiffany'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2001/4/28'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82FAD1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</w:r>
      <w:proofErr w:type="spellStart"/>
      <w:r w:rsidRPr="004B0A6B">
        <w:rPr>
          <w:rFonts w:ascii="Times New Roman" w:hAnsi="Times New Roman" w:cs="Times New Roman"/>
        </w:rPr>
        <w:t>Ephanor</w:t>
      </w:r>
      <w:proofErr w:type="spellEnd"/>
      <w:r w:rsidRPr="004B0A6B">
        <w:rPr>
          <w:rFonts w:ascii="Times New Roman" w:hAnsi="Times New Roman" w:cs="Times New Roman"/>
        </w:rPr>
        <w:t>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Victor'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2000/3/2'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810204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Summers'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Anna'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1999/1/1'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DB2095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Smith'</w:t>
      </w:r>
      <w:r w:rsidRPr="004B0A6B">
        <w:rPr>
          <w:rFonts w:ascii="Times New Roman" w:hAnsi="Times New Roman" w:cs="Times New Roman"/>
        </w:rPr>
        <w:tab/>
        <w:t>,'F'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Jose'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1998/2/6'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21E5E5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Rogers'</w:t>
      </w:r>
      <w:r w:rsidRPr="004B0A6B">
        <w:rPr>
          <w:rFonts w:ascii="Times New Roman" w:hAnsi="Times New Roman" w:cs="Times New Roman"/>
        </w:rPr>
        <w:tab/>
        <w:t>,'S'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Adam'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2000/4/6'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216583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25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Zebras'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Steve'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2000/4/5'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E42442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Ellis'</w:t>
      </w:r>
      <w:r w:rsidRPr="004B0A6B">
        <w:rPr>
          <w:rFonts w:ascii="Times New Roman" w:hAnsi="Times New Roman" w:cs="Times New Roman"/>
        </w:rPr>
        <w:tab/>
        <w:t>,'R'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Maria'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2000/8/7'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lastRenderedPageBreak/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F3DDC7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Duarte'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Miriam'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2000/12/3'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33FBFE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Bush'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Emily'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1999/6/5'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FB313A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29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Kilby'</w:t>
      </w:r>
      <w:r w:rsidRPr="004B0A6B">
        <w:rPr>
          <w:rFonts w:ascii="Times New Roman" w:hAnsi="Times New Roman" w:cs="Times New Roman"/>
        </w:rPr>
        <w:tab/>
        <w:t>,'T'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</w:r>
      <w:proofErr w:type="spellStart"/>
      <w:r w:rsidRPr="004B0A6B">
        <w:rPr>
          <w:rFonts w:ascii="Times New Roman" w:hAnsi="Times New Roman" w:cs="Times New Roman"/>
        </w:rPr>
        <w:t>Surgena</w:t>
      </w:r>
      <w:proofErr w:type="spellEnd"/>
      <w:r w:rsidRPr="004B0A6B">
        <w:rPr>
          <w:rFonts w:ascii="Times New Roman" w:hAnsi="Times New Roman" w:cs="Times New Roman"/>
        </w:rPr>
        <w:t>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2000/4/1'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405FA1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ab/>
        <w:t>INSERT INTO EMPLOYEE VALUES(</w:t>
      </w:r>
      <w:r w:rsidRPr="004B0A6B">
        <w:rPr>
          <w:rFonts w:ascii="Times New Roman" w:hAnsi="Times New Roman" w:cs="Times New Roman"/>
        </w:rPr>
        <w:tab/>
        <w:t>30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Connor'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Sean'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1998/4/15'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457E09A" w14:textId="2077F5EC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2216DB" wp14:editId="77D3AB45">
            <wp:extent cx="4591050" cy="4048125"/>
            <wp:effectExtent l="0" t="0" r="0" b="9525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6024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28852A0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#5 loading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>-table</w:t>
      </w:r>
    </w:p>
    <w:p w14:paraId="17A95BE8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57378A34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08BDCC3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44F9C2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D26D6B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608143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EFBF40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2CE2C1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A7DCC3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70F2DD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C5F951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9E7350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5E909D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lastRenderedPageBreak/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82AF92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3A4758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19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73C9BC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B30C07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8545E4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7B1F42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0F1648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7A9498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476C7B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BD975A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0825E6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46C892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2D79BE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484BFD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3C15E0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C41DE4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5F8530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20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29637A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7E1715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EC5B32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176C0F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19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3D505B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E4821D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0479E2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68A549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3DC27A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FEB1D9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9DB32D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19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939A3F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3550AD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08E6D9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3101C1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C137CF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2AD25C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78F49A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F08E63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374399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CD375B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7577EA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2A223E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1485C5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00A4B8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60011B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BB4A8F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lastRenderedPageBreak/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20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CC305D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0C4CBF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29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8D1DD6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 xml:space="preserve">insert into </w:t>
      </w:r>
      <w:proofErr w:type="spellStart"/>
      <w:r w:rsidRPr="004B0A6B">
        <w:rPr>
          <w:rFonts w:ascii="Times New Roman" w:hAnsi="Times New Roman" w:cs="Times New Roman"/>
        </w:rPr>
        <w:t>empskill</w:t>
      </w:r>
      <w:proofErr w:type="spellEnd"/>
      <w:r w:rsidRPr="004B0A6B">
        <w:rPr>
          <w:rFonts w:ascii="Times New Roman" w:hAnsi="Times New Roman" w:cs="Times New Roman"/>
        </w:rPr>
        <w:t xml:space="preserve"> values(</w:t>
      </w:r>
      <w:r w:rsidRPr="004B0A6B">
        <w:rPr>
          <w:rFonts w:ascii="Times New Roman" w:hAnsi="Times New Roman" w:cs="Times New Roman"/>
        </w:rPr>
        <w:tab/>
        <w:t>30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626CED8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79DA10ED" w14:textId="6E797E7F" w:rsid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75404A" wp14:editId="57302E9F">
            <wp:extent cx="1876425" cy="4010025"/>
            <wp:effectExtent l="0" t="0" r="9525" b="9525"/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CE30" w14:textId="77777777" w:rsidR="0008078D" w:rsidRPr="004B0A6B" w:rsidRDefault="0008078D" w:rsidP="004B0A6B">
      <w:pPr>
        <w:rPr>
          <w:rFonts w:ascii="Times New Roman" w:hAnsi="Times New Roman" w:cs="Times New Roman"/>
        </w:rPr>
      </w:pPr>
    </w:p>
    <w:p w14:paraId="3DC859D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#6 loading project-table</w:t>
      </w:r>
    </w:p>
    <w:p w14:paraId="4A2B9626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052C121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project values(1, '2018/2/12', 1 ,'Sales ManagementSystem','2018/3/1','2018/7/1',15500,null,null,0,30</w:t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6BFA201" w14:textId="0AFC4E39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E79B19" wp14:editId="5CECFEEA">
            <wp:extent cx="5731510" cy="360680"/>
            <wp:effectExtent l="0" t="0" r="254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AE13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7B40BAB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#7 loading task-table</w:t>
      </w:r>
    </w:p>
    <w:p w14:paraId="7D48A219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667FA2B9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499286F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Initial Interview'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2018/3/6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550CA4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Initial Interview'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2018/3/6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76D257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Initial Interview'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2018/3/6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14322F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Database Design'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lastRenderedPageBreak/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7A23F2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System Design'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2018/4/12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65E26B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System Design'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2018/4/12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50123D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Database Implementation'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2018/3/18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7C98AC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System Coding  &amp; Testing'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2018/3/25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2018/5/20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9DE0F0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System Coding  &amp; Testing'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2018/3/25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2018/5/20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6F3101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System Coding  &amp; Testing'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2018/3/25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2018/5/20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5BD94C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System Documentation'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2018/3/25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2018/6/7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5008BC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Final Evaluation'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2018/6/10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2018/6/14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0FE243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Final Evaluation'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2018/6/10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2018/6/14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0BFEED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Final Evaluation'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2018/6/10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2018/6/14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E3A123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Final Evaluation'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2018/6/10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2018/6/14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4DA4BC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On-Site System On-line and Data Loading'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2018/6/17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59921A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On-Site System On-line and Data Loading'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2018/6/17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EACC4C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19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On-Site System On-line and Data Loading'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2018/6/17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506009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20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On-Site System On-line and Data Loading'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2018/6/17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2018/6/21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250F20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task values(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Sign Off'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2018/7/1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2018/7/1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661BC39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4E7ED410" w14:textId="3DE720FF" w:rsidR="004B0A6B" w:rsidRPr="004B0A6B" w:rsidRDefault="0008078D" w:rsidP="004B0A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E9993F" wp14:editId="6099ABE9">
            <wp:extent cx="5731510" cy="3676015"/>
            <wp:effectExtent l="0" t="0" r="2540" b="635"/>
            <wp:docPr id="19" name="圖片 1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3F3A" w14:textId="37107BE9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#8 loading </w:t>
      </w:r>
      <w:r w:rsidR="0008078D">
        <w:rPr>
          <w:rFonts w:ascii="Times New Roman" w:hAnsi="Times New Roman" w:cs="Times New Roman"/>
        </w:rPr>
        <w:t>assign</w:t>
      </w:r>
      <w:r w:rsidRPr="004B0A6B">
        <w:rPr>
          <w:rFonts w:ascii="Times New Roman" w:hAnsi="Times New Roman" w:cs="Times New Roman"/>
        </w:rPr>
        <w:t>-table</w:t>
      </w:r>
    </w:p>
    <w:p w14:paraId="227896F9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07448E8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2018/3/6'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C1C69C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2018/3/6'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912822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2018/3/6'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6181F6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2018/3/14'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679C1A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808157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92B52B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25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E11E97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','</w:t>
      </w:r>
      <w:r w:rsidRPr="004B0A6B">
        <w:rPr>
          <w:rFonts w:ascii="Times New Roman" w:hAnsi="Times New Roman" w:cs="Times New Roman"/>
        </w:rPr>
        <w:tab/>
        <w:t>2018/3/19'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03634A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A8F9E66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2BC88D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75D9AAF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2018/3/21</w:t>
      </w:r>
      <w:r w:rsidRPr="004B0A6B">
        <w:rPr>
          <w:rFonts w:ascii="Times New Roman" w:hAnsi="Times New Roman" w:cs="Times New Roman"/>
        </w:rPr>
        <w:tab/>
        <w:t>',  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A81AFC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assign values(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29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2018/3/25</w:t>
      </w:r>
      <w:r w:rsidRPr="004B0A6B">
        <w:rPr>
          <w:rFonts w:ascii="Times New Roman" w:hAnsi="Times New Roman" w:cs="Times New Roman"/>
        </w:rPr>
        <w:tab/>
        <w:t>',  null</w:t>
      </w:r>
      <w:r w:rsidRPr="004B0A6B">
        <w:rPr>
          <w:rFonts w:ascii="Times New Roman" w:hAnsi="Times New Roman" w:cs="Times New Roman"/>
        </w:rPr>
        <w:tab/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C417FDF" w14:textId="1CD9F208" w:rsidR="004B0A6B" w:rsidRPr="004B0A6B" w:rsidRDefault="00302697" w:rsidP="004B0A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26D9AC" wp14:editId="1D79813D">
            <wp:extent cx="3895725" cy="2686050"/>
            <wp:effectExtent l="0" t="0" r="9525" b="0"/>
            <wp:docPr id="20" name="圖片 2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桌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5D4A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22AE9A1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#9 loading bill-table</w:t>
      </w:r>
    </w:p>
    <w:p w14:paraId="1F5AB675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7616664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bill values(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  <w:t>,'2018/3/15'</w:t>
      </w:r>
      <w:r w:rsidRPr="004B0A6B">
        <w:rPr>
          <w:rFonts w:ascii="Times New Roman" w:hAnsi="Times New Roman" w:cs="Times New Roman"/>
        </w:rPr>
        <w:tab/>
        <w:t>,1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545E2EA5" w14:textId="0118A954" w:rsidR="004B0A6B" w:rsidRPr="004B0A6B" w:rsidRDefault="00302697" w:rsidP="004B0A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24B164" wp14:editId="5CB613CE">
            <wp:extent cx="3486150" cy="8096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582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# D</w:t>
      </w:r>
      <w:r w:rsidRPr="004B0A6B">
        <w:rPr>
          <w:rFonts w:ascii="Times New Roman" w:hAnsi="Times New Roman" w:cs="Times New Roman" w:hint="eastAsia"/>
        </w:rPr>
        <w:t>ata</w:t>
      </w:r>
      <w:r w:rsidRPr="004B0A6B">
        <w:rPr>
          <w:rFonts w:ascii="Times New Roman" w:hAnsi="Times New Roman" w:cs="Times New Roman"/>
        </w:rPr>
        <w:t xml:space="preserve"> loading #10 loading worklog-table</w:t>
      </w:r>
    </w:p>
    <w:p w14:paraId="25B33680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673E8DE9" w14:textId="77777777" w:rsidR="004B0A6B" w:rsidRPr="004B0A6B" w:rsidRDefault="004B0A6B" w:rsidP="004B0A6B">
      <w:pPr>
        <w:rPr>
          <w:rFonts w:ascii="Times New Roman" w:hAnsi="Times New Roman" w:cs="Times New Roman"/>
        </w:rPr>
      </w:pPr>
    </w:p>
    <w:p w14:paraId="65D71370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71189D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6E15133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CF4DA6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2018/3/8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86CA40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2018/3/8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ADE4464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2018/3/8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BF2769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FBD270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68FD22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67EC18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9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7D2D57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2018/3/15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2E553C3C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6F48E2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EFD7B01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D64A83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996DB97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13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6B7308DE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19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372824C2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A1706E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lastRenderedPageBreak/>
        <w:t>insert into worklog values(</w:t>
      </w:r>
      <w:r w:rsidRPr="004B0A6B">
        <w:rPr>
          <w:rFonts w:ascii="Times New Roman" w:hAnsi="Times New Roman" w:cs="Times New Roman"/>
        </w:rPr>
        <w:tab/>
        <w:t>21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2018/3/22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070E9B9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22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10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6C2FFDB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23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11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1DE1708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24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15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0263BCD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16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15D0F7EA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26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18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40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CC382EF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27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17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382C3C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28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14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0A9D3835" w14:textId="77777777" w:rsidR="004B0A6B" w:rsidRPr="004B0A6B" w:rsidRDefault="004B0A6B" w:rsidP="004B0A6B">
      <w:pPr>
        <w:rPr>
          <w:rFonts w:ascii="Times New Roman" w:hAnsi="Times New Roman" w:cs="Times New Roman"/>
        </w:rPr>
      </w:pPr>
      <w:r w:rsidRPr="004B0A6B">
        <w:rPr>
          <w:rFonts w:ascii="Times New Roman" w:hAnsi="Times New Roman" w:cs="Times New Roman"/>
        </w:rPr>
        <w:t>insert into worklog values(</w:t>
      </w:r>
      <w:r w:rsidRPr="004B0A6B">
        <w:rPr>
          <w:rFonts w:ascii="Times New Roman" w:hAnsi="Times New Roman" w:cs="Times New Roman"/>
        </w:rPr>
        <w:tab/>
        <w:t>29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12</w:t>
      </w:r>
      <w:r w:rsidRPr="004B0A6B">
        <w:rPr>
          <w:rFonts w:ascii="Times New Roman" w:hAnsi="Times New Roman" w:cs="Times New Roman"/>
        </w:rPr>
        <w:tab/>
        <w:t>,'</w:t>
      </w:r>
      <w:r w:rsidRPr="004B0A6B">
        <w:rPr>
          <w:rFonts w:ascii="Times New Roman" w:hAnsi="Times New Roman" w:cs="Times New Roman"/>
        </w:rPr>
        <w:tab/>
        <w:t>2018/3/29</w:t>
      </w:r>
      <w:r w:rsidRPr="004B0A6B">
        <w:rPr>
          <w:rFonts w:ascii="Times New Roman" w:hAnsi="Times New Roman" w:cs="Times New Roman"/>
        </w:rPr>
        <w:tab/>
        <w:t>',</w:t>
      </w:r>
      <w:r w:rsidRPr="004B0A6B">
        <w:rPr>
          <w:rFonts w:ascii="Times New Roman" w:hAnsi="Times New Roman" w:cs="Times New Roman"/>
        </w:rPr>
        <w:tab/>
        <w:t>35</w:t>
      </w:r>
      <w:r w:rsidRPr="004B0A6B">
        <w:rPr>
          <w:rFonts w:ascii="Times New Roman" w:hAnsi="Times New Roman" w:cs="Times New Roman"/>
        </w:rPr>
        <w:tab/>
        <w:t>,</w:t>
      </w:r>
      <w:r w:rsidRPr="004B0A6B">
        <w:rPr>
          <w:rFonts w:ascii="Times New Roman" w:hAnsi="Times New Roman" w:cs="Times New Roman"/>
        </w:rPr>
        <w:tab/>
        <w:t>null</w:t>
      </w:r>
      <w:r w:rsidRPr="004B0A6B">
        <w:rPr>
          <w:rFonts w:ascii="Times New Roman" w:hAnsi="Times New Roman" w:cs="Times New Roman"/>
        </w:rPr>
        <w:tab/>
      </w:r>
      <w:proofErr w:type="gramStart"/>
      <w:r w:rsidRPr="004B0A6B">
        <w:rPr>
          <w:rFonts w:ascii="Times New Roman" w:hAnsi="Times New Roman" w:cs="Times New Roman"/>
        </w:rPr>
        <w:t>);</w:t>
      </w:r>
      <w:proofErr w:type="gramEnd"/>
    </w:p>
    <w:p w14:paraId="424D5A28" w14:textId="5F830696" w:rsidR="004B0A6B" w:rsidRDefault="003B1C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F71115" wp14:editId="2357487E">
            <wp:extent cx="3314700" cy="4495800"/>
            <wp:effectExtent l="0" t="0" r="0" b="0"/>
            <wp:docPr id="22" name="圖片 2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桌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7F56" w14:textId="6841CDB9" w:rsidR="00736EF8" w:rsidRDefault="00736EF8">
      <w:pPr>
        <w:rPr>
          <w:rFonts w:ascii="Times New Roman" w:hAnsi="Times New Roman" w:cs="Times New Roman"/>
        </w:rPr>
      </w:pPr>
    </w:p>
    <w:p w14:paraId="3F7E16FC" w14:textId="6344A726" w:rsidR="00736EF8" w:rsidRDefault="00736EF8">
      <w:pPr>
        <w:rPr>
          <w:rFonts w:ascii="Times New Roman" w:hAnsi="Times New Roman" w:cs="Times New Roman"/>
        </w:rPr>
      </w:pPr>
    </w:p>
    <w:p w14:paraId="5BCD4255" w14:textId="6C769570" w:rsidR="00736EF8" w:rsidRDefault="00736EF8">
      <w:pPr>
        <w:rPr>
          <w:rFonts w:ascii="Times New Roman" w:hAnsi="Times New Roman" w:cs="Times New Roman"/>
        </w:rPr>
      </w:pPr>
    </w:p>
    <w:p w14:paraId="1C4FCC5F" w14:textId="3C601488" w:rsidR="00736EF8" w:rsidRDefault="00736EF8">
      <w:pPr>
        <w:rPr>
          <w:rFonts w:ascii="Times New Roman" w:hAnsi="Times New Roman" w:cs="Times New Roman"/>
        </w:rPr>
      </w:pPr>
    </w:p>
    <w:p w14:paraId="4D006BD7" w14:textId="2435E70E" w:rsidR="00736EF8" w:rsidRDefault="00736EF8">
      <w:pPr>
        <w:rPr>
          <w:rFonts w:ascii="Times New Roman" w:hAnsi="Times New Roman" w:cs="Times New Roman"/>
        </w:rPr>
      </w:pPr>
    </w:p>
    <w:p w14:paraId="42EDD6A8" w14:textId="1949B5CE" w:rsidR="00736EF8" w:rsidRDefault="00736EF8">
      <w:pPr>
        <w:rPr>
          <w:rFonts w:ascii="Times New Roman" w:hAnsi="Times New Roman" w:cs="Times New Roman"/>
        </w:rPr>
      </w:pPr>
    </w:p>
    <w:p w14:paraId="3BD05F87" w14:textId="43ED80A8" w:rsidR="00736EF8" w:rsidRDefault="00736EF8">
      <w:pPr>
        <w:rPr>
          <w:rFonts w:ascii="Times New Roman" w:hAnsi="Times New Roman" w:cs="Times New Roman"/>
        </w:rPr>
      </w:pPr>
    </w:p>
    <w:p w14:paraId="096D72DE" w14:textId="46DC6D37" w:rsidR="00736EF8" w:rsidRDefault="00736EF8">
      <w:pPr>
        <w:rPr>
          <w:rFonts w:ascii="Times New Roman" w:hAnsi="Times New Roman" w:cs="Times New Roman"/>
        </w:rPr>
      </w:pPr>
    </w:p>
    <w:p w14:paraId="1156A429" w14:textId="43E46FD1" w:rsidR="00736EF8" w:rsidRDefault="00736EF8">
      <w:pPr>
        <w:rPr>
          <w:rFonts w:ascii="Times New Roman" w:hAnsi="Times New Roman" w:cs="Times New Roman"/>
        </w:rPr>
      </w:pPr>
    </w:p>
    <w:p w14:paraId="2DA2843C" w14:textId="77777777" w:rsidR="00736EF8" w:rsidRDefault="00736EF8">
      <w:pPr>
        <w:rPr>
          <w:rFonts w:ascii="Times New Roman" w:hAnsi="Times New Roman" w:cs="Times New Roman" w:hint="eastAsia"/>
        </w:rPr>
      </w:pPr>
    </w:p>
    <w:p w14:paraId="6B94A58F" w14:textId="2E234D54" w:rsidR="00736EF8" w:rsidRDefault="00736EF8">
      <w:pPr>
        <w:rPr>
          <w:rFonts w:ascii="Times New Roman" w:hAnsi="Times New Roman" w:cs="Times New Roman"/>
        </w:rPr>
      </w:pPr>
    </w:p>
    <w:p w14:paraId="17E5FB5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use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mic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6CE8DF4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CCB4F8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#a) Write a query to display the project tasks the scheduled start and end dates and the number of employees </w:t>
      </w:r>
    </w:p>
    <w:p w14:paraId="5EB6137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required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to complete each task.</w:t>
      </w:r>
    </w:p>
    <w:p w14:paraId="0A15323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task_begindate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task_enddate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task_quantity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6A334E9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task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4D5B4AC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CE318E">
        <w:rPr>
          <w:rFonts w:ascii="Consolas" w:hAnsi="Consolas" w:cs="Consolas"/>
          <w:noProof/>
          <w:kern w:val="0"/>
          <w:sz w:val="20"/>
          <w:szCs w:val="20"/>
        </w:rPr>
        <w:drawing>
          <wp:inline distT="0" distB="0" distL="0" distR="0" wp14:anchorId="222E23FA" wp14:editId="5F26FD18">
            <wp:extent cx="2446020" cy="2040332"/>
            <wp:effectExtent l="0" t="0" r="0" b="0"/>
            <wp:docPr id="23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9763" cy="20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9BA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313A28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34EB96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#b) Write a query to display all employees (last and first name), employee hire date and skill description in </w:t>
      </w:r>
    </w:p>
    <w:p w14:paraId="1E2AC21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each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region. Sort by skill description within each region.</w:t>
      </w:r>
    </w:p>
    <w:p w14:paraId="6965B76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emp_hiredate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region_name</w:t>
      </w:r>
      <w:proofErr w:type="spellEnd"/>
    </w:p>
    <w:p w14:paraId="7E393D8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empskill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es.emp_id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4FA922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BC6A74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region r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F0C546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description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370E54FF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5C8624C" wp14:editId="237002FC">
            <wp:extent cx="4389120" cy="2142236"/>
            <wp:effectExtent l="0" t="0" r="0" b="0"/>
            <wp:docPr id="24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2958" cy="21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9E3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CC58D2F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1C5F87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72D92C5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1086FA4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253BFBD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093A1C1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15553B5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01D1171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4D6EF16B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#c) Write a query to display an inventory of the skills. Display a list of the skills and each employee (last and </w:t>
      </w:r>
    </w:p>
    <w:p w14:paraId="3430749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first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name) having each skill. Sort by skill description.</w:t>
      </w:r>
    </w:p>
    <w:p w14:paraId="41F5596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C72FBF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empskill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es.emp_id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6238F3C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DEC998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description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38CA4BB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B2F3D50" wp14:editId="7E4FEFA3">
            <wp:extent cx="4373880" cy="3914724"/>
            <wp:effectExtent l="0" t="0" r="7620" b="0"/>
            <wp:docPr id="2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258" cy="39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75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E3FD8C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#d) Write a query to display total weekly hours in the work log. Display by week total number of hours </w:t>
      </w:r>
    </w:p>
    <w:p w14:paraId="326B4E2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worked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by all employees.</w:t>
      </w:r>
    </w:p>
    <w:p w14:paraId="59A16F6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wlog_hours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total_weekly_hours</w:t>
      </w:r>
      <w:proofErr w:type="spellEnd"/>
    </w:p>
    <w:p w14:paraId="213AADD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worklog</w:t>
      </w:r>
    </w:p>
    <w:p w14:paraId="632BBD29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2004C69B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A94EA7" wp14:editId="093B420D">
            <wp:extent cx="3933825" cy="1533525"/>
            <wp:effectExtent l="0" t="0" r="9525" b="9525"/>
            <wp:docPr id="26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F3AF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3E8767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781475E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43FB5F1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1D7B656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#e) Write a query to display the total work log amount billed for each employee. Display the total dollar </w:t>
      </w:r>
    </w:p>
    <w:p w14:paraId="21EDB97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amount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to be billed for each employee. Include employee name (last and first), total hours worked, task, </w:t>
      </w:r>
    </w:p>
    <w:p w14:paraId="37F0178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skill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description, skill rate of pay, and total amount. Group by task and display total dollar amount in </w:t>
      </w:r>
    </w:p>
    <w:p w14:paraId="10C2F94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descending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order.</w:t>
      </w:r>
    </w:p>
    <w:p w14:paraId="22E1AF8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total_dollar_amount</w:t>
      </w:r>
      <w:proofErr w:type="spellEnd"/>
    </w:p>
    <w:p w14:paraId="4716766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assign a </w:t>
      </w:r>
      <w:proofErr w:type="spellStart"/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.emp_id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3C90A09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empskill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es.emp_id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292D31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25B8C85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CEA60D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wlog_hours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</w:p>
    <w:p w14:paraId="0690CFA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worklog w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assign a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C7BD79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60AC17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5AC53E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w.assign_id</w:t>
      </w:r>
      <w:proofErr w:type="spellEnd"/>
    </w:p>
    <w:p w14:paraId="4F1AEFA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)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thw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thw.assign_id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768986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a.assign_id</w:t>
      </w:r>
      <w:proofErr w:type="spellEnd"/>
    </w:p>
    <w:p w14:paraId="62AAC2B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total_dollar_amount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desc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4BFCBB8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16196FC" wp14:editId="57EA061B">
            <wp:extent cx="5486400" cy="1645285"/>
            <wp:effectExtent l="0" t="0" r="0" b="0"/>
            <wp:docPr id="27" name="图片 8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E3B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ED79E4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#f) Write a query to display all the customers in each region. Sort by region then </w:t>
      </w:r>
      <w:r>
        <w:rPr>
          <w:rFonts w:ascii="Consolas" w:hAnsi="Consolas" w:cs="Consolas"/>
          <w:color w:val="808080"/>
          <w:kern w:val="0"/>
          <w:sz w:val="20"/>
          <w:szCs w:val="20"/>
        </w:rPr>
        <w:lastRenderedPageBreak/>
        <w:t>customer.</w:t>
      </w:r>
    </w:p>
    <w:p w14:paraId="50DF0039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cust_name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region_name</w:t>
      </w:r>
      <w:proofErr w:type="spellEnd"/>
    </w:p>
    <w:p w14:paraId="1618780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 c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region r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3C17EE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cust_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712E665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7F91B5D" wp14:editId="3A9BABA8">
            <wp:extent cx="2971800" cy="1695450"/>
            <wp:effectExtent l="0" t="0" r="0" b="0"/>
            <wp:docPr id="28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070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D8D74EF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26CBCE4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73B5C21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1EE340E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#g) Write a query to display the total number of employees by skill description in each region.</w:t>
      </w:r>
    </w:p>
    <w:p w14:paraId="0F3D83E9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Total_number_of_emp</w:t>
      </w:r>
      <w:proofErr w:type="spellEnd"/>
    </w:p>
    <w:p w14:paraId="45FA38A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region r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2B5BD1DB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empskill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C8E961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52036B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FE0B06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r.region_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29DD0F2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11522F4" wp14:editId="22EA92BB">
            <wp:extent cx="5486400" cy="2695575"/>
            <wp:effectExtent l="0" t="0" r="0" b="9525"/>
            <wp:docPr id="29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96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F88298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#h) Write a query to display all tasks for the project. Include the task scheduled start and end dates, required </w:t>
      </w:r>
    </w:p>
    <w:p w14:paraId="45AE5CC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#skills description, employee last and first names, and actual assigned start and end dates. Order by </w:t>
      </w:r>
    </w:p>
    <w:p w14:paraId="4D2A7A1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lastRenderedPageBreak/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scheduled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start dates.</w:t>
      </w:r>
    </w:p>
    <w:p w14:paraId="719998F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task_begindate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task_enddate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assign_begindate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assign_enddate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2C8F38AB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D7DBD49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assign a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2BD33FB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6240DB3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begindate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6D260D7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CE318E">
        <w:rPr>
          <w:rFonts w:ascii="Consolas" w:hAnsi="Consolas" w:cs="Consolas"/>
          <w:noProof/>
          <w:kern w:val="0"/>
          <w:sz w:val="20"/>
          <w:szCs w:val="20"/>
        </w:rPr>
        <w:drawing>
          <wp:inline distT="0" distB="0" distL="0" distR="0" wp14:anchorId="1C0BCA3B" wp14:editId="0B5A048E">
            <wp:extent cx="5486400" cy="1474470"/>
            <wp:effectExtent l="0" t="0" r="0" b="0"/>
            <wp:docPr id="30" name="图片 1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80B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DFBDBA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22261E8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2B6D4BB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1AFDF02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1AF24DF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5CA537F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20"/>
          <w:szCs w:val="20"/>
        </w:rPr>
      </w:pPr>
    </w:p>
    <w:p w14:paraId="4960227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#i) Write a query to display the employees, dates worked, hours worked, assignment, task description, and </w:t>
      </w:r>
    </w:p>
    <w:p w14:paraId="081824F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skill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description for each bill. Sort by task description.</w:t>
      </w:r>
    </w:p>
    <w:p w14:paraId="214F3F3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task_begindate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task_enddate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hours_worked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skill_description</w:t>
      </w:r>
      <w:proofErr w:type="spellEnd"/>
    </w:p>
    <w:p w14:paraId="783839B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assign a </w:t>
      </w:r>
      <w:proofErr w:type="spellStart"/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.emp_id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200B893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59C959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323B70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wlog_hours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hours_worked</w:t>
      </w:r>
      <w:proofErr w:type="spellEnd"/>
    </w:p>
    <w:p w14:paraId="5C31FE2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worklog</w:t>
      </w:r>
    </w:p>
    <w:p w14:paraId="04EF2FB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assign_id</w:t>
      </w:r>
      <w:proofErr w:type="spellEnd"/>
    </w:p>
    <w:p w14:paraId="6706B01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)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hw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hw.assign_id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69E1AB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description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7A7335A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76D5F84" wp14:editId="59F61551">
            <wp:extent cx="5486400" cy="1570990"/>
            <wp:effectExtent l="0" t="0" r="0" b="0"/>
            <wp:docPr id="31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D50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416E1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lastRenderedPageBreak/>
        <w:t>#j) Write a query to display the total hours worked and total amount billed for the project.</w:t>
      </w:r>
    </w:p>
    <w:p w14:paraId="6E29435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project_total_amount_billed</w:t>
      </w:r>
      <w:proofErr w:type="spellEnd"/>
    </w:p>
    <w:p w14:paraId="400867E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task_quantity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skill_rate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wlog_hours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total_hours_worked</w:t>
      </w:r>
      <w:proofErr w:type="spellEnd"/>
    </w:p>
    <w:p w14:paraId="1D86A49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worklog w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assign a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a.assign_id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164297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t.task_id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A987FF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skill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s.skill_id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17713119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w.assign_id</w:t>
      </w:r>
      <w:proofErr w:type="spellEnd"/>
    </w:p>
    <w:p w14:paraId="6C7538D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)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68116E4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09CBC1F" wp14:editId="27E9E4CE">
            <wp:extent cx="4168140" cy="466900"/>
            <wp:effectExtent l="0" t="0" r="3810" b="9525"/>
            <wp:docPr id="32" name="图片 13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日程表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4633" cy="4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7FBFCCF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C27FF2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#k) Write a query to display all employees (first and last name) on the project with more than 2 years’ </w:t>
      </w:r>
    </w:p>
    <w:p w14:paraId="2574046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experience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as of January 1, 2002. </w:t>
      </w:r>
    </w:p>
    <w:p w14:paraId="6ED90AA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concat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emp_name</w:t>
      </w:r>
      <w:proofErr w:type="spellEnd"/>
    </w:p>
    <w:p w14:paraId="177992F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</w:t>
      </w:r>
    </w:p>
    <w:p w14:paraId="2E07C48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datediff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'2002-1-1'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,emp_hiredate) &gt; </w:t>
      </w:r>
      <w:proofErr w:type="gramStart"/>
      <w:r>
        <w:rPr>
          <w:rFonts w:ascii="Consolas" w:hAnsi="Consolas" w:cs="Consolas"/>
          <w:color w:val="0000FF"/>
          <w:kern w:val="0"/>
          <w:sz w:val="20"/>
          <w:szCs w:val="20"/>
        </w:rPr>
        <w:t>730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B0A5A3B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2FB69C2" wp14:editId="121516CA">
            <wp:extent cx="1386840" cy="1381337"/>
            <wp:effectExtent l="0" t="0" r="3810" b="9525"/>
            <wp:docPr id="33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1548" cy="13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3A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71232A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#l) Write a query to display all employees by region. Include region description, employee name (first and </w:t>
      </w:r>
    </w:p>
    <w:p w14:paraId="302D421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#last), and employee hire date. Group by region.</w:t>
      </w:r>
    </w:p>
    <w:p w14:paraId="534CA8D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emp_hiredate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EF64D6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e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join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region r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r.region_id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A04F1B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e.emp_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7ABAC0C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17F8A8" wp14:editId="08AB247E">
            <wp:extent cx="4770120" cy="2330954"/>
            <wp:effectExtent l="0" t="0" r="0" b="0"/>
            <wp:docPr id="34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023" cy="23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08A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C91D1D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#m) Write a SELECT statement using a DATE/TIME function.</w:t>
      </w:r>
    </w:p>
    <w:p w14:paraId="412C1EA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task_description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task_begindate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4A044E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</w:t>
      </w:r>
    </w:p>
    <w:p w14:paraId="237F5AA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task_begindate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'2018-03-11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'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67C4CC1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A3B8FC" wp14:editId="2BFC72C4">
            <wp:extent cx="3162300" cy="792392"/>
            <wp:effectExtent l="0" t="0" r="0" b="8255"/>
            <wp:docPr id="35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9496" cy="7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AD5B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DC5407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#n) Write an INSERT statement.</w:t>
      </w:r>
    </w:p>
    <w:p w14:paraId="73470F3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insert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into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emp_lname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emp_mi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emp_fname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emp_hiredate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region_id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081F7FB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values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31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'Park'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'Peter'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'2003-01-01'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kern w:val="0"/>
          <w:sz w:val="20"/>
          <w:szCs w:val="20"/>
        </w:rPr>
        <w:t>1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3B73FF2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0049D">
        <w:rPr>
          <w:rFonts w:ascii="Consolas" w:hAnsi="Consolas" w:cs="Consolas"/>
          <w:noProof/>
          <w:kern w:val="0"/>
          <w:sz w:val="20"/>
          <w:szCs w:val="20"/>
        </w:rPr>
        <w:drawing>
          <wp:inline distT="0" distB="0" distL="0" distR="0" wp14:anchorId="0ECB8D2B" wp14:editId="31F3546F">
            <wp:extent cx="4754880" cy="2505116"/>
            <wp:effectExtent l="0" t="0" r="7620" b="9525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83" cy="251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3DCF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#o) Write an UPDATE statement.</w:t>
      </w:r>
    </w:p>
    <w:p w14:paraId="6C7D0D95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update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</w:t>
      </w:r>
    </w:p>
    <w:p w14:paraId="147EEFD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emp_mi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'D'</w:t>
      </w:r>
    </w:p>
    <w:p w14:paraId="64C2BA9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kern w:val="0"/>
          <w:sz w:val="20"/>
          <w:szCs w:val="20"/>
        </w:rPr>
        <w:t>31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1D7CAC90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FAE76F" wp14:editId="5A8D879B">
            <wp:extent cx="3825240" cy="3580407"/>
            <wp:effectExtent l="0" t="0" r="3810" b="1270"/>
            <wp:docPr id="36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0680" cy="35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E04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74C3CE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#p) Write a DELETE statement.</w:t>
      </w:r>
    </w:p>
    <w:p w14:paraId="62C996ED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delete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</w:t>
      </w:r>
    </w:p>
    <w:p w14:paraId="6AAFEB98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emp_id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kern w:val="0"/>
          <w:sz w:val="20"/>
          <w:szCs w:val="20"/>
        </w:rPr>
        <w:t>31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79EE1CD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50049D">
        <w:rPr>
          <w:rFonts w:ascii="Consolas" w:hAnsi="Consolas" w:cs="Consolas"/>
          <w:noProof/>
          <w:kern w:val="0"/>
          <w:sz w:val="20"/>
          <w:szCs w:val="20"/>
        </w:rPr>
        <w:drawing>
          <wp:inline distT="0" distB="0" distL="0" distR="0" wp14:anchorId="02982FF0" wp14:editId="2373A982">
            <wp:extent cx="3596269" cy="3276600"/>
            <wp:effectExtent l="0" t="0" r="4445" b="0"/>
            <wp:docPr id="37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552" cy="328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DF7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78D81D2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#q) Write a trigger to update the work-log entries when a bill is written and sent to the customer for the total hours </w:t>
      </w:r>
    </w:p>
    <w:p w14:paraId="5ABA017F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>#</w:t>
      </w:r>
      <w:proofErr w:type="gramStart"/>
      <w:r>
        <w:rPr>
          <w:rFonts w:ascii="Consolas" w:hAnsi="Consolas" w:cs="Consolas"/>
          <w:color w:val="808080"/>
          <w:kern w:val="0"/>
          <w:sz w:val="20"/>
          <w:szCs w:val="20"/>
        </w:rPr>
        <w:t>worked</w:t>
      </w:r>
      <w:proofErr w:type="gram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on the project during that period.</w:t>
      </w:r>
    </w:p>
    <w:p w14:paraId="2CD8456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80"/>
          <w:kern w:val="0"/>
          <w:sz w:val="20"/>
          <w:szCs w:val="20"/>
        </w:rPr>
        <w:lastRenderedPageBreak/>
        <w:t>delimiter $</w:t>
      </w:r>
    </w:p>
    <w:p w14:paraId="7FEC035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C4A23C3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create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trigger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trg_updateworklog</w:t>
      </w:r>
      <w:proofErr w:type="spellEnd"/>
    </w:p>
    <w:p w14:paraId="634AB7FE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after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insert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bill </w:t>
      </w:r>
    </w:p>
    <w:p w14:paraId="44818867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each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row</w:t>
      </w:r>
    </w:p>
    <w:p w14:paraId="385ABE4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begin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0C432C26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update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worklog </w:t>
      </w:r>
    </w:p>
    <w:p w14:paraId="08016CA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kern w:val="0"/>
          <w:sz w:val="20"/>
          <w:szCs w:val="20"/>
        </w:rPr>
        <w:t>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bill_id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.bill_id</w:t>
      </w:r>
      <w:proofErr w:type="spellEnd"/>
    </w:p>
    <w:p w14:paraId="39B2C52C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wlog_date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bill_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</w:t>
      </w:r>
      <w:proofErr w:type="spellEnd"/>
      <w:r>
        <w:rPr>
          <w:rFonts w:ascii="Consolas" w:hAnsi="Consolas" w:cs="Consolas"/>
          <w:color w:val="FF0000"/>
          <w:kern w:val="0"/>
          <w:sz w:val="20"/>
          <w:szCs w:val="20"/>
        </w:rPr>
        <w:t>;</w:t>
      </w:r>
      <w:proofErr w:type="gramEnd"/>
    </w:p>
    <w:p w14:paraId="1A42F5CA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kern w:val="0"/>
          <w:sz w:val="20"/>
          <w:szCs w:val="20"/>
        </w:rPr>
        <w:t>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$</w:t>
      </w:r>
    </w:p>
    <w:p w14:paraId="15DC00D4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418929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80"/>
          <w:kern w:val="0"/>
          <w:sz w:val="20"/>
          <w:szCs w:val="20"/>
        </w:rPr>
        <w:t>delimiter ;</w:t>
      </w:r>
      <w:proofErr w:type="gramEnd"/>
    </w:p>
    <w:p w14:paraId="2DBB9E71" w14:textId="77777777" w:rsidR="00736EF8" w:rsidRDefault="00736EF8" w:rsidP="00736E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1BA1FC2" w14:textId="77777777" w:rsidR="00736EF8" w:rsidRPr="00FE3B65" w:rsidRDefault="00736EF8" w:rsidP="00736EF8"/>
    <w:p w14:paraId="2C610CA0" w14:textId="77777777" w:rsidR="00736EF8" w:rsidRDefault="00736EF8" w:rsidP="00736EF8"/>
    <w:p w14:paraId="61FF3D77" w14:textId="77777777" w:rsidR="00736EF8" w:rsidRDefault="00736EF8">
      <w:pPr>
        <w:rPr>
          <w:rFonts w:ascii="Times New Roman" w:hAnsi="Times New Roman" w:cs="Times New Roman" w:hint="eastAsia"/>
        </w:rPr>
      </w:pPr>
    </w:p>
    <w:sectPr w:rsidR="00736EF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3A397" w14:textId="77777777" w:rsidR="002B122D" w:rsidRDefault="002B122D" w:rsidP="00736EF8">
      <w:r>
        <w:separator/>
      </w:r>
    </w:p>
  </w:endnote>
  <w:endnote w:type="continuationSeparator" w:id="0">
    <w:p w14:paraId="265B1E47" w14:textId="77777777" w:rsidR="002B122D" w:rsidRDefault="002B122D" w:rsidP="00736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45C20" w14:textId="77777777" w:rsidR="002B122D" w:rsidRDefault="002B122D" w:rsidP="00736EF8">
      <w:r>
        <w:separator/>
      </w:r>
    </w:p>
  </w:footnote>
  <w:footnote w:type="continuationSeparator" w:id="0">
    <w:p w14:paraId="5135E6BB" w14:textId="77777777" w:rsidR="002B122D" w:rsidRDefault="002B122D" w:rsidP="00736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64BA0"/>
    <w:multiLevelType w:val="multilevel"/>
    <w:tmpl w:val="F83CD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27D86"/>
    <w:multiLevelType w:val="multilevel"/>
    <w:tmpl w:val="9C36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1754691">
    <w:abstractNumId w:val="0"/>
  </w:num>
  <w:num w:numId="2" w16cid:durableId="1375886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14"/>
    <w:rsid w:val="0008078D"/>
    <w:rsid w:val="002A730F"/>
    <w:rsid w:val="002B122D"/>
    <w:rsid w:val="002D791E"/>
    <w:rsid w:val="00302697"/>
    <w:rsid w:val="003603B7"/>
    <w:rsid w:val="00360614"/>
    <w:rsid w:val="003B1C8F"/>
    <w:rsid w:val="003E36E5"/>
    <w:rsid w:val="004B0A6B"/>
    <w:rsid w:val="00711EFE"/>
    <w:rsid w:val="00736EF8"/>
    <w:rsid w:val="007E78D2"/>
    <w:rsid w:val="007F5C3F"/>
    <w:rsid w:val="00834E8A"/>
    <w:rsid w:val="008B0E81"/>
    <w:rsid w:val="008D0938"/>
    <w:rsid w:val="0094210F"/>
    <w:rsid w:val="009730FF"/>
    <w:rsid w:val="00D06995"/>
    <w:rsid w:val="00D32AD7"/>
    <w:rsid w:val="00E2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E97ED"/>
  <w15:chartTrackingRefBased/>
  <w15:docId w15:val="{6AF396C6-E2FD-4758-B013-6900CBB3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21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36EF8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頁首 字元"/>
    <w:basedOn w:val="a0"/>
    <w:link w:val="a4"/>
    <w:uiPriority w:val="99"/>
    <w:rsid w:val="00736EF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36EF8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頁尾 字元"/>
    <w:basedOn w:val="a0"/>
    <w:link w:val="a6"/>
    <w:uiPriority w:val="99"/>
    <w:rsid w:val="00736EF8"/>
    <w:rPr>
      <w:sz w:val="18"/>
      <w:szCs w:val="18"/>
    </w:rPr>
  </w:style>
  <w:style w:type="paragraph" w:customStyle="1" w:styleId="ql-indent-1">
    <w:name w:val="ql-indent-1"/>
    <w:basedOn w:val="a"/>
    <w:rsid w:val="00736EF8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6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30</Pages>
  <Words>3279</Words>
  <Characters>18696</Characters>
  <Application>Microsoft Office Word</Application>
  <DocSecurity>0</DocSecurity>
  <Lines>155</Lines>
  <Paragraphs>43</Paragraphs>
  <ScaleCrop>false</ScaleCrop>
  <Company/>
  <LinksUpToDate>false</LinksUpToDate>
  <CharactersWithSpaces>21932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Weiyi Chen</dc:creator>
  <cp:keywords/>
  <dc:description/>
  <cp:lastModifiedBy>Weiyi Chen</cp:lastModifiedBy>
  <cp:revision>9</cp:revision>
  <dcterms:created xsi:type="dcterms:W3CDTF">2022-11-13T03:16:00Z</dcterms:created>
  <dcterms:modified xsi:type="dcterms:W3CDTF">2022-11-30T18:20:00Z</dcterms:modified>
</cp:coreProperties>
</file>