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environment 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registry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'sreeharshav/k8sjenkins'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registryCredential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'dockerhub_id'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dockerImage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'Cloning our Git'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git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'https://github.com/mavrick202/dockertest1.git'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'Building our image'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script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dockerImage = docker.build registry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":v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$BUILD_NUMBER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'Pushing Image to DockerHub'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script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docker.withRegistry(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registryCredential 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dockerImage.push()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'Cleaning up'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"docker rmi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$registry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:v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$BUILD_NUMBER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'Deploying To K8S'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'kubectl apply -f k8sdeploy.yml'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"kubectl set image deployment/nginx-deployment nginx=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$registry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:v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$BUILD_NUMBER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--record"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