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B912" w14:textId="4366FD9A" w:rsidR="006A074F" w:rsidRDefault="0012249D" w:rsidP="0012249D">
      <w:pPr>
        <w:pStyle w:val="1"/>
        <w:rPr>
          <w:rStyle w:val="a7"/>
          <w:b/>
          <w:bCs w:val="0"/>
        </w:rPr>
      </w:pPr>
      <w:r w:rsidRPr="0012249D">
        <w:rPr>
          <w:rStyle w:val="a7"/>
          <w:b/>
          <w:bCs w:val="0"/>
        </w:rPr>
        <w:t>Тестирование 1 модуля – расчет одиночных и совместных событий</w:t>
      </w:r>
    </w:p>
    <w:p w14:paraId="45CD6A50" w14:textId="4B5DB8DA" w:rsidR="00ED128E" w:rsidRPr="00ED128E" w:rsidRDefault="006B3C77" w:rsidP="00ED128E">
      <w:r>
        <w:t>Тест 1: Независимые события, операция "И"</w:t>
      </w:r>
      <w:r w:rsidR="00ED128E" w:rsidRPr="00ED128E">
        <w:t>Тест 1: Независимые события, операция "И"</w:t>
      </w:r>
    </w:p>
    <w:p w14:paraId="74744B90" w14:textId="77777777" w:rsidR="00ED128E" w:rsidRPr="00ED128E" w:rsidRDefault="00ED128E" w:rsidP="00ED128E">
      <w:pPr>
        <w:pStyle w:val="a8"/>
        <w:numPr>
          <w:ilvl w:val="0"/>
          <w:numId w:val="10"/>
        </w:numPr>
      </w:pPr>
      <w:r w:rsidRPr="00ED128E">
        <w:t>P(A) = 0.5</w:t>
      </w:r>
    </w:p>
    <w:p w14:paraId="2C83BE9C" w14:textId="77777777" w:rsidR="00ED128E" w:rsidRPr="00ED128E" w:rsidRDefault="00ED128E" w:rsidP="00ED128E">
      <w:pPr>
        <w:pStyle w:val="a8"/>
        <w:numPr>
          <w:ilvl w:val="0"/>
          <w:numId w:val="10"/>
        </w:numPr>
      </w:pPr>
      <w:r w:rsidRPr="00ED128E">
        <w:t>P(B) = 0.5</w:t>
      </w:r>
    </w:p>
    <w:p w14:paraId="553444B5" w14:textId="77777777" w:rsidR="00ED128E" w:rsidRPr="00ED128E" w:rsidRDefault="00ED128E" w:rsidP="00ED128E">
      <w:pPr>
        <w:pStyle w:val="a8"/>
        <w:numPr>
          <w:ilvl w:val="0"/>
          <w:numId w:val="10"/>
        </w:numPr>
      </w:pPr>
      <w:r w:rsidRPr="00ED128E">
        <w:t>P(A и B) = неважно (не используем)</w:t>
      </w:r>
    </w:p>
    <w:p w14:paraId="513CAC05" w14:textId="77777777" w:rsidR="00ED128E" w:rsidRPr="00ED128E" w:rsidRDefault="00ED128E" w:rsidP="00ED128E">
      <w:pPr>
        <w:pStyle w:val="a8"/>
        <w:numPr>
          <w:ilvl w:val="0"/>
          <w:numId w:val="10"/>
        </w:numPr>
      </w:pPr>
      <w:r w:rsidRPr="00ED128E">
        <w:t>Операция: "A и B"</w:t>
      </w:r>
    </w:p>
    <w:p w14:paraId="1FA0149C" w14:textId="77777777" w:rsidR="00ED128E" w:rsidRPr="00ED128E" w:rsidRDefault="00ED128E" w:rsidP="00ED128E">
      <w:pPr>
        <w:pStyle w:val="a8"/>
        <w:numPr>
          <w:ilvl w:val="0"/>
          <w:numId w:val="10"/>
        </w:numPr>
      </w:pPr>
      <w:r w:rsidRPr="00ED128E">
        <w:t>Ожидаемый результат: 0.25</w:t>
      </w:r>
    </w:p>
    <w:p w14:paraId="5B436183" w14:textId="77777777" w:rsidR="00ED128E" w:rsidRPr="00ED128E" w:rsidRDefault="00ED128E" w:rsidP="00ED128E"/>
    <w:p w14:paraId="4300CB50" w14:textId="77777777" w:rsidR="00ED128E" w:rsidRPr="00ED128E" w:rsidRDefault="00ED128E" w:rsidP="00ED128E">
      <w:r w:rsidRPr="00ED128E">
        <w:t>Тест 2: Независимые события, операция "ИЛИ"</w:t>
      </w:r>
    </w:p>
    <w:p w14:paraId="1084850C" w14:textId="77777777" w:rsidR="00ED128E" w:rsidRPr="00ED128E" w:rsidRDefault="00ED128E" w:rsidP="00ED128E">
      <w:pPr>
        <w:pStyle w:val="a8"/>
        <w:numPr>
          <w:ilvl w:val="0"/>
          <w:numId w:val="9"/>
        </w:numPr>
      </w:pPr>
      <w:r w:rsidRPr="00ED128E">
        <w:t>P(A) = 0.5</w:t>
      </w:r>
    </w:p>
    <w:p w14:paraId="46F0CDB0" w14:textId="77777777" w:rsidR="00ED128E" w:rsidRPr="00ED128E" w:rsidRDefault="00ED128E" w:rsidP="00ED128E">
      <w:pPr>
        <w:pStyle w:val="a8"/>
        <w:numPr>
          <w:ilvl w:val="0"/>
          <w:numId w:val="9"/>
        </w:numPr>
      </w:pPr>
      <w:r w:rsidRPr="00ED128E">
        <w:t>P(B) = 0.5</w:t>
      </w:r>
    </w:p>
    <w:p w14:paraId="1F0FB8D9" w14:textId="77777777" w:rsidR="00ED128E" w:rsidRPr="00ED128E" w:rsidRDefault="00ED128E" w:rsidP="00ED128E">
      <w:pPr>
        <w:pStyle w:val="a8"/>
        <w:numPr>
          <w:ilvl w:val="0"/>
          <w:numId w:val="9"/>
        </w:numPr>
      </w:pPr>
      <w:r w:rsidRPr="00ED128E">
        <w:t>P(A и B) = неважно (не используем)</w:t>
      </w:r>
    </w:p>
    <w:p w14:paraId="3933237D" w14:textId="77777777" w:rsidR="00ED128E" w:rsidRPr="00ED128E" w:rsidRDefault="00ED128E" w:rsidP="00ED128E">
      <w:pPr>
        <w:pStyle w:val="a8"/>
        <w:numPr>
          <w:ilvl w:val="0"/>
          <w:numId w:val="9"/>
        </w:numPr>
      </w:pPr>
      <w:r w:rsidRPr="00ED128E">
        <w:t>Операция: "A или B"</w:t>
      </w:r>
    </w:p>
    <w:p w14:paraId="79E55743" w14:textId="77777777" w:rsidR="00ED128E" w:rsidRPr="00ED128E" w:rsidRDefault="00ED128E" w:rsidP="00ED128E">
      <w:pPr>
        <w:pStyle w:val="a8"/>
        <w:numPr>
          <w:ilvl w:val="0"/>
          <w:numId w:val="9"/>
        </w:numPr>
      </w:pPr>
      <w:r w:rsidRPr="00ED128E">
        <w:t>Ожидаемый результат: 0.75</w:t>
      </w:r>
    </w:p>
    <w:p w14:paraId="6E5191E9" w14:textId="77777777" w:rsidR="00ED128E" w:rsidRPr="00ED128E" w:rsidRDefault="00ED128E" w:rsidP="00ED128E"/>
    <w:p w14:paraId="4A577920" w14:textId="77777777" w:rsidR="00ED128E" w:rsidRPr="00ED128E" w:rsidRDefault="00ED128E" w:rsidP="00ED128E">
      <w:r w:rsidRPr="00ED128E">
        <w:t>Тест 3: Условная вероятность</w:t>
      </w:r>
    </w:p>
    <w:p w14:paraId="18CEA69B" w14:textId="77777777" w:rsidR="00ED128E" w:rsidRPr="00ED128E" w:rsidRDefault="00ED128E" w:rsidP="00ED128E">
      <w:pPr>
        <w:pStyle w:val="a8"/>
        <w:numPr>
          <w:ilvl w:val="0"/>
          <w:numId w:val="8"/>
        </w:numPr>
      </w:pPr>
      <w:r w:rsidRPr="00ED128E">
        <w:t>P(A) = неважно (не используем)</w:t>
      </w:r>
    </w:p>
    <w:p w14:paraId="4ADA43F4" w14:textId="77777777" w:rsidR="00ED128E" w:rsidRPr="00ED128E" w:rsidRDefault="00ED128E" w:rsidP="00ED128E">
      <w:pPr>
        <w:pStyle w:val="a8"/>
        <w:numPr>
          <w:ilvl w:val="0"/>
          <w:numId w:val="8"/>
        </w:numPr>
      </w:pPr>
      <w:r w:rsidRPr="00ED128E">
        <w:t>P(B) = 0.2</w:t>
      </w:r>
    </w:p>
    <w:p w14:paraId="326DB199" w14:textId="77777777" w:rsidR="00ED128E" w:rsidRPr="00ED128E" w:rsidRDefault="00ED128E" w:rsidP="00ED128E">
      <w:pPr>
        <w:pStyle w:val="a8"/>
        <w:numPr>
          <w:ilvl w:val="0"/>
          <w:numId w:val="8"/>
        </w:numPr>
      </w:pPr>
      <w:r w:rsidRPr="00ED128E">
        <w:t>P(A и B) = 0.1</w:t>
      </w:r>
    </w:p>
    <w:p w14:paraId="3542F8C6" w14:textId="77777777" w:rsidR="00ED128E" w:rsidRPr="00ED128E" w:rsidRDefault="00ED128E" w:rsidP="00ED128E">
      <w:pPr>
        <w:pStyle w:val="a8"/>
        <w:numPr>
          <w:ilvl w:val="0"/>
          <w:numId w:val="8"/>
        </w:numPr>
      </w:pPr>
      <w:r w:rsidRPr="00ED128E">
        <w:t>Операция: "P(A|B) (условная)"</w:t>
      </w:r>
    </w:p>
    <w:p w14:paraId="654E94A0" w14:textId="77777777" w:rsidR="00ED128E" w:rsidRPr="00ED128E" w:rsidRDefault="00ED128E" w:rsidP="00ED128E">
      <w:pPr>
        <w:pStyle w:val="a8"/>
        <w:numPr>
          <w:ilvl w:val="0"/>
          <w:numId w:val="8"/>
        </w:numPr>
      </w:pPr>
      <w:r w:rsidRPr="00ED128E">
        <w:t>Ожидаемый результат: 0.5</w:t>
      </w:r>
    </w:p>
    <w:p w14:paraId="12A8B005" w14:textId="77777777" w:rsidR="00ED128E" w:rsidRPr="00ED128E" w:rsidRDefault="00ED128E" w:rsidP="00ED128E"/>
    <w:p w14:paraId="6C7566E3" w14:textId="77777777" w:rsidR="00ED128E" w:rsidRPr="00ED128E" w:rsidRDefault="00ED128E" w:rsidP="00ED128E">
      <w:r w:rsidRPr="00ED128E">
        <w:t>Тест 4: Граничные значения (операция "И")</w:t>
      </w:r>
    </w:p>
    <w:p w14:paraId="6EF8FFB5" w14:textId="77777777" w:rsidR="00ED128E" w:rsidRPr="00ED128E" w:rsidRDefault="00ED128E" w:rsidP="00ED128E">
      <w:pPr>
        <w:pStyle w:val="a8"/>
        <w:numPr>
          <w:ilvl w:val="0"/>
          <w:numId w:val="7"/>
        </w:numPr>
      </w:pPr>
      <w:r w:rsidRPr="00ED128E">
        <w:t>P(A) = 0</w:t>
      </w:r>
    </w:p>
    <w:p w14:paraId="6176BCA9" w14:textId="77777777" w:rsidR="00ED128E" w:rsidRPr="00ED128E" w:rsidRDefault="00ED128E" w:rsidP="00ED128E">
      <w:pPr>
        <w:pStyle w:val="a8"/>
        <w:numPr>
          <w:ilvl w:val="0"/>
          <w:numId w:val="7"/>
        </w:numPr>
      </w:pPr>
      <w:r w:rsidRPr="00ED128E">
        <w:t>P(B) = 1</w:t>
      </w:r>
    </w:p>
    <w:p w14:paraId="23308D9E" w14:textId="77777777" w:rsidR="00ED128E" w:rsidRPr="00ED128E" w:rsidRDefault="00ED128E" w:rsidP="00ED128E">
      <w:pPr>
        <w:pStyle w:val="a8"/>
        <w:numPr>
          <w:ilvl w:val="0"/>
          <w:numId w:val="7"/>
        </w:numPr>
      </w:pPr>
      <w:r w:rsidRPr="00ED128E">
        <w:t>P(A и B) = неважно (не используем)</w:t>
      </w:r>
    </w:p>
    <w:p w14:paraId="18B5A14B" w14:textId="77777777" w:rsidR="00ED128E" w:rsidRPr="00ED128E" w:rsidRDefault="00ED128E" w:rsidP="00ED128E">
      <w:pPr>
        <w:pStyle w:val="a8"/>
        <w:numPr>
          <w:ilvl w:val="0"/>
          <w:numId w:val="7"/>
        </w:numPr>
      </w:pPr>
      <w:r w:rsidRPr="00ED128E">
        <w:t>Операция: "A и B"</w:t>
      </w:r>
    </w:p>
    <w:p w14:paraId="225FB0ED" w14:textId="70C079D2" w:rsidR="00ED128E" w:rsidRPr="00ED128E" w:rsidRDefault="00ED128E" w:rsidP="00ED128E">
      <w:pPr>
        <w:pStyle w:val="a8"/>
        <w:numPr>
          <w:ilvl w:val="0"/>
          <w:numId w:val="7"/>
        </w:numPr>
      </w:pPr>
      <w:r w:rsidRPr="00ED128E">
        <w:t>Ожидаемый результат: 0</w:t>
      </w:r>
    </w:p>
    <w:p w14:paraId="4C13410C" w14:textId="77777777" w:rsidR="00ED128E" w:rsidRPr="00ED128E" w:rsidRDefault="00ED128E" w:rsidP="00ED128E">
      <w:r w:rsidRPr="00ED128E">
        <w:lastRenderedPageBreak/>
        <w:t>Тест 5: Граничные значения (операция "ИЛИ")</w:t>
      </w:r>
    </w:p>
    <w:p w14:paraId="19B3581B" w14:textId="77777777" w:rsidR="00ED128E" w:rsidRPr="00ED128E" w:rsidRDefault="00ED128E" w:rsidP="00ED128E">
      <w:pPr>
        <w:pStyle w:val="a8"/>
        <w:numPr>
          <w:ilvl w:val="0"/>
          <w:numId w:val="6"/>
        </w:numPr>
      </w:pPr>
      <w:r w:rsidRPr="00ED128E">
        <w:t>P(A) = 0</w:t>
      </w:r>
    </w:p>
    <w:p w14:paraId="1047C91F" w14:textId="77777777" w:rsidR="00ED128E" w:rsidRPr="00ED128E" w:rsidRDefault="00ED128E" w:rsidP="00ED128E">
      <w:pPr>
        <w:pStyle w:val="a8"/>
        <w:numPr>
          <w:ilvl w:val="0"/>
          <w:numId w:val="6"/>
        </w:numPr>
      </w:pPr>
      <w:r w:rsidRPr="00ED128E">
        <w:t>P(B) = 1</w:t>
      </w:r>
    </w:p>
    <w:p w14:paraId="2CFB5E6A" w14:textId="77777777" w:rsidR="00ED128E" w:rsidRPr="00ED128E" w:rsidRDefault="00ED128E" w:rsidP="00ED128E">
      <w:pPr>
        <w:pStyle w:val="a8"/>
        <w:numPr>
          <w:ilvl w:val="0"/>
          <w:numId w:val="6"/>
        </w:numPr>
      </w:pPr>
      <w:r w:rsidRPr="00ED128E">
        <w:t>P(A и B) = неважно (не используем)</w:t>
      </w:r>
    </w:p>
    <w:p w14:paraId="4261CC2B" w14:textId="77777777" w:rsidR="00ED128E" w:rsidRPr="00ED128E" w:rsidRDefault="00ED128E" w:rsidP="00ED128E">
      <w:pPr>
        <w:pStyle w:val="a8"/>
        <w:numPr>
          <w:ilvl w:val="0"/>
          <w:numId w:val="6"/>
        </w:numPr>
      </w:pPr>
      <w:r w:rsidRPr="00ED128E">
        <w:t>Операция: "A или B"</w:t>
      </w:r>
    </w:p>
    <w:p w14:paraId="3CE26849" w14:textId="77777777" w:rsidR="00ED128E" w:rsidRPr="00ED128E" w:rsidRDefault="00ED128E" w:rsidP="00ED128E">
      <w:pPr>
        <w:pStyle w:val="a8"/>
        <w:numPr>
          <w:ilvl w:val="0"/>
          <w:numId w:val="6"/>
        </w:numPr>
      </w:pPr>
      <w:r w:rsidRPr="00ED128E">
        <w:t>Ожидаемый результат: 1</w:t>
      </w:r>
    </w:p>
    <w:p w14:paraId="54C78A1E" w14:textId="77777777" w:rsidR="00ED128E" w:rsidRPr="00ED128E" w:rsidRDefault="00ED128E" w:rsidP="00ED128E"/>
    <w:p w14:paraId="060A7353" w14:textId="77777777" w:rsidR="00ED128E" w:rsidRPr="00ED128E" w:rsidRDefault="00ED128E" w:rsidP="00ED128E">
      <w:r w:rsidRPr="00ED128E">
        <w:t>Тест 6: Граничные значения (условная вероятность)</w:t>
      </w:r>
    </w:p>
    <w:p w14:paraId="59F6E322" w14:textId="77777777" w:rsidR="00ED128E" w:rsidRPr="00ED128E" w:rsidRDefault="00ED128E" w:rsidP="00ED128E">
      <w:pPr>
        <w:pStyle w:val="a8"/>
        <w:numPr>
          <w:ilvl w:val="0"/>
          <w:numId w:val="5"/>
        </w:numPr>
      </w:pPr>
      <w:r w:rsidRPr="00ED128E">
        <w:t>P(A) = неважно (не используем)</w:t>
      </w:r>
    </w:p>
    <w:p w14:paraId="6F748117" w14:textId="77777777" w:rsidR="00ED128E" w:rsidRPr="00ED128E" w:rsidRDefault="00ED128E" w:rsidP="00ED128E">
      <w:pPr>
        <w:pStyle w:val="a8"/>
        <w:numPr>
          <w:ilvl w:val="0"/>
          <w:numId w:val="5"/>
        </w:numPr>
      </w:pPr>
      <w:r w:rsidRPr="00ED128E">
        <w:t>P(B) = 1</w:t>
      </w:r>
    </w:p>
    <w:p w14:paraId="63894537" w14:textId="77777777" w:rsidR="00ED128E" w:rsidRPr="00ED128E" w:rsidRDefault="00ED128E" w:rsidP="00ED128E">
      <w:pPr>
        <w:pStyle w:val="a8"/>
        <w:numPr>
          <w:ilvl w:val="0"/>
          <w:numId w:val="5"/>
        </w:numPr>
      </w:pPr>
      <w:r w:rsidRPr="00ED128E">
        <w:t>P(A и B) = 1</w:t>
      </w:r>
    </w:p>
    <w:p w14:paraId="2431448C" w14:textId="77777777" w:rsidR="00ED128E" w:rsidRPr="00ED128E" w:rsidRDefault="00ED128E" w:rsidP="00ED128E">
      <w:pPr>
        <w:pStyle w:val="a8"/>
        <w:numPr>
          <w:ilvl w:val="0"/>
          <w:numId w:val="5"/>
        </w:numPr>
      </w:pPr>
      <w:r w:rsidRPr="00ED128E">
        <w:t>Операция: "P(A|B) (условная)"</w:t>
      </w:r>
    </w:p>
    <w:p w14:paraId="111F621D" w14:textId="77777777" w:rsidR="00ED128E" w:rsidRPr="00ED128E" w:rsidRDefault="00ED128E" w:rsidP="00ED128E">
      <w:pPr>
        <w:pStyle w:val="a8"/>
        <w:numPr>
          <w:ilvl w:val="0"/>
          <w:numId w:val="5"/>
        </w:numPr>
      </w:pPr>
      <w:r w:rsidRPr="00ED128E">
        <w:t>Ожидаемый результат: 1</w:t>
      </w:r>
    </w:p>
    <w:p w14:paraId="7C03AF4C" w14:textId="77777777" w:rsidR="00ED128E" w:rsidRPr="00ED128E" w:rsidRDefault="00ED128E" w:rsidP="00ED128E"/>
    <w:p w14:paraId="346902BA" w14:textId="77777777" w:rsidR="00ED128E" w:rsidRPr="00ED128E" w:rsidRDefault="00ED128E" w:rsidP="00ED128E">
      <w:r w:rsidRPr="00ED128E">
        <w:t>Тест 7: Некорректный ввод (операция "И")</w:t>
      </w:r>
    </w:p>
    <w:p w14:paraId="3B9A66D2" w14:textId="77777777" w:rsidR="00ED128E" w:rsidRPr="00ED128E" w:rsidRDefault="00ED128E" w:rsidP="00ED128E">
      <w:pPr>
        <w:pStyle w:val="a8"/>
        <w:numPr>
          <w:ilvl w:val="0"/>
          <w:numId w:val="4"/>
        </w:numPr>
      </w:pPr>
      <w:r w:rsidRPr="00ED128E">
        <w:t>P(A) = "abc"</w:t>
      </w:r>
    </w:p>
    <w:p w14:paraId="2D676A8B" w14:textId="77777777" w:rsidR="00ED128E" w:rsidRPr="00ED128E" w:rsidRDefault="00ED128E" w:rsidP="00ED128E">
      <w:pPr>
        <w:pStyle w:val="a8"/>
        <w:numPr>
          <w:ilvl w:val="0"/>
          <w:numId w:val="4"/>
        </w:numPr>
      </w:pPr>
      <w:r w:rsidRPr="00ED128E">
        <w:t>P(B) = 0.5</w:t>
      </w:r>
    </w:p>
    <w:p w14:paraId="736F31AE" w14:textId="77777777" w:rsidR="00ED128E" w:rsidRPr="00ED128E" w:rsidRDefault="00ED128E" w:rsidP="00ED128E">
      <w:pPr>
        <w:pStyle w:val="a8"/>
        <w:numPr>
          <w:ilvl w:val="0"/>
          <w:numId w:val="4"/>
        </w:numPr>
      </w:pPr>
      <w:r w:rsidRPr="00ED128E">
        <w:t>P(A и B) = неважно (не используем)</w:t>
      </w:r>
    </w:p>
    <w:p w14:paraId="0BD1E297" w14:textId="77777777" w:rsidR="00ED128E" w:rsidRPr="00ED128E" w:rsidRDefault="00ED128E" w:rsidP="00ED128E">
      <w:pPr>
        <w:pStyle w:val="a8"/>
        <w:numPr>
          <w:ilvl w:val="0"/>
          <w:numId w:val="4"/>
        </w:numPr>
      </w:pPr>
      <w:r w:rsidRPr="00ED128E">
        <w:t>Операция: "A и B"</w:t>
      </w:r>
    </w:p>
    <w:p w14:paraId="0DEE706F" w14:textId="77777777" w:rsidR="00ED128E" w:rsidRPr="00ED128E" w:rsidRDefault="00ED128E" w:rsidP="00ED128E">
      <w:pPr>
        <w:pStyle w:val="a8"/>
        <w:numPr>
          <w:ilvl w:val="0"/>
          <w:numId w:val="4"/>
        </w:numPr>
      </w:pPr>
      <w:r w:rsidRPr="00ED128E">
        <w:t>Ожидаемый результат: Сообщение об ошибке "Некорректный ввод для P(A) или P(B)"</w:t>
      </w:r>
    </w:p>
    <w:p w14:paraId="0F5C00EF" w14:textId="77777777" w:rsidR="00ED128E" w:rsidRPr="00ED128E" w:rsidRDefault="00ED128E" w:rsidP="00ED128E"/>
    <w:p w14:paraId="579C838D" w14:textId="77777777" w:rsidR="00ED128E" w:rsidRPr="00ED128E" w:rsidRDefault="00ED128E" w:rsidP="00ED128E">
      <w:r w:rsidRPr="00ED128E">
        <w:t>Тест 8: Некорректный ввод (условная вероятность)</w:t>
      </w:r>
    </w:p>
    <w:p w14:paraId="2A6F90F0" w14:textId="77777777" w:rsidR="00ED128E" w:rsidRPr="00ED128E" w:rsidRDefault="00ED128E" w:rsidP="00ED128E">
      <w:pPr>
        <w:pStyle w:val="a8"/>
        <w:numPr>
          <w:ilvl w:val="0"/>
          <w:numId w:val="3"/>
        </w:numPr>
      </w:pPr>
      <w:r w:rsidRPr="00ED128E">
        <w:t>P(A) = неважно (не используем)</w:t>
      </w:r>
    </w:p>
    <w:p w14:paraId="1518236D" w14:textId="77777777" w:rsidR="00ED128E" w:rsidRPr="00ED128E" w:rsidRDefault="00ED128E" w:rsidP="00ED128E">
      <w:pPr>
        <w:pStyle w:val="a8"/>
        <w:numPr>
          <w:ilvl w:val="0"/>
          <w:numId w:val="3"/>
        </w:numPr>
      </w:pPr>
      <w:r w:rsidRPr="00ED128E">
        <w:t>P(B) = "xyz"</w:t>
      </w:r>
    </w:p>
    <w:p w14:paraId="5A13D713" w14:textId="77777777" w:rsidR="00ED128E" w:rsidRPr="00ED128E" w:rsidRDefault="00ED128E" w:rsidP="00ED128E">
      <w:pPr>
        <w:pStyle w:val="a8"/>
        <w:numPr>
          <w:ilvl w:val="0"/>
          <w:numId w:val="3"/>
        </w:numPr>
      </w:pPr>
      <w:r w:rsidRPr="00ED128E">
        <w:t>P(A и B) = 0.5</w:t>
      </w:r>
    </w:p>
    <w:p w14:paraId="462EE2DF" w14:textId="77777777" w:rsidR="00ED128E" w:rsidRPr="00ED128E" w:rsidRDefault="00ED128E" w:rsidP="00ED128E">
      <w:pPr>
        <w:pStyle w:val="a8"/>
        <w:numPr>
          <w:ilvl w:val="0"/>
          <w:numId w:val="3"/>
        </w:numPr>
      </w:pPr>
      <w:r w:rsidRPr="00ED128E">
        <w:t>Операция: "P(A|B) (условная)"</w:t>
      </w:r>
    </w:p>
    <w:p w14:paraId="2ECC0239" w14:textId="721031FB" w:rsidR="00ED128E" w:rsidRPr="00ED128E" w:rsidRDefault="00ED128E" w:rsidP="00ED128E">
      <w:pPr>
        <w:pStyle w:val="a8"/>
        <w:numPr>
          <w:ilvl w:val="0"/>
          <w:numId w:val="3"/>
        </w:numPr>
      </w:pPr>
      <w:r w:rsidRPr="00ED128E">
        <w:t>Ожидаемый результат: Сообщение об ошибке "Некорректный ввод для P(A и B) или P(B)"</w:t>
      </w:r>
    </w:p>
    <w:p w14:paraId="637E097D" w14:textId="77777777" w:rsidR="00ED128E" w:rsidRPr="00ED128E" w:rsidRDefault="00ED128E" w:rsidP="00ED128E">
      <w:r w:rsidRPr="00ED128E">
        <w:lastRenderedPageBreak/>
        <w:t>Тест 9: P(B) = 0 для условной вероятности</w:t>
      </w:r>
    </w:p>
    <w:p w14:paraId="753EF6DE" w14:textId="77777777" w:rsidR="00ED128E" w:rsidRPr="00ED128E" w:rsidRDefault="00ED128E" w:rsidP="00ED128E">
      <w:pPr>
        <w:pStyle w:val="a8"/>
        <w:numPr>
          <w:ilvl w:val="0"/>
          <w:numId w:val="2"/>
        </w:numPr>
      </w:pPr>
      <w:r w:rsidRPr="00ED128E">
        <w:t>P(A) = неважно (не используем)</w:t>
      </w:r>
    </w:p>
    <w:p w14:paraId="0B91A986" w14:textId="77777777" w:rsidR="00ED128E" w:rsidRPr="00ED128E" w:rsidRDefault="00ED128E" w:rsidP="00ED128E">
      <w:pPr>
        <w:pStyle w:val="a8"/>
        <w:numPr>
          <w:ilvl w:val="0"/>
          <w:numId w:val="2"/>
        </w:numPr>
      </w:pPr>
      <w:r w:rsidRPr="00ED128E">
        <w:t>P(B) = 0</w:t>
      </w:r>
    </w:p>
    <w:p w14:paraId="6E212B5B" w14:textId="77777777" w:rsidR="00ED128E" w:rsidRPr="00ED128E" w:rsidRDefault="00ED128E" w:rsidP="00ED128E">
      <w:pPr>
        <w:pStyle w:val="a8"/>
        <w:numPr>
          <w:ilvl w:val="0"/>
          <w:numId w:val="2"/>
        </w:numPr>
      </w:pPr>
      <w:r w:rsidRPr="00ED128E">
        <w:t>P(A и B) = 0.5</w:t>
      </w:r>
    </w:p>
    <w:p w14:paraId="09892C50" w14:textId="77777777" w:rsidR="00ED128E" w:rsidRPr="00ED128E" w:rsidRDefault="00ED128E" w:rsidP="00ED128E">
      <w:pPr>
        <w:pStyle w:val="a8"/>
        <w:numPr>
          <w:ilvl w:val="0"/>
          <w:numId w:val="2"/>
        </w:numPr>
      </w:pPr>
      <w:r w:rsidRPr="00ED128E">
        <w:t>Операция: "P(A|B) (условная)"</w:t>
      </w:r>
    </w:p>
    <w:p w14:paraId="6E759C0D" w14:textId="77777777" w:rsidR="00ED128E" w:rsidRPr="00ED128E" w:rsidRDefault="00ED128E" w:rsidP="00ED128E">
      <w:pPr>
        <w:pStyle w:val="a8"/>
        <w:numPr>
          <w:ilvl w:val="0"/>
          <w:numId w:val="2"/>
        </w:numPr>
      </w:pPr>
      <w:r w:rsidRPr="00ED128E">
        <w:t>Ожидаемый результат: Сообщение об ошибке "Вероятность P(B) не может быть равна 0 для условной вероятности."</w:t>
      </w:r>
    </w:p>
    <w:p w14:paraId="30F09842" w14:textId="77777777" w:rsidR="00ED128E" w:rsidRPr="00ED128E" w:rsidRDefault="00ED128E" w:rsidP="00ED128E"/>
    <w:p w14:paraId="190DE76F" w14:textId="77777777" w:rsidR="00ED128E" w:rsidRPr="00ED128E" w:rsidRDefault="00ED128E" w:rsidP="00ED128E">
      <w:r w:rsidRPr="00ED128E">
        <w:t>Тест 10: Пустые значения (все операции)</w:t>
      </w:r>
    </w:p>
    <w:p w14:paraId="45743D6E" w14:textId="77777777" w:rsidR="00ED128E" w:rsidRPr="00ED128E" w:rsidRDefault="00ED128E" w:rsidP="00ED128E">
      <w:pPr>
        <w:pStyle w:val="a8"/>
        <w:numPr>
          <w:ilvl w:val="0"/>
          <w:numId w:val="1"/>
        </w:numPr>
      </w:pPr>
      <w:r w:rsidRPr="00ED128E">
        <w:t>Очистите все поля</w:t>
      </w:r>
    </w:p>
    <w:p w14:paraId="17656FF8" w14:textId="77777777" w:rsidR="00ED128E" w:rsidRPr="00ED128E" w:rsidRDefault="00ED128E" w:rsidP="00ED128E">
      <w:pPr>
        <w:pStyle w:val="a8"/>
        <w:numPr>
          <w:ilvl w:val="0"/>
          <w:numId w:val="1"/>
        </w:numPr>
      </w:pPr>
      <w:r w:rsidRPr="00ED128E">
        <w:t>Выберите любую операцию</w:t>
      </w:r>
    </w:p>
    <w:p w14:paraId="2829D575" w14:textId="77777777" w:rsidR="00ED128E" w:rsidRPr="00ED128E" w:rsidRDefault="00ED128E" w:rsidP="00ED128E">
      <w:pPr>
        <w:pStyle w:val="a8"/>
        <w:numPr>
          <w:ilvl w:val="0"/>
          <w:numId w:val="1"/>
        </w:numPr>
        <w:rPr>
          <w:b/>
        </w:rPr>
      </w:pPr>
      <w:r w:rsidRPr="00ED128E">
        <w:t>Ожидаемый результат: Сообщение об ошибке "Некорректный ввод для P(A) или P(B)" (для "И" и "ИЛИ") или "Некорректный ввод для P(A и B) или P(B)" (для условной)</w:t>
      </w:r>
    </w:p>
    <w:p w14:paraId="465C71AD" w14:textId="79718FBC" w:rsidR="0012249D" w:rsidRDefault="002C7C16" w:rsidP="00ED128E">
      <w:pPr>
        <w:pStyle w:val="1"/>
        <w:rPr>
          <w:rStyle w:val="a7"/>
          <w:b/>
          <w:bCs w:val="0"/>
        </w:rPr>
      </w:pPr>
      <w:r>
        <w:rPr>
          <w:rStyle w:val="a7"/>
          <w:b/>
          <w:bCs w:val="0"/>
        </w:rPr>
        <w:t>Тестирование 2 модуля – статистические характеристики</w:t>
      </w:r>
    </w:p>
    <w:p w14:paraId="14A41A08" w14:textId="1DEA4CA7" w:rsidR="002E2A75" w:rsidRDefault="002E2A75" w:rsidP="002E2A75">
      <w:r>
        <w:t xml:space="preserve">Тест 1: </w:t>
      </w:r>
      <w:r w:rsidR="004F2B77">
        <w:t>корректный ввод</w:t>
      </w:r>
    </w:p>
    <w:p w14:paraId="638BE11D" w14:textId="4AF313A1" w:rsidR="002E2A75" w:rsidRDefault="002E2A75" w:rsidP="00F129D0">
      <w:pPr>
        <w:pStyle w:val="a8"/>
        <w:numPr>
          <w:ilvl w:val="0"/>
          <w:numId w:val="11"/>
        </w:numPr>
      </w:pPr>
      <w:r>
        <w:t>Значения = 1.0,2.5,2.0,1.5</w:t>
      </w:r>
    </w:p>
    <w:p w14:paraId="6A44ED77" w14:textId="5121978B" w:rsidR="002E2A75" w:rsidRDefault="002E2A75" w:rsidP="00F129D0">
      <w:pPr>
        <w:pStyle w:val="a8"/>
        <w:numPr>
          <w:ilvl w:val="0"/>
          <w:numId w:val="11"/>
        </w:numPr>
      </w:pPr>
      <w:r>
        <w:t>Ожидаемый результат:</w:t>
      </w:r>
    </w:p>
    <w:p w14:paraId="10BF8345" w14:textId="291E0D9D" w:rsidR="002E2A75" w:rsidRDefault="00F129D0" w:rsidP="00F129D0">
      <w:pPr>
        <w:pStyle w:val="a8"/>
        <w:numPr>
          <w:ilvl w:val="0"/>
          <w:numId w:val="11"/>
        </w:numPr>
      </w:pPr>
      <w:r>
        <w:t>Среднее: 1,75</w:t>
      </w:r>
    </w:p>
    <w:p w14:paraId="00FD05B9" w14:textId="046AB03A" w:rsidR="00F129D0" w:rsidRDefault="00F129D0" w:rsidP="00F129D0">
      <w:pPr>
        <w:pStyle w:val="a8"/>
        <w:numPr>
          <w:ilvl w:val="0"/>
          <w:numId w:val="11"/>
        </w:numPr>
      </w:pPr>
      <w:r>
        <w:t>Медиана: 1,75</w:t>
      </w:r>
    </w:p>
    <w:p w14:paraId="0BF74D35" w14:textId="727FED81" w:rsidR="00F129D0" w:rsidRDefault="00F129D0" w:rsidP="00F129D0">
      <w:pPr>
        <w:pStyle w:val="a8"/>
        <w:numPr>
          <w:ilvl w:val="0"/>
          <w:numId w:val="11"/>
        </w:numPr>
      </w:pPr>
      <w:r>
        <w:t>Дисперсия 0,31</w:t>
      </w:r>
    </w:p>
    <w:p w14:paraId="30C7690C" w14:textId="17F575C3" w:rsidR="00F129D0" w:rsidRDefault="00F129D0" w:rsidP="00F129D0">
      <w:pPr>
        <w:pStyle w:val="a8"/>
        <w:numPr>
          <w:ilvl w:val="0"/>
          <w:numId w:val="11"/>
        </w:numPr>
      </w:pPr>
      <w:r>
        <w:t>Стандартное отклонение: 0,56</w:t>
      </w:r>
    </w:p>
    <w:p w14:paraId="3EB365C0" w14:textId="30C527AD" w:rsidR="00F129D0" w:rsidRDefault="00F129D0" w:rsidP="00F129D0">
      <w:pPr>
        <w:pStyle w:val="a8"/>
        <w:numPr>
          <w:ilvl w:val="0"/>
          <w:numId w:val="11"/>
        </w:numPr>
      </w:pPr>
      <w:r>
        <w:t>Построение гистограммы</w:t>
      </w:r>
    </w:p>
    <w:p w14:paraId="168FF13D" w14:textId="3F8DF76B" w:rsidR="00F129D0" w:rsidRDefault="00F129D0" w:rsidP="00F129D0">
      <w:r>
        <w:t xml:space="preserve">Тест 2: </w:t>
      </w:r>
      <w:r w:rsidR="004F2B77">
        <w:t>некорректный ввод</w:t>
      </w:r>
    </w:p>
    <w:p w14:paraId="1ACA2172" w14:textId="3EF84A49" w:rsidR="00F129D0" w:rsidRPr="004F2B77" w:rsidRDefault="00F129D0" w:rsidP="00F129D0">
      <w:r>
        <w:t xml:space="preserve">Значения = </w:t>
      </w:r>
      <w:r>
        <w:rPr>
          <w:lang w:val="en-US"/>
        </w:rPr>
        <w:t>ab</w:t>
      </w:r>
      <w:r w:rsidR="004F2B77">
        <w:t>с</w:t>
      </w:r>
    </w:p>
    <w:p w14:paraId="58B8668D" w14:textId="7A787879" w:rsidR="00F129D0" w:rsidRPr="00F129D0" w:rsidRDefault="004F2B77" w:rsidP="004F2B77">
      <w:pPr>
        <w:pStyle w:val="a8"/>
        <w:numPr>
          <w:ilvl w:val="0"/>
          <w:numId w:val="12"/>
        </w:numPr>
      </w:pPr>
      <w:r>
        <w:t>О</w:t>
      </w:r>
      <w:r w:rsidR="00F129D0">
        <w:t>жидаемый результат:</w:t>
      </w:r>
      <w:r>
        <w:t xml:space="preserve"> вывод сообщения о некорректном вводе данных</w:t>
      </w:r>
    </w:p>
    <w:p w14:paraId="5BCFE6C8" w14:textId="527D7C2A" w:rsidR="002C7C16" w:rsidRDefault="002C7C16" w:rsidP="002C7C16">
      <w:pPr>
        <w:pStyle w:val="1"/>
      </w:pPr>
      <w:r>
        <w:t>Тестирование 3 модуля – комбинаторика</w:t>
      </w:r>
    </w:p>
    <w:p w14:paraId="0D3DB254" w14:textId="6202AC07" w:rsidR="002C7C16" w:rsidRDefault="002C7C16" w:rsidP="002C7C16">
      <w:r>
        <w:t>Сочетания:</w:t>
      </w:r>
    </w:p>
    <w:p w14:paraId="12EEE934" w14:textId="662F20EB" w:rsidR="002C7C16" w:rsidRDefault="002C7C16" w:rsidP="002C7C16">
      <w:r>
        <w:lastRenderedPageBreak/>
        <w:t xml:space="preserve">  n = 5, k = 2: Результат должен быть 10.</w:t>
      </w:r>
    </w:p>
    <w:p w14:paraId="72753B91" w14:textId="0914F837" w:rsidR="002C7C16" w:rsidRDefault="002C7C16" w:rsidP="002C7C16">
      <w:r>
        <w:t xml:space="preserve">  n = 10, k = 3: Результат должен быть 120.</w:t>
      </w:r>
    </w:p>
    <w:p w14:paraId="167B150D" w14:textId="348142FC" w:rsidR="002C7C16" w:rsidRDefault="002C7C16" w:rsidP="002C7C16">
      <w:r>
        <w:t xml:space="preserve">  n = 10, k = 0: Результат должен быть 1.</w:t>
      </w:r>
    </w:p>
    <w:p w14:paraId="0AE35271" w14:textId="628B1F16" w:rsidR="002C7C16" w:rsidRDefault="002C7C16" w:rsidP="002C7C16">
      <w:r>
        <w:t xml:space="preserve">  n = 10, k = 10: Результат должен быть 1.</w:t>
      </w:r>
    </w:p>
    <w:p w14:paraId="4DDE6DCD" w14:textId="0F389BEE" w:rsidR="002C7C16" w:rsidRDefault="002C7C16" w:rsidP="002C7C16">
      <w:r>
        <w:t xml:space="preserve">  n = 5, k = 7: Результат должен быть 0 (k &gt; n).</w:t>
      </w:r>
    </w:p>
    <w:p w14:paraId="3D2F0C81" w14:textId="77777777" w:rsidR="006B3C77" w:rsidRPr="002C7C16" w:rsidRDefault="006B3C77" w:rsidP="006B3C77">
      <w:r>
        <w:t>Ввод неверных данных (не численные значения) : сообщение о вводе неверных данных</w:t>
      </w:r>
    </w:p>
    <w:p w14:paraId="69272684" w14:textId="77777777" w:rsidR="002C7C16" w:rsidRDefault="002C7C16" w:rsidP="002C7C16"/>
    <w:p w14:paraId="1DFD7603" w14:textId="77777777" w:rsidR="002C7C16" w:rsidRDefault="002C7C16" w:rsidP="002C7C16">
      <w:r>
        <w:t>3. Размещения:</w:t>
      </w:r>
    </w:p>
    <w:p w14:paraId="1FA525B0" w14:textId="5058017B" w:rsidR="002C7C16" w:rsidRDefault="002C7C16" w:rsidP="002C7C16">
      <w:r>
        <w:t xml:space="preserve">  n = 5, k = 2: Результат должен быть 20.</w:t>
      </w:r>
    </w:p>
    <w:p w14:paraId="1DA38730" w14:textId="23DEC3AC" w:rsidR="002C7C16" w:rsidRDefault="002C7C16" w:rsidP="002C7C16">
      <w:r>
        <w:t xml:space="preserve">  n = 10, k = 3: Результат должен быть 720.</w:t>
      </w:r>
    </w:p>
    <w:p w14:paraId="25860366" w14:textId="1DDA9B7E" w:rsidR="002C7C16" w:rsidRDefault="002C7C16" w:rsidP="002C7C16">
      <w:r>
        <w:t xml:space="preserve">  n = 7, k = 7: Результат должен быть 5040.</w:t>
      </w:r>
    </w:p>
    <w:p w14:paraId="213D140F" w14:textId="2238A079" w:rsidR="002C7C16" w:rsidRDefault="002C7C16" w:rsidP="002C7C16">
      <w:r>
        <w:t xml:space="preserve">  n = 5, k = 0: Результат должен быть 1.</w:t>
      </w:r>
    </w:p>
    <w:p w14:paraId="3F37392C" w14:textId="178F9D76" w:rsidR="002C7C16" w:rsidRDefault="002C7C16" w:rsidP="002C7C16">
      <w:r>
        <w:t xml:space="preserve">  n = 5, k = 7: Результат должен быть 0 (k &gt; n).</w:t>
      </w:r>
    </w:p>
    <w:p w14:paraId="34C1A0DD" w14:textId="77777777" w:rsidR="006B3C77" w:rsidRPr="002C7C16" w:rsidRDefault="006B3C77" w:rsidP="006B3C77">
      <w:r>
        <w:t>Ввод неверных данных (не численные значения) : сообщение о вводе неверных данных</w:t>
      </w:r>
    </w:p>
    <w:p w14:paraId="44992FE4" w14:textId="77777777" w:rsidR="002C7C16" w:rsidRDefault="002C7C16" w:rsidP="002C7C16"/>
    <w:p w14:paraId="43CF0EAD" w14:textId="77777777" w:rsidR="002C7C16" w:rsidRDefault="002C7C16" w:rsidP="002C7C16">
      <w:r>
        <w:t>4. Перестановки:</w:t>
      </w:r>
    </w:p>
    <w:p w14:paraId="7972DC4F" w14:textId="0B74503E" w:rsidR="002C7C16" w:rsidRDefault="002C7C16" w:rsidP="002C7C16">
      <w:r>
        <w:t xml:space="preserve">  n = 0: Результат должен быть 1.</w:t>
      </w:r>
    </w:p>
    <w:p w14:paraId="467ABE42" w14:textId="45AA8A72" w:rsidR="002C7C16" w:rsidRDefault="002C7C16" w:rsidP="002C7C16">
      <w:r>
        <w:t xml:space="preserve">  n = 1: Результат должен быть 1.</w:t>
      </w:r>
    </w:p>
    <w:p w14:paraId="6DE1B1AE" w14:textId="758F4F6C" w:rsidR="002C7C16" w:rsidRDefault="002C7C16" w:rsidP="002C7C16">
      <w:r>
        <w:t xml:space="preserve">  n = 5: Результат должен быть 120.</w:t>
      </w:r>
    </w:p>
    <w:p w14:paraId="3F11BDAC" w14:textId="22E7E907" w:rsidR="002C7C16" w:rsidRDefault="002C7C16" w:rsidP="002C7C16">
      <w:r>
        <w:t xml:space="preserve">  n = 10: Результат должен быть 3628800.</w:t>
      </w:r>
    </w:p>
    <w:p w14:paraId="35E365EB" w14:textId="42C3630C" w:rsidR="006B3C77" w:rsidRPr="002C7C16" w:rsidRDefault="006B3C77" w:rsidP="002C7C16">
      <w:r>
        <w:t>Ввод неверных данных (не численные значения) : сообщение о вводе неверных данных</w:t>
      </w:r>
    </w:p>
    <w:sectPr w:rsidR="006B3C77" w:rsidRPr="002C7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62D2"/>
    <w:multiLevelType w:val="hybridMultilevel"/>
    <w:tmpl w:val="9AD69706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5180F"/>
    <w:multiLevelType w:val="hybridMultilevel"/>
    <w:tmpl w:val="7860674A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2AB"/>
    <w:multiLevelType w:val="hybridMultilevel"/>
    <w:tmpl w:val="C49C1276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0322B"/>
    <w:multiLevelType w:val="hybridMultilevel"/>
    <w:tmpl w:val="AD9A6A3A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366C"/>
    <w:multiLevelType w:val="hybridMultilevel"/>
    <w:tmpl w:val="1A9A03D6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D56DF"/>
    <w:multiLevelType w:val="hybridMultilevel"/>
    <w:tmpl w:val="018806E6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C7572"/>
    <w:multiLevelType w:val="hybridMultilevel"/>
    <w:tmpl w:val="CAC0AD72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2219"/>
    <w:multiLevelType w:val="hybridMultilevel"/>
    <w:tmpl w:val="A8DA54DA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E2D05"/>
    <w:multiLevelType w:val="hybridMultilevel"/>
    <w:tmpl w:val="9F7244B0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6769D"/>
    <w:multiLevelType w:val="hybridMultilevel"/>
    <w:tmpl w:val="855A48DC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D261E"/>
    <w:multiLevelType w:val="hybridMultilevel"/>
    <w:tmpl w:val="F356D8DE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23B2F"/>
    <w:multiLevelType w:val="hybridMultilevel"/>
    <w:tmpl w:val="746A6A50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AB"/>
    <w:rsid w:val="0012249D"/>
    <w:rsid w:val="002C7C16"/>
    <w:rsid w:val="002D2FA9"/>
    <w:rsid w:val="002E2A75"/>
    <w:rsid w:val="004F2B77"/>
    <w:rsid w:val="006A074F"/>
    <w:rsid w:val="006B3C77"/>
    <w:rsid w:val="00AA1CAB"/>
    <w:rsid w:val="00B3167F"/>
    <w:rsid w:val="00ED128E"/>
    <w:rsid w:val="00F1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F822"/>
  <w15:chartTrackingRefBased/>
  <w15:docId w15:val="{F1A6FF85-93FA-4E46-B80C-8FB8BAD4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C7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249D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49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12249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2249D"/>
    <w:rPr>
      <w:rFonts w:ascii="Times New Roman" w:eastAsiaTheme="majorEastAsia" w:hAnsi="Times New Roman" w:cstheme="majorBidi"/>
      <w:b/>
      <w:sz w:val="28"/>
      <w:szCs w:val="32"/>
    </w:rPr>
  </w:style>
  <w:style w:type="character" w:styleId="a6">
    <w:name w:val="Intense Emphasis"/>
    <w:basedOn w:val="a0"/>
    <w:uiPriority w:val="21"/>
    <w:qFormat/>
    <w:rsid w:val="0012249D"/>
    <w:rPr>
      <w:i/>
      <w:iCs/>
      <w:color w:val="4472C4" w:themeColor="accent1"/>
    </w:rPr>
  </w:style>
  <w:style w:type="character" w:styleId="a7">
    <w:name w:val="Strong"/>
    <w:basedOn w:val="a0"/>
    <w:uiPriority w:val="22"/>
    <w:qFormat/>
    <w:rsid w:val="0012249D"/>
    <w:rPr>
      <w:b/>
      <w:bCs/>
    </w:rPr>
  </w:style>
  <w:style w:type="paragraph" w:styleId="a8">
    <w:name w:val="List Paragraph"/>
    <w:basedOn w:val="a"/>
    <w:uiPriority w:val="34"/>
    <w:qFormat/>
    <w:rsid w:val="00ED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Шмотьев</dc:creator>
  <cp:keywords/>
  <dc:description/>
  <cp:lastModifiedBy>Иван Шмотьев</cp:lastModifiedBy>
  <cp:revision>3</cp:revision>
  <dcterms:created xsi:type="dcterms:W3CDTF">2025-05-16T12:01:00Z</dcterms:created>
  <dcterms:modified xsi:type="dcterms:W3CDTF">2025-05-16T12:30:00Z</dcterms:modified>
</cp:coreProperties>
</file>