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A4B2" w14:textId="77777777" w:rsidR="00B74EF4" w:rsidRDefault="00B74EF4" w:rsidP="00B74EF4">
      <w:pPr>
        <w:rPr>
          <w:b/>
          <w:bCs/>
          <w:sz w:val="48"/>
          <w:szCs w:val="48"/>
        </w:rPr>
      </w:pPr>
      <w:r w:rsidRPr="0053453D">
        <w:rPr>
          <w:b/>
          <w:bCs/>
          <w:sz w:val="48"/>
          <w:szCs w:val="48"/>
        </w:rPr>
        <w:t>AWS to On-premises Site-to-Site VPN Setup</w:t>
      </w:r>
      <w:r>
        <w:rPr>
          <w:b/>
          <w:bCs/>
          <w:sz w:val="48"/>
          <w:szCs w:val="48"/>
        </w:rPr>
        <w:t>:</w:t>
      </w:r>
    </w:p>
    <w:p w14:paraId="5024207F" w14:textId="77777777" w:rsidR="00B74EF4" w:rsidRPr="0053453D" w:rsidRDefault="00B74EF4" w:rsidP="00B74EF4">
      <w:pPr>
        <w:rPr>
          <w:b/>
          <w:bCs/>
          <w:sz w:val="48"/>
          <w:szCs w:val="48"/>
        </w:rPr>
      </w:pPr>
      <w:r w:rsidRPr="00532BB5">
        <w:rPr>
          <w:b/>
          <w:bCs/>
          <w:noProof/>
          <w:sz w:val="48"/>
          <w:szCs w:val="48"/>
        </w:rPr>
        <w:drawing>
          <wp:inline distT="0" distB="0" distL="0" distR="0" wp14:anchorId="327AFD73" wp14:editId="3359FF4B">
            <wp:extent cx="5731510" cy="3023235"/>
            <wp:effectExtent l="0" t="0" r="2540" b="5715"/>
            <wp:docPr id="14491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8E31" w14:textId="77777777" w:rsidR="00B74EF4" w:rsidRDefault="00B74EF4" w:rsidP="00B74EF4">
      <w:r w:rsidRPr="000C2081">
        <w:rPr>
          <w:noProof/>
        </w:rPr>
        <w:drawing>
          <wp:inline distT="0" distB="0" distL="0" distR="0" wp14:anchorId="1EA3A3E9" wp14:editId="06D3D5F3">
            <wp:extent cx="5731510" cy="2850515"/>
            <wp:effectExtent l="0" t="0" r="2540" b="6985"/>
            <wp:docPr id="10274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B06A" w14:textId="77777777" w:rsidR="00B74EF4" w:rsidRDefault="00B74EF4" w:rsidP="00B74EF4"/>
    <w:p w14:paraId="07C29858" w14:textId="77777777" w:rsidR="00B74EF4" w:rsidRDefault="00B74EF4" w:rsidP="00B74EF4">
      <w:r>
        <w:t>Create VPC on AWS VPC network (10.0.0.0/16) -Mumbai Region:</w:t>
      </w:r>
    </w:p>
    <w:p w14:paraId="4F5B2689" w14:textId="77777777" w:rsidR="00B74EF4" w:rsidRDefault="00B74EF4" w:rsidP="00B74EF4">
      <w:pPr>
        <w:pStyle w:val="ListParagraph"/>
        <w:numPr>
          <w:ilvl w:val="1"/>
          <w:numId w:val="1"/>
        </w:numPr>
      </w:pPr>
      <w:r>
        <w:t xml:space="preserve">Subnets -&gt; create Subnets </w:t>
      </w:r>
    </w:p>
    <w:p w14:paraId="76E222F1" w14:textId="77777777" w:rsidR="00B74EF4" w:rsidRDefault="00B74EF4" w:rsidP="00B74EF4">
      <w:pPr>
        <w:pStyle w:val="ListParagraph"/>
        <w:numPr>
          <w:ilvl w:val="0"/>
          <w:numId w:val="2"/>
        </w:numPr>
      </w:pPr>
      <w:r>
        <w:t xml:space="preserve">Select VPC -&gt;AWS VPC </w:t>
      </w:r>
    </w:p>
    <w:p w14:paraId="5C637B33" w14:textId="77777777" w:rsidR="00B74EF4" w:rsidRDefault="00B74EF4" w:rsidP="00B74EF4">
      <w:pPr>
        <w:pStyle w:val="ListParagraph"/>
        <w:numPr>
          <w:ilvl w:val="0"/>
          <w:numId w:val="2"/>
        </w:numPr>
      </w:pPr>
      <w:r>
        <w:t>Subnet Settings:</w:t>
      </w:r>
    </w:p>
    <w:p w14:paraId="6F7A32E9" w14:textId="77777777" w:rsidR="00B74EF4" w:rsidRDefault="00B74EF4" w:rsidP="00B74EF4">
      <w:pPr>
        <w:pStyle w:val="ListParagraph"/>
        <w:ind w:left="1440"/>
      </w:pPr>
      <w:r>
        <w:t xml:space="preserve">             Subnet name: AWS-Private-subnet</w:t>
      </w:r>
    </w:p>
    <w:p w14:paraId="3DFFF740" w14:textId="77777777" w:rsidR="00B74EF4" w:rsidRDefault="00B74EF4" w:rsidP="00B74EF4">
      <w:pPr>
        <w:pStyle w:val="ListParagraph"/>
        <w:numPr>
          <w:ilvl w:val="0"/>
          <w:numId w:val="3"/>
        </w:numPr>
      </w:pPr>
      <w:r>
        <w:t>AZ: aps1-az1</w:t>
      </w:r>
    </w:p>
    <w:p w14:paraId="1FBD2D97" w14:textId="77777777" w:rsidR="00B74EF4" w:rsidRDefault="00B74EF4" w:rsidP="00B74EF4">
      <w:pPr>
        <w:pStyle w:val="ListParagraph"/>
        <w:numPr>
          <w:ilvl w:val="0"/>
          <w:numId w:val="3"/>
        </w:numPr>
      </w:pPr>
      <w:r>
        <w:t>IPV4 VPC CIDR block: 10.0.0.0/16</w:t>
      </w:r>
    </w:p>
    <w:p w14:paraId="378ABD71" w14:textId="77777777" w:rsidR="00B74EF4" w:rsidRDefault="00B74EF4" w:rsidP="00B74EF4">
      <w:pPr>
        <w:pStyle w:val="ListParagraph"/>
        <w:numPr>
          <w:ilvl w:val="0"/>
          <w:numId w:val="3"/>
        </w:numPr>
      </w:pPr>
      <w:r>
        <w:lastRenderedPageBreak/>
        <w:t>IPV4 subnet CIDR block: 10.0.0.0/24</w:t>
      </w:r>
    </w:p>
    <w:p w14:paraId="60926BBE" w14:textId="77777777" w:rsidR="00B74EF4" w:rsidRDefault="00B74EF4" w:rsidP="00B74EF4">
      <w:pPr>
        <w:pStyle w:val="ListParagraph"/>
        <w:ind w:left="1440"/>
      </w:pPr>
      <w:r>
        <w:t>Click Create subnet</w:t>
      </w:r>
    </w:p>
    <w:p w14:paraId="6C3C541A" w14:textId="77777777" w:rsidR="00B74EF4" w:rsidRDefault="00B74EF4" w:rsidP="00B74EF4">
      <w:pPr>
        <w:pStyle w:val="ListParagraph"/>
        <w:ind w:left="1440"/>
      </w:pPr>
    </w:p>
    <w:p w14:paraId="617361DA" w14:textId="77777777" w:rsidR="00B74EF4" w:rsidRDefault="00B74EF4" w:rsidP="00B74EF4">
      <w:pPr>
        <w:pStyle w:val="ListParagraph"/>
        <w:numPr>
          <w:ilvl w:val="1"/>
          <w:numId w:val="1"/>
        </w:numPr>
      </w:pPr>
      <w:r>
        <w:t>Route Table:</w:t>
      </w:r>
    </w:p>
    <w:p w14:paraId="227DE481" w14:textId="77777777" w:rsidR="00B74EF4" w:rsidRDefault="00B74EF4" w:rsidP="00B74EF4">
      <w:pPr>
        <w:pStyle w:val="ListParagraph"/>
        <w:ind w:left="1440"/>
      </w:pPr>
      <w:r>
        <w:t xml:space="preserve"> Name: AWS-Private RT</w:t>
      </w:r>
    </w:p>
    <w:p w14:paraId="52B3E973" w14:textId="77777777" w:rsidR="00B74EF4" w:rsidRDefault="00B74EF4" w:rsidP="00B74EF4">
      <w:pPr>
        <w:pStyle w:val="ListParagraph"/>
        <w:ind w:left="1440"/>
      </w:pPr>
      <w:r>
        <w:t xml:space="preserve"> VPC: AWS VPC</w:t>
      </w:r>
    </w:p>
    <w:p w14:paraId="5B0FD0A5" w14:textId="77777777" w:rsidR="00B74EF4" w:rsidRDefault="00B74EF4" w:rsidP="00B74EF4">
      <w:r>
        <w:t xml:space="preserve">       Click Create route table </w:t>
      </w:r>
    </w:p>
    <w:p w14:paraId="08C42B0D" w14:textId="77777777" w:rsidR="00B74EF4" w:rsidRDefault="00B74EF4" w:rsidP="00B74EF4">
      <w:pPr>
        <w:pStyle w:val="ListParagraph"/>
        <w:numPr>
          <w:ilvl w:val="1"/>
          <w:numId w:val="1"/>
        </w:numPr>
      </w:pPr>
      <w:r>
        <w:t>Subnet Association:</w:t>
      </w:r>
    </w:p>
    <w:p w14:paraId="68B454C8" w14:textId="77777777" w:rsidR="00B74EF4" w:rsidRDefault="00B74EF4" w:rsidP="00B74EF4">
      <w:pPr>
        <w:pStyle w:val="ListParagraph"/>
        <w:ind w:left="1440"/>
      </w:pPr>
      <w:r>
        <w:t xml:space="preserve">AWS-Private -subnet </w:t>
      </w:r>
    </w:p>
    <w:p w14:paraId="69256C4C" w14:textId="77777777" w:rsidR="00B74EF4" w:rsidRDefault="00B74EF4" w:rsidP="00B74EF4">
      <w:r>
        <w:t xml:space="preserve">         Click save association.</w:t>
      </w:r>
    </w:p>
    <w:p w14:paraId="5BB8922C" w14:textId="77777777" w:rsidR="00B74EF4" w:rsidRDefault="00B74EF4" w:rsidP="00B74EF4">
      <w:r>
        <w:t>EC2 _Mumbai Region:</w:t>
      </w:r>
    </w:p>
    <w:p w14:paraId="52CC97C5" w14:textId="77777777" w:rsidR="00B74EF4" w:rsidRDefault="00B74EF4" w:rsidP="00B74EF4">
      <w:pPr>
        <w:pStyle w:val="ListParagraph"/>
        <w:numPr>
          <w:ilvl w:val="0"/>
          <w:numId w:val="4"/>
        </w:numPr>
      </w:pPr>
      <w:r>
        <w:t xml:space="preserve">EC2-Instance </w:t>
      </w:r>
    </w:p>
    <w:p w14:paraId="0DE74F17" w14:textId="77777777" w:rsidR="00B74EF4" w:rsidRDefault="00B74EF4" w:rsidP="00B74EF4">
      <w:pPr>
        <w:pStyle w:val="ListParagraph"/>
        <w:numPr>
          <w:ilvl w:val="0"/>
          <w:numId w:val="4"/>
        </w:numPr>
      </w:pPr>
      <w:r>
        <w:t>Lauch Instance</w:t>
      </w:r>
    </w:p>
    <w:p w14:paraId="7DD1D5C1" w14:textId="77777777" w:rsidR="00B74EF4" w:rsidRDefault="00B74EF4" w:rsidP="00B74EF4">
      <w:pPr>
        <w:pStyle w:val="ListParagraph"/>
        <w:numPr>
          <w:ilvl w:val="0"/>
          <w:numId w:val="4"/>
        </w:numPr>
      </w:pPr>
      <w:r>
        <w:t>Name: EC2-A</w:t>
      </w:r>
    </w:p>
    <w:p w14:paraId="76025A5A" w14:textId="77777777" w:rsidR="00B74EF4" w:rsidRDefault="00B74EF4" w:rsidP="00B74EF4">
      <w:pPr>
        <w:pStyle w:val="ListParagraph"/>
        <w:numPr>
          <w:ilvl w:val="0"/>
          <w:numId w:val="4"/>
        </w:numPr>
      </w:pPr>
      <w:r>
        <w:t>Key pair: Mumbai-Key Pair</w:t>
      </w:r>
    </w:p>
    <w:p w14:paraId="535117AB" w14:textId="77777777" w:rsidR="00B74EF4" w:rsidRDefault="00B74EF4" w:rsidP="00B74EF4">
      <w:pPr>
        <w:pStyle w:val="ListParagraph"/>
        <w:numPr>
          <w:ilvl w:val="0"/>
          <w:numId w:val="4"/>
        </w:numPr>
      </w:pPr>
      <w:r>
        <w:t>Network Setting -&gt;Edit</w:t>
      </w:r>
    </w:p>
    <w:p w14:paraId="6905E764" w14:textId="77777777" w:rsidR="00B74EF4" w:rsidRDefault="00B74EF4" w:rsidP="00B74EF4">
      <w:pPr>
        <w:pStyle w:val="ListParagraph"/>
        <w:ind w:left="1440"/>
      </w:pPr>
      <w:r>
        <w:t>VPC: AWS VPC</w:t>
      </w:r>
    </w:p>
    <w:p w14:paraId="228AD33A" w14:textId="77777777" w:rsidR="00B74EF4" w:rsidRDefault="00B74EF4" w:rsidP="00B74EF4">
      <w:pPr>
        <w:pStyle w:val="ListParagraph"/>
        <w:ind w:left="1440"/>
      </w:pPr>
      <w:r>
        <w:t xml:space="preserve">Subnet: AWS-Private -subnet </w:t>
      </w:r>
    </w:p>
    <w:p w14:paraId="42D62120" w14:textId="77777777" w:rsidR="00B74EF4" w:rsidRDefault="00B74EF4" w:rsidP="00B74EF4">
      <w:pPr>
        <w:pStyle w:val="ListParagraph"/>
        <w:ind w:left="1440"/>
      </w:pPr>
      <w:r>
        <w:t>Security Group name: AWS-app-sg</w:t>
      </w:r>
    </w:p>
    <w:p w14:paraId="2BC1A649" w14:textId="77777777" w:rsidR="00B74EF4" w:rsidRDefault="00B74EF4" w:rsidP="00B74EF4">
      <w:pPr>
        <w:pStyle w:val="ListParagraph"/>
        <w:ind w:left="1440"/>
      </w:pPr>
      <w:r>
        <w:t>Type: All -icmp-ipv4</w:t>
      </w:r>
    </w:p>
    <w:p w14:paraId="3F151A4F" w14:textId="77777777" w:rsidR="00B74EF4" w:rsidRDefault="00B74EF4" w:rsidP="00B74EF4">
      <w:pPr>
        <w:pStyle w:val="ListParagraph"/>
        <w:ind w:left="1440"/>
      </w:pPr>
      <w:r>
        <w:t xml:space="preserve">Source type: </w:t>
      </w:r>
      <w:proofErr w:type="gramStart"/>
      <w:r>
        <w:t>Custom  Source</w:t>
      </w:r>
      <w:proofErr w:type="gramEnd"/>
      <w:r>
        <w:t xml:space="preserve"> 192.168.0.0/16 </w:t>
      </w:r>
      <w:proofErr w:type="gramStart"/>
      <w:r>
        <w:t xml:space="preserve">  !!</w:t>
      </w:r>
      <w:proofErr w:type="gramEnd"/>
      <w:r>
        <w:t xml:space="preserve"> DC subnet range!!</w:t>
      </w:r>
    </w:p>
    <w:p w14:paraId="279F0FBC" w14:textId="77777777" w:rsidR="00B74EF4" w:rsidRDefault="00B74EF4" w:rsidP="00B74EF4">
      <w:r>
        <w:t xml:space="preserve">       Lauch Instance </w:t>
      </w:r>
    </w:p>
    <w:p w14:paraId="1C2B5A45" w14:textId="77777777" w:rsidR="00B74EF4" w:rsidRDefault="00B74EF4" w:rsidP="00B74EF4">
      <w:pPr>
        <w:pBdr>
          <w:bottom w:val="double" w:sz="6" w:space="1" w:color="auto"/>
        </w:pBdr>
      </w:pPr>
    </w:p>
    <w:p w14:paraId="4632BAAB" w14:textId="77777777" w:rsidR="00B74EF4" w:rsidRDefault="00B74EF4" w:rsidP="00B74EF4"/>
    <w:p w14:paraId="23301567" w14:textId="77777777" w:rsidR="00B74EF4" w:rsidRPr="00B317F4" w:rsidRDefault="00B74EF4" w:rsidP="00B74EF4">
      <w:pPr>
        <w:rPr>
          <w:sz w:val="36"/>
          <w:szCs w:val="36"/>
        </w:rPr>
      </w:pPr>
    </w:p>
    <w:p w14:paraId="06B1DDBF" w14:textId="77777777" w:rsidR="00B74EF4" w:rsidRPr="00B317F4" w:rsidRDefault="00B74EF4" w:rsidP="00B74EF4">
      <w:pPr>
        <w:rPr>
          <w:sz w:val="36"/>
          <w:szCs w:val="36"/>
        </w:rPr>
      </w:pPr>
      <w:r w:rsidRPr="00B317F4">
        <w:rPr>
          <w:sz w:val="36"/>
          <w:szCs w:val="36"/>
        </w:rPr>
        <w:t xml:space="preserve">DC on-premises VPC :(N. Virginia) Region </w:t>
      </w:r>
    </w:p>
    <w:p w14:paraId="7094AD3E" w14:textId="77777777" w:rsidR="00B74EF4" w:rsidRDefault="00B74EF4" w:rsidP="00B74EF4">
      <w:r>
        <w:t xml:space="preserve">    VPC -&gt; Create VPC </w:t>
      </w:r>
    </w:p>
    <w:p w14:paraId="12C720F5" w14:textId="77777777" w:rsidR="00B74EF4" w:rsidRDefault="00B74EF4" w:rsidP="00B74EF4">
      <w:r>
        <w:t xml:space="preserve">                 Name: DC VPC; IPV4 CIDR: 192.168.0.0/16 -&gt; Create VPC</w:t>
      </w:r>
    </w:p>
    <w:p w14:paraId="7C480D2C" w14:textId="77777777" w:rsidR="00B74EF4" w:rsidRDefault="00B74EF4" w:rsidP="00B74EF4">
      <w:r>
        <w:t xml:space="preserve">    We need internet gateway to Shh for private subnet in DC </w:t>
      </w:r>
    </w:p>
    <w:p w14:paraId="732E5DB2" w14:textId="77777777" w:rsidR="00B74EF4" w:rsidRDefault="00B74EF4" w:rsidP="00B74EF4">
      <w:r>
        <w:t xml:space="preserve">    Click internet gateways</w:t>
      </w:r>
    </w:p>
    <w:p w14:paraId="54CD7AA9" w14:textId="77777777" w:rsidR="00B74EF4" w:rsidRDefault="00B74EF4" w:rsidP="00B74EF4">
      <w:r>
        <w:t xml:space="preserve">                   Create Internet gateway -&gt; Name: DC-IGW-&gt;Click create IG and Attach to a VPC-&gt;DC VPC </w:t>
      </w:r>
    </w:p>
    <w:p w14:paraId="69E78F1E" w14:textId="77777777" w:rsidR="00B74EF4" w:rsidRDefault="00B74EF4" w:rsidP="00B74EF4">
      <w:r>
        <w:lastRenderedPageBreak/>
        <w:t xml:space="preserve">    Go to Subnet: Create Subnet -&gt; VPC ID: DC VPC</w:t>
      </w:r>
    </w:p>
    <w:p w14:paraId="736A570C" w14:textId="77777777" w:rsidR="00B74EF4" w:rsidRDefault="00B74EF4" w:rsidP="00B74EF4">
      <w:r>
        <w:t xml:space="preserve">    Subnet 1: DC-Public-Subnet -&gt; AZ: us-east-1a-&gt;IPV4 subnet CIDR block: 192.168.0.0/24</w:t>
      </w:r>
    </w:p>
    <w:p w14:paraId="519A6FCE" w14:textId="77777777" w:rsidR="00B74EF4" w:rsidRDefault="00B74EF4" w:rsidP="00B74EF4">
      <w:r>
        <w:t xml:space="preserve">    Subnet 2: DC-Private-Subnet -&gt; AZ: us-east-1a-&gt;IPV4 subnet CIDR block: 192.168.100.0/24</w:t>
      </w:r>
    </w:p>
    <w:p w14:paraId="2CC002D6" w14:textId="77777777" w:rsidR="00B74EF4" w:rsidRDefault="00B74EF4" w:rsidP="00B74EF4">
      <w:r>
        <w:t>Click Create Subnets. Create the Route Table for these subnets.</w:t>
      </w:r>
    </w:p>
    <w:p w14:paraId="5D398CC7" w14:textId="77777777" w:rsidR="00B74EF4" w:rsidRDefault="00B74EF4" w:rsidP="00B74EF4"/>
    <w:p w14:paraId="03DAA19D" w14:textId="77777777" w:rsidR="00B74EF4" w:rsidRDefault="00B74EF4" w:rsidP="00B74EF4">
      <w:r>
        <w:t xml:space="preserve">Route Table -&gt; name: DC-Public-RT -&gt; VPC: DC-VPC -&gt;click create route table. Since its public we need to create route for the IGW </w:t>
      </w:r>
    </w:p>
    <w:p w14:paraId="7576A60D" w14:textId="77777777" w:rsidR="00B74EF4" w:rsidRDefault="00B74EF4" w:rsidP="00B74EF4">
      <w:r>
        <w:t>Edit Route-&gt;0.0.0.0/0 Target will be Internet gateway name: DC-IGW and need to Associate with public subnet.</w:t>
      </w:r>
    </w:p>
    <w:p w14:paraId="63CD2C65" w14:textId="77777777" w:rsidR="00B74EF4" w:rsidRDefault="00B74EF4" w:rsidP="00B74EF4">
      <w:r>
        <w:t>Select the subnet association-&gt;select DC-Public-Subnet -&gt;Save associations.</w:t>
      </w:r>
    </w:p>
    <w:p w14:paraId="512CF947" w14:textId="77777777" w:rsidR="00B74EF4" w:rsidRDefault="00B74EF4" w:rsidP="00B74EF4"/>
    <w:p w14:paraId="456409C9" w14:textId="77777777" w:rsidR="00B74EF4" w:rsidRDefault="00B74EF4" w:rsidP="00B74EF4">
      <w:r>
        <w:t>Route table for Private subnets:</w:t>
      </w:r>
    </w:p>
    <w:p w14:paraId="29D83A90" w14:textId="77777777" w:rsidR="00B74EF4" w:rsidRDefault="00B74EF4" w:rsidP="00B74EF4">
      <w:r>
        <w:t>Name: DC-Private-RT -&gt;VPC: DC-VPC-&gt;Click Create route table. Associate with private subnet.</w:t>
      </w:r>
    </w:p>
    <w:p w14:paraId="674B7848" w14:textId="77777777" w:rsidR="00B74EF4" w:rsidRDefault="00B74EF4" w:rsidP="00B74EF4">
      <w:r>
        <w:t xml:space="preserve">Subnet association -&gt; Edit subnet associations -&gt;Select DC-Private-Subnet </w:t>
      </w:r>
    </w:p>
    <w:p w14:paraId="5552576B" w14:textId="77777777" w:rsidR="00B74EF4" w:rsidRDefault="00B74EF4" w:rsidP="00B74EF4"/>
    <w:p w14:paraId="52F087F9" w14:textId="77777777" w:rsidR="00B74EF4" w:rsidRDefault="00B74EF4" w:rsidP="00B74EF4"/>
    <w:p w14:paraId="709D4F12" w14:textId="77777777" w:rsidR="00B74EF4" w:rsidRDefault="00B74EF4" w:rsidP="00B74EF4"/>
    <w:p w14:paraId="5DEF49CB" w14:textId="77777777" w:rsidR="00B74EF4" w:rsidRDefault="00B74EF4" w:rsidP="00B74EF4">
      <w:pPr>
        <w:rPr>
          <w:sz w:val="36"/>
          <w:szCs w:val="36"/>
        </w:rPr>
      </w:pPr>
      <w:r w:rsidRPr="00235F8C">
        <w:rPr>
          <w:sz w:val="36"/>
          <w:szCs w:val="36"/>
        </w:rPr>
        <w:t>EC2 on DC side N. Virginia region:</w:t>
      </w:r>
    </w:p>
    <w:p w14:paraId="3FEECC16" w14:textId="77777777" w:rsidR="00B74EF4" w:rsidRDefault="00B74EF4" w:rsidP="00B74EF4">
      <w:r>
        <w:rPr>
          <w:sz w:val="36"/>
          <w:szCs w:val="36"/>
        </w:rPr>
        <w:t xml:space="preserve">  </w:t>
      </w:r>
      <w:r w:rsidRPr="00235F8C">
        <w:t>Name:</w:t>
      </w:r>
      <w:r w:rsidRPr="000248AB">
        <w:t xml:space="preserve"> </w:t>
      </w:r>
      <w:r w:rsidRPr="00235F8C">
        <w:t>VPN Server</w:t>
      </w:r>
      <w:r w:rsidRPr="000248AB">
        <w:t xml:space="preserve"> -&gt; key pa</w:t>
      </w:r>
      <w:r>
        <w:t>ir: Virgina -&gt;Network Settings -&gt;VPC: DC-VPC</w:t>
      </w:r>
    </w:p>
    <w:p w14:paraId="47182B94" w14:textId="77777777" w:rsidR="00B74EF4" w:rsidRDefault="00B74EF4" w:rsidP="00B74EF4">
      <w:r>
        <w:t xml:space="preserve">  Subnet: DC-Public-Subnet -&gt;Auto-assign Public IP: Enable</w:t>
      </w:r>
    </w:p>
    <w:p w14:paraId="054CA077" w14:textId="77777777" w:rsidR="00B74EF4" w:rsidRDefault="00B74EF4" w:rsidP="00B74EF4">
      <w:r>
        <w:t xml:space="preserve">Create Security Group-&gt;name: </w:t>
      </w:r>
      <w:proofErr w:type="spellStart"/>
      <w:r>
        <w:t>vpn</w:t>
      </w:r>
      <w:proofErr w:type="spellEnd"/>
      <w:r>
        <w:t>-server-sg: All ICMP-IPV4 -&gt;Anywhere -&gt;Launch instance</w:t>
      </w:r>
    </w:p>
    <w:p w14:paraId="67B4A495" w14:textId="77777777" w:rsidR="00B74EF4" w:rsidRDefault="00B74EF4" w:rsidP="00B74EF4">
      <w:r>
        <w:t>Name: EC2-B -&gt;</w:t>
      </w:r>
      <w:r w:rsidRPr="00F57759">
        <w:t xml:space="preserve"> </w:t>
      </w:r>
      <w:r w:rsidRPr="000248AB">
        <w:t>key pa</w:t>
      </w:r>
      <w:r>
        <w:t>ir: Virgina -&gt;Network Settings -&gt;VPC: DC-VPC</w:t>
      </w:r>
    </w:p>
    <w:p w14:paraId="181AE08B" w14:textId="77777777" w:rsidR="00B74EF4" w:rsidRDefault="00B74EF4" w:rsidP="00B74EF4">
      <w:r>
        <w:t xml:space="preserve">Subnet: DC-Private-Subnet </w:t>
      </w:r>
    </w:p>
    <w:p w14:paraId="5A24E400" w14:textId="77777777" w:rsidR="00B74EF4" w:rsidRDefault="00B74EF4" w:rsidP="00B74EF4">
      <w:r>
        <w:t xml:space="preserve">Create Security Group-&gt;name: ec2-b-sg; </w:t>
      </w:r>
    </w:p>
    <w:p w14:paraId="544BB3FB" w14:textId="77777777" w:rsidR="00B74EF4" w:rsidRDefault="00B74EF4" w:rsidP="00B74EF4">
      <w:r>
        <w:t>SSH; Source type: Custom and Source :192.168.0.0/16 and Type: All ICMP-IPv4; Source type: Custom and Source: 10.0.0.0/16 Launch instance</w:t>
      </w:r>
    </w:p>
    <w:p w14:paraId="7744982B" w14:textId="77777777" w:rsidR="00B74EF4" w:rsidRDefault="00B74EF4" w:rsidP="00B74EF4"/>
    <w:p w14:paraId="1D8EB0B8" w14:textId="77777777" w:rsidR="00B74EF4" w:rsidRDefault="00B74EF4" w:rsidP="00B74EF4"/>
    <w:p w14:paraId="061E4981" w14:textId="77777777" w:rsidR="00B74EF4" w:rsidRDefault="00B74EF4" w:rsidP="00B74EF4">
      <w:pPr>
        <w:rPr>
          <w:sz w:val="40"/>
          <w:szCs w:val="40"/>
        </w:rPr>
      </w:pPr>
      <w:r w:rsidRPr="00422B9A">
        <w:rPr>
          <w:sz w:val="40"/>
          <w:szCs w:val="40"/>
        </w:rPr>
        <w:lastRenderedPageBreak/>
        <w:t>Going to Create IP Sec VPN:</w:t>
      </w:r>
    </w:p>
    <w:p w14:paraId="52F6985A" w14:textId="77777777" w:rsidR="00B74EF4" w:rsidRDefault="00B74EF4" w:rsidP="00B74EF4">
      <w:r>
        <w:t>1.Create Virtual private gateway:</w:t>
      </w:r>
    </w:p>
    <w:p w14:paraId="593FA144" w14:textId="77777777" w:rsidR="00B74EF4" w:rsidRDefault="00B74EF4" w:rsidP="00B74EF4">
      <w:r w:rsidRPr="001D526B">
        <w:t xml:space="preserve">AWS Mumbai Region </w:t>
      </w:r>
      <w:r>
        <w:t xml:space="preserve">-&gt; VPC -&gt; Virtual private Network (VPN) -&gt; Virtual private gateways </w:t>
      </w:r>
    </w:p>
    <w:p w14:paraId="791A8F1B" w14:textId="77777777" w:rsidR="00B74EF4" w:rsidRDefault="00B74EF4" w:rsidP="00B74EF4">
      <w:r>
        <w:t xml:space="preserve">Click -&gt; Create Virtual private gateways -&gt;Name: </w:t>
      </w:r>
      <w:proofErr w:type="spellStart"/>
      <w:r>
        <w:t>aws</w:t>
      </w:r>
      <w:proofErr w:type="spellEnd"/>
      <w:r>
        <w:t>-network-</w:t>
      </w:r>
      <w:proofErr w:type="spellStart"/>
      <w:r>
        <w:t>vpg</w:t>
      </w:r>
      <w:proofErr w:type="spellEnd"/>
      <w:r>
        <w:t xml:space="preserve"> </w:t>
      </w:r>
    </w:p>
    <w:p w14:paraId="0AF1041C" w14:textId="77777777" w:rsidR="00B74EF4" w:rsidRDefault="00B74EF4" w:rsidP="00B74EF4">
      <w:r>
        <w:t>Action -&gt;Attach to a VPC -&gt; AWS-VPC</w:t>
      </w:r>
    </w:p>
    <w:p w14:paraId="5B375F0B" w14:textId="77777777" w:rsidR="00B74EF4" w:rsidRDefault="00B74EF4" w:rsidP="00B74EF4">
      <w:r>
        <w:t>2. Create the customer gateway:</w:t>
      </w:r>
    </w:p>
    <w:p w14:paraId="7645FDA9" w14:textId="77777777" w:rsidR="00B74EF4" w:rsidRDefault="00B74EF4" w:rsidP="00B74EF4">
      <w:r>
        <w:t>Create Customer gateway -&gt;name: dc-network-cgw</w:t>
      </w:r>
    </w:p>
    <w:p w14:paraId="76214656" w14:textId="77777777" w:rsidR="00B74EF4" w:rsidRDefault="00B74EF4" w:rsidP="00B74EF4">
      <w:r>
        <w:t xml:space="preserve">ASN: 65000 (default)-&gt; IP address: 100.54.103.186 (!! DC public IP of VPN Server EC2!!) -Click create customer gateway </w:t>
      </w:r>
    </w:p>
    <w:p w14:paraId="75943A83" w14:textId="77777777" w:rsidR="00B74EF4" w:rsidRDefault="00B74EF4" w:rsidP="00B74EF4">
      <w:r>
        <w:t>3.Create the VPN Connection:</w:t>
      </w:r>
    </w:p>
    <w:p w14:paraId="5295BBBC" w14:textId="77777777" w:rsidR="00B74EF4" w:rsidRDefault="00B74EF4" w:rsidP="00B74EF4">
      <w:r>
        <w:t xml:space="preserve">Site-to-Site VPN Connection-&gt;Create VPN Connection-&gt;name: </w:t>
      </w:r>
      <w:proofErr w:type="spellStart"/>
      <w:r>
        <w:t>aws</w:t>
      </w:r>
      <w:proofErr w:type="spellEnd"/>
      <w:r>
        <w:t>-dc-</w:t>
      </w:r>
      <w:proofErr w:type="spellStart"/>
      <w:r>
        <w:t>vpn</w:t>
      </w:r>
      <w:proofErr w:type="spellEnd"/>
    </w:p>
    <w:p w14:paraId="554FF6C9" w14:textId="77777777" w:rsidR="00B74EF4" w:rsidRDefault="00B74EF4" w:rsidP="00B74EF4">
      <w:r>
        <w:t xml:space="preserve">Target type: Virtual Private Gateway -&gt;Select </w:t>
      </w:r>
      <w:proofErr w:type="spellStart"/>
      <w:r>
        <w:t>aws</w:t>
      </w:r>
      <w:proofErr w:type="spellEnd"/>
      <w:r>
        <w:t>-network-</w:t>
      </w:r>
      <w:proofErr w:type="spellStart"/>
      <w:r>
        <w:t>vpg</w:t>
      </w:r>
      <w:proofErr w:type="spellEnd"/>
    </w:p>
    <w:p w14:paraId="77BB4E8A" w14:textId="77777777" w:rsidR="00B74EF4" w:rsidRDefault="00B74EF4" w:rsidP="00B74EF4">
      <w:r>
        <w:t>Customer gateway ID: dc-network-cgw</w:t>
      </w:r>
    </w:p>
    <w:p w14:paraId="67C0F5F2" w14:textId="77777777" w:rsidR="00B74EF4" w:rsidRDefault="00B74EF4" w:rsidP="00B74EF4">
      <w:r>
        <w:t>Routing option: Static</w:t>
      </w:r>
    </w:p>
    <w:p w14:paraId="70A841D1" w14:textId="77777777" w:rsidR="00B74EF4" w:rsidRDefault="00B74EF4" w:rsidP="00B74EF4">
      <w:r>
        <w:t>Static IP prefix: 192.168.0.0/16</w:t>
      </w:r>
    </w:p>
    <w:p w14:paraId="01F1E744" w14:textId="77777777" w:rsidR="00B74EF4" w:rsidRDefault="00B74EF4" w:rsidP="00B74EF4">
      <w:r>
        <w:t>Click create VPN Connection</w:t>
      </w:r>
    </w:p>
    <w:p w14:paraId="3841C464" w14:textId="77777777" w:rsidR="00B74EF4" w:rsidRDefault="00B74EF4" w:rsidP="00B74EF4"/>
    <w:p w14:paraId="4E17FC02" w14:textId="77777777" w:rsidR="00B74EF4" w:rsidRDefault="00B74EF4" w:rsidP="00B74EF4">
      <w:r>
        <w:t xml:space="preserve">Once VPN Connection is created on AWS side and need to download the Configuration. Click Download Configuration. Vendor: </w:t>
      </w:r>
      <w:proofErr w:type="spellStart"/>
      <w:r>
        <w:t>Openswan</w:t>
      </w:r>
      <w:proofErr w:type="spellEnd"/>
      <w:r>
        <w:t xml:space="preserve"> reaming </w:t>
      </w:r>
      <w:proofErr w:type="gramStart"/>
      <w:r>
        <w:t>leave</w:t>
      </w:r>
      <w:proofErr w:type="gramEnd"/>
      <w:r>
        <w:t xml:space="preserve"> it as it is and click download and save as text file.</w:t>
      </w:r>
    </w:p>
    <w:p w14:paraId="092BB4BE" w14:textId="77777777" w:rsidR="00B74EF4" w:rsidRDefault="00B74EF4" w:rsidP="00B74EF4"/>
    <w:p w14:paraId="6CC19298" w14:textId="77777777" w:rsidR="00B74EF4" w:rsidRDefault="00B74EF4" w:rsidP="00B74EF4">
      <w:r>
        <w:t>Login to DC Side Public EC2 instance using SSH:</w:t>
      </w:r>
    </w:p>
    <w:p w14:paraId="5921CC8D" w14:textId="77777777" w:rsidR="00B74EF4" w:rsidRDefault="00B74EF4" w:rsidP="00B74EF4">
      <w:r>
        <w:t>Amazon Linux 2023 AMI:</w:t>
      </w:r>
    </w:p>
    <w:p w14:paraId="00B11677" w14:textId="77777777" w:rsidR="00B74EF4" w:rsidRDefault="00B74EF4" w:rsidP="00B74EF4">
      <w:r w:rsidRPr="00B12009">
        <w:t xml:space="preserve">Install </w:t>
      </w:r>
      <w:proofErr w:type="spellStart"/>
      <w:r w:rsidRPr="00B12009">
        <w:t>Libreswan</w:t>
      </w:r>
      <w:proofErr w:type="spellEnd"/>
      <w:r w:rsidRPr="00B12009">
        <w:t xml:space="preserve"> on VPN server</w:t>
      </w:r>
      <w:r>
        <w:t>:</w:t>
      </w:r>
    </w:p>
    <w:p w14:paraId="24B79385" w14:textId="77777777" w:rsidR="00B74EF4" w:rsidRDefault="00B74EF4" w:rsidP="00B74EF4">
      <w:r w:rsidRPr="00602067">
        <w:t>$</w:t>
      </w:r>
      <w:proofErr w:type="spellStart"/>
      <w:r w:rsidRPr="00602067">
        <w:t>sudo</w:t>
      </w:r>
      <w:proofErr w:type="spellEnd"/>
      <w:r w:rsidRPr="00602067">
        <w:t xml:space="preserve"> yum install </w:t>
      </w:r>
      <w:proofErr w:type="spellStart"/>
      <w:r w:rsidRPr="00602067">
        <w:t>libreswan</w:t>
      </w:r>
      <w:proofErr w:type="spellEnd"/>
      <w:r w:rsidRPr="00602067">
        <w:t xml:space="preserve"> -y</w:t>
      </w:r>
    </w:p>
    <w:p w14:paraId="31A32950" w14:textId="77777777" w:rsidR="00B74EF4" w:rsidRDefault="00B74EF4" w:rsidP="00B74EF4">
      <w:r>
        <w:t>Make it root user:</w:t>
      </w:r>
    </w:p>
    <w:p w14:paraId="5B74B8CA" w14:textId="77777777" w:rsidR="00B74EF4" w:rsidRDefault="00B74EF4" w:rsidP="00B74EF4">
      <w:proofErr w:type="spellStart"/>
      <w:r w:rsidRPr="00235316">
        <w:t>sudo</w:t>
      </w:r>
      <w:proofErr w:type="spellEnd"/>
      <w:r w:rsidRPr="00235316">
        <w:t xml:space="preserve"> vi /etc/sysct1.conf</w:t>
      </w:r>
    </w:p>
    <w:p w14:paraId="27E213F5" w14:textId="77777777" w:rsidR="00B74EF4" w:rsidRDefault="00B74EF4" w:rsidP="00B74EF4">
      <w:r>
        <w:t>1.Copy the details from the VPN connection download configuration:</w:t>
      </w:r>
    </w:p>
    <w:p w14:paraId="272475D2" w14:textId="77777777" w:rsidR="00B74EF4" w:rsidRDefault="00B74EF4" w:rsidP="00B74EF4">
      <w:proofErr w:type="gramStart"/>
      <w:r>
        <w:lastRenderedPageBreak/>
        <w:t>net.ipv4.ip</w:t>
      </w:r>
      <w:proofErr w:type="gramEnd"/>
      <w:r>
        <w:t>_forward = 1</w:t>
      </w:r>
    </w:p>
    <w:p w14:paraId="3CC8CEA2" w14:textId="77777777" w:rsidR="00B74EF4" w:rsidRDefault="00B74EF4" w:rsidP="00B74EF4">
      <w:r>
        <w:t>net.ipv4.conf.default.rp_filter = 0</w:t>
      </w:r>
    </w:p>
    <w:p w14:paraId="7EABF26B" w14:textId="77777777" w:rsidR="00B74EF4" w:rsidRDefault="00B74EF4" w:rsidP="00B74EF4">
      <w:proofErr w:type="gramStart"/>
      <w:r>
        <w:t>net.ipv4.conf</w:t>
      </w:r>
      <w:proofErr w:type="gramEnd"/>
      <w:r>
        <w:t>.</w:t>
      </w:r>
      <w:proofErr w:type="gramStart"/>
      <w:r>
        <w:t>default.accept</w:t>
      </w:r>
      <w:proofErr w:type="gramEnd"/>
      <w:r>
        <w:t>_source_route = 0</w:t>
      </w:r>
    </w:p>
    <w:p w14:paraId="257FDD59" w14:textId="77777777" w:rsidR="00B74EF4" w:rsidRDefault="00B74EF4" w:rsidP="00B74EF4">
      <w:r>
        <w:t>save the file</w:t>
      </w:r>
    </w:p>
    <w:p w14:paraId="355B5728" w14:textId="77777777" w:rsidR="00B74EF4" w:rsidRDefault="00B74EF4" w:rsidP="00B74EF4">
      <w:r>
        <w:t xml:space="preserve">2.$ Sudo </w:t>
      </w:r>
      <w:proofErr w:type="spellStart"/>
      <w:r>
        <w:t>sysctl</w:t>
      </w:r>
      <w:proofErr w:type="spellEnd"/>
      <w:r>
        <w:t xml:space="preserve"> -p -&gt; to apply the changes </w:t>
      </w:r>
    </w:p>
    <w:p w14:paraId="0C2B5960" w14:textId="77777777" w:rsidR="00B74EF4" w:rsidRDefault="00B74EF4" w:rsidP="00B74EF4">
      <w:r>
        <w:t>3.Go to VPN connection download configuration to0 check the content for the config /etc/</w:t>
      </w:r>
      <w:proofErr w:type="spellStart"/>
      <w:r>
        <w:t>ipsec.conf</w:t>
      </w:r>
      <w:proofErr w:type="spellEnd"/>
      <w:r>
        <w:t xml:space="preserve"> </w:t>
      </w:r>
    </w:p>
    <w:p w14:paraId="7610620F" w14:textId="77777777" w:rsidR="00B74EF4" w:rsidRDefault="00B74EF4" w:rsidP="00B74EF4">
      <w:r>
        <w:t xml:space="preserve">$ </w:t>
      </w:r>
      <w:proofErr w:type="gramStart"/>
      <w:r>
        <w:t>Cat  /etc/</w:t>
      </w:r>
      <w:proofErr w:type="spellStart"/>
      <w:r>
        <w:t>ipsec.conf</w:t>
      </w:r>
      <w:proofErr w:type="spellEnd"/>
      <w:proofErr w:type="gramEnd"/>
      <w:r>
        <w:t xml:space="preserve"> – at </w:t>
      </w:r>
      <w:proofErr w:type="spellStart"/>
      <w:r>
        <w:t>he</w:t>
      </w:r>
      <w:proofErr w:type="spellEnd"/>
      <w:r>
        <w:t xml:space="preserve"> last “# </w:t>
      </w:r>
      <w:proofErr w:type="gramStart"/>
      <w:r>
        <w:t>“ should</w:t>
      </w:r>
      <w:proofErr w:type="gramEnd"/>
      <w:r>
        <w:t xml:space="preserve"> not be included </w:t>
      </w:r>
    </w:p>
    <w:p w14:paraId="6D8EBD67" w14:textId="77777777" w:rsidR="00B74EF4" w:rsidRDefault="00B74EF4" w:rsidP="00B74EF4">
      <w:r>
        <w:t>4.Create New file at /etc/</w:t>
      </w:r>
      <w:proofErr w:type="spellStart"/>
      <w:r>
        <w:t>ipsec.d</w:t>
      </w:r>
      <w:proofErr w:type="spellEnd"/>
      <w:r>
        <w:t>/</w:t>
      </w:r>
      <w:proofErr w:type="spellStart"/>
      <w:r>
        <w:t>aes.conf</w:t>
      </w:r>
      <w:proofErr w:type="spellEnd"/>
    </w:p>
    <w:p w14:paraId="1804FE40" w14:textId="77777777" w:rsidR="00B74EF4" w:rsidRDefault="00B74EF4" w:rsidP="00B74EF4">
      <w:r>
        <w:t xml:space="preserve">5. $ </w:t>
      </w:r>
      <w:proofErr w:type="spellStart"/>
      <w:r>
        <w:t>sudo</w:t>
      </w:r>
      <w:proofErr w:type="spellEnd"/>
      <w:r>
        <w:t xml:space="preserve"> </w:t>
      </w:r>
      <w:proofErr w:type="gramStart"/>
      <w:r>
        <w:t>vi  /etc/</w:t>
      </w:r>
      <w:proofErr w:type="spellStart"/>
      <w:r>
        <w:t>ipsec.d</w:t>
      </w:r>
      <w:proofErr w:type="spellEnd"/>
      <w:r>
        <w:t>/</w:t>
      </w:r>
      <w:proofErr w:type="spellStart"/>
      <w:r>
        <w:t>aws.conf</w:t>
      </w:r>
      <w:proofErr w:type="spellEnd"/>
      <w:proofErr w:type="gramEnd"/>
      <w:r>
        <w:t xml:space="preserve"> -&gt; copy the conn Tunnel1 config from VPN connection download configuration. </w:t>
      </w:r>
    </w:p>
    <w:p w14:paraId="129A8B09" w14:textId="77777777" w:rsidR="00B74EF4" w:rsidRDefault="00B74EF4" w:rsidP="00B74EF4">
      <w:r w:rsidRPr="00A93F88">
        <w:t xml:space="preserve">VPN configuration file </w:t>
      </w:r>
      <w:proofErr w:type="gramStart"/>
      <w:r w:rsidRPr="00A93F88">
        <w:t>conn</w:t>
      </w:r>
      <w:proofErr w:type="gramEnd"/>
      <w:r w:rsidRPr="00A93F88">
        <w:t xml:space="preserve"> Tunnel1 </w:t>
      </w:r>
    </w:p>
    <w:p w14:paraId="4DD48B12" w14:textId="77777777" w:rsidR="00B74EF4" w:rsidRDefault="00B74EF4" w:rsidP="00B74EF4">
      <w:proofErr w:type="spellStart"/>
      <w:r w:rsidRPr="00A93F88">
        <w:t>authby</w:t>
      </w:r>
      <w:proofErr w:type="spellEnd"/>
      <w:r w:rsidRPr="00A93F88">
        <w:t xml:space="preserve">=secret </w:t>
      </w:r>
    </w:p>
    <w:p w14:paraId="6DE81138" w14:textId="77777777" w:rsidR="00B74EF4" w:rsidRDefault="00B74EF4" w:rsidP="00B74EF4">
      <w:r w:rsidRPr="00A93F88">
        <w:t xml:space="preserve">auto=start </w:t>
      </w:r>
    </w:p>
    <w:p w14:paraId="7AE98FD2" w14:textId="77777777" w:rsidR="00B74EF4" w:rsidRDefault="00B74EF4" w:rsidP="00B74EF4">
      <w:r w:rsidRPr="00A93F88">
        <w:t>left=%</w:t>
      </w:r>
      <w:proofErr w:type="spellStart"/>
      <w:r w:rsidRPr="00A93F88">
        <w:t>defaultroute</w:t>
      </w:r>
      <w:proofErr w:type="spellEnd"/>
      <w:r w:rsidRPr="00A93F88">
        <w:t xml:space="preserve"> </w:t>
      </w:r>
    </w:p>
    <w:p w14:paraId="6D3F5C81" w14:textId="77777777" w:rsidR="00B74EF4" w:rsidRDefault="00B74EF4" w:rsidP="00B74EF4">
      <w:proofErr w:type="spellStart"/>
      <w:r w:rsidRPr="00A93F88">
        <w:t>leftid</w:t>
      </w:r>
      <w:proofErr w:type="spellEnd"/>
      <w:r w:rsidRPr="00A93F88">
        <w:t xml:space="preserve">=98.80.190.150 </w:t>
      </w:r>
      <w:r>
        <w:t xml:space="preserve">   -&gt;</w:t>
      </w:r>
      <w:r w:rsidRPr="00761631">
        <w:t xml:space="preserve"> </w:t>
      </w:r>
      <w:r w:rsidRPr="00A93F88">
        <w:t xml:space="preserve">Should be VPN Server Public IP </w:t>
      </w:r>
    </w:p>
    <w:p w14:paraId="32CCAC63" w14:textId="77777777" w:rsidR="00B74EF4" w:rsidRDefault="00B74EF4" w:rsidP="00B74EF4">
      <w:r w:rsidRPr="00A93F88">
        <w:t>right=13.127.176.</w:t>
      </w:r>
      <w:proofErr w:type="gramStart"/>
      <w:r w:rsidRPr="00A93F88">
        <w:t xml:space="preserve">202 </w:t>
      </w:r>
      <w:r>
        <w:t xml:space="preserve"> -</w:t>
      </w:r>
      <w:proofErr w:type="gramEnd"/>
      <w:r>
        <w:t>&gt;</w:t>
      </w:r>
      <w:r w:rsidRPr="004F39AE">
        <w:t xml:space="preserve"> </w:t>
      </w:r>
      <w:r w:rsidRPr="00A93F88">
        <w:t>Should be one of the two AWS VGW Tunnels’ Public IP</w:t>
      </w:r>
    </w:p>
    <w:p w14:paraId="70FE1E9D" w14:textId="77777777" w:rsidR="00B74EF4" w:rsidRDefault="00B74EF4" w:rsidP="00B74EF4">
      <w:r w:rsidRPr="00A93F88">
        <w:t xml:space="preserve">type=tunnel </w:t>
      </w:r>
    </w:p>
    <w:p w14:paraId="5FE96644" w14:textId="77777777" w:rsidR="00B74EF4" w:rsidRDefault="00B74EF4" w:rsidP="00B74EF4">
      <w:proofErr w:type="spellStart"/>
      <w:r w:rsidRPr="00A93F88">
        <w:t>ikelifetime</w:t>
      </w:r>
      <w:proofErr w:type="spellEnd"/>
      <w:r w:rsidRPr="00A93F88">
        <w:t xml:space="preserve">=8h </w:t>
      </w:r>
    </w:p>
    <w:p w14:paraId="18053B03" w14:textId="77777777" w:rsidR="00B74EF4" w:rsidRDefault="00B74EF4" w:rsidP="00B74EF4">
      <w:proofErr w:type="spellStart"/>
      <w:r w:rsidRPr="00A93F88">
        <w:t>keylife</w:t>
      </w:r>
      <w:proofErr w:type="spellEnd"/>
      <w:r w:rsidRPr="00A93F88">
        <w:t xml:space="preserve">=1h </w:t>
      </w:r>
    </w:p>
    <w:p w14:paraId="1BB5A2AE" w14:textId="77777777" w:rsidR="00B74EF4" w:rsidRDefault="00B74EF4" w:rsidP="00B74EF4">
      <w:r w:rsidRPr="00A93F88">
        <w:t xml:space="preserve">phase2alg=aes128-sha256 </w:t>
      </w:r>
      <w:r>
        <w:t xml:space="preserve">    -&gt; </w:t>
      </w:r>
      <w:r w:rsidRPr="00A93F88">
        <w:t xml:space="preserve">Update to these values </w:t>
      </w:r>
    </w:p>
    <w:p w14:paraId="222EB6B8" w14:textId="77777777" w:rsidR="00B74EF4" w:rsidRDefault="00B74EF4" w:rsidP="00B74EF4">
      <w:proofErr w:type="spellStart"/>
      <w:r w:rsidRPr="00A93F88">
        <w:t>ike</w:t>
      </w:r>
      <w:proofErr w:type="spellEnd"/>
      <w:r w:rsidRPr="00A93F88">
        <w:t>=aes128-sha</w:t>
      </w:r>
      <w:proofErr w:type="gramStart"/>
      <w:r w:rsidRPr="00A93F88">
        <w:t>256;modp</w:t>
      </w:r>
      <w:proofErr w:type="gramEnd"/>
      <w:r w:rsidRPr="00A93F88">
        <w:t xml:space="preserve">2048 </w:t>
      </w:r>
      <w:r>
        <w:t xml:space="preserve">-&gt; </w:t>
      </w:r>
      <w:r w:rsidRPr="00A93F88">
        <w:t xml:space="preserve">Update to these values </w:t>
      </w:r>
    </w:p>
    <w:p w14:paraId="75246B96" w14:textId="77777777" w:rsidR="00B74EF4" w:rsidRDefault="00B74EF4" w:rsidP="00B74EF4">
      <w:r w:rsidRPr="00A93F88">
        <w:t>auth=</w:t>
      </w:r>
      <w:proofErr w:type="spellStart"/>
      <w:r w:rsidRPr="00A93F88">
        <w:t>esp</w:t>
      </w:r>
      <w:proofErr w:type="spellEnd"/>
      <w:r w:rsidRPr="00A93F88">
        <w:t xml:space="preserve"> </w:t>
      </w:r>
      <w:r>
        <w:t xml:space="preserve"> </w:t>
      </w:r>
      <w:r>
        <w:sym w:font="Wingdings" w:char="F0DF"/>
      </w:r>
      <w:r>
        <w:t>Remove</w:t>
      </w:r>
    </w:p>
    <w:p w14:paraId="114042EB" w14:textId="77777777" w:rsidR="00B74EF4" w:rsidRDefault="00B74EF4" w:rsidP="00B74EF4">
      <w:proofErr w:type="spellStart"/>
      <w:r w:rsidRPr="00A93F88">
        <w:t>keyingtries</w:t>
      </w:r>
      <w:proofErr w:type="spellEnd"/>
      <w:r w:rsidRPr="00A93F88">
        <w:t xml:space="preserve">=%forever </w:t>
      </w:r>
    </w:p>
    <w:p w14:paraId="6953FAB9" w14:textId="77777777" w:rsidR="00B74EF4" w:rsidRDefault="00B74EF4" w:rsidP="00B74EF4">
      <w:proofErr w:type="spellStart"/>
      <w:r w:rsidRPr="00A93F88">
        <w:t>keyexchange</w:t>
      </w:r>
      <w:proofErr w:type="spellEnd"/>
      <w:r w:rsidRPr="00A93F88">
        <w:t>=</w:t>
      </w:r>
      <w:proofErr w:type="spellStart"/>
      <w:r w:rsidRPr="00A93F88">
        <w:t>ike</w:t>
      </w:r>
      <w:proofErr w:type="spellEnd"/>
    </w:p>
    <w:p w14:paraId="55C684BD" w14:textId="77777777" w:rsidR="00B74EF4" w:rsidRDefault="00B74EF4" w:rsidP="00B74EF4">
      <w:r w:rsidRPr="00A93F88">
        <w:t xml:space="preserve"> </w:t>
      </w:r>
      <w:proofErr w:type="spellStart"/>
      <w:r w:rsidRPr="00A93F88">
        <w:t>leftsubnet</w:t>
      </w:r>
      <w:proofErr w:type="spellEnd"/>
      <w:r w:rsidRPr="00A93F88">
        <w:t xml:space="preserve">=192.168.0.0/16 </w:t>
      </w:r>
      <w:r>
        <w:t xml:space="preserve">-&gt; </w:t>
      </w:r>
      <w:r w:rsidRPr="00A93F88">
        <w:t xml:space="preserve">Update to DC-VPC network CIDR </w:t>
      </w:r>
    </w:p>
    <w:p w14:paraId="3BDF3854" w14:textId="77777777" w:rsidR="00B74EF4" w:rsidRDefault="00B74EF4" w:rsidP="00B74EF4">
      <w:proofErr w:type="spellStart"/>
      <w:r w:rsidRPr="00A93F88">
        <w:t>rightsubnet</w:t>
      </w:r>
      <w:proofErr w:type="spellEnd"/>
      <w:r w:rsidRPr="00A93F88">
        <w:t xml:space="preserve">=10.0.0.0/16 </w:t>
      </w:r>
      <w:r>
        <w:t xml:space="preserve">-&gt; </w:t>
      </w:r>
      <w:r w:rsidRPr="00A93F88">
        <w:t xml:space="preserve">Update to AWS-VPC network CIDR </w:t>
      </w:r>
    </w:p>
    <w:p w14:paraId="7D80B70B" w14:textId="77777777" w:rsidR="00B74EF4" w:rsidRDefault="00B74EF4" w:rsidP="00B74EF4"/>
    <w:p w14:paraId="4DFB1A9B" w14:textId="77777777" w:rsidR="00B74EF4" w:rsidRDefault="00B74EF4" w:rsidP="00B74EF4">
      <w:proofErr w:type="spellStart"/>
      <w:r w:rsidRPr="00A93F88">
        <w:t>dpddelay</w:t>
      </w:r>
      <w:proofErr w:type="spellEnd"/>
      <w:r w:rsidRPr="00A93F88">
        <w:t xml:space="preserve">=10 </w:t>
      </w:r>
    </w:p>
    <w:p w14:paraId="35387EA8" w14:textId="77777777" w:rsidR="00B74EF4" w:rsidRDefault="00B74EF4" w:rsidP="00B74EF4">
      <w:proofErr w:type="spellStart"/>
      <w:r w:rsidRPr="00A93F88">
        <w:lastRenderedPageBreak/>
        <w:t>dpdtimeout</w:t>
      </w:r>
      <w:proofErr w:type="spellEnd"/>
      <w:r w:rsidRPr="00A93F88">
        <w:t xml:space="preserve">=30 </w:t>
      </w:r>
    </w:p>
    <w:p w14:paraId="535FBE69" w14:textId="77777777" w:rsidR="00B74EF4" w:rsidRDefault="00B74EF4" w:rsidP="00B74EF4">
      <w:proofErr w:type="spellStart"/>
      <w:r w:rsidRPr="00A93F88">
        <w:t>dpdaction</w:t>
      </w:r>
      <w:proofErr w:type="spellEnd"/>
      <w:r w:rsidRPr="00A93F88">
        <w:t>=</w:t>
      </w:r>
      <w:proofErr w:type="spellStart"/>
      <w:r w:rsidRPr="00A93F88">
        <w:t>restart_by_peer</w:t>
      </w:r>
      <w:proofErr w:type="spellEnd"/>
      <w:r w:rsidRPr="00A93F88">
        <w:t xml:space="preserve"> </w:t>
      </w:r>
    </w:p>
    <w:p w14:paraId="1B1891A5" w14:textId="77777777" w:rsidR="00B74EF4" w:rsidRDefault="00B74EF4" w:rsidP="00B74EF4"/>
    <w:p w14:paraId="18983612" w14:textId="77777777" w:rsidR="00B74EF4" w:rsidRDefault="00B74EF4" w:rsidP="00B74EF4">
      <w:r>
        <w:t xml:space="preserve">6.$ </w:t>
      </w:r>
      <w:proofErr w:type="spellStart"/>
      <w:r>
        <w:t>sudo</w:t>
      </w:r>
      <w:proofErr w:type="spellEnd"/>
      <w:r>
        <w:t xml:space="preserve"> </w:t>
      </w:r>
      <w:proofErr w:type="gramStart"/>
      <w:r>
        <w:t>vi  /etc/</w:t>
      </w:r>
      <w:proofErr w:type="spellStart"/>
      <w:r>
        <w:t>ipsec.d</w:t>
      </w:r>
      <w:proofErr w:type="spellEnd"/>
      <w:r>
        <w:t>/</w:t>
      </w:r>
      <w:proofErr w:type="spellStart"/>
      <w:r>
        <w:t>aws.secrets</w:t>
      </w:r>
      <w:proofErr w:type="spellEnd"/>
      <w:proofErr w:type="gramEnd"/>
    </w:p>
    <w:p w14:paraId="225EFCD3" w14:textId="77777777" w:rsidR="00B74EF4" w:rsidRDefault="00B74EF4" w:rsidP="00B74EF4">
      <w:r>
        <w:t>In the download file (step 5 last from IP address to secrets key) copy and paste and save file</w:t>
      </w:r>
    </w:p>
    <w:p w14:paraId="3115EB8B" w14:textId="77777777" w:rsidR="00B74EF4" w:rsidRDefault="00B74EF4" w:rsidP="00B74EF4">
      <w:r>
        <w:t xml:space="preserve">7. 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ipsed.service</w:t>
      </w:r>
      <w:proofErr w:type="spellEnd"/>
      <w:proofErr w:type="gramEnd"/>
    </w:p>
    <w:p w14:paraId="30F9F283" w14:textId="77777777" w:rsidR="00B74EF4" w:rsidRDefault="00B74EF4" w:rsidP="00B74EF4">
      <w:r>
        <w:t>8.</w:t>
      </w:r>
      <w:r w:rsidRPr="00832816">
        <w:t xml:space="preserve"> </w:t>
      </w: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ipsed.service</w:t>
      </w:r>
      <w:proofErr w:type="spellEnd"/>
      <w:proofErr w:type="gramEnd"/>
    </w:p>
    <w:p w14:paraId="7FD95C36" w14:textId="77777777" w:rsidR="00B74EF4" w:rsidRDefault="00B74EF4" w:rsidP="00B74EF4">
      <w:r>
        <w:t>9. ping &lt;AWS EC2 private IP</w:t>
      </w:r>
      <w:proofErr w:type="gramStart"/>
      <w:r>
        <w:t>&gt;  ping</w:t>
      </w:r>
      <w:proofErr w:type="gramEnd"/>
      <w:r>
        <w:t xml:space="preserve"> will not work because route is not available in RT table for AWS </w:t>
      </w:r>
    </w:p>
    <w:p w14:paraId="50B36E8A" w14:textId="77777777" w:rsidR="00B74EF4" w:rsidRDefault="00B74EF4" w:rsidP="00B74EF4">
      <w:r>
        <w:t>10. Go to AWS VPC (Mumbai region) -&gt; Route tables-&gt;AWS-Private-RT -&gt;Routes -&gt;edit</w:t>
      </w:r>
    </w:p>
    <w:p w14:paraId="0EA485C5" w14:textId="77777777" w:rsidR="00B74EF4" w:rsidRDefault="00B74EF4" w:rsidP="00B74EF4">
      <w:r>
        <w:t xml:space="preserve">    Add route-&gt;192.168.0.0/16 -&gt;Virtual Private Gateway (Static route towards DC side)</w:t>
      </w:r>
    </w:p>
    <w:p w14:paraId="58AC7DAE" w14:textId="77777777" w:rsidR="00B74EF4" w:rsidRDefault="00B74EF4" w:rsidP="00B74EF4">
      <w:r>
        <w:t xml:space="preserve">11. Now Ping will start working </w:t>
      </w:r>
    </w:p>
    <w:p w14:paraId="6C5E4F01" w14:textId="77777777" w:rsidR="00B74EF4" w:rsidRDefault="00B74EF4" w:rsidP="00B74EF4">
      <w:r>
        <w:t>12. Go to Site-to-Site VPN connections -&gt;Tunnel details -&gt; one tunnel should “UP”.</w:t>
      </w:r>
    </w:p>
    <w:p w14:paraId="7909CE8C" w14:textId="77777777" w:rsidR="00B74EF4" w:rsidRDefault="00B74EF4" w:rsidP="00B74EF4"/>
    <w:p w14:paraId="0845D45D" w14:textId="77777777" w:rsidR="00B74EF4" w:rsidRDefault="00B74EF4" w:rsidP="00B74EF4">
      <w:proofErr w:type="spellStart"/>
      <w:r>
        <w:t>Vpn</w:t>
      </w:r>
      <w:proofErr w:type="spellEnd"/>
      <w:r>
        <w:t xml:space="preserve"> Connection Route Tables:</w:t>
      </w:r>
    </w:p>
    <w:p w14:paraId="79F09EDE" w14:textId="77777777" w:rsidR="00B74EF4" w:rsidRDefault="00B74EF4" w:rsidP="00B74EF4">
      <w:r w:rsidRPr="00991469">
        <w:rPr>
          <w:noProof/>
        </w:rPr>
        <w:drawing>
          <wp:inline distT="0" distB="0" distL="0" distR="0" wp14:anchorId="07C37684" wp14:editId="70A65202">
            <wp:extent cx="5731510" cy="2959735"/>
            <wp:effectExtent l="0" t="0" r="2540" b="0"/>
            <wp:docPr id="192076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9580" w14:textId="77777777" w:rsidR="00B74EF4" w:rsidRDefault="00B74EF4" w:rsidP="00B74EF4"/>
    <w:p w14:paraId="1A7303E1" w14:textId="77777777" w:rsidR="00B74EF4" w:rsidRDefault="00B74EF4" w:rsidP="00B74EF4">
      <w:r>
        <w:t>13.Go to DC EC2 instance VPN Server -&gt;Action -&gt; Networking -&gt; Change Source/des check Select “Stop” -&gt;Save</w:t>
      </w:r>
    </w:p>
    <w:p w14:paraId="496880F1" w14:textId="77777777" w:rsidR="00B74EF4" w:rsidRDefault="00B74EF4" w:rsidP="00B74EF4">
      <w:r>
        <w:lastRenderedPageBreak/>
        <w:t>14. Go to DC-Private-RT -&gt; Routes -&gt; Edit Route-&gt;Add route-&gt;10.0.0.0/16(AWS network) target -&gt;instance (VPN Server Public EC2 Instance)-&gt;Save changes</w:t>
      </w:r>
    </w:p>
    <w:p w14:paraId="49276BDA" w14:textId="77777777" w:rsidR="00B74EF4" w:rsidRDefault="00B74EF4" w:rsidP="00B74EF4">
      <w:r>
        <w:t>15. From Public DC EC2 instance VPN Server need to ssh to Private EC2 instance.so that we need add the key for that.</w:t>
      </w:r>
    </w:p>
    <w:p w14:paraId="08615CEB" w14:textId="77777777" w:rsidR="00B74EF4" w:rsidRDefault="00B74EF4" w:rsidP="00B74EF4">
      <w:r>
        <w:t xml:space="preserve"> $ vi </w:t>
      </w:r>
      <w:proofErr w:type="spellStart"/>
      <w:r>
        <w:t>key.pem</w:t>
      </w:r>
      <w:proofErr w:type="spellEnd"/>
      <w:r>
        <w:t xml:space="preserve"> </w:t>
      </w:r>
    </w:p>
    <w:p w14:paraId="1A366B3B" w14:textId="77777777" w:rsidR="00B74EF4" w:rsidRDefault="00B74EF4" w:rsidP="00B74EF4">
      <w:r>
        <w:t>&lt;paste the key for DC Private EC2 key&gt; and save the file</w:t>
      </w:r>
    </w:p>
    <w:p w14:paraId="34BC7154" w14:textId="77777777" w:rsidR="00B74EF4" w:rsidRDefault="00B74EF4" w:rsidP="00B74EF4">
      <w:r>
        <w:t xml:space="preserve">16.chmod 400 </w:t>
      </w:r>
      <w:proofErr w:type="spellStart"/>
      <w:r>
        <w:t>key.pem</w:t>
      </w:r>
      <w:proofErr w:type="spellEnd"/>
      <w:r>
        <w:t xml:space="preserve"> -&gt; To change the permission for security </w:t>
      </w:r>
    </w:p>
    <w:p w14:paraId="3C547483" w14:textId="77777777" w:rsidR="00B74EF4" w:rsidRDefault="00B74EF4" w:rsidP="00B74EF4">
      <w:r>
        <w:t>17.ssh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key.pem</w:t>
      </w:r>
      <w:proofErr w:type="spellEnd"/>
      <w:r>
        <w:t xml:space="preserve"> &lt;DC private IP of EC2 instance&gt;</w:t>
      </w:r>
    </w:p>
    <w:p w14:paraId="0F06ACFF" w14:textId="77777777" w:rsidR="00B74EF4" w:rsidRDefault="00B74EF4" w:rsidP="00B74EF4">
      <w:r>
        <w:t>18.Ping &lt;IP of AWS Private IP&gt; 10.0.0.73 -&gt;Ping will successful</w:t>
      </w:r>
    </w:p>
    <w:p w14:paraId="0E27593A" w14:textId="77777777" w:rsidR="00B74EF4" w:rsidRDefault="00B74EF4" w:rsidP="00B74EF4">
      <w:r>
        <w:t>End to End connection is working.</w:t>
      </w:r>
    </w:p>
    <w:p w14:paraId="1696CE74" w14:textId="77777777" w:rsidR="00B74EF4" w:rsidRDefault="00B74EF4" w:rsidP="00B74EF4">
      <w:pPr>
        <w:pBdr>
          <w:bottom w:val="double" w:sz="6" w:space="1" w:color="auto"/>
        </w:pBdr>
      </w:pPr>
    </w:p>
    <w:p w14:paraId="4B968BEA" w14:textId="77777777" w:rsidR="00B74EF4" w:rsidRDefault="00B74EF4"/>
    <w:sectPr w:rsidR="00B74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6B21"/>
    <w:multiLevelType w:val="multilevel"/>
    <w:tmpl w:val="329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585BBA"/>
    <w:multiLevelType w:val="hybridMultilevel"/>
    <w:tmpl w:val="5DE46F6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EFA1110"/>
    <w:multiLevelType w:val="hybridMultilevel"/>
    <w:tmpl w:val="3306BA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255594"/>
    <w:multiLevelType w:val="hybridMultilevel"/>
    <w:tmpl w:val="792E54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99671649">
    <w:abstractNumId w:val="0"/>
  </w:num>
  <w:num w:numId="2" w16cid:durableId="731779091">
    <w:abstractNumId w:val="3"/>
  </w:num>
  <w:num w:numId="3" w16cid:durableId="2018849179">
    <w:abstractNumId w:val="1"/>
  </w:num>
  <w:num w:numId="4" w16cid:durableId="213786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F4"/>
    <w:rsid w:val="00B74EF4"/>
    <w:rsid w:val="00EC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6B96"/>
  <w15:chartTrackingRefBased/>
  <w15:docId w15:val="{184D9F50-BC9C-4413-8381-3A845169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EF4"/>
  </w:style>
  <w:style w:type="paragraph" w:styleId="Heading1">
    <w:name w:val="heading 1"/>
    <w:basedOn w:val="Normal"/>
    <w:next w:val="Normal"/>
    <w:link w:val="Heading1Char"/>
    <w:uiPriority w:val="9"/>
    <w:qFormat/>
    <w:rsid w:val="00B7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Vanchinathan P</dc:creator>
  <cp:keywords/>
  <dc:description/>
  <cp:lastModifiedBy>Vanchinathan P</cp:lastModifiedBy>
  <cp:revision>1</cp:revision>
  <dcterms:created xsi:type="dcterms:W3CDTF">2026-07-02T12:04:00Z</dcterms:created>
  <dcterms:modified xsi:type="dcterms:W3CDTF">2026-07-02T12:06:00Z</dcterms:modified>
</cp:coreProperties>
</file>