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0F28" w14:textId="25DBCDAD" w:rsidR="00127972" w:rsidRPr="00127972" w:rsidRDefault="00127972">
      <w:pPr>
        <w:rPr>
          <w:b/>
          <w:bCs/>
          <w:sz w:val="32"/>
          <w:szCs w:val="32"/>
        </w:rPr>
      </w:pPr>
      <w:r w:rsidRPr="00127972">
        <w:rPr>
          <w:b/>
          <w:bCs/>
          <w:sz w:val="32"/>
          <w:szCs w:val="32"/>
        </w:rPr>
        <w:t>Traditional NAT Gateway:</w:t>
      </w:r>
    </w:p>
    <w:p w14:paraId="0DC30F4F" w14:textId="3E80691E" w:rsidR="00127972" w:rsidRDefault="00127972">
      <w:r w:rsidRPr="00127972">
        <w:drawing>
          <wp:inline distT="0" distB="0" distL="0" distR="0" wp14:anchorId="16082950" wp14:editId="407127ED">
            <wp:extent cx="5731510" cy="2717165"/>
            <wp:effectExtent l="0" t="0" r="2540" b="6985"/>
            <wp:docPr id="190400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03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3D04" w14:textId="77777777" w:rsidR="00127972" w:rsidRDefault="00127972"/>
    <w:p w14:paraId="4DC87CBA" w14:textId="460E5ABE" w:rsidR="00127972" w:rsidRPr="00591DD4" w:rsidRDefault="00591DD4">
      <w:pPr>
        <w:rPr>
          <w:b/>
          <w:bCs/>
          <w:sz w:val="32"/>
          <w:szCs w:val="32"/>
        </w:rPr>
      </w:pPr>
      <w:r w:rsidRPr="00591DD4">
        <w:rPr>
          <w:b/>
          <w:bCs/>
          <w:sz w:val="32"/>
          <w:szCs w:val="32"/>
        </w:rPr>
        <w:t>Regional NAT Gateway:</w:t>
      </w:r>
    </w:p>
    <w:p w14:paraId="0E2CBEB2" w14:textId="069E0711" w:rsidR="00591DD4" w:rsidRDefault="00591DD4">
      <w:r w:rsidRPr="00591DD4">
        <w:drawing>
          <wp:inline distT="0" distB="0" distL="0" distR="0" wp14:anchorId="7781D3F1" wp14:editId="59708CC0">
            <wp:extent cx="5731510" cy="2710815"/>
            <wp:effectExtent l="0" t="0" r="2540" b="0"/>
            <wp:docPr id="143221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10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95BB" w14:textId="77777777" w:rsidR="00591DD4" w:rsidRDefault="00591DD4"/>
    <w:p w14:paraId="61CDACB7" w14:textId="77777777" w:rsidR="004935FD" w:rsidRDefault="004935FD"/>
    <w:p w14:paraId="6B8D9ED4" w14:textId="77777777" w:rsidR="004935FD" w:rsidRDefault="004935FD"/>
    <w:p w14:paraId="7CC4EAAF" w14:textId="77777777" w:rsidR="004935FD" w:rsidRDefault="004935FD"/>
    <w:p w14:paraId="35C2CFB2" w14:textId="77777777" w:rsidR="004935FD" w:rsidRDefault="004935FD"/>
    <w:p w14:paraId="50AE7575" w14:textId="77777777" w:rsidR="004935FD" w:rsidRDefault="004935FD"/>
    <w:p w14:paraId="636B4B39" w14:textId="59C93E9E" w:rsidR="004935FD" w:rsidRPr="00591DD4" w:rsidRDefault="004935FD" w:rsidP="004935FD">
      <w:pPr>
        <w:rPr>
          <w:b/>
          <w:bCs/>
          <w:sz w:val="32"/>
          <w:szCs w:val="32"/>
        </w:rPr>
      </w:pPr>
      <w:r w:rsidRPr="004935FD">
        <w:rPr>
          <w:b/>
          <w:bCs/>
          <w:sz w:val="32"/>
          <w:szCs w:val="32"/>
        </w:rPr>
        <w:lastRenderedPageBreak/>
        <w:t xml:space="preserve">Exercise - </w:t>
      </w:r>
      <w:r w:rsidRPr="00591DD4">
        <w:rPr>
          <w:b/>
          <w:bCs/>
          <w:sz w:val="32"/>
          <w:szCs w:val="32"/>
        </w:rPr>
        <w:t>Regional NAT Gateway:</w:t>
      </w:r>
    </w:p>
    <w:p w14:paraId="3A58256C" w14:textId="2631A665" w:rsidR="004935FD" w:rsidRDefault="004935FD"/>
    <w:p w14:paraId="71977238" w14:textId="414F57C8" w:rsidR="00591DD4" w:rsidRDefault="001F5B1F">
      <w:r w:rsidRPr="001F5B1F">
        <w:drawing>
          <wp:inline distT="0" distB="0" distL="0" distR="0" wp14:anchorId="1BE77B49" wp14:editId="5BD7AE5D">
            <wp:extent cx="5731510" cy="2708275"/>
            <wp:effectExtent l="0" t="0" r="2540" b="0"/>
            <wp:docPr id="203750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05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76F8" w14:textId="77777777" w:rsidR="004935FD" w:rsidRDefault="004935FD"/>
    <w:p w14:paraId="7C1AAA19" w14:textId="5A0B79F6" w:rsidR="004935FD" w:rsidRDefault="00294D9A" w:rsidP="00294D9A">
      <w:r>
        <w:t>1.</w:t>
      </w:r>
      <w:r w:rsidR="001F5B1F">
        <w:t xml:space="preserve">Go to VPC: </w:t>
      </w:r>
    </w:p>
    <w:p w14:paraId="0CD80695" w14:textId="4E44D0C6" w:rsidR="001F5B1F" w:rsidRDefault="001F5B1F">
      <w:r>
        <w:t xml:space="preserve">  </w:t>
      </w:r>
      <w:r w:rsidR="00294D9A">
        <w:t xml:space="preserve">       </w:t>
      </w:r>
      <w:r>
        <w:t>Name : NAT -Test</w:t>
      </w:r>
      <w:r w:rsidR="00294D9A">
        <w:t>-VPC</w:t>
      </w:r>
    </w:p>
    <w:p w14:paraId="2D37E2A4" w14:textId="6C94FE9B" w:rsidR="001F5B1F" w:rsidRDefault="00294D9A">
      <w:r>
        <w:t xml:space="preserve">         </w:t>
      </w:r>
      <w:r w:rsidR="001F5B1F">
        <w:t>IPV4 CIDR : 10.10.0.0/16 ( No IPV6 CIDR block)</w:t>
      </w:r>
    </w:p>
    <w:p w14:paraId="599DACAB" w14:textId="13459F76" w:rsidR="001F5B1F" w:rsidRDefault="00294D9A">
      <w:r>
        <w:t xml:space="preserve">          </w:t>
      </w:r>
      <w:r w:rsidR="001F5B1F">
        <w:t>Click -&gt;Create VPC</w:t>
      </w:r>
    </w:p>
    <w:p w14:paraId="107767C6" w14:textId="415AD7EF" w:rsidR="00913E85" w:rsidRDefault="00913E85">
      <w:r>
        <w:t>=================================================</w:t>
      </w:r>
    </w:p>
    <w:p w14:paraId="21A3D690" w14:textId="328231BA" w:rsidR="001F5B1F" w:rsidRDefault="00294D9A">
      <w:r>
        <w:t xml:space="preserve">2. </w:t>
      </w:r>
      <w:r w:rsidR="001F5B1F">
        <w:t xml:space="preserve">Go to Internet Gateway </w:t>
      </w:r>
      <w:r>
        <w:t>:</w:t>
      </w:r>
    </w:p>
    <w:p w14:paraId="24F08FAA" w14:textId="53BDC6FE" w:rsidR="00294D9A" w:rsidRDefault="00294D9A">
      <w:r>
        <w:t xml:space="preserve">          Name tag : Test -ig</w:t>
      </w:r>
    </w:p>
    <w:p w14:paraId="23E4B02A" w14:textId="3C8A5DE3" w:rsidR="00294D9A" w:rsidRDefault="00294D9A">
      <w:r>
        <w:t xml:space="preserve">          Click -&gt; Create </w:t>
      </w:r>
    </w:p>
    <w:p w14:paraId="62C06459" w14:textId="48C01727" w:rsidR="00294D9A" w:rsidRDefault="00294D9A">
      <w:r>
        <w:t xml:space="preserve">            Action -Attach to VPC </w:t>
      </w:r>
    </w:p>
    <w:p w14:paraId="3D9F8550" w14:textId="76579A38" w:rsidR="00294D9A" w:rsidRDefault="00294D9A">
      <w:r>
        <w:t xml:space="preserve">            Select VPC -&gt;</w:t>
      </w:r>
      <w:r w:rsidRPr="00294D9A">
        <w:t xml:space="preserve"> </w:t>
      </w:r>
      <w:r>
        <w:t>NAT -Test-VPC</w:t>
      </w:r>
      <w:r>
        <w:t xml:space="preserve"> </w:t>
      </w:r>
    </w:p>
    <w:p w14:paraId="20CB80B3" w14:textId="512FFFD5" w:rsidR="00913E85" w:rsidRDefault="00913E85">
      <w:r>
        <w:t>============================================================</w:t>
      </w:r>
    </w:p>
    <w:p w14:paraId="1B3EF5C9" w14:textId="2C4F4EF4" w:rsidR="00294D9A" w:rsidRDefault="00294D9A">
      <w:r>
        <w:t>3. Create Subnet :</w:t>
      </w:r>
    </w:p>
    <w:p w14:paraId="5733A830" w14:textId="68C22E96" w:rsidR="00294D9A" w:rsidRDefault="00294D9A">
      <w:r>
        <w:t xml:space="preserve">         VPC : </w:t>
      </w:r>
      <w:r>
        <w:t>NAT -Test-VPC</w:t>
      </w:r>
    </w:p>
    <w:p w14:paraId="1CB48E9D" w14:textId="5EBDDEBF" w:rsidR="00665665" w:rsidRDefault="00665665">
      <w:r>
        <w:t xml:space="preserve">         Subnet name : EC2- endpoint-Private</w:t>
      </w:r>
    </w:p>
    <w:p w14:paraId="529D0B2C" w14:textId="0EB2242F" w:rsidR="00665665" w:rsidRDefault="00665665">
      <w:r>
        <w:t xml:space="preserve">         AZ : ap-south-1a</w:t>
      </w:r>
    </w:p>
    <w:p w14:paraId="6E4C5CBD" w14:textId="658FBFAF" w:rsidR="00665665" w:rsidRDefault="00665665">
      <w:r>
        <w:t xml:space="preserve">        IPV4 Subnet CIDR block : 10.10.0.0/24</w:t>
      </w:r>
    </w:p>
    <w:p w14:paraId="27A10869" w14:textId="2645981C" w:rsidR="00665665" w:rsidRDefault="00665665">
      <w:r>
        <w:lastRenderedPageBreak/>
        <w:t>Click Add Subnet</w:t>
      </w:r>
    </w:p>
    <w:p w14:paraId="2209F43B" w14:textId="31A7C962" w:rsidR="00665665" w:rsidRDefault="00665665">
      <w:r>
        <w:t>Subnet 2 of 2</w:t>
      </w:r>
    </w:p>
    <w:p w14:paraId="0ABB95EF" w14:textId="67FBB99C" w:rsidR="00665665" w:rsidRDefault="00665665" w:rsidP="00665665">
      <w:r>
        <w:t xml:space="preserve">         Subnet name : </w:t>
      </w:r>
      <w:r>
        <w:t>app-private-1</w:t>
      </w:r>
    </w:p>
    <w:p w14:paraId="5973B183" w14:textId="77777777" w:rsidR="00665665" w:rsidRDefault="00665665" w:rsidP="00665665">
      <w:r>
        <w:t xml:space="preserve">         AZ : ap-south-1a</w:t>
      </w:r>
    </w:p>
    <w:p w14:paraId="466DD790" w14:textId="6068A959" w:rsidR="00665665" w:rsidRDefault="00665665" w:rsidP="00665665">
      <w:r>
        <w:t xml:space="preserve">        IPV4 Subnet CIDR block : 10.10.</w:t>
      </w:r>
      <w:r>
        <w:t>1</w:t>
      </w:r>
      <w:r>
        <w:t>.0/24</w:t>
      </w:r>
    </w:p>
    <w:p w14:paraId="5851D6B7" w14:textId="77777777" w:rsidR="00665665" w:rsidRDefault="00665665" w:rsidP="00665665">
      <w:r>
        <w:t>Click Add Subnet</w:t>
      </w:r>
    </w:p>
    <w:p w14:paraId="56A7201E" w14:textId="2217483D" w:rsidR="00665665" w:rsidRDefault="00665665" w:rsidP="00665665">
      <w:r>
        <w:t xml:space="preserve">Subnet </w:t>
      </w:r>
      <w:r>
        <w:t>3</w:t>
      </w:r>
      <w:r>
        <w:t xml:space="preserve"> of </w:t>
      </w:r>
      <w:r>
        <w:t>3</w:t>
      </w:r>
    </w:p>
    <w:p w14:paraId="64880AF1" w14:textId="5E50CC29" w:rsidR="00665665" w:rsidRDefault="00665665" w:rsidP="00665665">
      <w:r>
        <w:t xml:space="preserve">         Subnet name : app-private-</w:t>
      </w:r>
      <w:r>
        <w:t>2</w:t>
      </w:r>
    </w:p>
    <w:p w14:paraId="5218BCE8" w14:textId="2A7EF397" w:rsidR="00665665" w:rsidRDefault="00665665" w:rsidP="00665665">
      <w:r>
        <w:t xml:space="preserve">         AZ : ap-south-1</w:t>
      </w:r>
      <w:r>
        <w:t>b</w:t>
      </w:r>
    </w:p>
    <w:p w14:paraId="1A13E5B4" w14:textId="2D4073AC" w:rsidR="00665665" w:rsidRDefault="00665665" w:rsidP="00665665">
      <w:r>
        <w:t xml:space="preserve">        IPV4 Subnet CIDR block : 10.10.</w:t>
      </w:r>
      <w:r>
        <w:t>2</w:t>
      </w:r>
      <w:r>
        <w:t>.0/24</w:t>
      </w:r>
    </w:p>
    <w:p w14:paraId="1C5478FC" w14:textId="2AC99BEA" w:rsidR="00665665" w:rsidRDefault="00665665" w:rsidP="00665665">
      <w:r>
        <w:t>Click -&gt; Create Subnet</w:t>
      </w:r>
    </w:p>
    <w:p w14:paraId="282B83A2" w14:textId="0F26A55B" w:rsidR="00665665" w:rsidRDefault="00913E85" w:rsidP="00665665">
      <w:r>
        <w:t>============================================================</w:t>
      </w:r>
    </w:p>
    <w:p w14:paraId="36F07181" w14:textId="58A24044" w:rsidR="00665665" w:rsidRDefault="00665665" w:rsidP="00665665">
      <w:r>
        <w:t xml:space="preserve">Route Table </w:t>
      </w:r>
      <w:r w:rsidR="00913E85">
        <w:t>:</w:t>
      </w:r>
    </w:p>
    <w:p w14:paraId="32A6BB83" w14:textId="7E577C6D" w:rsidR="00665665" w:rsidRDefault="00665665" w:rsidP="00665665">
      <w:r>
        <w:t xml:space="preserve">Click -&gt;Create Route Table </w:t>
      </w:r>
    </w:p>
    <w:p w14:paraId="1BE1B054" w14:textId="42EBFB93" w:rsidR="00665665" w:rsidRDefault="00665665" w:rsidP="00665665">
      <w:r>
        <w:t>Name: app-private</w:t>
      </w:r>
    </w:p>
    <w:p w14:paraId="2A12CAFA" w14:textId="6A78A7AE" w:rsidR="00665665" w:rsidRDefault="00665665" w:rsidP="00665665">
      <w:r>
        <w:t xml:space="preserve">VPC: </w:t>
      </w:r>
      <w:r>
        <w:t>NAT -Test-VPC</w:t>
      </w:r>
    </w:p>
    <w:p w14:paraId="096BE297" w14:textId="56E71EA1" w:rsidR="00665665" w:rsidRDefault="00665665" w:rsidP="00665665">
      <w:r>
        <w:t>Click -&gt; Create Route table</w:t>
      </w:r>
    </w:p>
    <w:p w14:paraId="363D65CA" w14:textId="392DF375" w:rsidR="00665665" w:rsidRDefault="00665665" w:rsidP="00665665">
      <w:r>
        <w:t>Click -&gt; Subnet associations -&gt;Click Edit Subnet association Select only app-private-1 and app-private-2  --&gt; Click save Associations</w:t>
      </w:r>
    </w:p>
    <w:p w14:paraId="13982442" w14:textId="2BF5B1D1" w:rsidR="00665665" w:rsidRDefault="00913E85" w:rsidP="00665665">
      <w:r>
        <w:t>=============================================================</w:t>
      </w:r>
    </w:p>
    <w:p w14:paraId="61268BE2" w14:textId="1F382275" w:rsidR="00665665" w:rsidRDefault="00913E85" w:rsidP="00665665">
      <w:r>
        <w:t>Endpoints :</w:t>
      </w:r>
    </w:p>
    <w:p w14:paraId="5EF881E6" w14:textId="0AE1C363" w:rsidR="00665665" w:rsidRDefault="00665665" w:rsidP="00665665">
      <w:r>
        <w:t xml:space="preserve">Under VPC -&gt;  </w:t>
      </w:r>
      <w:proofErr w:type="spellStart"/>
      <w:r>
        <w:t>Cilck</w:t>
      </w:r>
      <w:proofErr w:type="spellEnd"/>
      <w:r>
        <w:t xml:space="preserve"> Endpoi</w:t>
      </w:r>
      <w:r w:rsidR="00913E85">
        <w:t>nts (</w:t>
      </w:r>
      <w:r>
        <w:t xml:space="preserve"> </w:t>
      </w:r>
      <w:proofErr w:type="spellStart"/>
      <w:r>
        <w:t>PrivateLink</w:t>
      </w:r>
      <w:proofErr w:type="spellEnd"/>
      <w:r>
        <w:t xml:space="preserve"> and Lattice </w:t>
      </w:r>
      <w:r w:rsidR="00913E85">
        <w:t>-left side)</w:t>
      </w:r>
    </w:p>
    <w:p w14:paraId="4561613E" w14:textId="7F989AEC" w:rsidR="00913E85" w:rsidRDefault="00913E85" w:rsidP="00665665">
      <w:r>
        <w:t xml:space="preserve">Click Create endpoint </w:t>
      </w:r>
    </w:p>
    <w:p w14:paraId="660E1336" w14:textId="2ACA6CAA" w:rsidR="00913E85" w:rsidRDefault="00913E85" w:rsidP="00665665">
      <w:r>
        <w:t>Name:ec2-instance-connect</w:t>
      </w:r>
    </w:p>
    <w:p w14:paraId="4677447B" w14:textId="1FF25BED" w:rsidR="00913E85" w:rsidRDefault="00913E85" w:rsidP="00665665">
      <w:r>
        <w:t>Type: select EC2 Instance Connect endpoint</w:t>
      </w:r>
    </w:p>
    <w:p w14:paraId="0B60460B" w14:textId="7D0AE730" w:rsidR="00913E85" w:rsidRDefault="00913E85" w:rsidP="00665665">
      <w:r>
        <w:t xml:space="preserve">Network Setting : VPC -&gt;Select </w:t>
      </w:r>
      <w:r>
        <w:t>NAT -Test-VPC</w:t>
      </w:r>
    </w:p>
    <w:p w14:paraId="01940B82" w14:textId="60975A94" w:rsidR="00913E85" w:rsidRDefault="00913E85" w:rsidP="00665665">
      <w:r>
        <w:t>Security group: Go to EC2-&gt;Security Group-&gt; Create security group</w:t>
      </w:r>
    </w:p>
    <w:p w14:paraId="6884CF0F" w14:textId="5E56F0BC" w:rsidR="00913E85" w:rsidRDefault="00913E85" w:rsidP="00665665">
      <w:r>
        <w:t>Name: ec2-instance-connect-endpoint-sg</w:t>
      </w:r>
    </w:p>
    <w:p w14:paraId="65E199C0" w14:textId="54E57526" w:rsidR="00913E85" w:rsidRDefault="00913E85" w:rsidP="00665665">
      <w:r>
        <w:lastRenderedPageBreak/>
        <w:t>Description: Allow outbound</w:t>
      </w:r>
    </w:p>
    <w:p w14:paraId="0DAEB4DD" w14:textId="0BFFC21C" w:rsidR="00913E85" w:rsidRDefault="00913E85" w:rsidP="00665665">
      <w:r>
        <w:t>VPC -&gt;Select NAT -Test-VPC</w:t>
      </w:r>
    </w:p>
    <w:p w14:paraId="1E3B7404" w14:textId="1FA28A48" w:rsidR="00913E85" w:rsidRDefault="00913E85" w:rsidP="00665665">
      <w:r>
        <w:t xml:space="preserve">Reaming leaves it as it is </w:t>
      </w:r>
    </w:p>
    <w:p w14:paraId="6FA085D8" w14:textId="3035AC42" w:rsidR="00913E85" w:rsidRDefault="00913E85" w:rsidP="00665665">
      <w:r>
        <w:t>Click-&gt;Create security group</w:t>
      </w:r>
    </w:p>
    <w:p w14:paraId="3DD56357" w14:textId="77777777" w:rsidR="00913E85" w:rsidRDefault="00913E85" w:rsidP="00665665"/>
    <w:p w14:paraId="3E467FAF" w14:textId="42D3E545" w:rsidR="00913E85" w:rsidRDefault="00913E85" w:rsidP="00665665">
      <w:r>
        <w:t>Go to Endpoint (VPC-&gt;Endpoints-&gt;Create endpoint)</w:t>
      </w:r>
    </w:p>
    <w:p w14:paraId="24ADAFAA" w14:textId="58BC71E7" w:rsidR="00913E85" w:rsidRDefault="00913E85" w:rsidP="00665665">
      <w:r>
        <w:t xml:space="preserve">Security group: select </w:t>
      </w:r>
      <w:r>
        <w:t>ec2-instance-connect-endpoint-sg</w:t>
      </w:r>
    </w:p>
    <w:p w14:paraId="40C41E9B" w14:textId="1E0515F8" w:rsidR="00913E85" w:rsidRDefault="00913E85" w:rsidP="00665665">
      <w:r>
        <w:t xml:space="preserve">Subnet: </w:t>
      </w:r>
      <w:r w:rsidR="00A153DE">
        <w:t xml:space="preserve"> select </w:t>
      </w:r>
      <w:r w:rsidR="00A153DE">
        <w:t>EC2- endpoint-Private</w:t>
      </w:r>
    </w:p>
    <w:p w14:paraId="636977BB" w14:textId="66A66933" w:rsidR="00A153DE" w:rsidRDefault="00A153DE" w:rsidP="00665665">
      <w:pPr>
        <w:pBdr>
          <w:bottom w:val="double" w:sz="6" w:space="1" w:color="auto"/>
        </w:pBdr>
      </w:pPr>
      <w:r>
        <w:t xml:space="preserve">Click -&gt; create endpoint </w:t>
      </w:r>
    </w:p>
    <w:p w14:paraId="558EAFF0" w14:textId="77777777" w:rsidR="00A153DE" w:rsidRDefault="00A153DE" w:rsidP="00665665">
      <w:pPr>
        <w:pBdr>
          <w:bottom w:val="double" w:sz="6" w:space="1" w:color="auto"/>
        </w:pBdr>
      </w:pPr>
    </w:p>
    <w:p w14:paraId="6EA5FF93" w14:textId="77777777" w:rsidR="00A153DE" w:rsidRDefault="00A153DE" w:rsidP="00665665"/>
    <w:p w14:paraId="3E6C43A8" w14:textId="20BFAAB7" w:rsidR="00731169" w:rsidRDefault="00731169" w:rsidP="00665665">
      <w:r>
        <w:t xml:space="preserve">Go to EC2 </w:t>
      </w:r>
    </w:p>
    <w:p w14:paraId="7B239CC0" w14:textId="12523D36" w:rsidR="00731169" w:rsidRDefault="00F0134C" w:rsidP="00665665">
      <w:r>
        <w:t xml:space="preserve">Instances : Lauch instance </w:t>
      </w:r>
    </w:p>
    <w:p w14:paraId="43108047" w14:textId="724ED83E" w:rsidR="00FB1112" w:rsidRDefault="00FB1112" w:rsidP="00665665">
      <w:r>
        <w:t>Name: app-1</w:t>
      </w:r>
    </w:p>
    <w:p w14:paraId="5FA2BF9F" w14:textId="3ACFEF55" w:rsidR="00FB1112" w:rsidRDefault="00CC7FCA" w:rsidP="00665665">
      <w:r>
        <w:t>Keep remaining as it is free</w:t>
      </w:r>
    </w:p>
    <w:p w14:paraId="3F9EBE56" w14:textId="74371975" w:rsidR="00CC7FCA" w:rsidRDefault="00CC7FCA" w:rsidP="00665665">
      <w:r>
        <w:t>Key pari : select your key pair</w:t>
      </w:r>
    </w:p>
    <w:p w14:paraId="0D868434" w14:textId="3737D298" w:rsidR="00CC7FCA" w:rsidRDefault="00CC7FCA" w:rsidP="00665665">
      <w:r>
        <w:t xml:space="preserve">Network Settings : </w:t>
      </w:r>
      <w:r w:rsidR="00A53419">
        <w:t>Click -&gt; Edit</w:t>
      </w:r>
    </w:p>
    <w:p w14:paraId="1E5F6425" w14:textId="44748B55" w:rsidR="00A53419" w:rsidRDefault="00A53419" w:rsidP="00A53419">
      <w:r>
        <w:t xml:space="preserve">   </w:t>
      </w:r>
      <w:r>
        <w:t>VPC -&gt;Select NAT -Test-VPC</w:t>
      </w:r>
    </w:p>
    <w:p w14:paraId="50FCF269" w14:textId="514C7C4A" w:rsidR="00021938" w:rsidRDefault="00021938" w:rsidP="00A53419">
      <w:r>
        <w:t xml:space="preserve">  Subnet: app-private-1</w:t>
      </w:r>
    </w:p>
    <w:p w14:paraId="50F4784D" w14:textId="2FF13058" w:rsidR="00021938" w:rsidRDefault="00AC3B04" w:rsidP="00A53419">
      <w:r>
        <w:t>Firewall (Security group)</w:t>
      </w:r>
    </w:p>
    <w:p w14:paraId="2DA1DF79" w14:textId="77777777" w:rsidR="00CB7790" w:rsidRDefault="00AC3B04" w:rsidP="00A53419">
      <w:r>
        <w:t xml:space="preserve"> Select Create security group-&gt; name: app-sg -&gt; </w:t>
      </w:r>
    </w:p>
    <w:p w14:paraId="535EA78C" w14:textId="53C2725F" w:rsidR="00AC3B04" w:rsidRDefault="00AC3B04" w:rsidP="00A53419">
      <w:r>
        <w:t xml:space="preserve">Inbound </w:t>
      </w:r>
      <w:r w:rsidR="00CB7790">
        <w:t xml:space="preserve">: Type SSH </w:t>
      </w:r>
      <w:r w:rsidR="00492820">
        <w:t>; Source type : Custom; Source :</w:t>
      </w:r>
      <w:r w:rsidR="00381A4A" w:rsidRPr="00381A4A">
        <w:t xml:space="preserve"> </w:t>
      </w:r>
      <w:r w:rsidR="00381A4A">
        <w:t>ec2-instance-connect-endpoint-sg</w:t>
      </w:r>
    </w:p>
    <w:p w14:paraId="799F383A" w14:textId="147E7C55" w:rsidR="009B3AB4" w:rsidRDefault="009B3AB4" w:rsidP="00A53419">
      <w:r>
        <w:t xml:space="preserve">Click -&gt; launch instance  </w:t>
      </w:r>
    </w:p>
    <w:p w14:paraId="065F1CF3" w14:textId="77777777" w:rsidR="00913E85" w:rsidRDefault="00913E85" w:rsidP="00665665"/>
    <w:p w14:paraId="4A0093FF" w14:textId="77777777" w:rsidR="00EE5E86" w:rsidRDefault="00EE5E86" w:rsidP="00EE5E86">
      <w:r>
        <w:t xml:space="preserve">2. </w:t>
      </w:r>
      <w:r>
        <w:t xml:space="preserve">Instances : Lauch instance </w:t>
      </w:r>
    </w:p>
    <w:p w14:paraId="133A6A4B" w14:textId="5F2D199A" w:rsidR="00EE5E86" w:rsidRDefault="00EE5E86" w:rsidP="00EE5E86">
      <w:r>
        <w:t>Name: app-</w:t>
      </w:r>
      <w:r>
        <w:t>2</w:t>
      </w:r>
    </w:p>
    <w:p w14:paraId="430C6BC1" w14:textId="77777777" w:rsidR="00EE5E86" w:rsidRDefault="00EE5E86" w:rsidP="00EE5E86">
      <w:r>
        <w:t>Keep remaining as it is free</w:t>
      </w:r>
    </w:p>
    <w:p w14:paraId="4E8EA0E8" w14:textId="77777777" w:rsidR="00EE5E86" w:rsidRDefault="00EE5E86" w:rsidP="00EE5E86">
      <w:r>
        <w:t>Key pari : select your key pair</w:t>
      </w:r>
    </w:p>
    <w:p w14:paraId="50BFBD4C" w14:textId="77777777" w:rsidR="00EE5E86" w:rsidRDefault="00EE5E86" w:rsidP="00EE5E86">
      <w:r>
        <w:lastRenderedPageBreak/>
        <w:t>Network Settings : Click -&gt; Edit</w:t>
      </w:r>
    </w:p>
    <w:p w14:paraId="66CDDE5B" w14:textId="77777777" w:rsidR="00EE5E86" w:rsidRDefault="00EE5E86" w:rsidP="00EE5E86">
      <w:r>
        <w:t xml:space="preserve">   VPC -&gt;Select NAT -Test-VPC</w:t>
      </w:r>
    </w:p>
    <w:p w14:paraId="3A4C5426" w14:textId="0CFE3ED3" w:rsidR="0012780F" w:rsidRDefault="0012780F" w:rsidP="0012780F">
      <w:r>
        <w:t>Subnet: app-private-</w:t>
      </w:r>
      <w:r>
        <w:t>2</w:t>
      </w:r>
    </w:p>
    <w:p w14:paraId="120BD04D" w14:textId="77777777" w:rsidR="0012780F" w:rsidRDefault="0012780F" w:rsidP="0012780F">
      <w:r>
        <w:t>Firewall (Security group)</w:t>
      </w:r>
    </w:p>
    <w:p w14:paraId="2FA618A2" w14:textId="0E6B906F" w:rsidR="0012780F" w:rsidRDefault="0012780F" w:rsidP="0012780F">
      <w:r>
        <w:t xml:space="preserve"> Select </w:t>
      </w:r>
      <w:r>
        <w:t>exis</w:t>
      </w:r>
      <w:r w:rsidR="006C3630">
        <w:t xml:space="preserve">ting </w:t>
      </w:r>
      <w:r>
        <w:t>security group</w:t>
      </w:r>
      <w:r w:rsidR="006C3630">
        <w:t xml:space="preserve"> : select </w:t>
      </w:r>
      <w:r w:rsidR="00A31D20">
        <w:t xml:space="preserve"> “ </w:t>
      </w:r>
      <w:r w:rsidR="006C3630">
        <w:t>app-sg</w:t>
      </w:r>
      <w:r w:rsidR="00A31D20">
        <w:t xml:space="preserve"> “</w:t>
      </w:r>
    </w:p>
    <w:p w14:paraId="52CCD170" w14:textId="77777777" w:rsidR="00A31D20" w:rsidRDefault="00A31D20" w:rsidP="00A31D20">
      <w:r>
        <w:t xml:space="preserve">Click -&gt; launch instance  </w:t>
      </w:r>
    </w:p>
    <w:p w14:paraId="4341EA78" w14:textId="08B138FE" w:rsidR="00A31D20" w:rsidRDefault="00A17396" w:rsidP="0012780F">
      <w:r w:rsidRPr="00A17396">
        <w:drawing>
          <wp:inline distT="0" distB="0" distL="0" distR="0" wp14:anchorId="11E427BE" wp14:editId="3C9AE0AD">
            <wp:extent cx="5731510" cy="708660"/>
            <wp:effectExtent l="0" t="0" r="2540" b="0"/>
            <wp:docPr id="109651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15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5CA7" w14:textId="77777777" w:rsidR="0012780F" w:rsidRDefault="0012780F" w:rsidP="00EE5E86"/>
    <w:p w14:paraId="51ABBB98" w14:textId="5533C2E0" w:rsidR="00665665" w:rsidRDefault="00466D62" w:rsidP="00665665">
      <w:r>
        <w:t>Select App</w:t>
      </w:r>
      <w:r w:rsidR="00B93E2A">
        <w:t xml:space="preserve">1 and click Connect </w:t>
      </w:r>
    </w:p>
    <w:p w14:paraId="3C2978B1" w14:textId="7BDBDF22" w:rsidR="00B93E2A" w:rsidRDefault="00B93E2A" w:rsidP="00665665">
      <w:r>
        <w:t xml:space="preserve">EC2 Instance Connect </w:t>
      </w:r>
      <w:r w:rsidR="00443255">
        <w:t xml:space="preserve">-&gt; Select </w:t>
      </w:r>
      <w:r w:rsidR="00FE4F60">
        <w:t>Connect using a Private IP</w:t>
      </w:r>
      <w:r w:rsidR="00B7661F">
        <w:t xml:space="preserve"> and remaining automatically select and finally click Connect </w:t>
      </w:r>
    </w:p>
    <w:p w14:paraId="3E3FC7D2" w14:textId="301A6124" w:rsidR="0073360B" w:rsidRDefault="0073360B" w:rsidP="00665665">
      <w:r w:rsidRPr="0073360B">
        <w:drawing>
          <wp:inline distT="0" distB="0" distL="0" distR="0" wp14:anchorId="7F0D7253" wp14:editId="1C0F2DB0">
            <wp:extent cx="5731510" cy="2288540"/>
            <wp:effectExtent l="0" t="0" r="2540" b="0"/>
            <wp:docPr id="159692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28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2277" w14:textId="77777777" w:rsidR="00665665" w:rsidRDefault="00665665" w:rsidP="00665665"/>
    <w:p w14:paraId="66EA50A9" w14:textId="195D5E59" w:rsidR="00665665" w:rsidRDefault="00B80187" w:rsidP="00665665">
      <w:r>
        <w:t xml:space="preserve">After connect </w:t>
      </w:r>
    </w:p>
    <w:p w14:paraId="4B8C4B4B" w14:textId="738D680A" w:rsidR="00B80187" w:rsidRDefault="00B80187" w:rsidP="00665665">
      <w:r w:rsidRPr="00B80187">
        <w:lastRenderedPageBreak/>
        <w:drawing>
          <wp:inline distT="0" distB="0" distL="0" distR="0" wp14:anchorId="12DD2DB0" wp14:editId="5847F662">
            <wp:extent cx="5731510" cy="2341245"/>
            <wp:effectExtent l="0" t="0" r="2540" b="1905"/>
            <wp:docPr id="133860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01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4551" w14:textId="77777777" w:rsidR="00B80187" w:rsidRDefault="00B80187" w:rsidP="00665665"/>
    <w:p w14:paraId="386EC130" w14:textId="6C483E5C" w:rsidR="00B80187" w:rsidRDefault="00B80187" w:rsidP="00665665">
      <w:r>
        <w:t>Ping will not work since we don’t have outbound Rules</w:t>
      </w:r>
    </w:p>
    <w:p w14:paraId="5C1CB94A" w14:textId="77777777" w:rsidR="00922E19" w:rsidRDefault="00922E19" w:rsidP="00665665"/>
    <w:p w14:paraId="0E9CFBE2" w14:textId="4DB86773" w:rsidR="00922E19" w:rsidRDefault="00922E19" w:rsidP="00665665">
      <w:r>
        <w:t>Go to NAT Gateway : (VPC-&gt;NAT gateway )</w:t>
      </w:r>
    </w:p>
    <w:p w14:paraId="6F433C39" w14:textId="039AE422" w:rsidR="00922E19" w:rsidRDefault="00922E19" w:rsidP="00665665">
      <w:r>
        <w:t>Name :</w:t>
      </w:r>
      <w:r w:rsidR="0049515C">
        <w:t xml:space="preserve"> Test RNAT</w:t>
      </w:r>
    </w:p>
    <w:p w14:paraId="66082245" w14:textId="77777777" w:rsidR="00C2504C" w:rsidRDefault="001B21D4" w:rsidP="00665665">
      <w:r>
        <w:t>Availability : select Regional -New</w:t>
      </w:r>
    </w:p>
    <w:p w14:paraId="18507AA5" w14:textId="0D5EBAF6" w:rsidR="00C2504C" w:rsidRDefault="00C2504C" w:rsidP="00C2504C">
      <w:r>
        <w:t xml:space="preserve">  VPC -&gt;Select NAT -Test-VPC</w:t>
      </w:r>
    </w:p>
    <w:p w14:paraId="3FF746DE" w14:textId="5974D6AD" w:rsidR="007066E3" w:rsidRDefault="007066E3" w:rsidP="00C2504C">
      <w:r>
        <w:t>Connectivity type : Select Public</w:t>
      </w:r>
    </w:p>
    <w:p w14:paraId="24D18E7F" w14:textId="5A2C89A1" w:rsidR="001E4749" w:rsidRDefault="001E4749" w:rsidP="00C2504C">
      <w:r>
        <w:t xml:space="preserve">Method of Elastic IP (EIP) allocation : Automatic </w:t>
      </w:r>
    </w:p>
    <w:p w14:paraId="00E339A2" w14:textId="7D009B1B" w:rsidR="00AE6B5A" w:rsidRDefault="008A47AA" w:rsidP="00C2504C">
      <w:proofErr w:type="spellStart"/>
      <w:r>
        <w:t>Cilck</w:t>
      </w:r>
      <w:proofErr w:type="spellEnd"/>
      <w:r>
        <w:t xml:space="preserve"> -&gt; </w:t>
      </w:r>
      <w:r w:rsidR="00235E35">
        <w:t xml:space="preserve">Create Nat gateway </w:t>
      </w:r>
    </w:p>
    <w:p w14:paraId="3282C5E4" w14:textId="37D92AA9" w:rsidR="004026EC" w:rsidRDefault="004026EC" w:rsidP="00C2504C">
      <w:r w:rsidRPr="004026EC">
        <w:drawing>
          <wp:inline distT="0" distB="0" distL="0" distR="0" wp14:anchorId="2146753B" wp14:editId="5BFDE811">
            <wp:extent cx="5731510" cy="2820670"/>
            <wp:effectExtent l="0" t="0" r="2540" b="0"/>
            <wp:docPr id="59595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51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9D6E" w14:textId="77777777" w:rsidR="00E202AF" w:rsidRDefault="00E202AF" w:rsidP="00C2504C"/>
    <w:p w14:paraId="5CC80A61" w14:textId="11E623B5" w:rsidR="00E202AF" w:rsidRDefault="00FE0381" w:rsidP="00C2504C">
      <w:r w:rsidRPr="00FE0381">
        <w:lastRenderedPageBreak/>
        <w:drawing>
          <wp:inline distT="0" distB="0" distL="0" distR="0" wp14:anchorId="44F49F96" wp14:editId="2EC291BE">
            <wp:extent cx="5731510" cy="2439670"/>
            <wp:effectExtent l="0" t="0" r="2540" b="0"/>
            <wp:docPr id="159927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78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FE83" w14:textId="46D9459D" w:rsidR="001B21D4" w:rsidRDefault="001B21D4" w:rsidP="00665665"/>
    <w:p w14:paraId="5C60DAED" w14:textId="77777777" w:rsidR="00665665" w:rsidRDefault="00665665"/>
    <w:p w14:paraId="5BC78B8B" w14:textId="77777777" w:rsidR="00665665" w:rsidRDefault="00665665"/>
    <w:p w14:paraId="494B4DA8" w14:textId="684EC5C3" w:rsidR="00665665" w:rsidRDefault="00665665">
      <w:r>
        <w:t xml:space="preserve"> </w:t>
      </w:r>
      <w:r w:rsidR="00C509C7">
        <w:t xml:space="preserve">Update the Route table for </w:t>
      </w:r>
      <w:r w:rsidR="0013533A">
        <w:t xml:space="preserve">App-1 and App-2 for internet Access using NAT gateway </w:t>
      </w:r>
    </w:p>
    <w:p w14:paraId="27BBC35E" w14:textId="77777777" w:rsidR="0055207B" w:rsidRDefault="0055207B"/>
    <w:p w14:paraId="4023BD3D" w14:textId="681E97E7" w:rsidR="0055207B" w:rsidRDefault="00847A22">
      <w:r w:rsidRPr="00847A22">
        <w:drawing>
          <wp:inline distT="0" distB="0" distL="0" distR="0" wp14:anchorId="78B66590" wp14:editId="0458F454">
            <wp:extent cx="5731510" cy="1426210"/>
            <wp:effectExtent l="0" t="0" r="2540" b="2540"/>
            <wp:docPr id="16090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9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A3ED" w14:textId="77777777" w:rsidR="00847A22" w:rsidRDefault="00847A22"/>
    <w:p w14:paraId="0C573D8A" w14:textId="7923858B" w:rsidR="00847A22" w:rsidRDefault="0071130C">
      <w:r>
        <w:t xml:space="preserve">Select </w:t>
      </w:r>
      <w:r w:rsidR="001D70F1">
        <w:t>App-private (Route tables):</w:t>
      </w:r>
    </w:p>
    <w:p w14:paraId="0BE46274" w14:textId="796D43E0" w:rsidR="001D70F1" w:rsidRDefault="000C5793">
      <w:r>
        <w:t xml:space="preserve">Click route -&gt;edit routes </w:t>
      </w:r>
    </w:p>
    <w:p w14:paraId="72C5C78D" w14:textId="71E57B9B" w:rsidR="00907F5F" w:rsidRDefault="00907F5F">
      <w:r w:rsidRPr="00907F5F">
        <w:drawing>
          <wp:inline distT="0" distB="0" distL="0" distR="0" wp14:anchorId="0BC3DD3A" wp14:editId="1CEC25C7">
            <wp:extent cx="5731510" cy="1294130"/>
            <wp:effectExtent l="0" t="0" r="2540" b="1270"/>
            <wp:docPr id="20804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2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69A7" w14:textId="4DC4B5A7" w:rsidR="00907F5F" w:rsidRDefault="00B54C54">
      <w:r>
        <w:t xml:space="preserve">Add 0.0.0.0 -&gt; NAT Gateway </w:t>
      </w:r>
    </w:p>
    <w:p w14:paraId="1499DEEA" w14:textId="5FC4E368" w:rsidR="00A97669" w:rsidRDefault="00A97669">
      <w:r w:rsidRPr="00A97669">
        <w:lastRenderedPageBreak/>
        <w:drawing>
          <wp:inline distT="0" distB="0" distL="0" distR="0" wp14:anchorId="1F54ECC4" wp14:editId="0825A889">
            <wp:extent cx="5731510" cy="1590040"/>
            <wp:effectExtent l="0" t="0" r="2540" b="0"/>
            <wp:docPr id="36378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82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F0A1" w14:textId="77777777" w:rsidR="00105B65" w:rsidRDefault="00105B65"/>
    <w:p w14:paraId="72C79317" w14:textId="6A363FE5" w:rsidR="007E0749" w:rsidRDefault="007E0749">
      <w:r w:rsidRPr="007E0749">
        <w:drawing>
          <wp:inline distT="0" distB="0" distL="0" distR="0" wp14:anchorId="3E3E1A3F" wp14:editId="39A96C29">
            <wp:extent cx="5731510" cy="982345"/>
            <wp:effectExtent l="0" t="0" r="2540" b="8255"/>
            <wp:docPr id="167881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6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4F07" w14:textId="19510A8C" w:rsidR="00105B65" w:rsidRDefault="007E0749">
      <w:r>
        <w:t>Go to EC2 app and check is it ping is working for google.com</w:t>
      </w:r>
    </w:p>
    <w:p w14:paraId="7A7B79E5" w14:textId="163BCB35" w:rsidR="00105B65" w:rsidRDefault="00105B65">
      <w:r w:rsidRPr="00105B65">
        <w:drawing>
          <wp:inline distT="0" distB="0" distL="0" distR="0" wp14:anchorId="0EEF7DBC" wp14:editId="14B741BB">
            <wp:extent cx="5616427" cy="3482642"/>
            <wp:effectExtent l="0" t="0" r="3810" b="3810"/>
            <wp:docPr id="17294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3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6EB8" w14:textId="77777777" w:rsidR="00952466" w:rsidRDefault="00952466"/>
    <w:p w14:paraId="54F9D917" w14:textId="2B723424" w:rsidR="00952466" w:rsidRDefault="00952466">
      <w:r>
        <w:t>Try to connect the app-2 ec</w:t>
      </w:r>
      <w:r w:rsidR="00C93868">
        <w:t xml:space="preserve">2 instance and test ping response </w:t>
      </w:r>
      <w:r w:rsidR="005D4AB8">
        <w:t xml:space="preserve">of </w:t>
      </w:r>
      <w:r w:rsidR="00BC2D57">
        <w:t>A</w:t>
      </w:r>
      <w:r w:rsidR="005D4AB8">
        <w:t xml:space="preserve">pp2 ec2 instance </w:t>
      </w:r>
    </w:p>
    <w:p w14:paraId="4E1D4B1E" w14:textId="77777777" w:rsidR="001D70F1" w:rsidRDefault="001D70F1"/>
    <w:p w14:paraId="70D61D72" w14:textId="39CFEF7E" w:rsidR="001D70F1" w:rsidRDefault="001D70F1"/>
    <w:p w14:paraId="64EEEC54" w14:textId="77777777" w:rsidR="001D70F1" w:rsidRDefault="001D70F1"/>
    <w:p w14:paraId="2F73BEAE" w14:textId="77777777" w:rsidR="00294D9A" w:rsidRDefault="00294D9A"/>
    <w:p w14:paraId="5E3175DB" w14:textId="77777777" w:rsidR="001F5B1F" w:rsidRDefault="001F5B1F"/>
    <w:sectPr w:rsidR="001F5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4DA"/>
    <w:multiLevelType w:val="hybridMultilevel"/>
    <w:tmpl w:val="5ECAFA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307C6"/>
    <w:multiLevelType w:val="hybridMultilevel"/>
    <w:tmpl w:val="0E9836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905639">
    <w:abstractNumId w:val="1"/>
  </w:num>
  <w:num w:numId="2" w16cid:durableId="33773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72"/>
    <w:rsid w:val="00021938"/>
    <w:rsid w:val="000C5793"/>
    <w:rsid w:val="00105B65"/>
    <w:rsid w:val="0012780F"/>
    <w:rsid w:val="00127972"/>
    <w:rsid w:val="0013533A"/>
    <w:rsid w:val="001B21D4"/>
    <w:rsid w:val="001D70F1"/>
    <w:rsid w:val="001E4749"/>
    <w:rsid w:val="001F5B1F"/>
    <w:rsid w:val="00235E35"/>
    <w:rsid w:val="00294D9A"/>
    <w:rsid w:val="00381A4A"/>
    <w:rsid w:val="004026EC"/>
    <w:rsid w:val="00443255"/>
    <w:rsid w:val="00466D62"/>
    <w:rsid w:val="00492820"/>
    <w:rsid w:val="004935FD"/>
    <w:rsid w:val="0049515C"/>
    <w:rsid w:val="0055207B"/>
    <w:rsid w:val="00591DD4"/>
    <w:rsid w:val="005D4AB8"/>
    <w:rsid w:val="00665665"/>
    <w:rsid w:val="006C3630"/>
    <w:rsid w:val="007066E3"/>
    <w:rsid w:val="0071130C"/>
    <w:rsid w:val="00731169"/>
    <w:rsid w:val="0073360B"/>
    <w:rsid w:val="007E0749"/>
    <w:rsid w:val="00847A22"/>
    <w:rsid w:val="008A47AA"/>
    <w:rsid w:val="00907F5F"/>
    <w:rsid w:val="00913E85"/>
    <w:rsid w:val="00922E19"/>
    <w:rsid w:val="00952466"/>
    <w:rsid w:val="009A44E3"/>
    <w:rsid w:val="009B3AB4"/>
    <w:rsid w:val="00A153DE"/>
    <w:rsid w:val="00A17396"/>
    <w:rsid w:val="00A31D20"/>
    <w:rsid w:val="00A53419"/>
    <w:rsid w:val="00A97669"/>
    <w:rsid w:val="00AC3B04"/>
    <w:rsid w:val="00AE6B5A"/>
    <w:rsid w:val="00B05847"/>
    <w:rsid w:val="00B54C54"/>
    <w:rsid w:val="00B7661F"/>
    <w:rsid w:val="00B80187"/>
    <w:rsid w:val="00B93E2A"/>
    <w:rsid w:val="00BC2D57"/>
    <w:rsid w:val="00C2504C"/>
    <w:rsid w:val="00C509C7"/>
    <w:rsid w:val="00C93868"/>
    <w:rsid w:val="00CB7790"/>
    <w:rsid w:val="00CC7FCA"/>
    <w:rsid w:val="00E202AF"/>
    <w:rsid w:val="00EC741D"/>
    <w:rsid w:val="00EE5E86"/>
    <w:rsid w:val="00F0134C"/>
    <w:rsid w:val="00FB1112"/>
    <w:rsid w:val="00FE0381"/>
    <w:rsid w:val="00FE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8963"/>
  <w15:chartTrackingRefBased/>
  <w15:docId w15:val="{A930DBB2-2DDC-4305-8DEE-F15BA998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9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Vanchinathan P</dc:creator>
  <cp:keywords/>
  <dc:description/>
  <cp:lastModifiedBy>Vanchinathan P</cp:lastModifiedBy>
  <cp:revision>54</cp:revision>
  <dcterms:created xsi:type="dcterms:W3CDTF">2026-07-03T08:25:00Z</dcterms:created>
  <dcterms:modified xsi:type="dcterms:W3CDTF">2026-07-03T11:20:00Z</dcterms:modified>
</cp:coreProperties>
</file>