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9F6A4" w14:textId="619400F8" w:rsidR="00242517" w:rsidRDefault="0042550F" w:rsidP="00EC7F54">
      <w:pPr>
        <w:pStyle w:val="Nadpis1"/>
        <w:jc w:val="center"/>
      </w:pPr>
      <w:proofErr w:type="spellStart"/>
      <w:r w:rsidRPr="0042550F">
        <w:t>ReXim</w:t>
      </w:r>
      <w:proofErr w:type="spellEnd"/>
      <w:r w:rsidR="00C309A8">
        <w:t xml:space="preserve"> bludisko</w:t>
      </w:r>
    </w:p>
    <w:p w14:paraId="08D9F6A7" w14:textId="28478C76" w:rsidR="00872D8A" w:rsidRPr="00872D8A" w:rsidRDefault="00242517" w:rsidP="00C309A8">
      <w:pPr>
        <w:pStyle w:val="Nadpis2"/>
        <w:jc w:val="center"/>
      </w:pPr>
      <w:r>
        <w:t>Princípy počítačového inžinierstva 2020</w:t>
      </w:r>
    </w:p>
    <w:p w14:paraId="08D9F6A8" w14:textId="5AC1C2C3" w:rsidR="0042550F" w:rsidRDefault="0042550F" w:rsidP="009110D2">
      <w:pPr>
        <w:pStyle w:val="Nadpis3"/>
      </w:pPr>
      <w:r>
        <w:t>Zadanie</w:t>
      </w:r>
      <w:r w:rsidR="00C309A8">
        <w:t xml:space="preserve"> č. 22</w:t>
      </w:r>
    </w:p>
    <w:p w14:paraId="194040AA" w14:textId="77777777" w:rsidR="00C309A8" w:rsidRDefault="00C309A8" w:rsidP="00C309A8">
      <w:pPr>
        <w:jc w:val="both"/>
        <w:rPr>
          <w:sz w:val="20"/>
          <w:szCs w:val="20"/>
        </w:rPr>
      </w:pPr>
      <w:r w:rsidRPr="0000283F">
        <w:rPr>
          <w:sz w:val="20"/>
          <w:szCs w:val="20"/>
        </w:rPr>
        <w:t xml:space="preserve">Napíšte program, ktorý bude simulovať pohyb hráča </w:t>
      </w:r>
      <w:r>
        <w:rPr>
          <w:sz w:val="20"/>
          <w:szCs w:val="20"/>
        </w:rPr>
        <w:t xml:space="preserve">v bludisku </w:t>
      </w:r>
      <w:r w:rsidRPr="0000283F">
        <w:rPr>
          <w:sz w:val="20"/>
          <w:szCs w:val="20"/>
        </w:rPr>
        <w:t xml:space="preserve">podľa obrázka. Ľavé horné políčko </w:t>
      </w:r>
      <w:r>
        <w:rPr>
          <w:sz w:val="20"/>
          <w:szCs w:val="20"/>
        </w:rPr>
        <w:t>bludiska</w:t>
      </w:r>
      <w:r w:rsidRPr="0000283F">
        <w:rPr>
          <w:sz w:val="20"/>
          <w:szCs w:val="20"/>
        </w:rPr>
        <w:t xml:space="preserve"> má súradnice (riadok, stĺpec) = (1,1) a pravé spodné políčko má súradnice (</w:t>
      </w:r>
      <w:r>
        <w:rPr>
          <w:sz w:val="20"/>
          <w:szCs w:val="20"/>
        </w:rPr>
        <w:t>8</w:t>
      </w:r>
      <w:r w:rsidRPr="0000283F">
        <w:rPr>
          <w:sz w:val="20"/>
          <w:szCs w:val="20"/>
        </w:rPr>
        <w:t>,</w:t>
      </w:r>
      <w:r>
        <w:rPr>
          <w:sz w:val="20"/>
          <w:szCs w:val="20"/>
        </w:rPr>
        <w:t>3</w:t>
      </w:r>
      <w:r w:rsidRPr="0000283F">
        <w:rPr>
          <w:sz w:val="20"/>
          <w:szCs w:val="20"/>
        </w:rPr>
        <w:t xml:space="preserve">). </w:t>
      </w:r>
      <w:r>
        <w:rPr>
          <w:sz w:val="20"/>
          <w:szCs w:val="20"/>
        </w:rPr>
        <w:t xml:space="preserve">V bludisku sa nachádzajú nepriechodné steny, vyznačené hrubou čiarou. </w:t>
      </w:r>
      <w:r w:rsidRPr="0000283F">
        <w:rPr>
          <w:sz w:val="20"/>
          <w:szCs w:val="20"/>
        </w:rPr>
        <w:t>Hráč môže začínať hru na</w:t>
      </w:r>
      <w:r>
        <w:rPr>
          <w:sz w:val="20"/>
          <w:szCs w:val="20"/>
        </w:rPr>
        <w:t xml:space="preserve"> ktoromkoľvek políčku </w:t>
      </w:r>
      <w:r w:rsidRPr="0000283F">
        <w:rPr>
          <w:sz w:val="20"/>
          <w:szCs w:val="20"/>
        </w:rPr>
        <w:t>a môže vykonávať kroky o 1 políčko smerom na niektorú svetovú stranu.</w:t>
      </w:r>
      <w:r>
        <w:rPr>
          <w:sz w:val="20"/>
          <w:szCs w:val="20"/>
        </w:rPr>
        <w:t xml:space="preserve"> Hráč sa môže pokúsiť aj o krok smerom do steny, ale jeho súradnice sa v takomto prípade nezmenia. Z bludiska vedie jeden východ na jeho okraji.</w:t>
      </w:r>
    </w:p>
    <w:p w14:paraId="50FD6B36" w14:textId="77777777" w:rsidR="00C309A8" w:rsidRDefault="00C309A8" w:rsidP="00C309A8">
      <w:pPr>
        <w:spacing w:after="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>Od adresy 305 bude v pamäti údajov pred spustením programu uložená postupnosť čísel (každé číslo na samostatnej adrese) reprezentujúca trasu, ktorú hráč počas hry vykoná, a to nasledovným spôsobom</w:t>
      </w:r>
      <w:r>
        <w:rPr>
          <w:sz w:val="20"/>
          <w:szCs w:val="20"/>
        </w:rPr>
        <w:t>. Pohyb smerom</w:t>
      </w:r>
      <w:r w:rsidRPr="0000283F">
        <w:rPr>
          <w:sz w:val="20"/>
          <w:szCs w:val="20"/>
        </w:rPr>
        <w:t>:</w:t>
      </w:r>
    </w:p>
    <w:p w14:paraId="2506CBF6" w14:textId="77777777" w:rsidR="00C309A8" w:rsidRPr="00394180" w:rsidRDefault="00C309A8" w:rsidP="00C309A8">
      <w:pPr>
        <w:pStyle w:val="Odstavecseseznamem"/>
        <w:numPr>
          <w:ilvl w:val="0"/>
          <w:numId w:val="2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hore = 1,</w:t>
      </w:r>
    </w:p>
    <w:p w14:paraId="10CB71F0" w14:textId="77777777" w:rsidR="00C309A8" w:rsidRPr="00394180" w:rsidRDefault="00C309A8" w:rsidP="00C309A8">
      <w:pPr>
        <w:pStyle w:val="Odstavecseseznamem"/>
        <w:numPr>
          <w:ilvl w:val="0"/>
          <w:numId w:val="2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vpravo = 2,</w:t>
      </w:r>
    </w:p>
    <w:p w14:paraId="67DEC84C" w14:textId="77777777" w:rsidR="00C309A8" w:rsidRPr="00394180" w:rsidRDefault="00C309A8" w:rsidP="00C309A8">
      <w:pPr>
        <w:pStyle w:val="Odstavecseseznamem"/>
        <w:numPr>
          <w:ilvl w:val="0"/>
          <w:numId w:val="2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dole = 3,</w:t>
      </w:r>
    </w:p>
    <w:p w14:paraId="68B6E9B8" w14:textId="77777777" w:rsidR="00C309A8" w:rsidRPr="00394180" w:rsidRDefault="00C309A8" w:rsidP="00C309A8">
      <w:pPr>
        <w:pStyle w:val="Odstavecseseznamem"/>
        <w:numPr>
          <w:ilvl w:val="0"/>
          <w:numId w:val="2"/>
        </w:numPr>
        <w:jc w:val="both"/>
        <w:rPr>
          <w:sz w:val="20"/>
          <w:szCs w:val="20"/>
        </w:rPr>
      </w:pPr>
      <w:r w:rsidRPr="00394180">
        <w:rPr>
          <w:sz w:val="20"/>
          <w:szCs w:val="20"/>
        </w:rPr>
        <w:t>vľavo = 4.</w:t>
      </w:r>
    </w:p>
    <w:p w14:paraId="4C311714" w14:textId="6076E911" w:rsidR="00C309A8" w:rsidRDefault="00C309A8" w:rsidP="00C309A8">
      <w:pPr>
        <w:jc w:val="both"/>
        <w:rPr>
          <w:sz w:val="20"/>
          <w:szCs w:val="20"/>
        </w:rPr>
      </w:pPr>
      <w:r w:rsidRPr="0000283F">
        <w:rPr>
          <w:sz w:val="20"/>
          <w:szCs w:val="20"/>
        </w:rPr>
        <w:t>Hodnota 0 repr</w:t>
      </w:r>
      <w:r>
        <w:rPr>
          <w:sz w:val="20"/>
          <w:szCs w:val="20"/>
        </w:rPr>
        <w:t xml:space="preserve">ezentuje ukončenie postupnosti. </w:t>
      </w:r>
      <w:r w:rsidRPr="0000283F">
        <w:rPr>
          <w:sz w:val="20"/>
          <w:szCs w:val="20"/>
        </w:rPr>
        <w:t xml:space="preserve">Zistite, či </w:t>
      </w:r>
      <w:r w:rsidRPr="00DA5207">
        <w:rPr>
          <w:sz w:val="20"/>
          <w:szCs w:val="20"/>
          <w:u w:val="single"/>
        </w:rPr>
        <w:t>počas vykonávania zadanej postupnosti</w:t>
      </w:r>
      <w:r w:rsidRPr="0000283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hráč nájde alebo nenájde východ z bludiska. </w:t>
      </w:r>
      <w:r w:rsidRPr="0000283F">
        <w:rPr>
          <w:sz w:val="20"/>
          <w:szCs w:val="20"/>
        </w:rPr>
        <w:t xml:space="preserve">Ak áno, program by mal ihneď skončiť a na adresu 302 uložte hodnotu 1. Ak nie, teda program načíta ukončovací znak 0, uložte na adresu 302 hodnotu 0. </w:t>
      </w:r>
      <w:r>
        <w:rPr>
          <w:sz w:val="20"/>
          <w:szCs w:val="20"/>
        </w:rPr>
        <w:t>Pod nájdením východu sa rozumie vykonanie kroku smerom k východu z bludiska.</w:t>
      </w:r>
      <w:r w:rsidRPr="000C7FA5">
        <w:rPr>
          <w:sz w:val="20"/>
          <w:szCs w:val="20"/>
        </w:rPr>
        <w:t xml:space="preserve"> </w:t>
      </w:r>
      <w:r w:rsidRPr="0000283F">
        <w:rPr>
          <w:sz w:val="20"/>
          <w:szCs w:val="20"/>
        </w:rPr>
        <w:t>Aktuálnu (a teda aj štartovaciu) riadkovú a stĺpcovú súradnicu hráča uchovávajte na adresách 300 resp. 301.</w:t>
      </w:r>
    </w:p>
    <w:p w14:paraId="4CD80864" w14:textId="77777777" w:rsidR="005E57BE" w:rsidRPr="0000283F" w:rsidRDefault="005E57BE" w:rsidP="00C309A8">
      <w:pPr>
        <w:jc w:val="both"/>
        <w:rPr>
          <w:sz w:val="20"/>
          <w:szCs w:val="20"/>
        </w:rPr>
      </w:pPr>
    </w:p>
    <w:tbl>
      <w:tblPr>
        <w:tblStyle w:val="Mkatabul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</w:tblGrid>
      <w:tr w:rsidR="00C309A8" w:rsidRPr="0000283F" w14:paraId="2280C148" w14:textId="77777777" w:rsidTr="00C309A8">
        <w:tc>
          <w:tcPr>
            <w:tcW w:w="0" w:type="auto"/>
          </w:tcPr>
          <w:p w14:paraId="7B675457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461B8185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2844A528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6C80C133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C309A8" w:rsidRPr="0000283F" w14:paraId="5929E90E" w14:textId="77777777" w:rsidTr="00C309A8">
        <w:tc>
          <w:tcPr>
            <w:tcW w:w="0" w:type="auto"/>
            <w:tcBorders>
              <w:right w:val="single" w:sz="24" w:space="0" w:color="auto"/>
            </w:tcBorders>
          </w:tcPr>
          <w:p w14:paraId="4083B575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17D51C3A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</w:tcBorders>
          </w:tcPr>
          <w:p w14:paraId="65A8A4ED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14:paraId="11CBF95C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309A8" w:rsidRPr="0000283F" w14:paraId="280CB7CB" w14:textId="77777777" w:rsidTr="00C309A8">
        <w:tc>
          <w:tcPr>
            <w:tcW w:w="0" w:type="auto"/>
            <w:tcBorders>
              <w:right w:val="single" w:sz="24" w:space="0" w:color="auto"/>
            </w:tcBorders>
          </w:tcPr>
          <w:p w14:paraId="37DEA57D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7F795C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6" w:space="0" w:color="auto"/>
            </w:tcBorders>
          </w:tcPr>
          <w:p w14:paraId="7C5FAD2A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24" w:space="0" w:color="auto"/>
            </w:tcBorders>
          </w:tcPr>
          <w:p w14:paraId="7D831014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309A8" w:rsidRPr="0000283F" w14:paraId="7D8A6807" w14:textId="77777777" w:rsidTr="00C309A8">
        <w:tc>
          <w:tcPr>
            <w:tcW w:w="0" w:type="auto"/>
            <w:tcBorders>
              <w:right w:val="single" w:sz="24" w:space="0" w:color="auto"/>
            </w:tcBorders>
          </w:tcPr>
          <w:p w14:paraId="0AF3A936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0AF3484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14:paraId="1C7E72C3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  <w:right w:val="single" w:sz="24" w:space="0" w:color="auto"/>
            </w:tcBorders>
          </w:tcPr>
          <w:p w14:paraId="3A056F44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309A8" w:rsidRPr="0000283F" w14:paraId="3125D9FF" w14:textId="77777777" w:rsidTr="00C309A8">
        <w:tc>
          <w:tcPr>
            <w:tcW w:w="0" w:type="auto"/>
            <w:tcBorders>
              <w:right w:val="single" w:sz="24" w:space="0" w:color="auto"/>
            </w:tcBorders>
          </w:tcPr>
          <w:p w14:paraId="41C5DD10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86DA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E484371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14:paraId="4550359E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309A8" w:rsidRPr="0000283F" w14:paraId="3987F22D" w14:textId="77777777" w:rsidTr="00C309A8">
        <w:tc>
          <w:tcPr>
            <w:tcW w:w="0" w:type="auto"/>
            <w:tcBorders>
              <w:right w:val="single" w:sz="24" w:space="0" w:color="auto"/>
            </w:tcBorders>
          </w:tcPr>
          <w:p w14:paraId="1428DF2F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14:paraId="7F06D5DA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</w:tcPr>
          <w:p w14:paraId="44470CD9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74C4B606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309A8" w:rsidRPr="0000283F" w14:paraId="270D5957" w14:textId="77777777" w:rsidTr="00C309A8">
        <w:tc>
          <w:tcPr>
            <w:tcW w:w="0" w:type="auto"/>
            <w:tcBorders>
              <w:right w:val="single" w:sz="24" w:space="0" w:color="auto"/>
            </w:tcBorders>
          </w:tcPr>
          <w:p w14:paraId="2F6274B3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</w:tcPr>
          <w:p w14:paraId="6F23D463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4C97C03E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74B6E21D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309A8" w:rsidRPr="0000283F" w14:paraId="7F1D60B1" w14:textId="77777777" w:rsidTr="00C309A8">
        <w:tc>
          <w:tcPr>
            <w:tcW w:w="0" w:type="auto"/>
            <w:tcBorders>
              <w:right w:val="single" w:sz="24" w:space="0" w:color="auto"/>
            </w:tcBorders>
          </w:tcPr>
          <w:p w14:paraId="46291A2C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31DDF356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14:paraId="2ACCEC8E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24" w:space="0" w:color="auto"/>
            </w:tcBorders>
          </w:tcPr>
          <w:p w14:paraId="129BD3EA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C309A8" w:rsidRPr="0000283F" w14:paraId="7DE8446B" w14:textId="77777777" w:rsidTr="00C309A8">
        <w:tc>
          <w:tcPr>
            <w:tcW w:w="0" w:type="auto"/>
            <w:tcBorders>
              <w:right w:val="single" w:sz="24" w:space="0" w:color="auto"/>
            </w:tcBorders>
          </w:tcPr>
          <w:p w14:paraId="25135858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14:paraId="7230ED20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bottom w:val="single" w:sz="6" w:space="0" w:color="auto"/>
            </w:tcBorders>
          </w:tcPr>
          <w:p w14:paraId="5A05D790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14:paraId="2D2BA1BB" w14:textId="77777777" w:rsidR="00C309A8" w:rsidRPr="0000283F" w:rsidRDefault="00C309A8" w:rsidP="00C309A8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41ABDDFA" w14:textId="77777777" w:rsidR="003F0E52" w:rsidRDefault="00EA4256">
      <w:r>
        <w:br w:type="page"/>
      </w:r>
    </w:p>
    <w:p w14:paraId="15639726" w14:textId="51CDEC0C" w:rsidR="003F0E52" w:rsidRDefault="003F0E52" w:rsidP="003F0E52">
      <w:pPr>
        <w:pStyle w:val="Nadpis3"/>
      </w:pPr>
      <w:r>
        <w:lastRenderedPageBreak/>
        <w:t>Príklad</w:t>
      </w:r>
    </w:p>
    <w:p w14:paraId="4DCA3437" w14:textId="151C1E8B" w:rsidR="003F0E52" w:rsidRDefault="003F0E52" w:rsidP="003F0E52">
      <w:r>
        <w:t xml:space="preserve">Simulujeme napríklad takúto postupnosť krokov: </w:t>
      </w:r>
      <w:r w:rsidRPr="00C6598A">
        <w:rPr>
          <w:highlight w:val="yellow"/>
          <w:shd w:val="clear" w:color="auto" w:fill="FFE599" w:themeFill="accent4" w:themeFillTint="66"/>
        </w:rPr>
        <w:t>4</w:t>
      </w:r>
      <w:r>
        <w:t xml:space="preserve">  1  </w:t>
      </w:r>
      <w:r w:rsidRPr="00EA4256">
        <w:rPr>
          <w:highlight w:val="yellow"/>
        </w:rPr>
        <w:t>1</w:t>
      </w:r>
      <w:r>
        <w:t xml:space="preserve">  2  </w:t>
      </w:r>
      <w:r w:rsidRPr="00DC3B55">
        <w:rPr>
          <w:highlight w:val="yellow"/>
        </w:rPr>
        <w:t>2</w:t>
      </w:r>
      <w:r>
        <w:t xml:space="preserve">  3  </w:t>
      </w:r>
      <w:r w:rsidRPr="00DC3B55">
        <w:rPr>
          <w:highlight w:val="yellow"/>
        </w:rPr>
        <w:t>3</w:t>
      </w:r>
      <w:r>
        <w:t xml:space="preserve">  </w:t>
      </w:r>
      <w:r w:rsidRPr="00C6598A">
        <w:rPr>
          <w:highlight w:val="yellow"/>
        </w:rPr>
        <w:t>4</w:t>
      </w:r>
      <w:r>
        <w:t xml:space="preserve">  2  </w:t>
      </w:r>
      <w:r w:rsidRPr="00C6598A">
        <w:rPr>
          <w:highlight w:val="yellow"/>
        </w:rPr>
        <w:t>2</w:t>
      </w:r>
      <w:r>
        <w:t xml:space="preserve">  3 4 </w:t>
      </w:r>
      <w:r w:rsidRPr="00DF20FF">
        <w:rPr>
          <w:highlight w:val="green"/>
        </w:rPr>
        <w:t>3</w:t>
      </w:r>
      <w:r>
        <w:t xml:space="preserve">  4  1  0. S tým, že hráč začína na pozícii (7,1). Žltou farbou sú vyznačené tie kroky, ktoré sa ne</w:t>
      </w:r>
      <w:r w:rsidR="00C36953">
        <w:t>posunuli hráča</w:t>
      </w:r>
      <w:r>
        <w:t>, lebo hráč narazí na stenu bludiska a podľa zadania ak ide smerom do steny tak sa jeho súradnice nezmenia, takže ostane na súčasnej pozícii. Konečné súradnice hráča po vykonaní postupnosti krokov budú (riadok, stĺpec) = (8,2) – podľa obrázka nižšie a program skončí pri zeleno označenej 3ke zápisom čísla 1 na adresu 302 pretože hráč našiel východ:</w:t>
      </w:r>
    </w:p>
    <w:tbl>
      <w:tblPr>
        <w:tblStyle w:val="Mkatabul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414"/>
        <w:gridCol w:w="414"/>
        <w:gridCol w:w="414"/>
      </w:tblGrid>
      <w:tr w:rsidR="003F0E52" w:rsidRPr="0000283F" w14:paraId="18C512A0" w14:textId="77777777" w:rsidTr="00B81490">
        <w:tc>
          <w:tcPr>
            <w:tcW w:w="0" w:type="auto"/>
          </w:tcPr>
          <w:p w14:paraId="61420A21" w14:textId="77777777" w:rsidR="003F0E52" w:rsidRPr="0000283F" w:rsidRDefault="003F0E52" w:rsidP="00B81490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3D8B8043" w14:textId="77777777" w:rsidR="003F0E52" w:rsidRPr="0000283F" w:rsidRDefault="003F0E52" w:rsidP="00B81490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2BC44FE0" w14:textId="77777777" w:rsidR="003F0E52" w:rsidRPr="0000283F" w:rsidRDefault="003F0E52" w:rsidP="00B81490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25390D6F" w14:textId="77777777" w:rsidR="003F0E52" w:rsidRPr="0000283F" w:rsidRDefault="003F0E52" w:rsidP="00B81490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F0E52" w:rsidRPr="0000283F" w14:paraId="0B5E8906" w14:textId="77777777" w:rsidTr="00B81490">
        <w:tc>
          <w:tcPr>
            <w:tcW w:w="0" w:type="auto"/>
            <w:tcBorders>
              <w:right w:val="single" w:sz="24" w:space="0" w:color="auto"/>
            </w:tcBorders>
          </w:tcPr>
          <w:p w14:paraId="5B68398C" w14:textId="77777777" w:rsidR="003F0E52" w:rsidRPr="0000283F" w:rsidRDefault="003F0E52" w:rsidP="00B81490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48749D41" w14:textId="77777777" w:rsidR="003F0E52" w:rsidRPr="0000283F" w:rsidRDefault="003F0E52" w:rsidP="00B81490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</w:tcBorders>
          </w:tcPr>
          <w:p w14:paraId="3CC1A7F2" w14:textId="77777777" w:rsidR="003F0E52" w:rsidRPr="0000283F" w:rsidRDefault="003F0E52" w:rsidP="00B81490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14:paraId="6C54C6E1" w14:textId="77777777" w:rsidR="003F0E52" w:rsidRPr="0000283F" w:rsidRDefault="003F0E52" w:rsidP="00B81490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F0E52" w:rsidRPr="0000283F" w14:paraId="3D16869A" w14:textId="77777777" w:rsidTr="00B81490">
        <w:tc>
          <w:tcPr>
            <w:tcW w:w="0" w:type="auto"/>
            <w:tcBorders>
              <w:right w:val="single" w:sz="24" w:space="0" w:color="auto"/>
            </w:tcBorders>
          </w:tcPr>
          <w:p w14:paraId="44BB5238" w14:textId="77777777" w:rsidR="003F0E52" w:rsidRPr="0000283F" w:rsidRDefault="003F0E52" w:rsidP="00B81490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4DFA2B" w14:textId="77777777" w:rsidR="003F0E52" w:rsidRPr="0000283F" w:rsidRDefault="003F0E52" w:rsidP="00B81490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6" w:space="0" w:color="auto"/>
            </w:tcBorders>
          </w:tcPr>
          <w:p w14:paraId="07833CEF" w14:textId="77777777" w:rsidR="003F0E52" w:rsidRPr="0000283F" w:rsidRDefault="003F0E52" w:rsidP="00B81490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24" w:space="0" w:color="auto"/>
            </w:tcBorders>
          </w:tcPr>
          <w:p w14:paraId="50C55339" w14:textId="77777777" w:rsidR="003F0E52" w:rsidRPr="0000283F" w:rsidRDefault="003F0E52" w:rsidP="00B81490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F0E52" w:rsidRPr="0000283F" w14:paraId="3480B5CA" w14:textId="77777777" w:rsidTr="00B81490">
        <w:tc>
          <w:tcPr>
            <w:tcW w:w="0" w:type="auto"/>
            <w:tcBorders>
              <w:right w:val="single" w:sz="24" w:space="0" w:color="auto"/>
            </w:tcBorders>
          </w:tcPr>
          <w:p w14:paraId="24369412" w14:textId="77777777" w:rsidR="003F0E52" w:rsidRPr="0000283F" w:rsidRDefault="003F0E52" w:rsidP="00B81490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CDB2D03" w14:textId="77777777" w:rsidR="003F0E52" w:rsidRPr="0000283F" w:rsidRDefault="003F0E52" w:rsidP="00B81490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14:paraId="5F5AA7F3" w14:textId="77777777" w:rsidR="003F0E52" w:rsidRPr="0000283F" w:rsidRDefault="003F0E52" w:rsidP="00B81490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  <w:right w:val="single" w:sz="24" w:space="0" w:color="auto"/>
            </w:tcBorders>
          </w:tcPr>
          <w:p w14:paraId="33EA09A4" w14:textId="77777777" w:rsidR="003F0E52" w:rsidRPr="0000283F" w:rsidRDefault="003F0E52" w:rsidP="00B81490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F0E52" w:rsidRPr="0000283F" w14:paraId="253B78DB" w14:textId="77777777" w:rsidTr="00B81490">
        <w:tc>
          <w:tcPr>
            <w:tcW w:w="0" w:type="auto"/>
            <w:tcBorders>
              <w:right w:val="single" w:sz="24" w:space="0" w:color="auto"/>
            </w:tcBorders>
          </w:tcPr>
          <w:p w14:paraId="48CADEB9" w14:textId="77777777" w:rsidR="003F0E52" w:rsidRPr="0000283F" w:rsidRDefault="003F0E52" w:rsidP="00B81490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3EF8" w14:textId="77777777" w:rsidR="003F0E52" w:rsidRPr="0000283F" w:rsidRDefault="003F0E52" w:rsidP="00B81490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EAF68D1" w14:textId="77777777" w:rsidR="003F0E52" w:rsidRPr="0000283F" w:rsidRDefault="003F0E52" w:rsidP="00B81490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14:paraId="7A54E0A8" w14:textId="77777777" w:rsidR="003F0E52" w:rsidRPr="0000283F" w:rsidRDefault="003F0E52" w:rsidP="00B81490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F0E52" w:rsidRPr="0000283F" w14:paraId="42845A26" w14:textId="77777777" w:rsidTr="00B81490">
        <w:tc>
          <w:tcPr>
            <w:tcW w:w="0" w:type="auto"/>
            <w:tcBorders>
              <w:right w:val="single" w:sz="24" w:space="0" w:color="auto"/>
            </w:tcBorders>
          </w:tcPr>
          <w:p w14:paraId="75982BB8" w14:textId="77777777" w:rsidR="003F0E52" w:rsidRPr="0000283F" w:rsidRDefault="003F0E52" w:rsidP="00B81490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14:paraId="69D21A97" w14:textId="77777777" w:rsidR="003F0E52" w:rsidRPr="0000283F" w:rsidRDefault="003F0E52" w:rsidP="00B81490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</w:tcPr>
          <w:p w14:paraId="3C5310A9" w14:textId="77777777" w:rsidR="003F0E52" w:rsidRPr="0000283F" w:rsidRDefault="003F0E52" w:rsidP="00B81490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59B2FC42" w14:textId="77777777" w:rsidR="003F0E52" w:rsidRPr="0000283F" w:rsidRDefault="003F0E52" w:rsidP="00B81490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F0E52" w:rsidRPr="0000283F" w14:paraId="7C2CC12B" w14:textId="77777777" w:rsidTr="00B81490">
        <w:tc>
          <w:tcPr>
            <w:tcW w:w="0" w:type="auto"/>
            <w:tcBorders>
              <w:right w:val="single" w:sz="24" w:space="0" w:color="auto"/>
            </w:tcBorders>
          </w:tcPr>
          <w:p w14:paraId="6A834C67" w14:textId="77777777" w:rsidR="003F0E52" w:rsidRPr="0000283F" w:rsidRDefault="003F0E52" w:rsidP="00B81490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</w:tcPr>
          <w:p w14:paraId="4A16FB23" w14:textId="77777777" w:rsidR="003F0E52" w:rsidRPr="0000283F" w:rsidRDefault="003F0E52" w:rsidP="00B81490">
            <w:pPr>
              <w:pStyle w:val="Odstavecseseznamem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E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6EAD40E2" w14:textId="77777777" w:rsidR="003F0E52" w:rsidRPr="0000283F" w:rsidRDefault="003F0E52" w:rsidP="00B81490">
            <w:pPr>
              <w:pStyle w:val="Odstavecseseznamem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F"/>
            </w: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079F0FC6" w14:textId="77777777" w:rsidR="003F0E52" w:rsidRPr="0000283F" w:rsidRDefault="003F0E52" w:rsidP="00B81490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F0E52" w:rsidRPr="0000283F" w14:paraId="1C2F02CF" w14:textId="77777777" w:rsidTr="00B81490">
        <w:tc>
          <w:tcPr>
            <w:tcW w:w="0" w:type="auto"/>
            <w:tcBorders>
              <w:right w:val="single" w:sz="24" w:space="0" w:color="auto"/>
            </w:tcBorders>
          </w:tcPr>
          <w:p w14:paraId="5BFB8F32" w14:textId="77777777" w:rsidR="003F0E52" w:rsidRPr="0000283F" w:rsidRDefault="003F0E52" w:rsidP="00B81490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5CB165AD" w14:textId="77777777" w:rsidR="003F0E52" w:rsidRPr="0000283F" w:rsidRDefault="003F0E52" w:rsidP="00B81490">
            <w:pPr>
              <w:pStyle w:val="Odstavecseseznamem"/>
              <w:ind w:left="0"/>
              <w:jc w:val="center"/>
              <w:rPr>
                <w:sz w:val="20"/>
                <w:szCs w:val="20"/>
              </w:rPr>
            </w:pPr>
            <w:r w:rsidRPr="00DF20FF">
              <w:rPr>
                <w:sz w:val="20"/>
                <w:szCs w:val="20"/>
                <w:highlight w:val="cyan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14:paraId="1C9688FF" w14:textId="77777777" w:rsidR="003F0E52" w:rsidRPr="0000283F" w:rsidRDefault="003F0E52" w:rsidP="00B81490">
            <w:pPr>
              <w:pStyle w:val="Odstavecseseznamem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E"/>
            </w:r>
          </w:p>
        </w:tc>
        <w:tc>
          <w:tcPr>
            <w:tcW w:w="0" w:type="auto"/>
            <w:tcBorders>
              <w:bottom w:val="single" w:sz="4" w:space="0" w:color="auto"/>
              <w:right w:val="single" w:sz="24" w:space="0" w:color="auto"/>
            </w:tcBorders>
          </w:tcPr>
          <w:p w14:paraId="56126EBC" w14:textId="77777777" w:rsidR="003F0E52" w:rsidRPr="0000283F" w:rsidRDefault="003F0E52" w:rsidP="00B81490">
            <w:pPr>
              <w:pStyle w:val="Odstavecseseznamem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F"/>
            </w:r>
          </w:p>
        </w:tc>
      </w:tr>
      <w:tr w:rsidR="003F0E52" w:rsidRPr="0000283F" w14:paraId="645C5814" w14:textId="77777777" w:rsidTr="00B81490">
        <w:tc>
          <w:tcPr>
            <w:tcW w:w="0" w:type="auto"/>
            <w:tcBorders>
              <w:right w:val="single" w:sz="24" w:space="0" w:color="auto"/>
            </w:tcBorders>
          </w:tcPr>
          <w:p w14:paraId="528B70E0" w14:textId="77777777" w:rsidR="003F0E52" w:rsidRPr="0000283F" w:rsidRDefault="003F0E52" w:rsidP="00B81490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14:paraId="4A762B9F" w14:textId="77777777" w:rsidR="003F0E52" w:rsidRPr="0000283F" w:rsidRDefault="003F0E52" w:rsidP="00B81490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bottom w:val="single" w:sz="6" w:space="0" w:color="auto"/>
            </w:tcBorders>
          </w:tcPr>
          <w:p w14:paraId="32746255" w14:textId="77777777" w:rsidR="003F0E52" w:rsidRPr="0000283F" w:rsidRDefault="003F0E52" w:rsidP="00B81490">
            <w:pPr>
              <w:pStyle w:val="Odstavecseseznamem"/>
              <w:ind w:left="0"/>
              <w:jc w:val="center"/>
              <w:rPr>
                <w:sz w:val="20"/>
                <w:szCs w:val="20"/>
              </w:rPr>
            </w:pPr>
            <w:r w:rsidRPr="00DF20FF">
              <w:rPr>
                <w:sz w:val="20"/>
                <w:szCs w:val="20"/>
                <w:highlight w:val="green"/>
              </w:rPr>
              <w:t>H</w:t>
            </w: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14:paraId="35ED1C1D" w14:textId="77777777" w:rsidR="003F0E52" w:rsidRPr="0000283F" w:rsidRDefault="003F0E52" w:rsidP="00B81490">
            <w:pPr>
              <w:pStyle w:val="Odstavecseseznamem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C"/>
            </w:r>
          </w:p>
        </w:tc>
      </w:tr>
    </w:tbl>
    <w:p w14:paraId="45ABE569" w14:textId="77777777" w:rsidR="003F0E52" w:rsidRDefault="003F0E52" w:rsidP="003F0E52"/>
    <w:p w14:paraId="6E8CC76E" w14:textId="77777777" w:rsidR="003F0E52" w:rsidRDefault="003F0E52" w:rsidP="003F0E52">
      <w:pPr>
        <w:pStyle w:val="Nadpis3"/>
        <w:spacing w:after="120"/>
      </w:pPr>
      <w:r>
        <w:t>Pamäť údajov pred spustením programu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37"/>
        <w:gridCol w:w="631"/>
        <w:gridCol w:w="5387"/>
      </w:tblGrid>
      <w:tr w:rsidR="003F0E52" w14:paraId="2A9732A6" w14:textId="77777777" w:rsidTr="00B81490">
        <w:tc>
          <w:tcPr>
            <w:tcW w:w="0" w:type="auto"/>
          </w:tcPr>
          <w:p w14:paraId="29CBC272" w14:textId="77777777" w:rsidR="003F0E52" w:rsidRDefault="003F0E52" w:rsidP="00B81490">
            <w:r>
              <w:t>Adresa</w:t>
            </w:r>
          </w:p>
        </w:tc>
        <w:tc>
          <w:tcPr>
            <w:tcW w:w="0" w:type="auto"/>
          </w:tcPr>
          <w:p w14:paraId="08EF5015" w14:textId="77777777" w:rsidR="003F0E52" w:rsidRDefault="003F0E52" w:rsidP="00B81490">
            <w:r>
              <w:t>Údaj</w:t>
            </w:r>
          </w:p>
        </w:tc>
        <w:tc>
          <w:tcPr>
            <w:tcW w:w="0" w:type="auto"/>
          </w:tcPr>
          <w:p w14:paraId="5FDFDFBD" w14:textId="77777777" w:rsidR="003F0E52" w:rsidRDefault="003F0E52" w:rsidP="00B81490">
            <w:r>
              <w:t>Komentár</w:t>
            </w:r>
          </w:p>
        </w:tc>
      </w:tr>
      <w:tr w:rsidR="003F0E52" w14:paraId="0041EBDA" w14:textId="77777777" w:rsidTr="00B81490">
        <w:tc>
          <w:tcPr>
            <w:tcW w:w="0" w:type="auto"/>
          </w:tcPr>
          <w:p w14:paraId="057ECDBE" w14:textId="77777777" w:rsidR="003F0E52" w:rsidRPr="0042550F" w:rsidRDefault="003F0E52" w:rsidP="00B81490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0" w:type="auto"/>
          </w:tcPr>
          <w:p w14:paraId="6CA7B7C7" w14:textId="77777777" w:rsidR="003F0E52" w:rsidRPr="00546204" w:rsidRDefault="003F0E52" w:rsidP="00B81490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7</w:t>
            </w:r>
          </w:p>
        </w:tc>
        <w:tc>
          <w:tcPr>
            <w:tcW w:w="0" w:type="auto"/>
          </w:tcPr>
          <w:p w14:paraId="7942519D" w14:textId="77777777" w:rsidR="003F0E52" w:rsidRDefault="003F0E52" w:rsidP="00B81490">
            <w:r>
              <w:t>začiatočná riadková súradnica hráča</w:t>
            </w:r>
          </w:p>
        </w:tc>
      </w:tr>
      <w:tr w:rsidR="003F0E52" w14:paraId="5CA73D8B" w14:textId="77777777" w:rsidTr="00B81490">
        <w:tc>
          <w:tcPr>
            <w:tcW w:w="0" w:type="auto"/>
          </w:tcPr>
          <w:p w14:paraId="7C01A863" w14:textId="77777777" w:rsidR="003F0E52" w:rsidRDefault="003F0E52" w:rsidP="00B81490">
            <w:r>
              <w:t>301</w:t>
            </w:r>
          </w:p>
        </w:tc>
        <w:tc>
          <w:tcPr>
            <w:tcW w:w="0" w:type="auto"/>
          </w:tcPr>
          <w:p w14:paraId="66A5E5E2" w14:textId="77777777" w:rsidR="003F0E52" w:rsidRPr="00546204" w:rsidRDefault="003F0E52" w:rsidP="00B81490">
            <w:pPr>
              <w:rPr>
                <w:highlight w:val="cyan"/>
              </w:rPr>
            </w:pPr>
            <w:r>
              <w:rPr>
                <w:highlight w:val="cyan"/>
              </w:rPr>
              <w:t>1</w:t>
            </w:r>
          </w:p>
        </w:tc>
        <w:tc>
          <w:tcPr>
            <w:tcW w:w="0" w:type="auto"/>
          </w:tcPr>
          <w:p w14:paraId="05710A5D" w14:textId="77777777" w:rsidR="003F0E52" w:rsidRDefault="003F0E52" w:rsidP="00B81490">
            <w:r>
              <w:t>začiatočná stĺpcová súradnica hráča</w:t>
            </w:r>
          </w:p>
        </w:tc>
      </w:tr>
      <w:tr w:rsidR="003F0E52" w14:paraId="78EB2863" w14:textId="77777777" w:rsidTr="00B81490">
        <w:tc>
          <w:tcPr>
            <w:tcW w:w="0" w:type="auto"/>
          </w:tcPr>
          <w:p w14:paraId="16F0DA56" w14:textId="77777777" w:rsidR="003F0E52" w:rsidRDefault="003F0E52" w:rsidP="00B81490">
            <w:r>
              <w:t>302</w:t>
            </w:r>
          </w:p>
        </w:tc>
        <w:tc>
          <w:tcPr>
            <w:tcW w:w="0" w:type="auto"/>
          </w:tcPr>
          <w:p w14:paraId="30F4CABE" w14:textId="77777777" w:rsidR="003F0E52" w:rsidRDefault="003F0E52" w:rsidP="00B81490">
            <w:r w:rsidRPr="00546204">
              <w:rPr>
                <w:highlight w:val="lightGray"/>
              </w:rPr>
              <w:t>305</w:t>
            </w:r>
          </w:p>
        </w:tc>
        <w:tc>
          <w:tcPr>
            <w:tcW w:w="0" w:type="auto"/>
          </w:tcPr>
          <w:p w14:paraId="3A12A906" w14:textId="77777777" w:rsidR="003F0E52" w:rsidRDefault="003F0E52" w:rsidP="00B81490">
            <w:r>
              <w:t>ukazovateľ na momentálne spracúvaný prvok postupnosti</w:t>
            </w:r>
          </w:p>
        </w:tc>
      </w:tr>
      <w:tr w:rsidR="003F0E52" w14:paraId="27E1B039" w14:textId="77777777" w:rsidTr="00B81490">
        <w:tc>
          <w:tcPr>
            <w:tcW w:w="0" w:type="auto"/>
          </w:tcPr>
          <w:p w14:paraId="70795CAA" w14:textId="77777777" w:rsidR="003F0E52" w:rsidRDefault="003F0E52" w:rsidP="00B81490">
            <w:r>
              <w:t>..</w:t>
            </w:r>
          </w:p>
        </w:tc>
        <w:tc>
          <w:tcPr>
            <w:tcW w:w="0" w:type="auto"/>
          </w:tcPr>
          <w:p w14:paraId="7AE4EBF3" w14:textId="77777777" w:rsidR="003F0E52" w:rsidRDefault="003F0E52" w:rsidP="00B81490">
            <w:r>
              <w:t>...</w:t>
            </w:r>
          </w:p>
        </w:tc>
        <w:tc>
          <w:tcPr>
            <w:tcW w:w="0" w:type="auto"/>
          </w:tcPr>
          <w:p w14:paraId="3B3CD5C5" w14:textId="77777777" w:rsidR="003F0E52" w:rsidRDefault="003F0E52" w:rsidP="00B81490">
            <w:r>
              <w:t>...</w:t>
            </w:r>
          </w:p>
        </w:tc>
      </w:tr>
      <w:tr w:rsidR="003F0E52" w14:paraId="6D5683E6" w14:textId="77777777" w:rsidTr="00B81490">
        <w:tc>
          <w:tcPr>
            <w:tcW w:w="0" w:type="auto"/>
          </w:tcPr>
          <w:p w14:paraId="18324364" w14:textId="77777777" w:rsidR="003F0E52" w:rsidRDefault="003F0E52" w:rsidP="00B81490">
            <w:r w:rsidRPr="00546204">
              <w:rPr>
                <w:highlight w:val="lightGray"/>
              </w:rPr>
              <w:t>305</w:t>
            </w:r>
          </w:p>
        </w:tc>
        <w:tc>
          <w:tcPr>
            <w:tcW w:w="0" w:type="auto"/>
          </w:tcPr>
          <w:p w14:paraId="5B500E25" w14:textId="77777777" w:rsidR="003F0E52" w:rsidRDefault="003F0E52" w:rsidP="00B81490">
            <w:r w:rsidRPr="00A5699D">
              <w:rPr>
                <w:highlight w:val="yellow"/>
              </w:rPr>
              <w:t>4</w:t>
            </w:r>
          </w:p>
        </w:tc>
        <w:tc>
          <w:tcPr>
            <w:tcW w:w="0" w:type="auto"/>
            <w:vMerge w:val="restart"/>
            <w:vAlign w:val="center"/>
          </w:tcPr>
          <w:p w14:paraId="293B91D6" w14:textId="77777777" w:rsidR="003F0E52" w:rsidRDefault="003F0E52" w:rsidP="00B81490">
            <w:r>
              <w:t>postupnosť krokov</w:t>
            </w:r>
          </w:p>
        </w:tc>
      </w:tr>
      <w:tr w:rsidR="003F0E52" w14:paraId="47AF756E" w14:textId="77777777" w:rsidTr="00B81490">
        <w:tc>
          <w:tcPr>
            <w:tcW w:w="0" w:type="auto"/>
          </w:tcPr>
          <w:p w14:paraId="2B0F017F" w14:textId="77777777" w:rsidR="003F0E52" w:rsidRDefault="003F0E52" w:rsidP="00B81490">
            <w:r>
              <w:t>306</w:t>
            </w:r>
          </w:p>
        </w:tc>
        <w:tc>
          <w:tcPr>
            <w:tcW w:w="0" w:type="auto"/>
          </w:tcPr>
          <w:p w14:paraId="79B93130" w14:textId="77777777" w:rsidR="003F0E52" w:rsidRDefault="003F0E52" w:rsidP="00B81490">
            <w:r>
              <w:t>1</w:t>
            </w:r>
          </w:p>
        </w:tc>
        <w:tc>
          <w:tcPr>
            <w:tcW w:w="0" w:type="auto"/>
            <w:vMerge/>
          </w:tcPr>
          <w:p w14:paraId="50A0E64A" w14:textId="77777777" w:rsidR="003F0E52" w:rsidRDefault="003F0E52" w:rsidP="00B81490"/>
        </w:tc>
      </w:tr>
      <w:tr w:rsidR="003F0E52" w14:paraId="184EE0FB" w14:textId="77777777" w:rsidTr="00B81490">
        <w:tc>
          <w:tcPr>
            <w:tcW w:w="0" w:type="auto"/>
          </w:tcPr>
          <w:p w14:paraId="3138E0EB" w14:textId="77777777" w:rsidR="003F0E52" w:rsidRDefault="003F0E52" w:rsidP="00B81490">
            <w:r>
              <w:t>307</w:t>
            </w:r>
          </w:p>
        </w:tc>
        <w:tc>
          <w:tcPr>
            <w:tcW w:w="0" w:type="auto"/>
          </w:tcPr>
          <w:p w14:paraId="6E1956AF" w14:textId="77777777" w:rsidR="003F0E52" w:rsidRDefault="003F0E52" w:rsidP="00B81490">
            <w:r w:rsidRPr="00A5699D">
              <w:rPr>
                <w:highlight w:val="yellow"/>
              </w:rPr>
              <w:t>1</w:t>
            </w:r>
          </w:p>
        </w:tc>
        <w:tc>
          <w:tcPr>
            <w:tcW w:w="0" w:type="auto"/>
            <w:vMerge/>
          </w:tcPr>
          <w:p w14:paraId="5D1F6412" w14:textId="77777777" w:rsidR="003F0E52" w:rsidRDefault="003F0E52" w:rsidP="00B81490"/>
        </w:tc>
      </w:tr>
      <w:tr w:rsidR="003F0E52" w14:paraId="3EA73FD7" w14:textId="77777777" w:rsidTr="00B81490">
        <w:tc>
          <w:tcPr>
            <w:tcW w:w="0" w:type="auto"/>
          </w:tcPr>
          <w:p w14:paraId="2519B9E1" w14:textId="77777777" w:rsidR="003F0E52" w:rsidRDefault="003F0E52" w:rsidP="00B81490">
            <w:r>
              <w:t>308</w:t>
            </w:r>
          </w:p>
        </w:tc>
        <w:tc>
          <w:tcPr>
            <w:tcW w:w="0" w:type="auto"/>
          </w:tcPr>
          <w:p w14:paraId="66FCA528" w14:textId="77777777" w:rsidR="003F0E52" w:rsidRDefault="003F0E52" w:rsidP="00B81490">
            <w:r>
              <w:t>2</w:t>
            </w:r>
          </w:p>
        </w:tc>
        <w:tc>
          <w:tcPr>
            <w:tcW w:w="0" w:type="auto"/>
            <w:vMerge/>
          </w:tcPr>
          <w:p w14:paraId="0558E71F" w14:textId="77777777" w:rsidR="003F0E52" w:rsidRDefault="003F0E52" w:rsidP="00B81490"/>
        </w:tc>
      </w:tr>
      <w:tr w:rsidR="003F0E52" w14:paraId="4897E7D0" w14:textId="77777777" w:rsidTr="00B81490">
        <w:tc>
          <w:tcPr>
            <w:tcW w:w="0" w:type="auto"/>
          </w:tcPr>
          <w:p w14:paraId="3149020F" w14:textId="77777777" w:rsidR="003F0E52" w:rsidRDefault="003F0E52" w:rsidP="00B81490">
            <w:r>
              <w:t>309</w:t>
            </w:r>
          </w:p>
        </w:tc>
        <w:tc>
          <w:tcPr>
            <w:tcW w:w="0" w:type="auto"/>
          </w:tcPr>
          <w:p w14:paraId="58E0C2F4" w14:textId="77777777" w:rsidR="003F0E52" w:rsidRDefault="003F0E52" w:rsidP="00B81490">
            <w:r w:rsidRPr="00A5699D">
              <w:rPr>
                <w:highlight w:val="yellow"/>
              </w:rPr>
              <w:t>2</w:t>
            </w:r>
          </w:p>
        </w:tc>
        <w:tc>
          <w:tcPr>
            <w:tcW w:w="0" w:type="auto"/>
            <w:vMerge/>
          </w:tcPr>
          <w:p w14:paraId="41A3EBBF" w14:textId="77777777" w:rsidR="003F0E52" w:rsidRDefault="003F0E52" w:rsidP="00B81490"/>
        </w:tc>
      </w:tr>
      <w:tr w:rsidR="003F0E52" w14:paraId="733A28CC" w14:textId="77777777" w:rsidTr="00B81490">
        <w:tc>
          <w:tcPr>
            <w:tcW w:w="0" w:type="auto"/>
          </w:tcPr>
          <w:p w14:paraId="06A4DFD9" w14:textId="77777777" w:rsidR="003F0E52" w:rsidRDefault="003F0E52" w:rsidP="00B81490">
            <w:r>
              <w:t>310</w:t>
            </w:r>
          </w:p>
        </w:tc>
        <w:tc>
          <w:tcPr>
            <w:tcW w:w="0" w:type="auto"/>
          </w:tcPr>
          <w:p w14:paraId="7E2C2DAB" w14:textId="77777777" w:rsidR="003F0E52" w:rsidRDefault="003F0E52" w:rsidP="00B81490">
            <w:r>
              <w:t>3</w:t>
            </w:r>
          </w:p>
        </w:tc>
        <w:tc>
          <w:tcPr>
            <w:tcW w:w="0" w:type="auto"/>
            <w:vMerge/>
          </w:tcPr>
          <w:p w14:paraId="7FE0EEE8" w14:textId="77777777" w:rsidR="003F0E52" w:rsidRDefault="003F0E52" w:rsidP="00B81490"/>
        </w:tc>
      </w:tr>
      <w:tr w:rsidR="003F0E52" w14:paraId="233220F2" w14:textId="77777777" w:rsidTr="00B81490">
        <w:tc>
          <w:tcPr>
            <w:tcW w:w="0" w:type="auto"/>
          </w:tcPr>
          <w:p w14:paraId="193C1751" w14:textId="77777777" w:rsidR="003F0E52" w:rsidRDefault="003F0E52" w:rsidP="00B81490">
            <w:r>
              <w:t>311</w:t>
            </w:r>
          </w:p>
        </w:tc>
        <w:tc>
          <w:tcPr>
            <w:tcW w:w="0" w:type="auto"/>
          </w:tcPr>
          <w:p w14:paraId="315745FC" w14:textId="77777777" w:rsidR="003F0E52" w:rsidRDefault="003F0E52" w:rsidP="00B81490">
            <w:r w:rsidRPr="00A5699D">
              <w:rPr>
                <w:highlight w:val="yellow"/>
              </w:rPr>
              <w:t>3</w:t>
            </w:r>
          </w:p>
        </w:tc>
        <w:tc>
          <w:tcPr>
            <w:tcW w:w="0" w:type="auto"/>
            <w:vMerge/>
          </w:tcPr>
          <w:p w14:paraId="7C2499ED" w14:textId="77777777" w:rsidR="003F0E52" w:rsidRDefault="003F0E52" w:rsidP="00B81490"/>
        </w:tc>
      </w:tr>
      <w:tr w:rsidR="003F0E52" w14:paraId="33EB1167" w14:textId="77777777" w:rsidTr="00B81490">
        <w:tc>
          <w:tcPr>
            <w:tcW w:w="0" w:type="auto"/>
          </w:tcPr>
          <w:p w14:paraId="5526A387" w14:textId="77777777" w:rsidR="003F0E52" w:rsidRDefault="003F0E52" w:rsidP="00B81490">
            <w:r>
              <w:t>312</w:t>
            </w:r>
          </w:p>
        </w:tc>
        <w:tc>
          <w:tcPr>
            <w:tcW w:w="0" w:type="auto"/>
          </w:tcPr>
          <w:p w14:paraId="465C540D" w14:textId="77777777" w:rsidR="003F0E52" w:rsidRDefault="003F0E52" w:rsidP="00B81490">
            <w:r w:rsidRPr="00A5699D">
              <w:rPr>
                <w:highlight w:val="yellow"/>
              </w:rPr>
              <w:t>4</w:t>
            </w:r>
          </w:p>
        </w:tc>
        <w:tc>
          <w:tcPr>
            <w:tcW w:w="0" w:type="auto"/>
            <w:vMerge/>
          </w:tcPr>
          <w:p w14:paraId="5F1140AD" w14:textId="77777777" w:rsidR="003F0E52" w:rsidRDefault="003F0E52" w:rsidP="00B81490"/>
        </w:tc>
      </w:tr>
      <w:tr w:rsidR="003F0E52" w14:paraId="74BDE226" w14:textId="77777777" w:rsidTr="00B81490">
        <w:tc>
          <w:tcPr>
            <w:tcW w:w="0" w:type="auto"/>
          </w:tcPr>
          <w:p w14:paraId="5C076D1D" w14:textId="77777777" w:rsidR="003F0E52" w:rsidRDefault="003F0E52" w:rsidP="00B81490">
            <w:r>
              <w:t>313</w:t>
            </w:r>
          </w:p>
        </w:tc>
        <w:tc>
          <w:tcPr>
            <w:tcW w:w="0" w:type="auto"/>
          </w:tcPr>
          <w:p w14:paraId="23F1E36E" w14:textId="77777777" w:rsidR="003F0E52" w:rsidRDefault="003F0E52" w:rsidP="00B81490">
            <w:r>
              <w:t>2</w:t>
            </w:r>
          </w:p>
        </w:tc>
        <w:tc>
          <w:tcPr>
            <w:tcW w:w="0" w:type="auto"/>
            <w:vMerge/>
          </w:tcPr>
          <w:p w14:paraId="11AEAA09" w14:textId="77777777" w:rsidR="003F0E52" w:rsidRDefault="003F0E52" w:rsidP="00B81490"/>
        </w:tc>
      </w:tr>
      <w:tr w:rsidR="003F0E52" w14:paraId="0FD94018" w14:textId="77777777" w:rsidTr="00B81490">
        <w:tc>
          <w:tcPr>
            <w:tcW w:w="0" w:type="auto"/>
          </w:tcPr>
          <w:p w14:paraId="3399C590" w14:textId="77777777" w:rsidR="003F0E52" w:rsidRDefault="003F0E52" w:rsidP="00B81490">
            <w:r>
              <w:t>314</w:t>
            </w:r>
          </w:p>
        </w:tc>
        <w:tc>
          <w:tcPr>
            <w:tcW w:w="0" w:type="auto"/>
          </w:tcPr>
          <w:p w14:paraId="2D3D0599" w14:textId="77777777" w:rsidR="003F0E52" w:rsidRDefault="003F0E52" w:rsidP="00B81490">
            <w:r w:rsidRPr="00A5699D">
              <w:rPr>
                <w:highlight w:val="yellow"/>
              </w:rPr>
              <w:t>2</w:t>
            </w:r>
          </w:p>
        </w:tc>
        <w:tc>
          <w:tcPr>
            <w:tcW w:w="0" w:type="auto"/>
            <w:vMerge/>
          </w:tcPr>
          <w:p w14:paraId="190C81B8" w14:textId="77777777" w:rsidR="003F0E52" w:rsidRDefault="003F0E52" w:rsidP="00B81490"/>
        </w:tc>
      </w:tr>
      <w:tr w:rsidR="003F0E52" w14:paraId="22533057" w14:textId="77777777" w:rsidTr="00B81490">
        <w:tc>
          <w:tcPr>
            <w:tcW w:w="0" w:type="auto"/>
          </w:tcPr>
          <w:p w14:paraId="1C7CA0CD" w14:textId="77777777" w:rsidR="003F0E52" w:rsidRDefault="003F0E52" w:rsidP="00B81490">
            <w:r>
              <w:t>315</w:t>
            </w:r>
          </w:p>
        </w:tc>
        <w:tc>
          <w:tcPr>
            <w:tcW w:w="0" w:type="auto"/>
          </w:tcPr>
          <w:p w14:paraId="7431A845" w14:textId="77777777" w:rsidR="003F0E52" w:rsidRDefault="003F0E52" w:rsidP="00B81490">
            <w:r>
              <w:t>3</w:t>
            </w:r>
          </w:p>
        </w:tc>
        <w:tc>
          <w:tcPr>
            <w:tcW w:w="0" w:type="auto"/>
            <w:vMerge/>
          </w:tcPr>
          <w:p w14:paraId="30114A11" w14:textId="77777777" w:rsidR="003F0E52" w:rsidRDefault="003F0E52" w:rsidP="00B81490"/>
        </w:tc>
      </w:tr>
      <w:tr w:rsidR="003F0E52" w14:paraId="5C44BD4E" w14:textId="77777777" w:rsidTr="00B81490">
        <w:tc>
          <w:tcPr>
            <w:tcW w:w="0" w:type="auto"/>
          </w:tcPr>
          <w:p w14:paraId="6C723BFD" w14:textId="77777777" w:rsidR="003F0E52" w:rsidRDefault="003F0E52" w:rsidP="00B81490">
            <w:r>
              <w:t>316</w:t>
            </w:r>
          </w:p>
        </w:tc>
        <w:tc>
          <w:tcPr>
            <w:tcW w:w="0" w:type="auto"/>
          </w:tcPr>
          <w:p w14:paraId="75745690" w14:textId="77777777" w:rsidR="003F0E52" w:rsidRDefault="003F0E52" w:rsidP="00B81490">
            <w:r>
              <w:t>4</w:t>
            </w:r>
          </w:p>
        </w:tc>
        <w:tc>
          <w:tcPr>
            <w:tcW w:w="0" w:type="auto"/>
            <w:vMerge/>
          </w:tcPr>
          <w:p w14:paraId="0B29C3AF" w14:textId="77777777" w:rsidR="003F0E52" w:rsidRDefault="003F0E52" w:rsidP="00B81490"/>
        </w:tc>
      </w:tr>
      <w:tr w:rsidR="003F0E52" w14:paraId="0AEDE11B" w14:textId="77777777" w:rsidTr="00B81490">
        <w:tc>
          <w:tcPr>
            <w:tcW w:w="0" w:type="auto"/>
          </w:tcPr>
          <w:p w14:paraId="541F4408" w14:textId="77777777" w:rsidR="003F0E52" w:rsidRDefault="003F0E52" w:rsidP="00B81490">
            <w:r>
              <w:t>317</w:t>
            </w:r>
          </w:p>
        </w:tc>
        <w:tc>
          <w:tcPr>
            <w:tcW w:w="0" w:type="auto"/>
          </w:tcPr>
          <w:p w14:paraId="4E81D9EC" w14:textId="77777777" w:rsidR="003F0E52" w:rsidRDefault="003F0E52" w:rsidP="00B81490">
            <w:r w:rsidRPr="00A5699D">
              <w:rPr>
                <w:highlight w:val="green"/>
              </w:rPr>
              <w:t>3</w:t>
            </w:r>
          </w:p>
        </w:tc>
        <w:tc>
          <w:tcPr>
            <w:tcW w:w="0" w:type="auto"/>
            <w:vMerge/>
          </w:tcPr>
          <w:p w14:paraId="6692059A" w14:textId="77777777" w:rsidR="003F0E52" w:rsidRDefault="003F0E52" w:rsidP="00B81490"/>
        </w:tc>
      </w:tr>
      <w:tr w:rsidR="003F0E52" w14:paraId="25913EF3" w14:textId="77777777" w:rsidTr="00B81490">
        <w:tc>
          <w:tcPr>
            <w:tcW w:w="0" w:type="auto"/>
          </w:tcPr>
          <w:p w14:paraId="62E17B75" w14:textId="77777777" w:rsidR="003F0E52" w:rsidRDefault="003F0E52" w:rsidP="00B81490">
            <w:r>
              <w:t>318</w:t>
            </w:r>
          </w:p>
        </w:tc>
        <w:tc>
          <w:tcPr>
            <w:tcW w:w="0" w:type="auto"/>
          </w:tcPr>
          <w:p w14:paraId="7F4A2F9C" w14:textId="77777777" w:rsidR="003F0E52" w:rsidRDefault="003F0E52" w:rsidP="00B81490">
            <w:r>
              <w:t>4</w:t>
            </w:r>
          </w:p>
        </w:tc>
        <w:tc>
          <w:tcPr>
            <w:tcW w:w="0" w:type="auto"/>
            <w:vMerge/>
          </w:tcPr>
          <w:p w14:paraId="5C117A64" w14:textId="77777777" w:rsidR="003F0E52" w:rsidRDefault="003F0E52" w:rsidP="00B81490"/>
        </w:tc>
      </w:tr>
      <w:tr w:rsidR="003F0E52" w14:paraId="34DF26FB" w14:textId="77777777" w:rsidTr="00B81490">
        <w:tc>
          <w:tcPr>
            <w:tcW w:w="0" w:type="auto"/>
          </w:tcPr>
          <w:p w14:paraId="5028A3FA" w14:textId="77777777" w:rsidR="003F0E52" w:rsidRDefault="003F0E52" w:rsidP="00B81490">
            <w:r>
              <w:t>319</w:t>
            </w:r>
          </w:p>
        </w:tc>
        <w:tc>
          <w:tcPr>
            <w:tcW w:w="0" w:type="auto"/>
          </w:tcPr>
          <w:p w14:paraId="42279466" w14:textId="77777777" w:rsidR="003F0E52" w:rsidRDefault="003F0E52" w:rsidP="00B81490">
            <w:r>
              <w:t>1</w:t>
            </w:r>
          </w:p>
        </w:tc>
        <w:tc>
          <w:tcPr>
            <w:tcW w:w="0" w:type="auto"/>
            <w:vMerge/>
          </w:tcPr>
          <w:p w14:paraId="0374DA16" w14:textId="77777777" w:rsidR="003F0E52" w:rsidRDefault="003F0E52" w:rsidP="00B81490"/>
        </w:tc>
      </w:tr>
      <w:tr w:rsidR="003F0E52" w14:paraId="228011E1" w14:textId="77777777" w:rsidTr="00B81490">
        <w:tc>
          <w:tcPr>
            <w:tcW w:w="0" w:type="auto"/>
          </w:tcPr>
          <w:p w14:paraId="6FE72C5E" w14:textId="77777777" w:rsidR="003F0E52" w:rsidRDefault="003F0E52" w:rsidP="00B81490">
            <w:r w:rsidRPr="00A5699D">
              <w:t>321</w:t>
            </w:r>
          </w:p>
        </w:tc>
        <w:tc>
          <w:tcPr>
            <w:tcW w:w="0" w:type="auto"/>
          </w:tcPr>
          <w:p w14:paraId="129E1367" w14:textId="77777777" w:rsidR="003F0E52" w:rsidRDefault="003F0E52" w:rsidP="00B81490">
            <w:r>
              <w:t>0</w:t>
            </w:r>
          </w:p>
        </w:tc>
        <w:tc>
          <w:tcPr>
            <w:tcW w:w="0" w:type="auto"/>
          </w:tcPr>
          <w:p w14:paraId="555B16A1" w14:textId="77777777" w:rsidR="003F0E52" w:rsidRDefault="003F0E52" w:rsidP="00B81490">
            <w:r>
              <w:t>koniec postupnosti</w:t>
            </w:r>
          </w:p>
        </w:tc>
      </w:tr>
    </w:tbl>
    <w:p w14:paraId="351B978B" w14:textId="77777777" w:rsidR="003F0E52" w:rsidRDefault="003F0E52" w:rsidP="003F0E52">
      <w:pPr>
        <w:pStyle w:val="Nadpis3"/>
        <w:spacing w:after="120"/>
      </w:pPr>
      <w:r>
        <w:t>Pamäť údajov po skončení programu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37"/>
        <w:gridCol w:w="631"/>
        <w:gridCol w:w="3475"/>
      </w:tblGrid>
      <w:tr w:rsidR="003F0E52" w14:paraId="6A5E7D1E" w14:textId="77777777" w:rsidTr="00B81490">
        <w:tc>
          <w:tcPr>
            <w:tcW w:w="0" w:type="auto"/>
          </w:tcPr>
          <w:p w14:paraId="7E918A61" w14:textId="77777777" w:rsidR="003F0E52" w:rsidRDefault="003F0E52" w:rsidP="00B81490">
            <w:r>
              <w:t>Adresa</w:t>
            </w:r>
          </w:p>
        </w:tc>
        <w:tc>
          <w:tcPr>
            <w:tcW w:w="0" w:type="auto"/>
          </w:tcPr>
          <w:p w14:paraId="3076B81B" w14:textId="77777777" w:rsidR="003F0E52" w:rsidRDefault="003F0E52" w:rsidP="00B81490">
            <w:r>
              <w:t>Údaj</w:t>
            </w:r>
          </w:p>
        </w:tc>
        <w:tc>
          <w:tcPr>
            <w:tcW w:w="0" w:type="auto"/>
          </w:tcPr>
          <w:p w14:paraId="5581A9DE" w14:textId="77777777" w:rsidR="003F0E52" w:rsidRDefault="003F0E52" w:rsidP="00B81490">
            <w:r>
              <w:t>Komentár</w:t>
            </w:r>
          </w:p>
        </w:tc>
      </w:tr>
      <w:tr w:rsidR="003F0E52" w14:paraId="311D7063" w14:textId="77777777" w:rsidTr="00B81490">
        <w:tc>
          <w:tcPr>
            <w:tcW w:w="0" w:type="auto"/>
          </w:tcPr>
          <w:p w14:paraId="45F2CF13" w14:textId="77777777" w:rsidR="003F0E52" w:rsidRPr="0042550F" w:rsidRDefault="003F0E52" w:rsidP="00B81490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0" w:type="auto"/>
          </w:tcPr>
          <w:p w14:paraId="0EFEEA51" w14:textId="77777777" w:rsidR="003F0E52" w:rsidRPr="00546204" w:rsidRDefault="003F0E52" w:rsidP="00B81490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8</w:t>
            </w:r>
          </w:p>
        </w:tc>
        <w:tc>
          <w:tcPr>
            <w:tcW w:w="0" w:type="auto"/>
          </w:tcPr>
          <w:p w14:paraId="646FD3CE" w14:textId="77777777" w:rsidR="003F0E52" w:rsidRDefault="003F0E52" w:rsidP="00B81490">
            <w:r>
              <w:t>konečná riadková súradnica hráča</w:t>
            </w:r>
          </w:p>
        </w:tc>
      </w:tr>
      <w:tr w:rsidR="003F0E52" w14:paraId="5509A139" w14:textId="77777777" w:rsidTr="00B81490">
        <w:tc>
          <w:tcPr>
            <w:tcW w:w="0" w:type="auto"/>
          </w:tcPr>
          <w:p w14:paraId="516D44AE" w14:textId="77777777" w:rsidR="003F0E52" w:rsidRDefault="003F0E52" w:rsidP="00B81490">
            <w:r>
              <w:t>301</w:t>
            </w:r>
          </w:p>
        </w:tc>
        <w:tc>
          <w:tcPr>
            <w:tcW w:w="0" w:type="auto"/>
          </w:tcPr>
          <w:p w14:paraId="67F0A252" w14:textId="77777777" w:rsidR="003F0E52" w:rsidRPr="00546204" w:rsidRDefault="003F0E52" w:rsidP="00B81490">
            <w:pPr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0" w:type="auto"/>
          </w:tcPr>
          <w:p w14:paraId="15901F33" w14:textId="77777777" w:rsidR="003F0E52" w:rsidRDefault="003F0E52" w:rsidP="00B81490">
            <w:r>
              <w:t>konečná stĺpcová súradnica hráča</w:t>
            </w:r>
          </w:p>
        </w:tc>
      </w:tr>
      <w:tr w:rsidR="003F0E52" w14:paraId="094F1525" w14:textId="77777777" w:rsidTr="00B81490">
        <w:tc>
          <w:tcPr>
            <w:tcW w:w="0" w:type="auto"/>
          </w:tcPr>
          <w:p w14:paraId="6D7ADC4C" w14:textId="77777777" w:rsidR="003F0E52" w:rsidRDefault="003F0E52" w:rsidP="00B81490">
            <w:r>
              <w:t>302</w:t>
            </w:r>
          </w:p>
        </w:tc>
        <w:tc>
          <w:tcPr>
            <w:tcW w:w="0" w:type="auto"/>
          </w:tcPr>
          <w:p w14:paraId="1D625296" w14:textId="77777777" w:rsidR="003F0E52" w:rsidRDefault="003F0E52" w:rsidP="00B81490">
            <w:r>
              <w:t>1</w:t>
            </w:r>
          </w:p>
        </w:tc>
        <w:tc>
          <w:tcPr>
            <w:tcW w:w="0" w:type="auto"/>
          </w:tcPr>
          <w:p w14:paraId="60070B73" w14:textId="77777777" w:rsidR="003F0E52" w:rsidRDefault="003F0E52" w:rsidP="00B81490">
            <w:r>
              <w:t>Číslo 1, hráč našiel východ z bludiska</w:t>
            </w:r>
          </w:p>
        </w:tc>
      </w:tr>
    </w:tbl>
    <w:p w14:paraId="7F582442" w14:textId="538144E8" w:rsidR="00F93CE6" w:rsidRDefault="003F0E52" w:rsidP="003F0E52">
      <w:pPr>
        <w:spacing w:before="120"/>
      </w:pPr>
      <w:r>
        <w:t>Ostatné hodnoty v pamäti údajov ostanú bez zmeny.</w:t>
      </w:r>
      <w:r>
        <w:br w:type="page"/>
      </w:r>
    </w:p>
    <w:p w14:paraId="08D9F6DC" w14:textId="77777777" w:rsidR="009110D2" w:rsidRDefault="009110D2" w:rsidP="00DC3B55">
      <w:pPr>
        <w:pStyle w:val="Nadpis3"/>
        <w:spacing w:after="120"/>
      </w:pPr>
      <w:r>
        <w:lastRenderedPageBreak/>
        <w:t>Riešenie</w:t>
      </w:r>
    </w:p>
    <w:p w14:paraId="08D9F6DD" w14:textId="77777777" w:rsidR="00DC3B55" w:rsidRPr="00DC3B55" w:rsidRDefault="0042550F" w:rsidP="00DC3B55">
      <w:pPr>
        <w:pStyle w:val="Nadpis3"/>
        <w:spacing w:after="120"/>
      </w:pPr>
      <w:r>
        <w:t>Pamäť programu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37"/>
        <w:gridCol w:w="1609"/>
        <w:gridCol w:w="6616"/>
      </w:tblGrid>
      <w:tr w:rsidR="00431567" w14:paraId="08D9F6E1" w14:textId="77777777" w:rsidTr="0042550F">
        <w:tc>
          <w:tcPr>
            <w:tcW w:w="0" w:type="auto"/>
          </w:tcPr>
          <w:p w14:paraId="08D9F6DE" w14:textId="77777777" w:rsidR="0042550F" w:rsidRDefault="0042550F" w:rsidP="0042550F">
            <w:r>
              <w:t>Adresa</w:t>
            </w:r>
          </w:p>
        </w:tc>
        <w:tc>
          <w:tcPr>
            <w:tcW w:w="0" w:type="auto"/>
          </w:tcPr>
          <w:p w14:paraId="08D9F6DF" w14:textId="77777777" w:rsidR="0042550F" w:rsidRDefault="0042550F" w:rsidP="0042550F">
            <w:r>
              <w:t>Inštrukcia</w:t>
            </w:r>
          </w:p>
        </w:tc>
        <w:tc>
          <w:tcPr>
            <w:tcW w:w="0" w:type="auto"/>
          </w:tcPr>
          <w:p w14:paraId="08D9F6E0" w14:textId="77777777" w:rsidR="0042550F" w:rsidRDefault="0042550F" w:rsidP="0042550F">
            <w:r>
              <w:t>Komentár</w:t>
            </w:r>
          </w:p>
        </w:tc>
      </w:tr>
      <w:tr w:rsidR="00431567" w14:paraId="08D9F6E5" w14:textId="77777777" w:rsidTr="0042550F">
        <w:tc>
          <w:tcPr>
            <w:tcW w:w="0" w:type="auto"/>
          </w:tcPr>
          <w:p w14:paraId="08D9F6E2" w14:textId="77777777" w:rsidR="0042550F" w:rsidRPr="00546204" w:rsidRDefault="0042550F" w:rsidP="0042550F">
            <w:pPr>
              <w:rPr>
                <w:highlight w:val="lightGray"/>
                <w:lang w:val="en-US"/>
              </w:rPr>
            </w:pPr>
            <w:r w:rsidRPr="00546204">
              <w:rPr>
                <w:highlight w:val="lightGray"/>
                <w:lang w:val="en-US"/>
              </w:rPr>
              <w:t>0</w:t>
            </w:r>
          </w:p>
        </w:tc>
        <w:tc>
          <w:tcPr>
            <w:tcW w:w="0" w:type="auto"/>
          </w:tcPr>
          <w:p w14:paraId="08D9F6E3" w14:textId="77777777" w:rsidR="0042550F" w:rsidRPr="0042550F" w:rsidRDefault="0042550F" w:rsidP="0042550F">
            <w:pPr>
              <w:rPr>
                <w:lang w:val="en-US"/>
              </w:rPr>
            </w:pPr>
            <w:r>
              <w:t>LOAD [</w:t>
            </w:r>
            <w:proofErr w:type="spellStart"/>
            <w:r>
              <w:t>mem</w:t>
            </w:r>
            <w:proofErr w:type="spellEnd"/>
            <w:r>
              <w:t>(302)</w:t>
            </w:r>
            <w:r>
              <w:rPr>
                <w:lang w:val="en-US"/>
              </w:rPr>
              <w:t>]</w:t>
            </w:r>
          </w:p>
        </w:tc>
        <w:tc>
          <w:tcPr>
            <w:tcW w:w="0" w:type="auto"/>
          </w:tcPr>
          <w:p w14:paraId="08D9F6E4" w14:textId="12D67F52" w:rsidR="0042550F" w:rsidRPr="00DC3B55" w:rsidRDefault="004401E7" w:rsidP="00242517">
            <w:r>
              <w:t>N</w:t>
            </w:r>
            <w:r w:rsidR="009110D2" w:rsidRPr="00DC3B55">
              <w:t>ačíta</w:t>
            </w:r>
            <w:r w:rsidR="00872D8A">
              <w:t>j</w:t>
            </w:r>
            <w:r w:rsidR="009110D2" w:rsidRPr="00DC3B55">
              <w:t xml:space="preserve"> prvok postupnosti</w:t>
            </w:r>
            <w:r w:rsidR="00242517">
              <w:t>, ukazovateľ je uložený na adrese 302</w:t>
            </w:r>
          </w:p>
        </w:tc>
      </w:tr>
      <w:tr w:rsidR="00431567" w14:paraId="08D9F6E9" w14:textId="77777777" w:rsidTr="0042550F">
        <w:tc>
          <w:tcPr>
            <w:tcW w:w="0" w:type="auto"/>
          </w:tcPr>
          <w:p w14:paraId="08D9F6E6" w14:textId="77777777" w:rsidR="0042550F" w:rsidRPr="00546204" w:rsidRDefault="0042550F" w:rsidP="0042550F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1</w:t>
            </w:r>
          </w:p>
        </w:tc>
        <w:tc>
          <w:tcPr>
            <w:tcW w:w="0" w:type="auto"/>
          </w:tcPr>
          <w:p w14:paraId="08D9F6E7" w14:textId="77777777" w:rsidR="0042550F" w:rsidRPr="009110D2" w:rsidRDefault="009110D2" w:rsidP="0042550F">
            <w:pPr>
              <w:rPr>
                <w:lang w:val="en-US"/>
              </w:rPr>
            </w:pPr>
            <w:r>
              <w:t xml:space="preserve">CMP 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8D9F6E8" w14:textId="264A2707" w:rsidR="0042550F" w:rsidRDefault="004401E7" w:rsidP="0042550F">
            <w:r>
              <w:t>Je</w:t>
            </w:r>
            <w:r w:rsidR="00242517">
              <w:t xml:space="preserve"> to 1?</w:t>
            </w:r>
          </w:p>
        </w:tc>
      </w:tr>
      <w:tr w:rsidR="00431567" w14:paraId="08D9F6ED" w14:textId="77777777" w:rsidTr="0042550F">
        <w:tc>
          <w:tcPr>
            <w:tcW w:w="0" w:type="auto"/>
          </w:tcPr>
          <w:p w14:paraId="08D9F6EA" w14:textId="77777777" w:rsidR="0042550F" w:rsidRPr="00546204" w:rsidRDefault="0042550F" w:rsidP="0042550F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2</w:t>
            </w:r>
          </w:p>
        </w:tc>
        <w:tc>
          <w:tcPr>
            <w:tcW w:w="0" w:type="auto"/>
          </w:tcPr>
          <w:p w14:paraId="08D9F6EB" w14:textId="77777777" w:rsidR="0042550F" w:rsidRDefault="009110D2" w:rsidP="0042550F">
            <w:r>
              <w:t>JZ 20</w:t>
            </w:r>
          </w:p>
        </w:tc>
        <w:tc>
          <w:tcPr>
            <w:tcW w:w="0" w:type="auto"/>
          </w:tcPr>
          <w:p w14:paraId="08D9F6EC" w14:textId="139A4EB4" w:rsidR="0042550F" w:rsidRDefault="004401E7" w:rsidP="00546204">
            <w:r>
              <w:t>A</w:t>
            </w:r>
            <w:r w:rsidR="009110D2">
              <w:t xml:space="preserve">k áno, skoč na </w:t>
            </w:r>
            <w:r w:rsidR="009110D2" w:rsidRPr="00546204">
              <w:rPr>
                <w:highlight w:val="yellow"/>
              </w:rPr>
              <w:t>podprogram</w:t>
            </w:r>
            <w:r w:rsidR="009110D2">
              <w:t xml:space="preserve"> pre pohyb hráča hore</w:t>
            </w:r>
            <w:r w:rsidR="00546204">
              <w:t xml:space="preserve"> na adrese 20</w:t>
            </w:r>
          </w:p>
        </w:tc>
      </w:tr>
      <w:tr w:rsidR="00431567" w14:paraId="08D9F6F1" w14:textId="77777777" w:rsidTr="0042550F">
        <w:tc>
          <w:tcPr>
            <w:tcW w:w="0" w:type="auto"/>
          </w:tcPr>
          <w:p w14:paraId="08D9F6EE" w14:textId="77777777" w:rsidR="009110D2" w:rsidRPr="00546204" w:rsidRDefault="009110D2" w:rsidP="009110D2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3</w:t>
            </w:r>
          </w:p>
        </w:tc>
        <w:tc>
          <w:tcPr>
            <w:tcW w:w="0" w:type="auto"/>
          </w:tcPr>
          <w:p w14:paraId="08D9F6EF" w14:textId="77777777" w:rsidR="009110D2" w:rsidRDefault="009110D2" w:rsidP="009110D2">
            <w:r>
              <w:t>CMP 2</w:t>
            </w:r>
          </w:p>
        </w:tc>
        <w:tc>
          <w:tcPr>
            <w:tcW w:w="0" w:type="auto"/>
          </w:tcPr>
          <w:p w14:paraId="08D9F6F0" w14:textId="65E29EB2" w:rsidR="009110D2" w:rsidRDefault="004401E7" w:rsidP="009110D2">
            <w:r>
              <w:t>A</w:t>
            </w:r>
            <w:r w:rsidR="009110D2">
              <w:t>k nie, je to 2?</w:t>
            </w:r>
          </w:p>
        </w:tc>
      </w:tr>
      <w:tr w:rsidR="00431567" w14:paraId="08D9F6F5" w14:textId="77777777" w:rsidTr="0042550F">
        <w:tc>
          <w:tcPr>
            <w:tcW w:w="0" w:type="auto"/>
          </w:tcPr>
          <w:p w14:paraId="08D9F6F2" w14:textId="77777777" w:rsidR="009110D2" w:rsidRPr="00546204" w:rsidRDefault="009110D2" w:rsidP="009110D2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4</w:t>
            </w:r>
          </w:p>
        </w:tc>
        <w:tc>
          <w:tcPr>
            <w:tcW w:w="0" w:type="auto"/>
          </w:tcPr>
          <w:p w14:paraId="08D9F6F3" w14:textId="6B7BE80B" w:rsidR="009110D2" w:rsidRDefault="009110D2" w:rsidP="009110D2">
            <w:r>
              <w:t>JZ 4</w:t>
            </w:r>
            <w:r w:rsidR="00EA06E5">
              <w:t>5</w:t>
            </w:r>
          </w:p>
        </w:tc>
        <w:tc>
          <w:tcPr>
            <w:tcW w:w="0" w:type="auto"/>
          </w:tcPr>
          <w:p w14:paraId="08D9F6F4" w14:textId="099458C4" w:rsidR="009110D2" w:rsidRDefault="004401E7" w:rsidP="00546204">
            <w:r>
              <w:t>A</w:t>
            </w:r>
            <w:r w:rsidR="009110D2">
              <w:t xml:space="preserve">k áno, skoč na </w:t>
            </w:r>
            <w:r w:rsidR="009110D2" w:rsidRPr="00546204">
              <w:rPr>
                <w:highlight w:val="green"/>
              </w:rPr>
              <w:t>podprogram</w:t>
            </w:r>
            <w:r w:rsidR="009110D2">
              <w:t xml:space="preserve"> pre pohyb hráča </w:t>
            </w:r>
            <w:r w:rsidR="00EA4256">
              <w:t>vpravo</w:t>
            </w:r>
            <w:r w:rsidR="00546204">
              <w:t xml:space="preserve"> na adrese 4</w:t>
            </w:r>
            <w:r w:rsidR="00EA06E5">
              <w:t>5</w:t>
            </w:r>
          </w:p>
        </w:tc>
      </w:tr>
      <w:tr w:rsidR="00431567" w14:paraId="08D9F6F9" w14:textId="77777777" w:rsidTr="0042550F">
        <w:tc>
          <w:tcPr>
            <w:tcW w:w="0" w:type="auto"/>
          </w:tcPr>
          <w:p w14:paraId="08D9F6F6" w14:textId="77777777" w:rsidR="009110D2" w:rsidRPr="00546204" w:rsidRDefault="009110D2" w:rsidP="009110D2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5</w:t>
            </w:r>
          </w:p>
        </w:tc>
        <w:tc>
          <w:tcPr>
            <w:tcW w:w="0" w:type="auto"/>
          </w:tcPr>
          <w:p w14:paraId="08D9F6F7" w14:textId="77777777" w:rsidR="009110D2" w:rsidRDefault="009110D2" w:rsidP="009110D2">
            <w:r>
              <w:t>CMP 3</w:t>
            </w:r>
          </w:p>
        </w:tc>
        <w:tc>
          <w:tcPr>
            <w:tcW w:w="0" w:type="auto"/>
          </w:tcPr>
          <w:p w14:paraId="08D9F6F8" w14:textId="6C38D39C" w:rsidR="009110D2" w:rsidRDefault="004401E7" w:rsidP="00EA4256">
            <w:r>
              <w:t>A</w:t>
            </w:r>
            <w:r w:rsidR="00EA4256">
              <w:t xml:space="preserve">k nie, </w:t>
            </w:r>
            <w:r w:rsidR="009110D2">
              <w:t xml:space="preserve">je to </w:t>
            </w:r>
            <w:r w:rsidR="00EA4256">
              <w:t>3</w:t>
            </w:r>
            <w:r w:rsidR="009110D2">
              <w:t>?</w:t>
            </w:r>
          </w:p>
        </w:tc>
      </w:tr>
      <w:tr w:rsidR="00431567" w14:paraId="08D9F6FD" w14:textId="77777777" w:rsidTr="0042550F">
        <w:tc>
          <w:tcPr>
            <w:tcW w:w="0" w:type="auto"/>
          </w:tcPr>
          <w:p w14:paraId="08D9F6FA" w14:textId="77777777" w:rsidR="009110D2" w:rsidRPr="00546204" w:rsidRDefault="009110D2" w:rsidP="009110D2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6</w:t>
            </w:r>
          </w:p>
        </w:tc>
        <w:tc>
          <w:tcPr>
            <w:tcW w:w="0" w:type="auto"/>
          </w:tcPr>
          <w:p w14:paraId="08D9F6FB" w14:textId="134CC89D" w:rsidR="009110D2" w:rsidRPr="00EA06E5" w:rsidRDefault="009110D2" w:rsidP="009110D2">
            <w:pPr>
              <w:rPr>
                <w:lang w:val="en-GB"/>
              </w:rPr>
            </w:pPr>
            <w:r>
              <w:t xml:space="preserve">JZ </w:t>
            </w:r>
            <w:r w:rsidR="00EA06E5">
              <w:rPr>
                <w:lang w:val="en-GB"/>
              </w:rPr>
              <w:t>70</w:t>
            </w:r>
          </w:p>
        </w:tc>
        <w:tc>
          <w:tcPr>
            <w:tcW w:w="0" w:type="auto"/>
          </w:tcPr>
          <w:p w14:paraId="08D9F6FC" w14:textId="36F00F5D" w:rsidR="009110D2" w:rsidRDefault="004401E7" w:rsidP="00546204">
            <w:r>
              <w:t>A</w:t>
            </w:r>
            <w:r w:rsidR="009110D2">
              <w:t xml:space="preserve">k áno, skoč na </w:t>
            </w:r>
            <w:r w:rsidR="00EA4256" w:rsidRPr="00546204">
              <w:rPr>
                <w:highlight w:val="cyan"/>
              </w:rPr>
              <w:t>podprogram</w:t>
            </w:r>
            <w:r w:rsidR="00EA4256">
              <w:t xml:space="preserve"> pre pohyb hráča dole</w:t>
            </w:r>
            <w:r w:rsidR="00546204">
              <w:t xml:space="preserve"> na adrese </w:t>
            </w:r>
            <w:r w:rsidR="00EA06E5">
              <w:t>70</w:t>
            </w:r>
          </w:p>
        </w:tc>
      </w:tr>
      <w:tr w:rsidR="00431567" w14:paraId="08D9F701" w14:textId="77777777" w:rsidTr="0042550F">
        <w:tc>
          <w:tcPr>
            <w:tcW w:w="0" w:type="auto"/>
          </w:tcPr>
          <w:p w14:paraId="08D9F6FE" w14:textId="77777777" w:rsidR="009110D2" w:rsidRPr="00546204" w:rsidRDefault="009110D2" w:rsidP="009110D2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7</w:t>
            </w:r>
          </w:p>
        </w:tc>
        <w:tc>
          <w:tcPr>
            <w:tcW w:w="0" w:type="auto"/>
          </w:tcPr>
          <w:p w14:paraId="08D9F6FF" w14:textId="77777777" w:rsidR="009110D2" w:rsidRDefault="009110D2" w:rsidP="009110D2">
            <w:r>
              <w:t>CMP 4</w:t>
            </w:r>
          </w:p>
        </w:tc>
        <w:tc>
          <w:tcPr>
            <w:tcW w:w="0" w:type="auto"/>
          </w:tcPr>
          <w:p w14:paraId="08D9F700" w14:textId="785964EE" w:rsidR="009110D2" w:rsidRDefault="004401E7" w:rsidP="00EA4256">
            <w:r>
              <w:t>A</w:t>
            </w:r>
            <w:r w:rsidR="00EA4256">
              <w:t xml:space="preserve">k nie, </w:t>
            </w:r>
            <w:r w:rsidR="009110D2">
              <w:t xml:space="preserve">je to </w:t>
            </w:r>
            <w:r w:rsidR="00EA4256">
              <w:t>4</w:t>
            </w:r>
            <w:r w:rsidR="009110D2">
              <w:t>?</w:t>
            </w:r>
          </w:p>
        </w:tc>
      </w:tr>
      <w:tr w:rsidR="00431567" w14:paraId="08D9F705" w14:textId="77777777" w:rsidTr="0042550F">
        <w:tc>
          <w:tcPr>
            <w:tcW w:w="0" w:type="auto"/>
          </w:tcPr>
          <w:p w14:paraId="08D9F702" w14:textId="77777777" w:rsidR="009110D2" w:rsidRPr="00546204" w:rsidRDefault="009110D2" w:rsidP="009110D2">
            <w:pPr>
              <w:rPr>
                <w:highlight w:val="lightGray"/>
              </w:rPr>
            </w:pPr>
            <w:r w:rsidRPr="00546204">
              <w:rPr>
                <w:highlight w:val="lightGray"/>
              </w:rPr>
              <w:t>8</w:t>
            </w:r>
          </w:p>
        </w:tc>
        <w:tc>
          <w:tcPr>
            <w:tcW w:w="0" w:type="auto"/>
          </w:tcPr>
          <w:p w14:paraId="08D9F703" w14:textId="60CB0E4C" w:rsidR="009110D2" w:rsidRDefault="009110D2" w:rsidP="009110D2">
            <w:r>
              <w:t xml:space="preserve">JZ </w:t>
            </w:r>
            <w:r w:rsidR="00EA06E5">
              <w:t>102</w:t>
            </w:r>
          </w:p>
        </w:tc>
        <w:tc>
          <w:tcPr>
            <w:tcW w:w="0" w:type="auto"/>
          </w:tcPr>
          <w:p w14:paraId="08D9F704" w14:textId="4B1413F6" w:rsidR="009110D2" w:rsidRDefault="004401E7" w:rsidP="00546204">
            <w:r>
              <w:t>A</w:t>
            </w:r>
            <w:r w:rsidR="009110D2">
              <w:t xml:space="preserve">k áno, skoč na </w:t>
            </w:r>
            <w:r w:rsidR="00EA4256" w:rsidRPr="00546204">
              <w:rPr>
                <w:highlight w:val="magenta"/>
              </w:rPr>
              <w:t>podprogram</w:t>
            </w:r>
            <w:r w:rsidR="00EA4256">
              <w:t xml:space="preserve"> pre pohyb hráča vľavo</w:t>
            </w:r>
            <w:r w:rsidR="00546204">
              <w:t xml:space="preserve"> na adrese </w:t>
            </w:r>
            <w:r w:rsidR="00EA06E5">
              <w:t>102</w:t>
            </w:r>
          </w:p>
        </w:tc>
      </w:tr>
      <w:tr w:rsidR="00431567" w14:paraId="57589201" w14:textId="77777777" w:rsidTr="0042550F">
        <w:tc>
          <w:tcPr>
            <w:tcW w:w="0" w:type="auto"/>
          </w:tcPr>
          <w:p w14:paraId="09D43820" w14:textId="7BE61836" w:rsidR="00EA06E5" w:rsidRPr="00546204" w:rsidRDefault="00EA06E5" w:rsidP="009110D2">
            <w:pPr>
              <w:rPr>
                <w:highlight w:val="lightGray"/>
              </w:rPr>
            </w:pPr>
            <w:r>
              <w:rPr>
                <w:highlight w:val="lightGray"/>
              </w:rPr>
              <w:t>9</w:t>
            </w:r>
          </w:p>
        </w:tc>
        <w:tc>
          <w:tcPr>
            <w:tcW w:w="0" w:type="auto"/>
          </w:tcPr>
          <w:p w14:paraId="2D79D48E" w14:textId="0BFBE5C1" w:rsidR="00EA06E5" w:rsidRDefault="0050176F" w:rsidP="009110D2">
            <w:r>
              <w:t>AND 0</w:t>
            </w:r>
          </w:p>
        </w:tc>
        <w:tc>
          <w:tcPr>
            <w:tcW w:w="0" w:type="auto"/>
          </w:tcPr>
          <w:p w14:paraId="35DC1684" w14:textId="3F56E954" w:rsidR="00EA06E5" w:rsidRDefault="0050176F" w:rsidP="00546204">
            <w:r>
              <w:t>Logický súčin, ktorý mi v ACC vytvorí nulu.</w:t>
            </w:r>
          </w:p>
        </w:tc>
      </w:tr>
      <w:tr w:rsidR="0050176F" w14:paraId="50A8427C" w14:textId="77777777" w:rsidTr="0042550F">
        <w:tc>
          <w:tcPr>
            <w:tcW w:w="0" w:type="auto"/>
          </w:tcPr>
          <w:p w14:paraId="539C1814" w14:textId="7D99B440" w:rsidR="0050176F" w:rsidRDefault="0050176F" w:rsidP="009110D2">
            <w:pPr>
              <w:rPr>
                <w:highlight w:val="lightGray"/>
              </w:rPr>
            </w:pPr>
            <w:r>
              <w:rPr>
                <w:highlight w:val="lightGray"/>
              </w:rPr>
              <w:t>10</w:t>
            </w:r>
          </w:p>
        </w:tc>
        <w:tc>
          <w:tcPr>
            <w:tcW w:w="0" w:type="auto"/>
          </w:tcPr>
          <w:p w14:paraId="2654990D" w14:textId="26939700" w:rsidR="0050176F" w:rsidRPr="0050176F" w:rsidRDefault="0050176F" w:rsidP="009110D2">
            <w:pPr>
              <w:rPr>
                <w:lang w:val="en-GB"/>
              </w:rPr>
            </w:pPr>
            <w:r>
              <w:t>STORE</w:t>
            </w:r>
            <w:r>
              <w:rPr>
                <w:lang w:val="en-GB"/>
              </w:rPr>
              <w:t>[302]</w:t>
            </w:r>
          </w:p>
        </w:tc>
        <w:tc>
          <w:tcPr>
            <w:tcW w:w="0" w:type="auto"/>
          </w:tcPr>
          <w:p w14:paraId="16803CC6" w14:textId="6BDBF33B" w:rsidR="0050176F" w:rsidRDefault="0050176F" w:rsidP="00546204">
            <w:r>
              <w:t>Uloženie nuly na adresu 302.</w:t>
            </w:r>
          </w:p>
        </w:tc>
      </w:tr>
      <w:tr w:rsidR="00431567" w14:paraId="08D9F709" w14:textId="77777777" w:rsidTr="0042550F">
        <w:tc>
          <w:tcPr>
            <w:tcW w:w="0" w:type="auto"/>
          </w:tcPr>
          <w:p w14:paraId="08D9F706" w14:textId="6939CFDA" w:rsidR="0042550F" w:rsidRPr="00546204" w:rsidRDefault="00EA06E5" w:rsidP="0042550F">
            <w:pPr>
              <w:rPr>
                <w:highlight w:val="lightGray"/>
              </w:rPr>
            </w:pPr>
            <w:r>
              <w:rPr>
                <w:highlight w:val="lightGray"/>
              </w:rPr>
              <w:t>1</w:t>
            </w:r>
            <w:r w:rsidR="0050176F">
              <w:rPr>
                <w:highlight w:val="lightGray"/>
              </w:rPr>
              <w:t>1</w:t>
            </w:r>
          </w:p>
        </w:tc>
        <w:tc>
          <w:tcPr>
            <w:tcW w:w="0" w:type="auto"/>
          </w:tcPr>
          <w:p w14:paraId="08D9F707" w14:textId="77777777" w:rsidR="0042550F" w:rsidRDefault="009110D2" w:rsidP="0042550F">
            <w:r>
              <w:t>HALT</w:t>
            </w:r>
          </w:p>
        </w:tc>
        <w:tc>
          <w:tcPr>
            <w:tcW w:w="0" w:type="auto"/>
          </w:tcPr>
          <w:p w14:paraId="08D9F708" w14:textId="4D325EC8" w:rsidR="0042550F" w:rsidRDefault="004401E7" w:rsidP="0042550F">
            <w:r>
              <w:t>U</w:t>
            </w:r>
            <w:r w:rsidR="00DC3B55">
              <w:t>končíme program</w:t>
            </w:r>
          </w:p>
        </w:tc>
      </w:tr>
      <w:tr w:rsidR="00431567" w14:paraId="08D9F70D" w14:textId="77777777" w:rsidTr="0042550F">
        <w:tc>
          <w:tcPr>
            <w:tcW w:w="0" w:type="auto"/>
          </w:tcPr>
          <w:p w14:paraId="08D9F70A" w14:textId="77777777" w:rsidR="00242517" w:rsidRDefault="0042550F" w:rsidP="00242517">
            <w:r>
              <w:t>...</w:t>
            </w:r>
          </w:p>
        </w:tc>
        <w:tc>
          <w:tcPr>
            <w:tcW w:w="0" w:type="auto"/>
          </w:tcPr>
          <w:p w14:paraId="08D9F70B" w14:textId="77777777" w:rsidR="0042550F" w:rsidRDefault="0042550F" w:rsidP="0042550F"/>
        </w:tc>
        <w:tc>
          <w:tcPr>
            <w:tcW w:w="0" w:type="auto"/>
          </w:tcPr>
          <w:p w14:paraId="08D9F70C" w14:textId="77777777" w:rsidR="0042550F" w:rsidRDefault="0042550F" w:rsidP="0042550F"/>
        </w:tc>
      </w:tr>
      <w:tr w:rsidR="00431567" w14:paraId="08D9F711" w14:textId="77777777" w:rsidTr="0042550F">
        <w:tc>
          <w:tcPr>
            <w:tcW w:w="0" w:type="auto"/>
          </w:tcPr>
          <w:p w14:paraId="08D9F70E" w14:textId="03FDC694" w:rsidR="0042550F" w:rsidRPr="00546204" w:rsidRDefault="0042550F" w:rsidP="0042550F">
            <w:pPr>
              <w:rPr>
                <w:color w:val="FFFFFF" w:themeColor="background1"/>
                <w:highlight w:val="blue"/>
              </w:rPr>
            </w:pPr>
            <w:r w:rsidRPr="00546204">
              <w:rPr>
                <w:color w:val="FFFFFF" w:themeColor="background1"/>
                <w:highlight w:val="blue"/>
              </w:rPr>
              <w:t>1</w:t>
            </w:r>
            <w:r w:rsidR="00431567">
              <w:rPr>
                <w:color w:val="FFFFFF" w:themeColor="background1"/>
                <w:highlight w:val="blue"/>
              </w:rPr>
              <w:t>3</w:t>
            </w:r>
          </w:p>
        </w:tc>
        <w:tc>
          <w:tcPr>
            <w:tcW w:w="0" w:type="auto"/>
          </w:tcPr>
          <w:p w14:paraId="08D9F70F" w14:textId="77777777" w:rsidR="0042550F" w:rsidRDefault="009110D2" w:rsidP="0042550F">
            <w:r>
              <w:t>INC [302]</w:t>
            </w:r>
          </w:p>
        </w:tc>
        <w:tc>
          <w:tcPr>
            <w:tcW w:w="0" w:type="auto"/>
          </w:tcPr>
          <w:p w14:paraId="08D9F710" w14:textId="439DC85E" w:rsidR="0042550F" w:rsidRDefault="004401E7" w:rsidP="0042550F">
            <w:r>
              <w:t>P</w:t>
            </w:r>
            <w:r w:rsidR="00DC3B55">
              <w:t>osun na ďalší prvok postupnosti</w:t>
            </w:r>
            <w:r w:rsidR="00872D8A">
              <w:t>, zväčši ukazovateľ o 1</w:t>
            </w:r>
          </w:p>
        </w:tc>
      </w:tr>
      <w:tr w:rsidR="00431567" w14:paraId="08D9F715" w14:textId="77777777" w:rsidTr="0042550F">
        <w:tc>
          <w:tcPr>
            <w:tcW w:w="0" w:type="auto"/>
          </w:tcPr>
          <w:p w14:paraId="08D9F712" w14:textId="5D623A80" w:rsidR="0042550F" w:rsidRPr="00546204" w:rsidRDefault="0042550F" w:rsidP="0042550F">
            <w:pPr>
              <w:rPr>
                <w:color w:val="FFFFFF" w:themeColor="background1"/>
                <w:highlight w:val="blue"/>
              </w:rPr>
            </w:pPr>
            <w:r w:rsidRPr="00546204">
              <w:rPr>
                <w:color w:val="FFFFFF" w:themeColor="background1"/>
                <w:highlight w:val="blue"/>
              </w:rPr>
              <w:t>1</w:t>
            </w:r>
            <w:r w:rsidR="00431567">
              <w:rPr>
                <w:color w:val="FFFFFF" w:themeColor="background1"/>
                <w:highlight w:val="blue"/>
              </w:rPr>
              <w:t>4</w:t>
            </w:r>
          </w:p>
        </w:tc>
        <w:tc>
          <w:tcPr>
            <w:tcW w:w="0" w:type="auto"/>
          </w:tcPr>
          <w:p w14:paraId="08D9F713" w14:textId="77777777" w:rsidR="0042550F" w:rsidRDefault="009110D2" w:rsidP="0042550F">
            <w:r>
              <w:t>JMP 0</w:t>
            </w:r>
          </w:p>
        </w:tc>
        <w:tc>
          <w:tcPr>
            <w:tcW w:w="0" w:type="auto"/>
          </w:tcPr>
          <w:p w14:paraId="08D9F714" w14:textId="3FD72CE2" w:rsidR="0042550F" w:rsidRDefault="004401E7" w:rsidP="00546204">
            <w:r>
              <w:t>A</w:t>
            </w:r>
            <w:r w:rsidR="00546204">
              <w:t xml:space="preserve"> </w:t>
            </w:r>
            <w:r w:rsidR="00DC3B55">
              <w:t>sko</w:t>
            </w:r>
            <w:r w:rsidR="00546204">
              <w:t>č</w:t>
            </w:r>
            <w:r w:rsidR="00DC3B55">
              <w:t xml:space="preserve"> na </w:t>
            </w:r>
            <w:r w:rsidR="00DC3B55" w:rsidRPr="00546204">
              <w:rPr>
                <w:highlight w:val="lightGray"/>
              </w:rPr>
              <w:t>začiatok</w:t>
            </w:r>
          </w:p>
        </w:tc>
      </w:tr>
      <w:tr w:rsidR="00431567" w14:paraId="08D9F719" w14:textId="77777777" w:rsidTr="0042550F">
        <w:tc>
          <w:tcPr>
            <w:tcW w:w="0" w:type="auto"/>
          </w:tcPr>
          <w:p w14:paraId="08D9F716" w14:textId="77777777" w:rsidR="0042550F" w:rsidRDefault="0042550F" w:rsidP="0042550F">
            <w:r>
              <w:t>...</w:t>
            </w:r>
          </w:p>
        </w:tc>
        <w:tc>
          <w:tcPr>
            <w:tcW w:w="0" w:type="auto"/>
          </w:tcPr>
          <w:p w14:paraId="08D9F717" w14:textId="77777777" w:rsidR="0042550F" w:rsidRDefault="0042550F" w:rsidP="0042550F"/>
        </w:tc>
        <w:tc>
          <w:tcPr>
            <w:tcW w:w="0" w:type="auto"/>
          </w:tcPr>
          <w:p w14:paraId="08D9F718" w14:textId="77777777" w:rsidR="0042550F" w:rsidRDefault="0042550F" w:rsidP="0042550F"/>
        </w:tc>
      </w:tr>
      <w:tr w:rsidR="00431567" w14:paraId="08D9F71D" w14:textId="77777777" w:rsidTr="0042550F">
        <w:tc>
          <w:tcPr>
            <w:tcW w:w="0" w:type="auto"/>
          </w:tcPr>
          <w:p w14:paraId="08D9F71A" w14:textId="77777777" w:rsidR="0042550F" w:rsidRPr="00546204" w:rsidRDefault="0042550F" w:rsidP="0042550F">
            <w:pPr>
              <w:rPr>
                <w:highlight w:val="yellow"/>
              </w:rPr>
            </w:pPr>
            <w:r w:rsidRPr="00546204">
              <w:rPr>
                <w:highlight w:val="yellow"/>
              </w:rPr>
              <w:t>20</w:t>
            </w:r>
          </w:p>
        </w:tc>
        <w:tc>
          <w:tcPr>
            <w:tcW w:w="0" w:type="auto"/>
          </w:tcPr>
          <w:p w14:paraId="08D9F71B" w14:textId="77777777" w:rsidR="0042550F" w:rsidRDefault="009110D2" w:rsidP="0042550F">
            <w:r>
              <w:t>LOAD [300]</w:t>
            </w:r>
          </w:p>
        </w:tc>
        <w:tc>
          <w:tcPr>
            <w:tcW w:w="0" w:type="auto"/>
          </w:tcPr>
          <w:p w14:paraId="08D9F71C" w14:textId="395C5AC0" w:rsidR="0042550F" w:rsidRDefault="004401E7" w:rsidP="00872D8A">
            <w:r>
              <w:t>N</w:t>
            </w:r>
            <w:r w:rsidR="00DC3B55">
              <w:t>ačíta</w:t>
            </w:r>
            <w:r w:rsidR="00872D8A">
              <w:t>j</w:t>
            </w:r>
            <w:r w:rsidR="00DC3B55">
              <w:t xml:space="preserve"> riadkovú súradnicu</w:t>
            </w:r>
          </w:p>
        </w:tc>
      </w:tr>
      <w:tr w:rsidR="00431567" w14:paraId="08D9F721" w14:textId="77777777" w:rsidTr="0042550F">
        <w:tc>
          <w:tcPr>
            <w:tcW w:w="0" w:type="auto"/>
          </w:tcPr>
          <w:p w14:paraId="08D9F71E" w14:textId="77777777" w:rsidR="0042550F" w:rsidRPr="00546204" w:rsidRDefault="0042550F" w:rsidP="0042550F">
            <w:pPr>
              <w:rPr>
                <w:highlight w:val="yellow"/>
              </w:rPr>
            </w:pPr>
            <w:r w:rsidRPr="00546204">
              <w:rPr>
                <w:highlight w:val="yellow"/>
              </w:rPr>
              <w:t>21</w:t>
            </w:r>
          </w:p>
        </w:tc>
        <w:tc>
          <w:tcPr>
            <w:tcW w:w="0" w:type="auto"/>
          </w:tcPr>
          <w:p w14:paraId="08D9F71F" w14:textId="77777777" w:rsidR="0042550F" w:rsidRDefault="009110D2" w:rsidP="0042550F">
            <w:r>
              <w:t>CMP 1</w:t>
            </w:r>
          </w:p>
        </w:tc>
        <w:tc>
          <w:tcPr>
            <w:tcW w:w="0" w:type="auto"/>
          </w:tcPr>
          <w:p w14:paraId="08D9F720" w14:textId="4C80C469" w:rsidR="0042550F" w:rsidRDefault="004401E7" w:rsidP="0042550F">
            <w:r>
              <w:t>J</w:t>
            </w:r>
            <w:r w:rsidR="00DC3B55">
              <w:t>e to 1?</w:t>
            </w:r>
            <w:r w:rsidR="00872D8A">
              <w:t xml:space="preserve"> sme na hornom okraji </w:t>
            </w:r>
            <w:r w:rsidR="001B4BA1">
              <w:t>bludiska</w:t>
            </w:r>
            <w:r w:rsidR="00872D8A">
              <w:t>?</w:t>
            </w:r>
          </w:p>
        </w:tc>
      </w:tr>
      <w:tr w:rsidR="00431567" w14:paraId="08D9F725" w14:textId="77777777" w:rsidTr="0042550F">
        <w:tc>
          <w:tcPr>
            <w:tcW w:w="0" w:type="auto"/>
          </w:tcPr>
          <w:p w14:paraId="08D9F722" w14:textId="77777777" w:rsidR="0042550F" w:rsidRPr="00546204" w:rsidRDefault="0042550F" w:rsidP="0042550F">
            <w:pPr>
              <w:rPr>
                <w:highlight w:val="yellow"/>
              </w:rPr>
            </w:pPr>
            <w:r w:rsidRPr="00546204">
              <w:rPr>
                <w:highlight w:val="yellow"/>
              </w:rPr>
              <w:t>22</w:t>
            </w:r>
          </w:p>
        </w:tc>
        <w:tc>
          <w:tcPr>
            <w:tcW w:w="0" w:type="auto"/>
          </w:tcPr>
          <w:p w14:paraId="08D9F723" w14:textId="23226767" w:rsidR="0042550F" w:rsidRDefault="009110D2" w:rsidP="0042550F">
            <w:r>
              <w:t>JZ 1</w:t>
            </w:r>
            <w:r w:rsidR="001B4BA1">
              <w:t>3</w:t>
            </w:r>
          </w:p>
        </w:tc>
        <w:tc>
          <w:tcPr>
            <w:tcW w:w="0" w:type="auto"/>
          </w:tcPr>
          <w:p w14:paraId="08D9F724" w14:textId="15C69C32" w:rsidR="0042550F" w:rsidRPr="00546204" w:rsidRDefault="004401E7" w:rsidP="0042550F">
            <w:pPr>
              <w:rPr>
                <w:color w:val="FFFFFF" w:themeColor="background1"/>
              </w:rPr>
            </w:pPr>
            <w:r>
              <w:t>A</w:t>
            </w:r>
            <w:r w:rsidR="00DC3B55">
              <w:t xml:space="preserve">k áno, nemôžeme sa </w:t>
            </w:r>
            <w:r w:rsidR="006C4CFD">
              <w:t xml:space="preserve">už pohnúť hore, takže ideme na </w:t>
            </w:r>
            <w:r w:rsidR="006C4CFD"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1B4BA1" w14:paraId="67A259A9" w14:textId="77777777" w:rsidTr="0042550F">
        <w:tc>
          <w:tcPr>
            <w:tcW w:w="0" w:type="auto"/>
          </w:tcPr>
          <w:p w14:paraId="4FFACAB0" w14:textId="01A1B132" w:rsidR="001B4BA1" w:rsidRPr="00546204" w:rsidRDefault="001B4BA1" w:rsidP="0042550F">
            <w:pPr>
              <w:rPr>
                <w:highlight w:val="yellow"/>
              </w:rPr>
            </w:pPr>
            <w:r>
              <w:rPr>
                <w:highlight w:val="yellow"/>
              </w:rPr>
              <w:t>23</w:t>
            </w:r>
          </w:p>
        </w:tc>
        <w:tc>
          <w:tcPr>
            <w:tcW w:w="0" w:type="auto"/>
          </w:tcPr>
          <w:p w14:paraId="633EB2B4" w14:textId="07A14DE6" w:rsidR="001B4BA1" w:rsidRDefault="001B4BA1" w:rsidP="0042550F">
            <w:r>
              <w:t>CMP 6</w:t>
            </w:r>
          </w:p>
        </w:tc>
        <w:tc>
          <w:tcPr>
            <w:tcW w:w="0" w:type="auto"/>
          </w:tcPr>
          <w:p w14:paraId="775A8B63" w14:textId="74DCE371" w:rsidR="001B4BA1" w:rsidRDefault="004401E7" w:rsidP="0042550F">
            <w:r>
              <w:t>A</w:t>
            </w:r>
            <w:r w:rsidR="00ED4CC9">
              <w:t xml:space="preserve">k nie,  </w:t>
            </w:r>
            <w:r w:rsidR="001B4BA1">
              <w:t>je to 6?</w:t>
            </w:r>
          </w:p>
        </w:tc>
      </w:tr>
      <w:tr w:rsidR="001B4BA1" w14:paraId="4E9D24CC" w14:textId="77777777" w:rsidTr="0042550F">
        <w:tc>
          <w:tcPr>
            <w:tcW w:w="0" w:type="auto"/>
          </w:tcPr>
          <w:p w14:paraId="25F80B9C" w14:textId="2503A68A" w:rsidR="001B4BA1" w:rsidRPr="00546204" w:rsidRDefault="001B4BA1" w:rsidP="0042550F">
            <w:pPr>
              <w:rPr>
                <w:highlight w:val="yellow"/>
              </w:rPr>
            </w:pPr>
            <w:r>
              <w:rPr>
                <w:highlight w:val="yellow"/>
              </w:rPr>
              <w:t>24</w:t>
            </w:r>
          </w:p>
        </w:tc>
        <w:tc>
          <w:tcPr>
            <w:tcW w:w="0" w:type="auto"/>
          </w:tcPr>
          <w:p w14:paraId="37E229B4" w14:textId="7FB9F37C" w:rsidR="001B4BA1" w:rsidRDefault="001B4BA1" w:rsidP="0042550F">
            <w:r>
              <w:t>JZ 31</w:t>
            </w:r>
          </w:p>
        </w:tc>
        <w:tc>
          <w:tcPr>
            <w:tcW w:w="0" w:type="auto"/>
          </w:tcPr>
          <w:p w14:paraId="7A66A38C" w14:textId="271247ED" w:rsidR="001B4BA1" w:rsidRDefault="004401E7" w:rsidP="0042550F">
            <w:r>
              <w:t>A</w:t>
            </w:r>
            <w:r w:rsidR="001B4BA1">
              <w:t>k</w:t>
            </w:r>
            <w:r w:rsidR="00ED4CC9">
              <w:t xml:space="preserve"> áno, skoč na </w:t>
            </w:r>
            <w:r w:rsidR="00ED4CC9" w:rsidRPr="00616A35">
              <w:rPr>
                <w:highlight w:val="red"/>
              </w:rPr>
              <w:t>podprogram</w:t>
            </w:r>
            <w:r w:rsidR="00ED4CC9">
              <w:t xml:space="preserve"> pre overenie</w:t>
            </w:r>
            <w:r>
              <w:t>,</w:t>
            </w:r>
            <w:r w:rsidR="00ED4CC9">
              <w:t xml:space="preserve"> či nejdeme do steny medzi súradnicami (6,1) a (</w:t>
            </w:r>
            <w:r w:rsidR="00ED4CC9">
              <w:rPr>
                <w:lang w:val="en-GB"/>
              </w:rPr>
              <w:t>5,1</w:t>
            </w:r>
            <w:r w:rsidR="00ED4CC9">
              <w:t>).</w:t>
            </w:r>
          </w:p>
        </w:tc>
      </w:tr>
      <w:tr w:rsidR="001B4BA1" w14:paraId="5E0FE571" w14:textId="77777777" w:rsidTr="0042550F">
        <w:tc>
          <w:tcPr>
            <w:tcW w:w="0" w:type="auto"/>
          </w:tcPr>
          <w:p w14:paraId="7F80ED7E" w14:textId="2FD08B64" w:rsidR="001B4BA1" w:rsidRDefault="001B4BA1" w:rsidP="0042550F">
            <w:pPr>
              <w:rPr>
                <w:highlight w:val="yellow"/>
              </w:rPr>
            </w:pPr>
            <w:r>
              <w:rPr>
                <w:highlight w:val="yellow"/>
              </w:rPr>
              <w:t>25</w:t>
            </w:r>
          </w:p>
        </w:tc>
        <w:tc>
          <w:tcPr>
            <w:tcW w:w="0" w:type="auto"/>
          </w:tcPr>
          <w:p w14:paraId="102402EC" w14:textId="5DE943EA" w:rsidR="001B4BA1" w:rsidRDefault="001B4BA1" w:rsidP="0042550F">
            <w:r>
              <w:t>CMP 8</w:t>
            </w:r>
          </w:p>
        </w:tc>
        <w:tc>
          <w:tcPr>
            <w:tcW w:w="0" w:type="auto"/>
          </w:tcPr>
          <w:p w14:paraId="5090CCDC" w14:textId="7F568DFE" w:rsidR="001B4BA1" w:rsidRDefault="004401E7" w:rsidP="0042550F">
            <w:r>
              <w:t>A</w:t>
            </w:r>
            <w:r w:rsidR="00ED4CC9">
              <w:t xml:space="preserve">k nie,  </w:t>
            </w:r>
            <w:r w:rsidR="001B4BA1">
              <w:t>je to 8?</w:t>
            </w:r>
          </w:p>
        </w:tc>
      </w:tr>
      <w:tr w:rsidR="001B4BA1" w14:paraId="237938C5" w14:textId="77777777" w:rsidTr="0042550F">
        <w:tc>
          <w:tcPr>
            <w:tcW w:w="0" w:type="auto"/>
          </w:tcPr>
          <w:p w14:paraId="308D94B3" w14:textId="7B0976BB" w:rsidR="001B4BA1" w:rsidRDefault="001B4BA1" w:rsidP="0042550F">
            <w:pPr>
              <w:rPr>
                <w:highlight w:val="yellow"/>
              </w:rPr>
            </w:pPr>
            <w:r>
              <w:rPr>
                <w:highlight w:val="yellow"/>
              </w:rPr>
              <w:t>26</w:t>
            </w:r>
          </w:p>
        </w:tc>
        <w:tc>
          <w:tcPr>
            <w:tcW w:w="0" w:type="auto"/>
          </w:tcPr>
          <w:p w14:paraId="428E68ED" w14:textId="19EEE142" w:rsidR="001B4BA1" w:rsidRDefault="001B4BA1" w:rsidP="0042550F">
            <w:r>
              <w:t>JZ 37</w:t>
            </w:r>
          </w:p>
        </w:tc>
        <w:tc>
          <w:tcPr>
            <w:tcW w:w="0" w:type="auto"/>
          </w:tcPr>
          <w:p w14:paraId="6C5C1407" w14:textId="035E1037" w:rsidR="001B4BA1" w:rsidRDefault="004401E7" w:rsidP="0042550F">
            <w:r>
              <w:t>A</w:t>
            </w:r>
            <w:r w:rsidR="00ED4CC9">
              <w:t xml:space="preserve">k áno, skoč na </w:t>
            </w:r>
            <w:r w:rsidR="00ED4CC9" w:rsidRPr="00616A35">
              <w:rPr>
                <w:highlight w:val="darkCyan"/>
              </w:rPr>
              <w:t>podprogram</w:t>
            </w:r>
            <w:r w:rsidR="00ED4CC9">
              <w:t xml:space="preserve"> pre overenie</w:t>
            </w:r>
            <w:r>
              <w:t>,</w:t>
            </w:r>
            <w:r w:rsidR="00ED4CC9">
              <w:t xml:space="preserve"> či nejdeme do steny medzi súradnicami (8,2) a (7</w:t>
            </w:r>
            <w:r w:rsidR="00ED4CC9">
              <w:rPr>
                <w:lang w:val="en-GB"/>
              </w:rPr>
              <w:t>,2</w:t>
            </w:r>
            <w:r w:rsidR="00ED4CC9">
              <w:t>).</w:t>
            </w:r>
          </w:p>
        </w:tc>
      </w:tr>
      <w:tr w:rsidR="00431567" w14:paraId="08D9F729" w14:textId="77777777" w:rsidTr="0042550F">
        <w:tc>
          <w:tcPr>
            <w:tcW w:w="0" w:type="auto"/>
          </w:tcPr>
          <w:p w14:paraId="08D9F726" w14:textId="599BB618" w:rsidR="0042550F" w:rsidRPr="00546204" w:rsidRDefault="0042550F" w:rsidP="0042550F">
            <w:pPr>
              <w:rPr>
                <w:highlight w:val="yellow"/>
              </w:rPr>
            </w:pPr>
            <w:r w:rsidRPr="00546204">
              <w:rPr>
                <w:highlight w:val="yellow"/>
              </w:rPr>
              <w:t>2</w:t>
            </w:r>
            <w:r w:rsidR="001B4BA1">
              <w:rPr>
                <w:highlight w:val="yellow"/>
              </w:rPr>
              <w:t>7</w:t>
            </w:r>
          </w:p>
        </w:tc>
        <w:tc>
          <w:tcPr>
            <w:tcW w:w="0" w:type="auto"/>
          </w:tcPr>
          <w:p w14:paraId="08D9F727" w14:textId="77777777" w:rsidR="0042550F" w:rsidRDefault="009110D2" w:rsidP="0042550F">
            <w:r>
              <w:t>DEC [300]</w:t>
            </w:r>
          </w:p>
        </w:tc>
        <w:tc>
          <w:tcPr>
            <w:tcW w:w="0" w:type="auto"/>
          </w:tcPr>
          <w:p w14:paraId="08D9F728" w14:textId="6C003717" w:rsidR="0042550F" w:rsidRDefault="004401E7" w:rsidP="0042550F">
            <w:r>
              <w:t>A</w:t>
            </w:r>
            <w:r w:rsidR="006C4CFD">
              <w:t xml:space="preserve">k nie, </w:t>
            </w:r>
            <w:r w:rsidR="00872D8A">
              <w:t>posuň sa hore (zmenši riadkovú súradnicu o 1)</w:t>
            </w:r>
          </w:p>
        </w:tc>
      </w:tr>
      <w:tr w:rsidR="00431567" w14:paraId="08D9F72D" w14:textId="77777777" w:rsidTr="0042550F">
        <w:tc>
          <w:tcPr>
            <w:tcW w:w="0" w:type="auto"/>
          </w:tcPr>
          <w:p w14:paraId="08D9F72A" w14:textId="21B55DA8" w:rsidR="0042550F" w:rsidRPr="00546204" w:rsidRDefault="0042550F" w:rsidP="0042550F">
            <w:pPr>
              <w:rPr>
                <w:highlight w:val="yellow"/>
              </w:rPr>
            </w:pPr>
            <w:r w:rsidRPr="00546204">
              <w:rPr>
                <w:highlight w:val="yellow"/>
              </w:rPr>
              <w:t>2</w:t>
            </w:r>
            <w:r w:rsidR="001B4BA1">
              <w:rPr>
                <w:highlight w:val="yellow"/>
              </w:rPr>
              <w:t>8</w:t>
            </w:r>
          </w:p>
        </w:tc>
        <w:tc>
          <w:tcPr>
            <w:tcW w:w="0" w:type="auto"/>
          </w:tcPr>
          <w:p w14:paraId="08D9F72B" w14:textId="786DB640" w:rsidR="0042550F" w:rsidRDefault="009110D2" w:rsidP="0042550F">
            <w:r>
              <w:t>JMP 1</w:t>
            </w:r>
            <w:r w:rsidR="001B4BA1">
              <w:t>3</w:t>
            </w:r>
          </w:p>
        </w:tc>
        <w:tc>
          <w:tcPr>
            <w:tcW w:w="0" w:type="auto"/>
          </w:tcPr>
          <w:p w14:paraId="08D9F72C" w14:textId="203ED00A" w:rsidR="0042550F" w:rsidRDefault="004401E7" w:rsidP="0042550F">
            <w:r>
              <w:t>A</w:t>
            </w:r>
            <w:r w:rsidR="00872D8A">
              <w:t xml:space="preserve"> ideme na </w:t>
            </w:r>
            <w:r w:rsidR="008B7078"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431567" w14:paraId="08D9F731" w14:textId="77777777" w:rsidTr="0042550F">
        <w:tc>
          <w:tcPr>
            <w:tcW w:w="0" w:type="auto"/>
          </w:tcPr>
          <w:p w14:paraId="08D9F72E" w14:textId="77777777" w:rsidR="0042550F" w:rsidRDefault="0042550F" w:rsidP="0042550F">
            <w:r>
              <w:t>...</w:t>
            </w:r>
          </w:p>
        </w:tc>
        <w:tc>
          <w:tcPr>
            <w:tcW w:w="0" w:type="auto"/>
          </w:tcPr>
          <w:p w14:paraId="08D9F72F" w14:textId="77777777" w:rsidR="0042550F" w:rsidRDefault="0042550F" w:rsidP="0042550F"/>
        </w:tc>
        <w:tc>
          <w:tcPr>
            <w:tcW w:w="0" w:type="auto"/>
          </w:tcPr>
          <w:p w14:paraId="08D9F730" w14:textId="77777777" w:rsidR="0042550F" w:rsidRDefault="0042550F" w:rsidP="0042550F"/>
        </w:tc>
      </w:tr>
      <w:tr w:rsidR="00ED4CC9" w14:paraId="104F4E0D" w14:textId="77777777" w:rsidTr="0042550F">
        <w:tc>
          <w:tcPr>
            <w:tcW w:w="0" w:type="auto"/>
          </w:tcPr>
          <w:p w14:paraId="057DE03E" w14:textId="6C59C2CA" w:rsidR="00ED4CC9" w:rsidRPr="00616A35" w:rsidRDefault="00ED4CC9" w:rsidP="0042550F">
            <w:pPr>
              <w:rPr>
                <w:highlight w:val="red"/>
              </w:rPr>
            </w:pPr>
            <w:r w:rsidRPr="00616A35">
              <w:rPr>
                <w:highlight w:val="red"/>
              </w:rPr>
              <w:t>31</w:t>
            </w:r>
          </w:p>
        </w:tc>
        <w:tc>
          <w:tcPr>
            <w:tcW w:w="0" w:type="auto"/>
          </w:tcPr>
          <w:p w14:paraId="4910656B" w14:textId="36DBE178" w:rsidR="00ED4CC9" w:rsidRDefault="00A811C9" w:rsidP="0042550F">
            <w:r>
              <w:t>LOAD[301]</w:t>
            </w:r>
          </w:p>
        </w:tc>
        <w:tc>
          <w:tcPr>
            <w:tcW w:w="0" w:type="auto"/>
          </w:tcPr>
          <w:p w14:paraId="150F8ADF" w14:textId="5ADB375C" w:rsidR="00ED4CC9" w:rsidRDefault="004401E7" w:rsidP="0042550F">
            <w:r>
              <w:t>Načítaj stĺpcovú súradnicu</w:t>
            </w:r>
          </w:p>
        </w:tc>
      </w:tr>
      <w:tr w:rsidR="00ED4CC9" w14:paraId="7E056B83" w14:textId="77777777" w:rsidTr="0042550F">
        <w:tc>
          <w:tcPr>
            <w:tcW w:w="0" w:type="auto"/>
          </w:tcPr>
          <w:p w14:paraId="3894C674" w14:textId="00C8B99F" w:rsidR="00ED4CC9" w:rsidRPr="00616A35" w:rsidRDefault="00A811C9" w:rsidP="0042550F">
            <w:pPr>
              <w:rPr>
                <w:highlight w:val="red"/>
              </w:rPr>
            </w:pPr>
            <w:r w:rsidRPr="00616A35">
              <w:rPr>
                <w:highlight w:val="red"/>
              </w:rPr>
              <w:t>32</w:t>
            </w:r>
          </w:p>
        </w:tc>
        <w:tc>
          <w:tcPr>
            <w:tcW w:w="0" w:type="auto"/>
          </w:tcPr>
          <w:p w14:paraId="3E8E33DF" w14:textId="4FCFC124" w:rsidR="00ED4CC9" w:rsidRDefault="00A811C9" w:rsidP="0042550F">
            <w:r>
              <w:t>CMP 1</w:t>
            </w:r>
          </w:p>
        </w:tc>
        <w:tc>
          <w:tcPr>
            <w:tcW w:w="0" w:type="auto"/>
          </w:tcPr>
          <w:p w14:paraId="7068C2C8" w14:textId="5D3854B6" w:rsidR="00ED4CC9" w:rsidRDefault="004401E7" w:rsidP="0042550F">
            <w:r>
              <w:t>Je to 1? Ideme do steny medzi súradnicami (6,1) a (</w:t>
            </w:r>
            <w:r>
              <w:rPr>
                <w:lang w:val="en-GB"/>
              </w:rPr>
              <w:t>5,1</w:t>
            </w:r>
            <w:r>
              <w:t>) ?</w:t>
            </w:r>
          </w:p>
        </w:tc>
      </w:tr>
      <w:tr w:rsidR="004401E7" w14:paraId="211E090E" w14:textId="77777777" w:rsidTr="0042550F">
        <w:tc>
          <w:tcPr>
            <w:tcW w:w="0" w:type="auto"/>
          </w:tcPr>
          <w:p w14:paraId="3A27A49E" w14:textId="3700D3F1" w:rsidR="004401E7" w:rsidRPr="00616A35" w:rsidRDefault="004401E7" w:rsidP="004401E7">
            <w:pPr>
              <w:rPr>
                <w:highlight w:val="red"/>
              </w:rPr>
            </w:pPr>
            <w:r w:rsidRPr="00616A35">
              <w:rPr>
                <w:highlight w:val="red"/>
              </w:rPr>
              <w:t>33</w:t>
            </w:r>
          </w:p>
        </w:tc>
        <w:tc>
          <w:tcPr>
            <w:tcW w:w="0" w:type="auto"/>
          </w:tcPr>
          <w:p w14:paraId="1DE31DCA" w14:textId="2D7E8EED" w:rsidR="004401E7" w:rsidRDefault="004401E7" w:rsidP="004401E7">
            <w:r>
              <w:t>JZ 13</w:t>
            </w:r>
          </w:p>
        </w:tc>
        <w:tc>
          <w:tcPr>
            <w:tcW w:w="0" w:type="auto"/>
          </w:tcPr>
          <w:p w14:paraId="2CFA8070" w14:textId="011FF3F7" w:rsidR="004401E7" w:rsidRDefault="004401E7" w:rsidP="004401E7">
            <w:r>
              <w:t xml:space="preserve">Ak áno, nemôžeme sa už pohnúť hore, takže ideme na </w:t>
            </w:r>
            <w:r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4401E7" w14:paraId="1DD19C76" w14:textId="77777777" w:rsidTr="0042550F">
        <w:tc>
          <w:tcPr>
            <w:tcW w:w="0" w:type="auto"/>
          </w:tcPr>
          <w:p w14:paraId="5A56BAB8" w14:textId="04F09D56" w:rsidR="004401E7" w:rsidRPr="00616A35" w:rsidRDefault="004401E7" w:rsidP="004401E7">
            <w:pPr>
              <w:rPr>
                <w:highlight w:val="red"/>
              </w:rPr>
            </w:pPr>
            <w:r w:rsidRPr="00616A35">
              <w:rPr>
                <w:highlight w:val="red"/>
              </w:rPr>
              <w:t>34</w:t>
            </w:r>
          </w:p>
        </w:tc>
        <w:tc>
          <w:tcPr>
            <w:tcW w:w="0" w:type="auto"/>
          </w:tcPr>
          <w:p w14:paraId="4C460FB1" w14:textId="150523D1" w:rsidR="004401E7" w:rsidRDefault="004401E7" w:rsidP="004401E7">
            <w:r>
              <w:t>JMP 27</w:t>
            </w:r>
          </w:p>
        </w:tc>
        <w:tc>
          <w:tcPr>
            <w:tcW w:w="0" w:type="auto"/>
          </w:tcPr>
          <w:p w14:paraId="36D4D3E4" w14:textId="47EAA4D6" w:rsidR="004401E7" w:rsidRDefault="004401E7" w:rsidP="004401E7">
            <w:r>
              <w:t xml:space="preserve">Ak nie skoč naspäť na záver </w:t>
            </w:r>
            <w:r w:rsidRPr="004401E7">
              <w:rPr>
                <w:highlight w:val="yellow"/>
              </w:rPr>
              <w:t>podprogramu</w:t>
            </w:r>
            <w:r>
              <w:t xml:space="preserve"> pre posun hore.</w:t>
            </w:r>
          </w:p>
        </w:tc>
      </w:tr>
      <w:tr w:rsidR="004401E7" w14:paraId="75EF2ABE" w14:textId="77777777" w:rsidTr="0042550F">
        <w:tc>
          <w:tcPr>
            <w:tcW w:w="0" w:type="auto"/>
          </w:tcPr>
          <w:p w14:paraId="5E509F50" w14:textId="6A16DABD" w:rsidR="004401E7" w:rsidRDefault="004401E7" w:rsidP="004401E7">
            <w:r>
              <w:t>...</w:t>
            </w:r>
          </w:p>
        </w:tc>
        <w:tc>
          <w:tcPr>
            <w:tcW w:w="0" w:type="auto"/>
          </w:tcPr>
          <w:p w14:paraId="55FC9C4C" w14:textId="77777777" w:rsidR="004401E7" w:rsidRDefault="004401E7" w:rsidP="004401E7"/>
        </w:tc>
        <w:tc>
          <w:tcPr>
            <w:tcW w:w="0" w:type="auto"/>
          </w:tcPr>
          <w:p w14:paraId="57050073" w14:textId="77777777" w:rsidR="004401E7" w:rsidRDefault="004401E7" w:rsidP="004401E7"/>
        </w:tc>
      </w:tr>
      <w:tr w:rsidR="004401E7" w14:paraId="54A875C6" w14:textId="77777777" w:rsidTr="0042550F">
        <w:tc>
          <w:tcPr>
            <w:tcW w:w="0" w:type="auto"/>
          </w:tcPr>
          <w:p w14:paraId="0075A30C" w14:textId="10A0E873" w:rsidR="004401E7" w:rsidRPr="00616A35" w:rsidRDefault="004401E7" w:rsidP="004401E7">
            <w:pPr>
              <w:rPr>
                <w:highlight w:val="darkCyan"/>
              </w:rPr>
            </w:pPr>
            <w:r w:rsidRPr="00616A35">
              <w:rPr>
                <w:highlight w:val="darkCyan"/>
              </w:rPr>
              <w:t>37</w:t>
            </w:r>
          </w:p>
        </w:tc>
        <w:tc>
          <w:tcPr>
            <w:tcW w:w="0" w:type="auto"/>
          </w:tcPr>
          <w:p w14:paraId="3BFCC393" w14:textId="50933C44" w:rsidR="004401E7" w:rsidRDefault="004401E7" w:rsidP="004401E7">
            <w:r>
              <w:t>LOAD[301]</w:t>
            </w:r>
          </w:p>
        </w:tc>
        <w:tc>
          <w:tcPr>
            <w:tcW w:w="0" w:type="auto"/>
          </w:tcPr>
          <w:p w14:paraId="6AE7AB6D" w14:textId="523F0FE0" w:rsidR="004401E7" w:rsidRDefault="004401E7" w:rsidP="004401E7">
            <w:r>
              <w:t>Načítaj stĺpcovú súradnicu</w:t>
            </w:r>
          </w:p>
        </w:tc>
      </w:tr>
      <w:tr w:rsidR="004401E7" w14:paraId="3D4CC9A3" w14:textId="77777777" w:rsidTr="0042550F">
        <w:tc>
          <w:tcPr>
            <w:tcW w:w="0" w:type="auto"/>
          </w:tcPr>
          <w:p w14:paraId="6ED1FDF9" w14:textId="56651D6D" w:rsidR="004401E7" w:rsidRPr="00616A35" w:rsidRDefault="004401E7" w:rsidP="004401E7">
            <w:pPr>
              <w:rPr>
                <w:highlight w:val="darkCyan"/>
              </w:rPr>
            </w:pPr>
            <w:r w:rsidRPr="00616A35">
              <w:rPr>
                <w:highlight w:val="darkCyan"/>
              </w:rPr>
              <w:t>38</w:t>
            </w:r>
          </w:p>
        </w:tc>
        <w:tc>
          <w:tcPr>
            <w:tcW w:w="0" w:type="auto"/>
          </w:tcPr>
          <w:p w14:paraId="09092EA6" w14:textId="7E3DBD3B" w:rsidR="004401E7" w:rsidRDefault="004401E7" w:rsidP="004401E7">
            <w:r>
              <w:t>CMP 2</w:t>
            </w:r>
          </w:p>
        </w:tc>
        <w:tc>
          <w:tcPr>
            <w:tcW w:w="0" w:type="auto"/>
          </w:tcPr>
          <w:p w14:paraId="404F4D14" w14:textId="2996B1C1" w:rsidR="004401E7" w:rsidRDefault="004401E7" w:rsidP="004401E7">
            <w:r>
              <w:t>Je to 2? Ideme do steny medzi súradnicami (8,2) a (7</w:t>
            </w:r>
            <w:r>
              <w:rPr>
                <w:lang w:val="en-GB"/>
              </w:rPr>
              <w:t>,2</w:t>
            </w:r>
            <w:r>
              <w:t>)</w:t>
            </w:r>
            <w:r w:rsidR="009D2B09">
              <w:t xml:space="preserve"> </w:t>
            </w:r>
            <w:r>
              <w:t>?</w:t>
            </w:r>
          </w:p>
        </w:tc>
      </w:tr>
      <w:tr w:rsidR="004401E7" w14:paraId="741860BF" w14:textId="77777777" w:rsidTr="0042550F">
        <w:tc>
          <w:tcPr>
            <w:tcW w:w="0" w:type="auto"/>
          </w:tcPr>
          <w:p w14:paraId="4452EC42" w14:textId="67D7B9DC" w:rsidR="004401E7" w:rsidRPr="00616A35" w:rsidRDefault="004401E7" w:rsidP="004401E7">
            <w:pPr>
              <w:rPr>
                <w:highlight w:val="darkCyan"/>
              </w:rPr>
            </w:pPr>
            <w:r w:rsidRPr="00616A35">
              <w:rPr>
                <w:highlight w:val="darkCyan"/>
              </w:rPr>
              <w:t>39</w:t>
            </w:r>
          </w:p>
        </w:tc>
        <w:tc>
          <w:tcPr>
            <w:tcW w:w="0" w:type="auto"/>
          </w:tcPr>
          <w:p w14:paraId="3C3E7060" w14:textId="0D9836E6" w:rsidR="004401E7" w:rsidRDefault="004401E7" w:rsidP="004401E7">
            <w:r>
              <w:t>JZ 13</w:t>
            </w:r>
          </w:p>
        </w:tc>
        <w:tc>
          <w:tcPr>
            <w:tcW w:w="0" w:type="auto"/>
          </w:tcPr>
          <w:p w14:paraId="4269E8E5" w14:textId="3F8B746F" w:rsidR="004401E7" w:rsidRDefault="004401E7" w:rsidP="004401E7">
            <w:r>
              <w:t xml:space="preserve">Ak áno, nemôžeme sa už pohnúť hore, takže ideme na </w:t>
            </w:r>
            <w:r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4401E7" w14:paraId="289960A0" w14:textId="77777777" w:rsidTr="0042550F">
        <w:tc>
          <w:tcPr>
            <w:tcW w:w="0" w:type="auto"/>
          </w:tcPr>
          <w:p w14:paraId="0A6B3721" w14:textId="2B47C5FD" w:rsidR="004401E7" w:rsidRPr="00616A35" w:rsidRDefault="004401E7" w:rsidP="004401E7">
            <w:pPr>
              <w:rPr>
                <w:highlight w:val="darkCyan"/>
              </w:rPr>
            </w:pPr>
            <w:r w:rsidRPr="00616A35">
              <w:rPr>
                <w:highlight w:val="darkCyan"/>
              </w:rPr>
              <w:t>40</w:t>
            </w:r>
          </w:p>
        </w:tc>
        <w:tc>
          <w:tcPr>
            <w:tcW w:w="0" w:type="auto"/>
          </w:tcPr>
          <w:p w14:paraId="4E2EA928" w14:textId="0059D14D" w:rsidR="004401E7" w:rsidRDefault="004401E7" w:rsidP="004401E7">
            <w:r>
              <w:t>JMP 27</w:t>
            </w:r>
          </w:p>
        </w:tc>
        <w:tc>
          <w:tcPr>
            <w:tcW w:w="0" w:type="auto"/>
          </w:tcPr>
          <w:p w14:paraId="6F1C37E6" w14:textId="30C64984" w:rsidR="004401E7" w:rsidRDefault="004401E7" w:rsidP="004401E7">
            <w:r>
              <w:t xml:space="preserve">Ak nie skoč naspäť na záver </w:t>
            </w:r>
            <w:r w:rsidRPr="004401E7">
              <w:rPr>
                <w:highlight w:val="yellow"/>
              </w:rPr>
              <w:t>podprogramu</w:t>
            </w:r>
            <w:r>
              <w:t xml:space="preserve"> pre posun hore.</w:t>
            </w:r>
          </w:p>
        </w:tc>
      </w:tr>
      <w:tr w:rsidR="004401E7" w14:paraId="5CE1493A" w14:textId="77777777" w:rsidTr="0042550F">
        <w:tc>
          <w:tcPr>
            <w:tcW w:w="0" w:type="auto"/>
          </w:tcPr>
          <w:p w14:paraId="6F7D3151" w14:textId="248EBE3E" w:rsidR="004401E7" w:rsidRDefault="004401E7" w:rsidP="004401E7">
            <w:r>
              <w:t>...</w:t>
            </w:r>
          </w:p>
        </w:tc>
        <w:tc>
          <w:tcPr>
            <w:tcW w:w="0" w:type="auto"/>
          </w:tcPr>
          <w:p w14:paraId="30D9DB6D" w14:textId="77777777" w:rsidR="004401E7" w:rsidRDefault="004401E7" w:rsidP="004401E7"/>
        </w:tc>
        <w:tc>
          <w:tcPr>
            <w:tcW w:w="0" w:type="auto"/>
          </w:tcPr>
          <w:p w14:paraId="30C3A6C3" w14:textId="77777777" w:rsidR="004401E7" w:rsidRDefault="004401E7" w:rsidP="004401E7"/>
        </w:tc>
      </w:tr>
      <w:tr w:rsidR="004401E7" w14:paraId="08D9F735" w14:textId="77777777" w:rsidTr="0042550F">
        <w:tc>
          <w:tcPr>
            <w:tcW w:w="0" w:type="auto"/>
          </w:tcPr>
          <w:p w14:paraId="08D9F732" w14:textId="12FCD63C" w:rsidR="004401E7" w:rsidRPr="00546204" w:rsidRDefault="004401E7" w:rsidP="004401E7">
            <w:pPr>
              <w:rPr>
                <w:highlight w:val="green"/>
              </w:rPr>
            </w:pPr>
            <w:r w:rsidRPr="00546204">
              <w:rPr>
                <w:highlight w:val="green"/>
              </w:rPr>
              <w:t>4</w:t>
            </w:r>
            <w:r>
              <w:rPr>
                <w:highlight w:val="green"/>
              </w:rPr>
              <w:t>5</w:t>
            </w:r>
          </w:p>
        </w:tc>
        <w:tc>
          <w:tcPr>
            <w:tcW w:w="0" w:type="auto"/>
          </w:tcPr>
          <w:p w14:paraId="08D9F733" w14:textId="77777777" w:rsidR="004401E7" w:rsidRDefault="004401E7" w:rsidP="004401E7">
            <w:r>
              <w:t>LOAD [301]</w:t>
            </w:r>
          </w:p>
        </w:tc>
        <w:tc>
          <w:tcPr>
            <w:tcW w:w="0" w:type="auto"/>
          </w:tcPr>
          <w:p w14:paraId="08D9F734" w14:textId="4F983601" w:rsidR="004401E7" w:rsidRDefault="00B30177" w:rsidP="004401E7">
            <w:r>
              <w:t>N</w:t>
            </w:r>
            <w:r w:rsidR="004401E7">
              <w:t>ačítaj stĺpcovú súradnicu</w:t>
            </w:r>
          </w:p>
        </w:tc>
      </w:tr>
      <w:tr w:rsidR="004401E7" w14:paraId="08D9F739" w14:textId="77777777" w:rsidTr="0042550F">
        <w:tc>
          <w:tcPr>
            <w:tcW w:w="0" w:type="auto"/>
          </w:tcPr>
          <w:p w14:paraId="08D9F736" w14:textId="69242E96" w:rsidR="004401E7" w:rsidRPr="00546204" w:rsidRDefault="004401E7" w:rsidP="004401E7">
            <w:pPr>
              <w:rPr>
                <w:highlight w:val="green"/>
              </w:rPr>
            </w:pPr>
            <w:r w:rsidRPr="00546204">
              <w:rPr>
                <w:highlight w:val="green"/>
              </w:rPr>
              <w:t>4</w:t>
            </w:r>
            <w:r>
              <w:rPr>
                <w:highlight w:val="green"/>
              </w:rPr>
              <w:t>6</w:t>
            </w:r>
          </w:p>
        </w:tc>
        <w:tc>
          <w:tcPr>
            <w:tcW w:w="0" w:type="auto"/>
          </w:tcPr>
          <w:p w14:paraId="08D9F737" w14:textId="55FE9809" w:rsidR="004401E7" w:rsidRDefault="004401E7" w:rsidP="004401E7">
            <w:r>
              <w:t>CMP 3</w:t>
            </w:r>
          </w:p>
        </w:tc>
        <w:tc>
          <w:tcPr>
            <w:tcW w:w="0" w:type="auto"/>
          </w:tcPr>
          <w:p w14:paraId="08D9F738" w14:textId="3A40DBFB" w:rsidR="004401E7" w:rsidRDefault="00B30177" w:rsidP="004401E7">
            <w:r>
              <w:t>J</w:t>
            </w:r>
            <w:r w:rsidR="004401E7">
              <w:t xml:space="preserve">e to </w:t>
            </w:r>
            <w:r w:rsidR="000A7F2C">
              <w:t>3</w:t>
            </w:r>
            <w:r w:rsidR="004401E7">
              <w:t>? sme na pravom okraji bludiska?</w:t>
            </w:r>
          </w:p>
        </w:tc>
      </w:tr>
      <w:tr w:rsidR="004401E7" w14:paraId="08D9F73D" w14:textId="77777777" w:rsidTr="0042550F">
        <w:tc>
          <w:tcPr>
            <w:tcW w:w="0" w:type="auto"/>
          </w:tcPr>
          <w:p w14:paraId="08D9F73A" w14:textId="4CFABF20" w:rsidR="004401E7" w:rsidRPr="00546204" w:rsidRDefault="004401E7" w:rsidP="004401E7">
            <w:pPr>
              <w:rPr>
                <w:highlight w:val="green"/>
              </w:rPr>
            </w:pPr>
            <w:r w:rsidRPr="00546204">
              <w:rPr>
                <w:highlight w:val="green"/>
              </w:rPr>
              <w:t>4</w:t>
            </w:r>
            <w:r>
              <w:rPr>
                <w:highlight w:val="green"/>
              </w:rPr>
              <w:t>7</w:t>
            </w:r>
          </w:p>
        </w:tc>
        <w:tc>
          <w:tcPr>
            <w:tcW w:w="0" w:type="auto"/>
          </w:tcPr>
          <w:p w14:paraId="08D9F73B" w14:textId="3E62151C" w:rsidR="004401E7" w:rsidRDefault="004401E7" w:rsidP="004401E7">
            <w:r>
              <w:t>JZ 13</w:t>
            </w:r>
          </w:p>
        </w:tc>
        <w:tc>
          <w:tcPr>
            <w:tcW w:w="0" w:type="auto"/>
          </w:tcPr>
          <w:p w14:paraId="08D9F73C" w14:textId="0BE40CFF" w:rsidR="004401E7" w:rsidRPr="00546204" w:rsidRDefault="007D44FA" w:rsidP="004401E7">
            <w:pPr>
              <w:rPr>
                <w:color w:val="FFFFFF" w:themeColor="background1"/>
              </w:rPr>
            </w:pPr>
            <w:r>
              <w:t>A</w:t>
            </w:r>
            <w:r w:rsidR="004401E7">
              <w:t xml:space="preserve">k áno, nemôžeme sa už pohnúť vpravo, takže ideme na </w:t>
            </w:r>
            <w:r w:rsidR="004401E7"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4401E7" w14:paraId="2346EC74" w14:textId="77777777" w:rsidTr="0042550F">
        <w:tc>
          <w:tcPr>
            <w:tcW w:w="0" w:type="auto"/>
          </w:tcPr>
          <w:p w14:paraId="323F30E0" w14:textId="0F382AC8" w:rsidR="004401E7" w:rsidRPr="00546204" w:rsidRDefault="004401E7" w:rsidP="004401E7">
            <w:pPr>
              <w:rPr>
                <w:highlight w:val="green"/>
              </w:rPr>
            </w:pPr>
            <w:r>
              <w:rPr>
                <w:highlight w:val="green"/>
              </w:rPr>
              <w:t>48</w:t>
            </w:r>
          </w:p>
        </w:tc>
        <w:tc>
          <w:tcPr>
            <w:tcW w:w="0" w:type="auto"/>
          </w:tcPr>
          <w:p w14:paraId="3D42DDB0" w14:textId="54445E2F" w:rsidR="004401E7" w:rsidRDefault="004401E7" w:rsidP="004401E7">
            <w:r>
              <w:t>CMP 1</w:t>
            </w:r>
          </w:p>
        </w:tc>
        <w:tc>
          <w:tcPr>
            <w:tcW w:w="0" w:type="auto"/>
          </w:tcPr>
          <w:p w14:paraId="493F7A62" w14:textId="4C71DA6E" w:rsidR="004401E7" w:rsidRDefault="00BC060E" w:rsidP="004401E7">
            <w:r>
              <w:t>Ak nie,  je to 1?</w:t>
            </w:r>
          </w:p>
        </w:tc>
      </w:tr>
      <w:tr w:rsidR="00BC060E" w14:paraId="75DC4D03" w14:textId="77777777" w:rsidTr="0042550F">
        <w:tc>
          <w:tcPr>
            <w:tcW w:w="0" w:type="auto"/>
          </w:tcPr>
          <w:p w14:paraId="3E92E42C" w14:textId="0EB6E5B8" w:rsidR="00BC060E" w:rsidRPr="00546204" w:rsidRDefault="00BC060E" w:rsidP="00BC060E">
            <w:pPr>
              <w:rPr>
                <w:highlight w:val="green"/>
              </w:rPr>
            </w:pPr>
            <w:r>
              <w:rPr>
                <w:highlight w:val="green"/>
              </w:rPr>
              <w:t>49</w:t>
            </w:r>
          </w:p>
        </w:tc>
        <w:tc>
          <w:tcPr>
            <w:tcW w:w="0" w:type="auto"/>
          </w:tcPr>
          <w:p w14:paraId="24482F92" w14:textId="28CA3AF3" w:rsidR="00BC060E" w:rsidRDefault="00BC060E" w:rsidP="00BC060E">
            <w:r>
              <w:t>JZ 56</w:t>
            </w:r>
          </w:p>
        </w:tc>
        <w:tc>
          <w:tcPr>
            <w:tcW w:w="0" w:type="auto"/>
          </w:tcPr>
          <w:p w14:paraId="0055C7BD" w14:textId="7B0A2F49" w:rsidR="00BC060E" w:rsidRDefault="00BC060E" w:rsidP="00BC060E">
            <w:r>
              <w:t xml:space="preserve">Ak áno, skoč na </w:t>
            </w:r>
            <w:r w:rsidRPr="00BC060E">
              <w:rPr>
                <w:highlight w:val="darkMagenta"/>
              </w:rPr>
              <w:t>podprogram</w:t>
            </w:r>
            <w:r>
              <w:t xml:space="preserve"> pre overenie, či nejdeme do steny medzi súradnicami (</w:t>
            </w:r>
            <w:r>
              <w:rPr>
                <w:lang w:val="en-GB"/>
              </w:rPr>
              <w:t>7,1</w:t>
            </w:r>
            <w:r>
              <w:t>) a (7,2).</w:t>
            </w:r>
          </w:p>
        </w:tc>
      </w:tr>
      <w:tr w:rsidR="00BC060E" w14:paraId="22E5B881" w14:textId="77777777" w:rsidTr="0042550F">
        <w:tc>
          <w:tcPr>
            <w:tcW w:w="0" w:type="auto"/>
          </w:tcPr>
          <w:p w14:paraId="7EB69822" w14:textId="75892A85" w:rsidR="00BC060E" w:rsidRPr="00546204" w:rsidRDefault="00BC060E" w:rsidP="00BC060E">
            <w:pPr>
              <w:rPr>
                <w:highlight w:val="green"/>
              </w:rPr>
            </w:pPr>
            <w:r>
              <w:rPr>
                <w:highlight w:val="green"/>
              </w:rPr>
              <w:lastRenderedPageBreak/>
              <w:t>50</w:t>
            </w:r>
          </w:p>
        </w:tc>
        <w:tc>
          <w:tcPr>
            <w:tcW w:w="0" w:type="auto"/>
          </w:tcPr>
          <w:p w14:paraId="3DF7483D" w14:textId="46E4C746" w:rsidR="00BC060E" w:rsidRDefault="00BC060E" w:rsidP="00BC060E">
            <w:r>
              <w:t>CMP 2</w:t>
            </w:r>
          </w:p>
        </w:tc>
        <w:tc>
          <w:tcPr>
            <w:tcW w:w="0" w:type="auto"/>
          </w:tcPr>
          <w:p w14:paraId="529B179D" w14:textId="0C82272E" w:rsidR="00BC060E" w:rsidRDefault="00BC060E" w:rsidP="00BC060E">
            <w:r>
              <w:t>Ak nie,  je to 2?</w:t>
            </w:r>
          </w:p>
        </w:tc>
      </w:tr>
      <w:tr w:rsidR="00BC060E" w14:paraId="5593D849" w14:textId="77777777" w:rsidTr="0042550F">
        <w:tc>
          <w:tcPr>
            <w:tcW w:w="0" w:type="auto"/>
          </w:tcPr>
          <w:p w14:paraId="4DC14DC4" w14:textId="3BABDBC8" w:rsidR="00BC060E" w:rsidRPr="00546204" w:rsidRDefault="00BC060E" w:rsidP="00BC060E">
            <w:pPr>
              <w:rPr>
                <w:highlight w:val="green"/>
              </w:rPr>
            </w:pPr>
            <w:r>
              <w:rPr>
                <w:highlight w:val="green"/>
              </w:rPr>
              <w:t>51</w:t>
            </w:r>
          </w:p>
        </w:tc>
        <w:tc>
          <w:tcPr>
            <w:tcW w:w="0" w:type="auto"/>
          </w:tcPr>
          <w:p w14:paraId="0BD1289B" w14:textId="6F63DBC2" w:rsidR="00BC060E" w:rsidRDefault="00BC060E" w:rsidP="00BC060E">
            <w:r>
              <w:t>JZ 62</w:t>
            </w:r>
          </w:p>
        </w:tc>
        <w:tc>
          <w:tcPr>
            <w:tcW w:w="0" w:type="auto"/>
          </w:tcPr>
          <w:p w14:paraId="720F71F6" w14:textId="103211E5" w:rsidR="00BC060E" w:rsidRDefault="00BC060E" w:rsidP="00BC060E">
            <w:r>
              <w:t xml:space="preserve">Ak áno, skoč na </w:t>
            </w:r>
            <w:r w:rsidRPr="00BC060E">
              <w:rPr>
                <w:highlight w:val="darkYellow"/>
              </w:rPr>
              <w:t>podprogram</w:t>
            </w:r>
            <w:r>
              <w:t xml:space="preserve"> pre overenie, či nejdeme do steny medzi súradnicami (6</w:t>
            </w:r>
            <w:r>
              <w:rPr>
                <w:lang w:val="en-GB"/>
              </w:rPr>
              <w:t>,2</w:t>
            </w:r>
            <w:r>
              <w:t>) a (6,3).</w:t>
            </w:r>
          </w:p>
        </w:tc>
      </w:tr>
      <w:tr w:rsidR="00BC060E" w14:paraId="08D9F741" w14:textId="77777777" w:rsidTr="0042550F">
        <w:tc>
          <w:tcPr>
            <w:tcW w:w="0" w:type="auto"/>
          </w:tcPr>
          <w:p w14:paraId="08D9F73E" w14:textId="4C4A511F" w:rsidR="00BC060E" w:rsidRPr="00546204" w:rsidRDefault="00BC060E" w:rsidP="00BC060E">
            <w:pPr>
              <w:rPr>
                <w:highlight w:val="green"/>
              </w:rPr>
            </w:pPr>
            <w:r>
              <w:rPr>
                <w:highlight w:val="green"/>
              </w:rPr>
              <w:t>52</w:t>
            </w:r>
          </w:p>
        </w:tc>
        <w:tc>
          <w:tcPr>
            <w:tcW w:w="0" w:type="auto"/>
          </w:tcPr>
          <w:p w14:paraId="08D9F73F" w14:textId="77777777" w:rsidR="00BC060E" w:rsidRDefault="00BC060E" w:rsidP="00BC060E">
            <w:r>
              <w:t>INC [301]</w:t>
            </w:r>
          </w:p>
        </w:tc>
        <w:tc>
          <w:tcPr>
            <w:tcW w:w="0" w:type="auto"/>
          </w:tcPr>
          <w:p w14:paraId="08D9F740" w14:textId="5BBB993F" w:rsidR="00BC060E" w:rsidRDefault="00BC060E" w:rsidP="00BC060E">
            <w:r>
              <w:t>Ak nie, posuň sa vpravo (zväčši stĺpcovú súradnicu o 1)</w:t>
            </w:r>
          </w:p>
        </w:tc>
      </w:tr>
      <w:tr w:rsidR="00BC060E" w14:paraId="08D9F745" w14:textId="77777777" w:rsidTr="0042550F">
        <w:tc>
          <w:tcPr>
            <w:tcW w:w="0" w:type="auto"/>
          </w:tcPr>
          <w:p w14:paraId="08D9F742" w14:textId="375A6662" w:rsidR="00BC060E" w:rsidRPr="00546204" w:rsidRDefault="00BC060E" w:rsidP="00BC060E">
            <w:pPr>
              <w:rPr>
                <w:highlight w:val="green"/>
              </w:rPr>
            </w:pPr>
            <w:r>
              <w:rPr>
                <w:highlight w:val="green"/>
              </w:rPr>
              <w:t>53</w:t>
            </w:r>
          </w:p>
        </w:tc>
        <w:tc>
          <w:tcPr>
            <w:tcW w:w="0" w:type="auto"/>
          </w:tcPr>
          <w:p w14:paraId="08D9F743" w14:textId="01A8D2AC" w:rsidR="00BC060E" w:rsidRDefault="00BC060E" w:rsidP="00BC060E">
            <w:r>
              <w:t>JMP 13</w:t>
            </w:r>
          </w:p>
        </w:tc>
        <w:tc>
          <w:tcPr>
            <w:tcW w:w="0" w:type="auto"/>
          </w:tcPr>
          <w:p w14:paraId="08D9F744" w14:textId="7294052A" w:rsidR="00BC060E" w:rsidRDefault="00BC060E" w:rsidP="00BC060E">
            <w:r>
              <w:t xml:space="preserve">A ideme na </w:t>
            </w:r>
            <w:r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BC060E" w14:paraId="08D9F749" w14:textId="77777777" w:rsidTr="0042550F">
        <w:tc>
          <w:tcPr>
            <w:tcW w:w="0" w:type="auto"/>
          </w:tcPr>
          <w:p w14:paraId="08D9F746" w14:textId="77777777" w:rsidR="00BC060E" w:rsidRDefault="00BC060E" w:rsidP="00BC060E">
            <w:r>
              <w:t>...</w:t>
            </w:r>
          </w:p>
        </w:tc>
        <w:tc>
          <w:tcPr>
            <w:tcW w:w="0" w:type="auto"/>
          </w:tcPr>
          <w:p w14:paraId="08D9F747" w14:textId="77777777" w:rsidR="00BC060E" w:rsidRDefault="00BC060E" w:rsidP="00BC060E"/>
        </w:tc>
        <w:tc>
          <w:tcPr>
            <w:tcW w:w="0" w:type="auto"/>
          </w:tcPr>
          <w:p w14:paraId="08D9F748" w14:textId="77777777" w:rsidR="00BC060E" w:rsidRDefault="00BC060E" w:rsidP="00BC060E"/>
        </w:tc>
      </w:tr>
      <w:tr w:rsidR="007D44FA" w14:paraId="3133883A" w14:textId="77777777" w:rsidTr="0042550F">
        <w:tc>
          <w:tcPr>
            <w:tcW w:w="0" w:type="auto"/>
          </w:tcPr>
          <w:p w14:paraId="426E7B91" w14:textId="466E6812" w:rsidR="007D44FA" w:rsidRPr="00BC060E" w:rsidRDefault="007D44FA" w:rsidP="007D44FA">
            <w:pPr>
              <w:rPr>
                <w:highlight w:val="darkMagenta"/>
              </w:rPr>
            </w:pPr>
            <w:r w:rsidRPr="00BC060E">
              <w:rPr>
                <w:highlight w:val="darkMagenta"/>
              </w:rPr>
              <w:t>56</w:t>
            </w:r>
          </w:p>
        </w:tc>
        <w:tc>
          <w:tcPr>
            <w:tcW w:w="0" w:type="auto"/>
          </w:tcPr>
          <w:p w14:paraId="23873295" w14:textId="6B9D8D3D" w:rsidR="007D44FA" w:rsidRDefault="007D44FA" w:rsidP="007D44FA">
            <w:r>
              <w:t>LOAD [300]</w:t>
            </w:r>
          </w:p>
        </w:tc>
        <w:tc>
          <w:tcPr>
            <w:tcW w:w="0" w:type="auto"/>
          </w:tcPr>
          <w:p w14:paraId="14AC4DDB" w14:textId="3A71DDED" w:rsidR="007D44FA" w:rsidRDefault="007D44FA" w:rsidP="007D44FA">
            <w:r>
              <w:t>Načítaj riadkovú súradnicu</w:t>
            </w:r>
          </w:p>
        </w:tc>
      </w:tr>
      <w:tr w:rsidR="007D44FA" w14:paraId="533A107D" w14:textId="77777777" w:rsidTr="0042550F">
        <w:tc>
          <w:tcPr>
            <w:tcW w:w="0" w:type="auto"/>
          </w:tcPr>
          <w:p w14:paraId="11CB5089" w14:textId="26263D3B" w:rsidR="007D44FA" w:rsidRPr="00BC060E" w:rsidRDefault="007D44FA" w:rsidP="007D44FA">
            <w:pPr>
              <w:rPr>
                <w:highlight w:val="darkMagenta"/>
              </w:rPr>
            </w:pPr>
            <w:r w:rsidRPr="00BC060E">
              <w:rPr>
                <w:highlight w:val="darkMagenta"/>
              </w:rPr>
              <w:t>57</w:t>
            </w:r>
          </w:p>
        </w:tc>
        <w:tc>
          <w:tcPr>
            <w:tcW w:w="0" w:type="auto"/>
          </w:tcPr>
          <w:p w14:paraId="3FDD5FB3" w14:textId="589462A1" w:rsidR="007D44FA" w:rsidRDefault="007D44FA" w:rsidP="007D44FA">
            <w:r>
              <w:t>CMP7</w:t>
            </w:r>
          </w:p>
        </w:tc>
        <w:tc>
          <w:tcPr>
            <w:tcW w:w="0" w:type="auto"/>
          </w:tcPr>
          <w:p w14:paraId="2AAD3E41" w14:textId="1432DAFE" w:rsidR="007D44FA" w:rsidRDefault="009D2B09" w:rsidP="007D44FA">
            <w:r>
              <w:t>Je to 7? Ideme do steny medzi súradnicami (7,1) a (7</w:t>
            </w:r>
            <w:r>
              <w:rPr>
                <w:lang w:val="en-GB"/>
              </w:rPr>
              <w:t>,2</w:t>
            </w:r>
            <w:r>
              <w:t>) ?</w:t>
            </w:r>
          </w:p>
        </w:tc>
      </w:tr>
      <w:tr w:rsidR="007D44FA" w14:paraId="2AD5CA5C" w14:textId="77777777" w:rsidTr="0042550F">
        <w:tc>
          <w:tcPr>
            <w:tcW w:w="0" w:type="auto"/>
          </w:tcPr>
          <w:p w14:paraId="74336DCF" w14:textId="59F4BC21" w:rsidR="007D44FA" w:rsidRPr="00BC060E" w:rsidRDefault="007D44FA" w:rsidP="007D44FA">
            <w:pPr>
              <w:rPr>
                <w:highlight w:val="darkMagenta"/>
              </w:rPr>
            </w:pPr>
            <w:r w:rsidRPr="00BC060E">
              <w:rPr>
                <w:highlight w:val="darkMagenta"/>
              </w:rPr>
              <w:t>58</w:t>
            </w:r>
          </w:p>
        </w:tc>
        <w:tc>
          <w:tcPr>
            <w:tcW w:w="0" w:type="auto"/>
          </w:tcPr>
          <w:p w14:paraId="74089A6D" w14:textId="6512089E" w:rsidR="007D44FA" w:rsidRDefault="007D44FA" w:rsidP="007D44FA">
            <w:r>
              <w:t>JZ 13</w:t>
            </w:r>
          </w:p>
        </w:tc>
        <w:tc>
          <w:tcPr>
            <w:tcW w:w="0" w:type="auto"/>
          </w:tcPr>
          <w:p w14:paraId="09194E19" w14:textId="07D094A4" w:rsidR="007D44FA" w:rsidRDefault="007D44FA" w:rsidP="007D44FA">
            <w:r>
              <w:t xml:space="preserve">Ak áno, nemôžeme sa už pohnúť vpravo, takže ideme na </w:t>
            </w:r>
            <w:r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7D44FA" w14:paraId="2FA495B5" w14:textId="77777777" w:rsidTr="0042550F">
        <w:tc>
          <w:tcPr>
            <w:tcW w:w="0" w:type="auto"/>
          </w:tcPr>
          <w:p w14:paraId="0303D05E" w14:textId="792195B2" w:rsidR="007D44FA" w:rsidRPr="00BC060E" w:rsidRDefault="007D44FA" w:rsidP="007D44FA">
            <w:pPr>
              <w:rPr>
                <w:highlight w:val="darkMagenta"/>
              </w:rPr>
            </w:pPr>
            <w:r w:rsidRPr="00BC060E">
              <w:rPr>
                <w:highlight w:val="darkMagenta"/>
              </w:rPr>
              <w:t>59</w:t>
            </w:r>
          </w:p>
        </w:tc>
        <w:tc>
          <w:tcPr>
            <w:tcW w:w="0" w:type="auto"/>
          </w:tcPr>
          <w:p w14:paraId="445D58CD" w14:textId="4DAE166E" w:rsidR="007D44FA" w:rsidRDefault="007D44FA" w:rsidP="007D44FA">
            <w:r>
              <w:t>JMP 52</w:t>
            </w:r>
          </w:p>
        </w:tc>
        <w:tc>
          <w:tcPr>
            <w:tcW w:w="0" w:type="auto"/>
          </w:tcPr>
          <w:p w14:paraId="4C248239" w14:textId="20F0AD3B" w:rsidR="007D44FA" w:rsidRDefault="009D2B09" w:rsidP="007D44FA">
            <w:r>
              <w:t xml:space="preserve">Ak nie skoč naspäť na záver </w:t>
            </w:r>
            <w:r w:rsidRPr="009D2B09">
              <w:rPr>
                <w:highlight w:val="green"/>
              </w:rPr>
              <w:t>podprogramu</w:t>
            </w:r>
            <w:r>
              <w:t xml:space="preserve"> pre posun vpravo.</w:t>
            </w:r>
          </w:p>
        </w:tc>
      </w:tr>
      <w:tr w:rsidR="007D44FA" w14:paraId="6FFD0B8C" w14:textId="77777777" w:rsidTr="0042550F">
        <w:tc>
          <w:tcPr>
            <w:tcW w:w="0" w:type="auto"/>
          </w:tcPr>
          <w:p w14:paraId="3229FAEC" w14:textId="020E6343" w:rsidR="007D44FA" w:rsidRDefault="007D44FA" w:rsidP="007D44FA">
            <w:r>
              <w:t>...</w:t>
            </w:r>
          </w:p>
        </w:tc>
        <w:tc>
          <w:tcPr>
            <w:tcW w:w="0" w:type="auto"/>
          </w:tcPr>
          <w:p w14:paraId="0F8BF845" w14:textId="77777777" w:rsidR="007D44FA" w:rsidRDefault="007D44FA" w:rsidP="007D44FA"/>
        </w:tc>
        <w:tc>
          <w:tcPr>
            <w:tcW w:w="0" w:type="auto"/>
          </w:tcPr>
          <w:p w14:paraId="07C01BF4" w14:textId="77777777" w:rsidR="007D44FA" w:rsidRDefault="007D44FA" w:rsidP="007D44FA"/>
        </w:tc>
      </w:tr>
      <w:tr w:rsidR="007D44FA" w14:paraId="77586C47" w14:textId="77777777" w:rsidTr="0042550F">
        <w:tc>
          <w:tcPr>
            <w:tcW w:w="0" w:type="auto"/>
          </w:tcPr>
          <w:p w14:paraId="2F846542" w14:textId="0B3BAAA2" w:rsidR="007D44FA" w:rsidRPr="00BC060E" w:rsidRDefault="007D44FA" w:rsidP="007D44FA">
            <w:pPr>
              <w:rPr>
                <w:highlight w:val="darkYellow"/>
              </w:rPr>
            </w:pPr>
            <w:r w:rsidRPr="00BC060E">
              <w:rPr>
                <w:highlight w:val="darkYellow"/>
              </w:rPr>
              <w:t>62</w:t>
            </w:r>
          </w:p>
        </w:tc>
        <w:tc>
          <w:tcPr>
            <w:tcW w:w="0" w:type="auto"/>
          </w:tcPr>
          <w:p w14:paraId="052D6920" w14:textId="1D67F48C" w:rsidR="007D44FA" w:rsidRDefault="007D44FA" w:rsidP="007D44FA">
            <w:r>
              <w:t>LOAD [300]</w:t>
            </w:r>
          </w:p>
        </w:tc>
        <w:tc>
          <w:tcPr>
            <w:tcW w:w="0" w:type="auto"/>
          </w:tcPr>
          <w:p w14:paraId="3A26A36D" w14:textId="19E4C86A" w:rsidR="007D44FA" w:rsidRDefault="007D44FA" w:rsidP="007D44FA">
            <w:r>
              <w:t>Načítaj riadkovú súradnicu</w:t>
            </w:r>
          </w:p>
        </w:tc>
      </w:tr>
      <w:tr w:rsidR="007D44FA" w14:paraId="44D4AC18" w14:textId="77777777" w:rsidTr="0042550F">
        <w:tc>
          <w:tcPr>
            <w:tcW w:w="0" w:type="auto"/>
          </w:tcPr>
          <w:p w14:paraId="72F36AFE" w14:textId="5AE2D8AF" w:rsidR="007D44FA" w:rsidRPr="00BC060E" w:rsidRDefault="007D44FA" w:rsidP="007D44FA">
            <w:pPr>
              <w:rPr>
                <w:highlight w:val="darkYellow"/>
              </w:rPr>
            </w:pPr>
            <w:r w:rsidRPr="00BC060E">
              <w:rPr>
                <w:highlight w:val="darkYellow"/>
              </w:rPr>
              <w:t>63</w:t>
            </w:r>
          </w:p>
        </w:tc>
        <w:tc>
          <w:tcPr>
            <w:tcW w:w="0" w:type="auto"/>
          </w:tcPr>
          <w:p w14:paraId="7F5C9997" w14:textId="06D1D475" w:rsidR="007D44FA" w:rsidRDefault="007D44FA" w:rsidP="007D44FA">
            <w:r>
              <w:t>CMP 6</w:t>
            </w:r>
          </w:p>
        </w:tc>
        <w:tc>
          <w:tcPr>
            <w:tcW w:w="0" w:type="auto"/>
          </w:tcPr>
          <w:p w14:paraId="1E7D37DC" w14:textId="68EAD679" w:rsidR="007D44FA" w:rsidRDefault="009D2B09" w:rsidP="007D44FA">
            <w:r>
              <w:t>Je to 6? Ideme do steny medzi súradnicami (6</w:t>
            </w:r>
            <w:r>
              <w:rPr>
                <w:lang w:val="en-GB"/>
              </w:rPr>
              <w:t>,2</w:t>
            </w:r>
            <w:r>
              <w:t>) a (6,3) ?</w:t>
            </w:r>
          </w:p>
        </w:tc>
      </w:tr>
      <w:tr w:rsidR="007D44FA" w14:paraId="7062A3ED" w14:textId="77777777" w:rsidTr="0042550F">
        <w:tc>
          <w:tcPr>
            <w:tcW w:w="0" w:type="auto"/>
          </w:tcPr>
          <w:p w14:paraId="68632203" w14:textId="4723A019" w:rsidR="007D44FA" w:rsidRPr="00BC060E" w:rsidRDefault="007D44FA" w:rsidP="007D44FA">
            <w:pPr>
              <w:rPr>
                <w:highlight w:val="darkYellow"/>
              </w:rPr>
            </w:pPr>
            <w:r w:rsidRPr="00BC060E">
              <w:rPr>
                <w:highlight w:val="darkYellow"/>
              </w:rPr>
              <w:t>64</w:t>
            </w:r>
          </w:p>
        </w:tc>
        <w:tc>
          <w:tcPr>
            <w:tcW w:w="0" w:type="auto"/>
          </w:tcPr>
          <w:p w14:paraId="3E1CC653" w14:textId="01A86AA2" w:rsidR="007D44FA" w:rsidRDefault="007D44FA" w:rsidP="007D44FA">
            <w:r>
              <w:t>JZ 13</w:t>
            </w:r>
          </w:p>
        </w:tc>
        <w:tc>
          <w:tcPr>
            <w:tcW w:w="0" w:type="auto"/>
          </w:tcPr>
          <w:p w14:paraId="70F133F1" w14:textId="724F6357" w:rsidR="007D44FA" w:rsidRDefault="007D44FA" w:rsidP="007D44FA">
            <w:r>
              <w:t xml:space="preserve">Ak áno, nemôžeme sa už pohnúť vpravo, takže ideme na </w:t>
            </w:r>
            <w:r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7D44FA" w14:paraId="79FE052D" w14:textId="77777777" w:rsidTr="0042550F">
        <w:tc>
          <w:tcPr>
            <w:tcW w:w="0" w:type="auto"/>
          </w:tcPr>
          <w:p w14:paraId="47BA9F9D" w14:textId="6C5384C3" w:rsidR="007D44FA" w:rsidRPr="00BC060E" w:rsidRDefault="007D44FA" w:rsidP="007D44FA">
            <w:pPr>
              <w:rPr>
                <w:highlight w:val="darkYellow"/>
              </w:rPr>
            </w:pPr>
            <w:r w:rsidRPr="00BC060E">
              <w:rPr>
                <w:highlight w:val="darkYellow"/>
              </w:rPr>
              <w:t>65</w:t>
            </w:r>
          </w:p>
        </w:tc>
        <w:tc>
          <w:tcPr>
            <w:tcW w:w="0" w:type="auto"/>
          </w:tcPr>
          <w:p w14:paraId="5D8A1530" w14:textId="51C7ABF2" w:rsidR="007D44FA" w:rsidRDefault="007D44FA" w:rsidP="007D44FA">
            <w:r>
              <w:t>JMP 52</w:t>
            </w:r>
          </w:p>
        </w:tc>
        <w:tc>
          <w:tcPr>
            <w:tcW w:w="0" w:type="auto"/>
          </w:tcPr>
          <w:p w14:paraId="155BB366" w14:textId="5D52874D" w:rsidR="007D44FA" w:rsidRDefault="009D2B09" w:rsidP="007D44FA">
            <w:r>
              <w:t xml:space="preserve">Ak nie skoč naspäť na záver </w:t>
            </w:r>
            <w:r w:rsidRPr="009D2B09">
              <w:rPr>
                <w:highlight w:val="green"/>
              </w:rPr>
              <w:t>podprogramu</w:t>
            </w:r>
            <w:r>
              <w:t xml:space="preserve"> pre posun vpravo.</w:t>
            </w:r>
          </w:p>
        </w:tc>
      </w:tr>
      <w:tr w:rsidR="007D44FA" w14:paraId="24BBC528" w14:textId="77777777" w:rsidTr="0042550F">
        <w:tc>
          <w:tcPr>
            <w:tcW w:w="0" w:type="auto"/>
          </w:tcPr>
          <w:p w14:paraId="237085A0" w14:textId="6A7F2B9A" w:rsidR="007D44FA" w:rsidRDefault="007D44FA" w:rsidP="007D44FA">
            <w:r>
              <w:t>...</w:t>
            </w:r>
          </w:p>
        </w:tc>
        <w:tc>
          <w:tcPr>
            <w:tcW w:w="0" w:type="auto"/>
          </w:tcPr>
          <w:p w14:paraId="2EC30E1D" w14:textId="77777777" w:rsidR="007D44FA" w:rsidRDefault="007D44FA" w:rsidP="007D44FA"/>
        </w:tc>
        <w:tc>
          <w:tcPr>
            <w:tcW w:w="0" w:type="auto"/>
          </w:tcPr>
          <w:p w14:paraId="0C0130DA" w14:textId="77777777" w:rsidR="007D44FA" w:rsidRDefault="007D44FA" w:rsidP="007D44FA"/>
        </w:tc>
      </w:tr>
      <w:tr w:rsidR="007D44FA" w14:paraId="08D9F74D" w14:textId="77777777" w:rsidTr="0042550F">
        <w:tc>
          <w:tcPr>
            <w:tcW w:w="0" w:type="auto"/>
          </w:tcPr>
          <w:p w14:paraId="08D9F74A" w14:textId="4DF70AEF" w:rsidR="007D44FA" w:rsidRPr="00546204" w:rsidRDefault="007D44FA" w:rsidP="007D44FA">
            <w:pPr>
              <w:rPr>
                <w:highlight w:val="cyan"/>
              </w:rPr>
            </w:pPr>
            <w:r>
              <w:rPr>
                <w:highlight w:val="cyan"/>
              </w:rPr>
              <w:t>70</w:t>
            </w:r>
          </w:p>
        </w:tc>
        <w:tc>
          <w:tcPr>
            <w:tcW w:w="0" w:type="auto"/>
          </w:tcPr>
          <w:p w14:paraId="08D9F74B" w14:textId="77777777" w:rsidR="007D44FA" w:rsidRDefault="007D44FA" w:rsidP="007D44FA">
            <w:r>
              <w:t>LOAD [300]</w:t>
            </w:r>
          </w:p>
        </w:tc>
        <w:tc>
          <w:tcPr>
            <w:tcW w:w="0" w:type="auto"/>
          </w:tcPr>
          <w:p w14:paraId="08D9F74C" w14:textId="217F0726" w:rsidR="007D44FA" w:rsidRDefault="00B30177" w:rsidP="007D44FA">
            <w:r>
              <w:t>N</w:t>
            </w:r>
            <w:r w:rsidR="007D44FA">
              <w:t>ačítaj riadkovú súradnicu</w:t>
            </w:r>
          </w:p>
        </w:tc>
      </w:tr>
      <w:tr w:rsidR="007D44FA" w14:paraId="08D9F751" w14:textId="77777777" w:rsidTr="0042550F">
        <w:tc>
          <w:tcPr>
            <w:tcW w:w="0" w:type="auto"/>
          </w:tcPr>
          <w:p w14:paraId="08D9F74E" w14:textId="4B50226C" w:rsidR="007D44FA" w:rsidRPr="00546204" w:rsidRDefault="007D44FA" w:rsidP="007D44FA">
            <w:pPr>
              <w:rPr>
                <w:highlight w:val="cyan"/>
              </w:rPr>
            </w:pPr>
            <w:r>
              <w:rPr>
                <w:highlight w:val="cyan"/>
              </w:rPr>
              <w:t>71</w:t>
            </w:r>
          </w:p>
        </w:tc>
        <w:tc>
          <w:tcPr>
            <w:tcW w:w="0" w:type="auto"/>
          </w:tcPr>
          <w:p w14:paraId="08D9F74F" w14:textId="59063CFB" w:rsidR="007D44FA" w:rsidRDefault="007D44FA" w:rsidP="007D44FA">
            <w:r>
              <w:t>CMP 8</w:t>
            </w:r>
          </w:p>
        </w:tc>
        <w:tc>
          <w:tcPr>
            <w:tcW w:w="0" w:type="auto"/>
          </w:tcPr>
          <w:p w14:paraId="08D9F750" w14:textId="79F96855" w:rsidR="007D44FA" w:rsidRDefault="00B30177" w:rsidP="007D44FA">
            <w:r>
              <w:t>J</w:t>
            </w:r>
            <w:r w:rsidR="007D44FA">
              <w:t>e to 8? sme na dolnom okraji bludiska?</w:t>
            </w:r>
          </w:p>
        </w:tc>
      </w:tr>
      <w:tr w:rsidR="007D44FA" w14:paraId="08D9F755" w14:textId="77777777" w:rsidTr="0042550F">
        <w:tc>
          <w:tcPr>
            <w:tcW w:w="0" w:type="auto"/>
          </w:tcPr>
          <w:p w14:paraId="08D9F752" w14:textId="77F63BC8" w:rsidR="007D44FA" w:rsidRPr="00546204" w:rsidRDefault="007D44FA" w:rsidP="007D44FA">
            <w:pPr>
              <w:rPr>
                <w:highlight w:val="cyan"/>
              </w:rPr>
            </w:pPr>
            <w:r>
              <w:rPr>
                <w:highlight w:val="cyan"/>
              </w:rPr>
              <w:t>72</w:t>
            </w:r>
          </w:p>
        </w:tc>
        <w:tc>
          <w:tcPr>
            <w:tcW w:w="0" w:type="auto"/>
          </w:tcPr>
          <w:p w14:paraId="08D9F753" w14:textId="2F95E627" w:rsidR="007D44FA" w:rsidRDefault="007D44FA" w:rsidP="007D44FA">
            <w:r>
              <w:t xml:space="preserve">JZ </w:t>
            </w:r>
            <w:r w:rsidR="004A2951">
              <w:t>93</w:t>
            </w:r>
          </w:p>
        </w:tc>
        <w:tc>
          <w:tcPr>
            <w:tcW w:w="0" w:type="auto"/>
          </w:tcPr>
          <w:p w14:paraId="08D9F754" w14:textId="26DFE2E9" w:rsidR="007D44FA" w:rsidRDefault="00573E06" w:rsidP="007D44FA">
            <w:r>
              <w:t xml:space="preserve">Ak áno skoč na </w:t>
            </w:r>
            <w:r w:rsidRPr="00573E06">
              <w:rPr>
                <w:shd w:val="clear" w:color="auto" w:fill="B4C6E7" w:themeFill="accent5" w:themeFillTint="66"/>
              </w:rPr>
              <w:t>podprogram</w:t>
            </w:r>
            <w:r>
              <w:t xml:space="preserve"> pre overenie, či sme nenašli východ alebo či nejdeme do spodnej steny bludiska.</w:t>
            </w:r>
          </w:p>
        </w:tc>
      </w:tr>
      <w:tr w:rsidR="007D44FA" w14:paraId="4D6266B8" w14:textId="77777777" w:rsidTr="0042550F">
        <w:tc>
          <w:tcPr>
            <w:tcW w:w="0" w:type="auto"/>
          </w:tcPr>
          <w:p w14:paraId="3B94AFA5" w14:textId="7D681AF9" w:rsidR="007D44FA" w:rsidRDefault="007D44FA" w:rsidP="007D44FA">
            <w:pPr>
              <w:rPr>
                <w:highlight w:val="cyan"/>
              </w:rPr>
            </w:pPr>
            <w:r>
              <w:rPr>
                <w:highlight w:val="cyan"/>
              </w:rPr>
              <w:t>73</w:t>
            </w:r>
          </w:p>
        </w:tc>
        <w:tc>
          <w:tcPr>
            <w:tcW w:w="0" w:type="auto"/>
          </w:tcPr>
          <w:p w14:paraId="52232D13" w14:textId="28A737FE" w:rsidR="007D44FA" w:rsidRDefault="004A2951" w:rsidP="007D44FA">
            <w:r>
              <w:t>CMP 5</w:t>
            </w:r>
          </w:p>
        </w:tc>
        <w:tc>
          <w:tcPr>
            <w:tcW w:w="0" w:type="auto"/>
          </w:tcPr>
          <w:p w14:paraId="2A850D77" w14:textId="0B5C2457" w:rsidR="007D44FA" w:rsidRDefault="00B30177" w:rsidP="007D44FA">
            <w:r>
              <w:t>Ak nie, je to 5?</w:t>
            </w:r>
          </w:p>
        </w:tc>
      </w:tr>
      <w:tr w:rsidR="007D44FA" w14:paraId="436EBBEF" w14:textId="77777777" w:rsidTr="0042550F">
        <w:tc>
          <w:tcPr>
            <w:tcW w:w="0" w:type="auto"/>
          </w:tcPr>
          <w:p w14:paraId="1CFA2D5E" w14:textId="297B5EE7" w:rsidR="007D44FA" w:rsidRDefault="007D44FA" w:rsidP="007D44FA">
            <w:pPr>
              <w:rPr>
                <w:highlight w:val="cyan"/>
              </w:rPr>
            </w:pPr>
            <w:r>
              <w:rPr>
                <w:highlight w:val="cyan"/>
              </w:rPr>
              <w:t>74</w:t>
            </w:r>
          </w:p>
        </w:tc>
        <w:tc>
          <w:tcPr>
            <w:tcW w:w="0" w:type="auto"/>
          </w:tcPr>
          <w:p w14:paraId="44AB1D87" w14:textId="3074ED2B" w:rsidR="007D44FA" w:rsidRDefault="004A2951" w:rsidP="007D44FA">
            <w:r>
              <w:t>JZ 81</w:t>
            </w:r>
          </w:p>
        </w:tc>
        <w:tc>
          <w:tcPr>
            <w:tcW w:w="0" w:type="auto"/>
          </w:tcPr>
          <w:p w14:paraId="7398AE97" w14:textId="5F5E6D08" w:rsidR="007D44FA" w:rsidRDefault="00B30177" w:rsidP="007D44FA">
            <w:r>
              <w:t xml:space="preserve">Ak áno, skoč na </w:t>
            </w:r>
            <w:r w:rsidRPr="00D4123B">
              <w:rPr>
                <w:shd w:val="clear" w:color="auto" w:fill="C5E0B3" w:themeFill="accent6" w:themeFillTint="66"/>
              </w:rPr>
              <w:t>podprogram</w:t>
            </w:r>
            <w:r>
              <w:t xml:space="preserve"> pre overenie, či nejdeme do steny medzi súradnicami (6,1) a (</w:t>
            </w:r>
            <w:r>
              <w:rPr>
                <w:lang w:val="en-GB"/>
              </w:rPr>
              <w:t>5,1</w:t>
            </w:r>
            <w:r>
              <w:t>).</w:t>
            </w:r>
          </w:p>
        </w:tc>
      </w:tr>
      <w:tr w:rsidR="007D44FA" w14:paraId="1B891D22" w14:textId="77777777" w:rsidTr="0042550F">
        <w:tc>
          <w:tcPr>
            <w:tcW w:w="0" w:type="auto"/>
          </w:tcPr>
          <w:p w14:paraId="1E886BB0" w14:textId="4D6F2301" w:rsidR="007D44FA" w:rsidRDefault="007D44FA" w:rsidP="007D44FA">
            <w:pPr>
              <w:rPr>
                <w:highlight w:val="cyan"/>
              </w:rPr>
            </w:pPr>
            <w:r>
              <w:rPr>
                <w:highlight w:val="cyan"/>
              </w:rPr>
              <w:t>75</w:t>
            </w:r>
          </w:p>
        </w:tc>
        <w:tc>
          <w:tcPr>
            <w:tcW w:w="0" w:type="auto"/>
          </w:tcPr>
          <w:p w14:paraId="7297EEF7" w14:textId="7D9AD889" w:rsidR="007D44FA" w:rsidRDefault="004A2951" w:rsidP="007D44FA">
            <w:r>
              <w:t>CMP 7</w:t>
            </w:r>
          </w:p>
        </w:tc>
        <w:tc>
          <w:tcPr>
            <w:tcW w:w="0" w:type="auto"/>
          </w:tcPr>
          <w:p w14:paraId="49B76421" w14:textId="72784781" w:rsidR="007D44FA" w:rsidRDefault="00B30177" w:rsidP="007D44FA">
            <w:r>
              <w:t>Ak nie, je to 7?</w:t>
            </w:r>
          </w:p>
        </w:tc>
      </w:tr>
      <w:tr w:rsidR="007D44FA" w14:paraId="61DFAEC6" w14:textId="77777777" w:rsidTr="0042550F">
        <w:tc>
          <w:tcPr>
            <w:tcW w:w="0" w:type="auto"/>
          </w:tcPr>
          <w:p w14:paraId="160ADB95" w14:textId="53BBCDFE" w:rsidR="007D44FA" w:rsidRDefault="007D44FA" w:rsidP="007D44FA">
            <w:pPr>
              <w:rPr>
                <w:highlight w:val="cyan"/>
              </w:rPr>
            </w:pPr>
            <w:r>
              <w:rPr>
                <w:highlight w:val="cyan"/>
              </w:rPr>
              <w:t>76</w:t>
            </w:r>
          </w:p>
        </w:tc>
        <w:tc>
          <w:tcPr>
            <w:tcW w:w="0" w:type="auto"/>
          </w:tcPr>
          <w:p w14:paraId="399695C8" w14:textId="71AE4169" w:rsidR="007D44FA" w:rsidRDefault="004A2951" w:rsidP="007D44FA">
            <w:r>
              <w:t>JZ 87</w:t>
            </w:r>
          </w:p>
        </w:tc>
        <w:tc>
          <w:tcPr>
            <w:tcW w:w="0" w:type="auto"/>
          </w:tcPr>
          <w:p w14:paraId="60FCEB67" w14:textId="619CB302" w:rsidR="007D44FA" w:rsidRDefault="00173F6C" w:rsidP="007D44FA">
            <w:r>
              <w:t xml:space="preserve">Ak áno, skoč na </w:t>
            </w:r>
            <w:r w:rsidRPr="00D4123B">
              <w:rPr>
                <w:shd w:val="clear" w:color="auto" w:fill="F4B083" w:themeFill="accent2" w:themeFillTint="99"/>
              </w:rPr>
              <w:t>podprogram</w:t>
            </w:r>
            <w:r>
              <w:t xml:space="preserve"> pre overenie, či nejdeme do steny medzi súradnicami (8,2) a (7</w:t>
            </w:r>
            <w:r>
              <w:rPr>
                <w:lang w:val="en-GB"/>
              </w:rPr>
              <w:t>,2</w:t>
            </w:r>
            <w:r>
              <w:t>).</w:t>
            </w:r>
          </w:p>
        </w:tc>
      </w:tr>
      <w:tr w:rsidR="007D44FA" w14:paraId="08D9F759" w14:textId="77777777" w:rsidTr="0042550F">
        <w:tc>
          <w:tcPr>
            <w:tcW w:w="0" w:type="auto"/>
          </w:tcPr>
          <w:p w14:paraId="08D9F756" w14:textId="117F48A9" w:rsidR="007D44FA" w:rsidRPr="00546204" w:rsidRDefault="007D44FA" w:rsidP="007D44FA">
            <w:pPr>
              <w:rPr>
                <w:highlight w:val="cyan"/>
              </w:rPr>
            </w:pPr>
            <w:r>
              <w:rPr>
                <w:highlight w:val="cyan"/>
              </w:rPr>
              <w:t>77</w:t>
            </w:r>
          </w:p>
        </w:tc>
        <w:tc>
          <w:tcPr>
            <w:tcW w:w="0" w:type="auto"/>
          </w:tcPr>
          <w:p w14:paraId="08D9F757" w14:textId="77777777" w:rsidR="007D44FA" w:rsidRDefault="007D44FA" w:rsidP="007D44FA">
            <w:r>
              <w:t>INC [300]</w:t>
            </w:r>
          </w:p>
        </w:tc>
        <w:tc>
          <w:tcPr>
            <w:tcW w:w="0" w:type="auto"/>
          </w:tcPr>
          <w:p w14:paraId="08D9F758" w14:textId="5113F8AC" w:rsidR="007D44FA" w:rsidRDefault="00B30177" w:rsidP="007D44FA">
            <w:r>
              <w:t>A</w:t>
            </w:r>
            <w:r w:rsidR="007D44FA">
              <w:t>k nie, posuň sa dole (zväčši riadkovú súradnicu o 1)</w:t>
            </w:r>
          </w:p>
        </w:tc>
      </w:tr>
      <w:tr w:rsidR="007D44FA" w14:paraId="08D9F75D" w14:textId="77777777" w:rsidTr="0042550F">
        <w:tc>
          <w:tcPr>
            <w:tcW w:w="0" w:type="auto"/>
          </w:tcPr>
          <w:p w14:paraId="08D9F75A" w14:textId="56E51D09" w:rsidR="007D44FA" w:rsidRPr="00546204" w:rsidRDefault="007D44FA" w:rsidP="007D44FA">
            <w:pPr>
              <w:rPr>
                <w:highlight w:val="cyan"/>
              </w:rPr>
            </w:pPr>
            <w:r>
              <w:rPr>
                <w:highlight w:val="cyan"/>
              </w:rPr>
              <w:t>78</w:t>
            </w:r>
          </w:p>
        </w:tc>
        <w:tc>
          <w:tcPr>
            <w:tcW w:w="0" w:type="auto"/>
          </w:tcPr>
          <w:p w14:paraId="08D9F75B" w14:textId="1E68E6B5" w:rsidR="007D44FA" w:rsidRDefault="007D44FA" w:rsidP="007D44FA">
            <w:r>
              <w:t>JMP 1</w:t>
            </w:r>
            <w:r w:rsidR="004A2951">
              <w:t>3</w:t>
            </w:r>
          </w:p>
        </w:tc>
        <w:tc>
          <w:tcPr>
            <w:tcW w:w="0" w:type="auto"/>
          </w:tcPr>
          <w:p w14:paraId="08D9F75C" w14:textId="334ABF70" w:rsidR="007D44FA" w:rsidRDefault="00B30177" w:rsidP="007D44FA">
            <w:r>
              <w:t>A</w:t>
            </w:r>
            <w:r w:rsidR="007D44FA">
              <w:t xml:space="preserve"> ideme na </w:t>
            </w:r>
            <w:r w:rsidR="007D44FA"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7D44FA" w14:paraId="08D9F761" w14:textId="77777777" w:rsidTr="0042550F">
        <w:tc>
          <w:tcPr>
            <w:tcW w:w="0" w:type="auto"/>
          </w:tcPr>
          <w:p w14:paraId="08D9F75E" w14:textId="77777777" w:rsidR="007D44FA" w:rsidRDefault="007D44FA" w:rsidP="007D44FA">
            <w:r>
              <w:t>...</w:t>
            </w:r>
          </w:p>
        </w:tc>
        <w:tc>
          <w:tcPr>
            <w:tcW w:w="0" w:type="auto"/>
          </w:tcPr>
          <w:p w14:paraId="08D9F75F" w14:textId="77777777" w:rsidR="007D44FA" w:rsidRDefault="007D44FA" w:rsidP="007D44FA"/>
        </w:tc>
        <w:tc>
          <w:tcPr>
            <w:tcW w:w="0" w:type="auto"/>
          </w:tcPr>
          <w:p w14:paraId="08D9F760" w14:textId="77777777" w:rsidR="007D44FA" w:rsidRDefault="007D44FA" w:rsidP="007D44FA"/>
        </w:tc>
      </w:tr>
      <w:tr w:rsidR="007D44FA" w14:paraId="1B80BEFD" w14:textId="77777777" w:rsidTr="00D4123B">
        <w:tc>
          <w:tcPr>
            <w:tcW w:w="0" w:type="auto"/>
            <w:shd w:val="clear" w:color="auto" w:fill="auto"/>
          </w:tcPr>
          <w:p w14:paraId="24C506DD" w14:textId="6D6C756B" w:rsidR="007D44FA" w:rsidRDefault="007D44FA" w:rsidP="007D44FA">
            <w:r w:rsidRPr="00D4123B">
              <w:rPr>
                <w:shd w:val="clear" w:color="auto" w:fill="C5E0B3" w:themeFill="accent6" w:themeFillTint="66"/>
              </w:rPr>
              <w:t>81</w:t>
            </w:r>
            <w:r w:rsidR="00D4123B">
              <w:t xml:space="preserve"> </w:t>
            </w:r>
          </w:p>
        </w:tc>
        <w:tc>
          <w:tcPr>
            <w:tcW w:w="0" w:type="auto"/>
          </w:tcPr>
          <w:p w14:paraId="35A50E26" w14:textId="0BB09E41" w:rsidR="007D44FA" w:rsidRDefault="004A2951" w:rsidP="007D44FA">
            <w:r>
              <w:t>LOAD [301]</w:t>
            </w:r>
          </w:p>
        </w:tc>
        <w:tc>
          <w:tcPr>
            <w:tcW w:w="0" w:type="auto"/>
          </w:tcPr>
          <w:p w14:paraId="181C94AF" w14:textId="6544026D" w:rsidR="007D44FA" w:rsidRDefault="00B30177" w:rsidP="007D44FA">
            <w:r>
              <w:t>Načítaj stĺpcovú súradnicu</w:t>
            </w:r>
          </w:p>
        </w:tc>
      </w:tr>
      <w:tr w:rsidR="007D44FA" w14:paraId="1E922A22" w14:textId="77777777" w:rsidTr="00D4123B">
        <w:tc>
          <w:tcPr>
            <w:tcW w:w="0" w:type="auto"/>
            <w:shd w:val="clear" w:color="auto" w:fill="auto"/>
          </w:tcPr>
          <w:p w14:paraId="4979AAA1" w14:textId="74E179D0" w:rsidR="007D44FA" w:rsidRDefault="007D44FA" w:rsidP="007D44FA">
            <w:r w:rsidRPr="00D4123B">
              <w:rPr>
                <w:shd w:val="clear" w:color="auto" w:fill="C5E0B3" w:themeFill="accent6" w:themeFillTint="66"/>
              </w:rPr>
              <w:t>82</w:t>
            </w:r>
            <w:r w:rsidR="00D4123B">
              <w:t xml:space="preserve"> </w:t>
            </w:r>
          </w:p>
        </w:tc>
        <w:tc>
          <w:tcPr>
            <w:tcW w:w="0" w:type="auto"/>
          </w:tcPr>
          <w:p w14:paraId="5B93C924" w14:textId="75C57E96" w:rsidR="007D44FA" w:rsidRDefault="004A2951" w:rsidP="007D44FA">
            <w:r>
              <w:t>CMP 1</w:t>
            </w:r>
          </w:p>
        </w:tc>
        <w:tc>
          <w:tcPr>
            <w:tcW w:w="0" w:type="auto"/>
          </w:tcPr>
          <w:p w14:paraId="4F983E12" w14:textId="65E8A2ED" w:rsidR="007D44FA" w:rsidRDefault="00B30177" w:rsidP="007D44FA">
            <w:r>
              <w:t>Je to 1? Ideme do steny medzi súradnicami (6,1) a (</w:t>
            </w:r>
            <w:r>
              <w:rPr>
                <w:lang w:val="en-GB"/>
              </w:rPr>
              <w:t>5,1</w:t>
            </w:r>
            <w:r>
              <w:t>) ?</w:t>
            </w:r>
          </w:p>
        </w:tc>
      </w:tr>
      <w:tr w:rsidR="00B30177" w14:paraId="3F3EC43E" w14:textId="77777777" w:rsidTr="00D4123B">
        <w:tc>
          <w:tcPr>
            <w:tcW w:w="0" w:type="auto"/>
            <w:shd w:val="clear" w:color="auto" w:fill="auto"/>
          </w:tcPr>
          <w:p w14:paraId="248CB778" w14:textId="090B08CB" w:rsidR="00B30177" w:rsidRDefault="00B30177" w:rsidP="00B30177">
            <w:r w:rsidRPr="00D4123B">
              <w:rPr>
                <w:shd w:val="clear" w:color="auto" w:fill="C5E0B3" w:themeFill="accent6" w:themeFillTint="66"/>
              </w:rPr>
              <w:t>83</w:t>
            </w:r>
            <w:r w:rsidR="00D4123B">
              <w:t xml:space="preserve"> </w:t>
            </w:r>
          </w:p>
        </w:tc>
        <w:tc>
          <w:tcPr>
            <w:tcW w:w="0" w:type="auto"/>
          </w:tcPr>
          <w:p w14:paraId="45672A98" w14:textId="5632CF20" w:rsidR="00B30177" w:rsidRDefault="00B30177" w:rsidP="00B30177">
            <w:r>
              <w:t>JZ 13</w:t>
            </w:r>
          </w:p>
        </w:tc>
        <w:tc>
          <w:tcPr>
            <w:tcW w:w="0" w:type="auto"/>
          </w:tcPr>
          <w:p w14:paraId="21D9E54F" w14:textId="2CD3FEA1" w:rsidR="00B30177" w:rsidRDefault="00B30177" w:rsidP="00B30177">
            <w:r>
              <w:t xml:space="preserve">Ak áno, nemôžeme sa už pohnúť dole, takže ideme na </w:t>
            </w:r>
            <w:r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B30177" w14:paraId="069F4FF7" w14:textId="77777777" w:rsidTr="00D4123B">
        <w:tc>
          <w:tcPr>
            <w:tcW w:w="0" w:type="auto"/>
            <w:shd w:val="clear" w:color="auto" w:fill="auto"/>
          </w:tcPr>
          <w:p w14:paraId="2D618D57" w14:textId="14FC7DA0" w:rsidR="00B30177" w:rsidRDefault="00B30177" w:rsidP="00B30177">
            <w:r w:rsidRPr="00D4123B">
              <w:rPr>
                <w:shd w:val="clear" w:color="auto" w:fill="C5E0B3" w:themeFill="accent6" w:themeFillTint="66"/>
              </w:rPr>
              <w:t>84</w:t>
            </w:r>
            <w:r w:rsidR="00D4123B">
              <w:t xml:space="preserve">  </w:t>
            </w:r>
          </w:p>
        </w:tc>
        <w:tc>
          <w:tcPr>
            <w:tcW w:w="0" w:type="auto"/>
          </w:tcPr>
          <w:p w14:paraId="12780153" w14:textId="7D60CA21" w:rsidR="00B30177" w:rsidRDefault="00B30177" w:rsidP="00B30177">
            <w:r>
              <w:t>JMP 77</w:t>
            </w:r>
          </w:p>
        </w:tc>
        <w:tc>
          <w:tcPr>
            <w:tcW w:w="0" w:type="auto"/>
          </w:tcPr>
          <w:p w14:paraId="20D781E7" w14:textId="37CBC41A" w:rsidR="00B30177" w:rsidRDefault="00B30177" w:rsidP="00B30177">
            <w:r>
              <w:t xml:space="preserve">Ak nie skoč naspäť na záver </w:t>
            </w:r>
            <w:r w:rsidRPr="00B30177">
              <w:rPr>
                <w:highlight w:val="cyan"/>
              </w:rPr>
              <w:t>podprogramu</w:t>
            </w:r>
            <w:r>
              <w:t xml:space="preserve"> pre posun dole.</w:t>
            </w:r>
          </w:p>
        </w:tc>
      </w:tr>
      <w:tr w:rsidR="00B30177" w14:paraId="16BB3503" w14:textId="77777777" w:rsidTr="0042550F">
        <w:tc>
          <w:tcPr>
            <w:tcW w:w="0" w:type="auto"/>
          </w:tcPr>
          <w:p w14:paraId="6E779F96" w14:textId="23610C00" w:rsidR="00B30177" w:rsidRDefault="00B30177" w:rsidP="00B30177">
            <w:r>
              <w:t>...</w:t>
            </w:r>
          </w:p>
        </w:tc>
        <w:tc>
          <w:tcPr>
            <w:tcW w:w="0" w:type="auto"/>
          </w:tcPr>
          <w:p w14:paraId="7E322F01" w14:textId="77777777" w:rsidR="00B30177" w:rsidRDefault="00B30177" w:rsidP="00B30177"/>
        </w:tc>
        <w:tc>
          <w:tcPr>
            <w:tcW w:w="0" w:type="auto"/>
          </w:tcPr>
          <w:p w14:paraId="664240C2" w14:textId="77777777" w:rsidR="00B30177" w:rsidRDefault="00B30177" w:rsidP="00B30177"/>
        </w:tc>
      </w:tr>
      <w:tr w:rsidR="00B30177" w14:paraId="62008BBC" w14:textId="77777777" w:rsidTr="0042550F">
        <w:tc>
          <w:tcPr>
            <w:tcW w:w="0" w:type="auto"/>
          </w:tcPr>
          <w:p w14:paraId="283F5AAE" w14:textId="239D5BE7" w:rsidR="00B30177" w:rsidRDefault="00B30177" w:rsidP="00B30177">
            <w:r w:rsidRPr="00D4123B">
              <w:rPr>
                <w:shd w:val="clear" w:color="auto" w:fill="F4B083" w:themeFill="accent2" w:themeFillTint="99"/>
              </w:rPr>
              <w:t>87</w:t>
            </w:r>
            <w:r w:rsidR="00D4123B">
              <w:t xml:space="preserve"> </w:t>
            </w:r>
          </w:p>
        </w:tc>
        <w:tc>
          <w:tcPr>
            <w:tcW w:w="0" w:type="auto"/>
          </w:tcPr>
          <w:p w14:paraId="21869E9A" w14:textId="27400962" w:rsidR="00B30177" w:rsidRDefault="00B30177" w:rsidP="00B30177">
            <w:r>
              <w:t>LOAD [301]</w:t>
            </w:r>
          </w:p>
        </w:tc>
        <w:tc>
          <w:tcPr>
            <w:tcW w:w="0" w:type="auto"/>
          </w:tcPr>
          <w:p w14:paraId="447F482C" w14:textId="7D1DEC0E" w:rsidR="00B30177" w:rsidRDefault="00B30177" w:rsidP="00B30177">
            <w:r>
              <w:t>Načítaj stĺpcovú súradnicu</w:t>
            </w:r>
          </w:p>
        </w:tc>
      </w:tr>
      <w:tr w:rsidR="00B30177" w14:paraId="5F935EED" w14:textId="77777777" w:rsidTr="0042550F">
        <w:tc>
          <w:tcPr>
            <w:tcW w:w="0" w:type="auto"/>
          </w:tcPr>
          <w:p w14:paraId="45D878FC" w14:textId="66DB63C3" w:rsidR="00B30177" w:rsidRDefault="00B30177" w:rsidP="00B30177">
            <w:r w:rsidRPr="00D4123B">
              <w:rPr>
                <w:shd w:val="clear" w:color="auto" w:fill="F4B083" w:themeFill="accent2" w:themeFillTint="99"/>
              </w:rPr>
              <w:t>88</w:t>
            </w:r>
            <w:r w:rsidR="00D4123B">
              <w:t xml:space="preserve"> </w:t>
            </w:r>
          </w:p>
        </w:tc>
        <w:tc>
          <w:tcPr>
            <w:tcW w:w="0" w:type="auto"/>
          </w:tcPr>
          <w:p w14:paraId="1CA62B93" w14:textId="2C6C1745" w:rsidR="00B30177" w:rsidRDefault="00B30177" w:rsidP="00B30177">
            <w:r>
              <w:t>CMP 2</w:t>
            </w:r>
          </w:p>
        </w:tc>
        <w:tc>
          <w:tcPr>
            <w:tcW w:w="0" w:type="auto"/>
          </w:tcPr>
          <w:p w14:paraId="2DE25994" w14:textId="6F5EA9BA" w:rsidR="00B30177" w:rsidRDefault="00B30177" w:rsidP="00B30177">
            <w:r>
              <w:t>Je to 2? Ideme do steny medzi súradnicami (8,2) a (7</w:t>
            </w:r>
            <w:r>
              <w:rPr>
                <w:lang w:val="en-GB"/>
              </w:rPr>
              <w:t>,2</w:t>
            </w:r>
            <w:r>
              <w:t>) ?</w:t>
            </w:r>
          </w:p>
        </w:tc>
      </w:tr>
      <w:tr w:rsidR="00B30177" w14:paraId="3F178AC8" w14:textId="77777777" w:rsidTr="0042550F">
        <w:tc>
          <w:tcPr>
            <w:tcW w:w="0" w:type="auto"/>
          </w:tcPr>
          <w:p w14:paraId="3E055764" w14:textId="098F2E8C" w:rsidR="00B30177" w:rsidRDefault="00B30177" w:rsidP="00B30177">
            <w:r w:rsidRPr="00D4123B">
              <w:rPr>
                <w:shd w:val="clear" w:color="auto" w:fill="F4B083" w:themeFill="accent2" w:themeFillTint="99"/>
              </w:rPr>
              <w:t>89</w:t>
            </w:r>
            <w:r w:rsidR="00D4123B">
              <w:t xml:space="preserve"> </w:t>
            </w:r>
          </w:p>
        </w:tc>
        <w:tc>
          <w:tcPr>
            <w:tcW w:w="0" w:type="auto"/>
          </w:tcPr>
          <w:p w14:paraId="6DF65B23" w14:textId="08D748F9" w:rsidR="00B30177" w:rsidRDefault="00B30177" w:rsidP="00B30177">
            <w:r>
              <w:t>JZ 13</w:t>
            </w:r>
          </w:p>
        </w:tc>
        <w:tc>
          <w:tcPr>
            <w:tcW w:w="0" w:type="auto"/>
          </w:tcPr>
          <w:p w14:paraId="1F133651" w14:textId="7F1DA7D1" w:rsidR="00B30177" w:rsidRDefault="00B30177" w:rsidP="00B30177">
            <w:r>
              <w:t xml:space="preserve">Ak áno, nemôžeme sa už pohnúť dole, takže ideme na </w:t>
            </w:r>
            <w:r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B30177" w14:paraId="54514AE6" w14:textId="77777777" w:rsidTr="0042550F">
        <w:tc>
          <w:tcPr>
            <w:tcW w:w="0" w:type="auto"/>
          </w:tcPr>
          <w:p w14:paraId="5A595808" w14:textId="54F96A41" w:rsidR="00B30177" w:rsidRDefault="00B30177" w:rsidP="00B30177">
            <w:r w:rsidRPr="00D4123B">
              <w:rPr>
                <w:shd w:val="clear" w:color="auto" w:fill="F4B083" w:themeFill="accent2" w:themeFillTint="99"/>
              </w:rPr>
              <w:t>90</w:t>
            </w:r>
            <w:r w:rsidR="00D4123B">
              <w:t xml:space="preserve"> </w:t>
            </w:r>
          </w:p>
        </w:tc>
        <w:tc>
          <w:tcPr>
            <w:tcW w:w="0" w:type="auto"/>
          </w:tcPr>
          <w:p w14:paraId="3093238B" w14:textId="152F01C4" w:rsidR="00B30177" w:rsidRDefault="00B30177" w:rsidP="00B30177">
            <w:r>
              <w:t>JMP 77</w:t>
            </w:r>
          </w:p>
        </w:tc>
        <w:tc>
          <w:tcPr>
            <w:tcW w:w="0" w:type="auto"/>
          </w:tcPr>
          <w:p w14:paraId="17C74FE9" w14:textId="1C9B7765" w:rsidR="00B30177" w:rsidRDefault="00B30177" w:rsidP="00B30177">
            <w:r>
              <w:t xml:space="preserve">Ak nie skoč naspäť na záver </w:t>
            </w:r>
            <w:r w:rsidRPr="00B30177">
              <w:rPr>
                <w:highlight w:val="cyan"/>
              </w:rPr>
              <w:t>podprogramu</w:t>
            </w:r>
            <w:r>
              <w:t xml:space="preserve"> pre posun dole.</w:t>
            </w:r>
          </w:p>
        </w:tc>
      </w:tr>
      <w:tr w:rsidR="00B30177" w14:paraId="2BFF311D" w14:textId="77777777" w:rsidTr="0042550F">
        <w:tc>
          <w:tcPr>
            <w:tcW w:w="0" w:type="auto"/>
          </w:tcPr>
          <w:p w14:paraId="2236C5D0" w14:textId="5963EE27" w:rsidR="00B30177" w:rsidRDefault="00B30177" w:rsidP="00B30177">
            <w:r>
              <w:t>...</w:t>
            </w:r>
          </w:p>
        </w:tc>
        <w:tc>
          <w:tcPr>
            <w:tcW w:w="0" w:type="auto"/>
          </w:tcPr>
          <w:p w14:paraId="2A4F89D1" w14:textId="77777777" w:rsidR="00B30177" w:rsidRDefault="00B30177" w:rsidP="00B30177"/>
        </w:tc>
        <w:tc>
          <w:tcPr>
            <w:tcW w:w="0" w:type="auto"/>
          </w:tcPr>
          <w:p w14:paraId="4866D4D1" w14:textId="77777777" w:rsidR="00B30177" w:rsidRDefault="00B30177" w:rsidP="00B30177"/>
        </w:tc>
      </w:tr>
      <w:tr w:rsidR="009F4958" w14:paraId="3AE895BF" w14:textId="77777777" w:rsidTr="0042550F">
        <w:tc>
          <w:tcPr>
            <w:tcW w:w="0" w:type="auto"/>
          </w:tcPr>
          <w:p w14:paraId="7D39120B" w14:textId="1371D191" w:rsidR="009F4958" w:rsidRDefault="009F4958" w:rsidP="009F4958">
            <w:r w:rsidRPr="00053C96">
              <w:rPr>
                <w:shd w:val="clear" w:color="auto" w:fill="B4C6E7" w:themeFill="accent5" w:themeFillTint="66"/>
              </w:rPr>
              <w:t>93</w:t>
            </w:r>
            <w:r w:rsidR="00053C96">
              <w:t xml:space="preserve"> </w:t>
            </w:r>
          </w:p>
        </w:tc>
        <w:tc>
          <w:tcPr>
            <w:tcW w:w="0" w:type="auto"/>
          </w:tcPr>
          <w:p w14:paraId="11761BAC" w14:textId="6C7423B3" w:rsidR="009F4958" w:rsidRDefault="009F4958" w:rsidP="009F4958">
            <w:r>
              <w:t>LOAD [301]</w:t>
            </w:r>
          </w:p>
        </w:tc>
        <w:tc>
          <w:tcPr>
            <w:tcW w:w="0" w:type="auto"/>
          </w:tcPr>
          <w:p w14:paraId="7B1049B5" w14:textId="669EA795" w:rsidR="009F4958" w:rsidRDefault="009F4958" w:rsidP="009F4958">
            <w:r>
              <w:t>Načítaj stĺpcovú súradnicu</w:t>
            </w:r>
          </w:p>
        </w:tc>
      </w:tr>
      <w:tr w:rsidR="009F4958" w14:paraId="13F6796D" w14:textId="77777777" w:rsidTr="0042550F">
        <w:tc>
          <w:tcPr>
            <w:tcW w:w="0" w:type="auto"/>
          </w:tcPr>
          <w:p w14:paraId="26EA4712" w14:textId="108175FB" w:rsidR="009F4958" w:rsidRDefault="009F4958" w:rsidP="009F4958">
            <w:r w:rsidRPr="00053C96">
              <w:rPr>
                <w:shd w:val="clear" w:color="auto" w:fill="B4C6E7" w:themeFill="accent5" w:themeFillTint="66"/>
              </w:rPr>
              <w:t>94</w:t>
            </w:r>
            <w:r w:rsidR="00053C96">
              <w:t xml:space="preserve"> </w:t>
            </w:r>
          </w:p>
        </w:tc>
        <w:tc>
          <w:tcPr>
            <w:tcW w:w="0" w:type="auto"/>
          </w:tcPr>
          <w:p w14:paraId="04B55044" w14:textId="4E4A6FCA" w:rsidR="009F4958" w:rsidRDefault="009F4958" w:rsidP="009F4958">
            <w:r>
              <w:t>CMP 2</w:t>
            </w:r>
          </w:p>
        </w:tc>
        <w:tc>
          <w:tcPr>
            <w:tcW w:w="0" w:type="auto"/>
          </w:tcPr>
          <w:p w14:paraId="3AD4E232" w14:textId="139D0E60" w:rsidR="009F4958" w:rsidRDefault="009F4958" w:rsidP="009F4958">
            <w:r>
              <w:t>Je to 2? Našli sme východ ?</w:t>
            </w:r>
          </w:p>
        </w:tc>
      </w:tr>
      <w:tr w:rsidR="009F4958" w14:paraId="0D58F89F" w14:textId="77777777" w:rsidTr="0042550F">
        <w:tc>
          <w:tcPr>
            <w:tcW w:w="0" w:type="auto"/>
          </w:tcPr>
          <w:p w14:paraId="7CE2DC39" w14:textId="5197CA8A" w:rsidR="009F4958" w:rsidRDefault="009F4958" w:rsidP="009F4958">
            <w:r w:rsidRPr="00053C96">
              <w:rPr>
                <w:shd w:val="clear" w:color="auto" w:fill="B4C6E7" w:themeFill="accent5" w:themeFillTint="66"/>
              </w:rPr>
              <w:t>95</w:t>
            </w:r>
            <w:r w:rsidR="00053C96">
              <w:t xml:space="preserve"> </w:t>
            </w:r>
          </w:p>
        </w:tc>
        <w:tc>
          <w:tcPr>
            <w:tcW w:w="0" w:type="auto"/>
          </w:tcPr>
          <w:p w14:paraId="26276A9F" w14:textId="6009F329" w:rsidR="009F4958" w:rsidRDefault="009F4958" w:rsidP="009F4958">
            <w:r>
              <w:t>JNZ 13</w:t>
            </w:r>
          </w:p>
        </w:tc>
        <w:tc>
          <w:tcPr>
            <w:tcW w:w="0" w:type="auto"/>
          </w:tcPr>
          <w:p w14:paraId="51322F9A" w14:textId="1E8C9E2E" w:rsidR="009F4958" w:rsidRDefault="009F4958" w:rsidP="009F4958">
            <w:r>
              <w:t xml:space="preserve">Ak nie , nemôžeme sa už pohnúť dole, takže ideme na </w:t>
            </w:r>
            <w:r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9F4958" w14:paraId="683070AB" w14:textId="77777777" w:rsidTr="0042550F">
        <w:tc>
          <w:tcPr>
            <w:tcW w:w="0" w:type="auto"/>
          </w:tcPr>
          <w:p w14:paraId="36C72F4D" w14:textId="4741FE5A" w:rsidR="009F4958" w:rsidRDefault="009F4958" w:rsidP="009F4958">
            <w:r w:rsidRPr="00053C96">
              <w:rPr>
                <w:shd w:val="clear" w:color="auto" w:fill="B4C6E7" w:themeFill="accent5" w:themeFillTint="66"/>
              </w:rPr>
              <w:t>96</w:t>
            </w:r>
            <w:r w:rsidR="00053C96">
              <w:t xml:space="preserve"> </w:t>
            </w:r>
          </w:p>
        </w:tc>
        <w:tc>
          <w:tcPr>
            <w:tcW w:w="0" w:type="auto"/>
          </w:tcPr>
          <w:p w14:paraId="126E73BE" w14:textId="5F0F42D9" w:rsidR="009F4958" w:rsidRDefault="009F4958" w:rsidP="009F4958">
            <w:r>
              <w:t>INC 0</w:t>
            </w:r>
          </w:p>
        </w:tc>
        <w:tc>
          <w:tcPr>
            <w:tcW w:w="0" w:type="auto"/>
          </w:tcPr>
          <w:p w14:paraId="325B008A" w14:textId="4DBEBD97" w:rsidR="009F4958" w:rsidRDefault="008E4460" w:rsidP="009F4958">
            <w:proofErr w:type="spellStart"/>
            <w:r>
              <w:t>Incrementujeme</w:t>
            </w:r>
            <w:proofErr w:type="spellEnd"/>
            <w:r>
              <w:t xml:space="preserve"> nulu na 1</w:t>
            </w:r>
          </w:p>
        </w:tc>
      </w:tr>
      <w:tr w:rsidR="009F4958" w14:paraId="6924A64F" w14:textId="77777777" w:rsidTr="0042550F">
        <w:tc>
          <w:tcPr>
            <w:tcW w:w="0" w:type="auto"/>
          </w:tcPr>
          <w:p w14:paraId="62578E8E" w14:textId="49C7A3F4" w:rsidR="009F4958" w:rsidRDefault="009F4958" w:rsidP="009F4958">
            <w:r w:rsidRPr="00053C96">
              <w:rPr>
                <w:shd w:val="clear" w:color="auto" w:fill="B4C6E7" w:themeFill="accent5" w:themeFillTint="66"/>
              </w:rPr>
              <w:t>97</w:t>
            </w:r>
            <w:r w:rsidR="00053C96">
              <w:t xml:space="preserve"> </w:t>
            </w:r>
          </w:p>
        </w:tc>
        <w:tc>
          <w:tcPr>
            <w:tcW w:w="0" w:type="auto"/>
          </w:tcPr>
          <w:p w14:paraId="5404CD74" w14:textId="4C8A685A" w:rsidR="009F4958" w:rsidRDefault="009F4958" w:rsidP="009F4958">
            <w:r>
              <w:t>STORE [302]</w:t>
            </w:r>
          </w:p>
        </w:tc>
        <w:tc>
          <w:tcPr>
            <w:tcW w:w="0" w:type="auto"/>
          </w:tcPr>
          <w:p w14:paraId="574ABC3F" w14:textId="6D672785" w:rsidR="009F4958" w:rsidRDefault="008E4460" w:rsidP="009F4958">
            <w:r>
              <w:t>Uložíme 1 na adresu 302</w:t>
            </w:r>
          </w:p>
        </w:tc>
      </w:tr>
      <w:tr w:rsidR="008E4460" w14:paraId="48D71E60" w14:textId="77777777" w:rsidTr="0042550F">
        <w:tc>
          <w:tcPr>
            <w:tcW w:w="0" w:type="auto"/>
          </w:tcPr>
          <w:p w14:paraId="1234D130" w14:textId="0AE998A4" w:rsidR="008E4460" w:rsidRDefault="008E4460" w:rsidP="008E4460">
            <w:r w:rsidRPr="00053C96">
              <w:rPr>
                <w:shd w:val="clear" w:color="auto" w:fill="B4C6E7" w:themeFill="accent5" w:themeFillTint="66"/>
              </w:rPr>
              <w:t>98</w:t>
            </w:r>
            <w:r w:rsidR="00053C96">
              <w:t xml:space="preserve"> </w:t>
            </w:r>
          </w:p>
        </w:tc>
        <w:tc>
          <w:tcPr>
            <w:tcW w:w="0" w:type="auto"/>
          </w:tcPr>
          <w:p w14:paraId="0F49E493" w14:textId="22535068" w:rsidR="008E4460" w:rsidRDefault="008E4460" w:rsidP="008E4460">
            <w:r>
              <w:t>HALT</w:t>
            </w:r>
          </w:p>
        </w:tc>
        <w:tc>
          <w:tcPr>
            <w:tcW w:w="0" w:type="auto"/>
          </w:tcPr>
          <w:p w14:paraId="20D28F7B" w14:textId="508D357B" w:rsidR="008E4460" w:rsidRDefault="008E4460" w:rsidP="008E4460">
            <w:r>
              <w:t>Ukončíme program</w:t>
            </w:r>
          </w:p>
        </w:tc>
      </w:tr>
      <w:tr w:rsidR="008E4460" w14:paraId="2AA38A89" w14:textId="77777777" w:rsidTr="0042550F">
        <w:tc>
          <w:tcPr>
            <w:tcW w:w="0" w:type="auto"/>
          </w:tcPr>
          <w:p w14:paraId="5056634F" w14:textId="592C1E91" w:rsidR="008E4460" w:rsidRDefault="008E4460" w:rsidP="008E4460">
            <w:r>
              <w:t>...</w:t>
            </w:r>
          </w:p>
        </w:tc>
        <w:tc>
          <w:tcPr>
            <w:tcW w:w="0" w:type="auto"/>
          </w:tcPr>
          <w:p w14:paraId="1D2CA1D9" w14:textId="77777777" w:rsidR="008E4460" w:rsidRDefault="008E4460" w:rsidP="008E4460"/>
        </w:tc>
        <w:tc>
          <w:tcPr>
            <w:tcW w:w="0" w:type="auto"/>
          </w:tcPr>
          <w:p w14:paraId="5449B4A2" w14:textId="77777777" w:rsidR="008E4460" w:rsidRDefault="008E4460" w:rsidP="008E4460"/>
        </w:tc>
      </w:tr>
      <w:tr w:rsidR="008E4460" w14:paraId="08D9F765" w14:textId="77777777" w:rsidTr="0042550F">
        <w:tc>
          <w:tcPr>
            <w:tcW w:w="0" w:type="auto"/>
          </w:tcPr>
          <w:p w14:paraId="08D9F762" w14:textId="4C1D0652" w:rsidR="008E4460" w:rsidRPr="00546204" w:rsidRDefault="008E4460" w:rsidP="008E4460">
            <w:pPr>
              <w:rPr>
                <w:highlight w:val="magenta"/>
              </w:rPr>
            </w:pPr>
            <w:r>
              <w:rPr>
                <w:highlight w:val="magenta"/>
              </w:rPr>
              <w:t>102</w:t>
            </w:r>
          </w:p>
        </w:tc>
        <w:tc>
          <w:tcPr>
            <w:tcW w:w="0" w:type="auto"/>
          </w:tcPr>
          <w:p w14:paraId="08D9F763" w14:textId="77777777" w:rsidR="008E4460" w:rsidRDefault="008E4460" w:rsidP="008E4460">
            <w:r>
              <w:t>LOAD [301]</w:t>
            </w:r>
          </w:p>
        </w:tc>
        <w:tc>
          <w:tcPr>
            <w:tcW w:w="0" w:type="auto"/>
          </w:tcPr>
          <w:p w14:paraId="08D9F764" w14:textId="3D229A55" w:rsidR="008E4460" w:rsidRDefault="008E4460" w:rsidP="008E4460">
            <w:r>
              <w:t>Načítaj stĺpcovú súradnicu</w:t>
            </w:r>
          </w:p>
        </w:tc>
      </w:tr>
      <w:tr w:rsidR="008E4460" w14:paraId="08D9F769" w14:textId="77777777" w:rsidTr="0042550F">
        <w:tc>
          <w:tcPr>
            <w:tcW w:w="0" w:type="auto"/>
          </w:tcPr>
          <w:p w14:paraId="08D9F766" w14:textId="74B02713" w:rsidR="008E4460" w:rsidRPr="00546204" w:rsidRDefault="008E4460" w:rsidP="008E4460">
            <w:pPr>
              <w:rPr>
                <w:highlight w:val="magenta"/>
              </w:rPr>
            </w:pPr>
            <w:r>
              <w:rPr>
                <w:highlight w:val="magenta"/>
              </w:rPr>
              <w:t>103</w:t>
            </w:r>
          </w:p>
        </w:tc>
        <w:tc>
          <w:tcPr>
            <w:tcW w:w="0" w:type="auto"/>
          </w:tcPr>
          <w:p w14:paraId="08D9F767" w14:textId="77777777" w:rsidR="008E4460" w:rsidRDefault="008E4460" w:rsidP="008E4460">
            <w:r>
              <w:t>CMP 1</w:t>
            </w:r>
          </w:p>
        </w:tc>
        <w:tc>
          <w:tcPr>
            <w:tcW w:w="0" w:type="auto"/>
          </w:tcPr>
          <w:p w14:paraId="08D9F768" w14:textId="315E2EF9" w:rsidR="008E4460" w:rsidRDefault="008E4460" w:rsidP="008E4460">
            <w:r>
              <w:t>Je to 1? sme na ľavom okraji bludiska?</w:t>
            </w:r>
          </w:p>
        </w:tc>
      </w:tr>
      <w:tr w:rsidR="008E4460" w14:paraId="08D9F76D" w14:textId="77777777" w:rsidTr="0042550F">
        <w:tc>
          <w:tcPr>
            <w:tcW w:w="0" w:type="auto"/>
          </w:tcPr>
          <w:p w14:paraId="08D9F76A" w14:textId="54143AE0" w:rsidR="008E4460" w:rsidRPr="00546204" w:rsidRDefault="008E4460" w:rsidP="008E4460">
            <w:pPr>
              <w:rPr>
                <w:highlight w:val="magenta"/>
              </w:rPr>
            </w:pPr>
            <w:r>
              <w:rPr>
                <w:highlight w:val="magenta"/>
              </w:rPr>
              <w:t>104</w:t>
            </w:r>
          </w:p>
        </w:tc>
        <w:tc>
          <w:tcPr>
            <w:tcW w:w="0" w:type="auto"/>
          </w:tcPr>
          <w:p w14:paraId="08D9F76B" w14:textId="501CA313" w:rsidR="008E4460" w:rsidRDefault="008E4460" w:rsidP="008E4460">
            <w:r>
              <w:t>JZ 13</w:t>
            </w:r>
          </w:p>
        </w:tc>
        <w:tc>
          <w:tcPr>
            <w:tcW w:w="0" w:type="auto"/>
          </w:tcPr>
          <w:p w14:paraId="08D9F76C" w14:textId="0BA39337" w:rsidR="008E4460" w:rsidRDefault="008E4460" w:rsidP="008E4460">
            <w:r>
              <w:t xml:space="preserve">Ak áno, nemôžeme sa už pohnúť vľavo, takže ideme na </w:t>
            </w:r>
            <w:r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8E4460" w14:paraId="30820CBA" w14:textId="77777777" w:rsidTr="0042550F">
        <w:tc>
          <w:tcPr>
            <w:tcW w:w="0" w:type="auto"/>
          </w:tcPr>
          <w:p w14:paraId="5576AD62" w14:textId="1D541325" w:rsidR="008E4460" w:rsidRPr="00546204" w:rsidRDefault="008E4460" w:rsidP="008E4460">
            <w:pPr>
              <w:rPr>
                <w:highlight w:val="magenta"/>
              </w:rPr>
            </w:pPr>
            <w:r>
              <w:rPr>
                <w:highlight w:val="magenta"/>
              </w:rPr>
              <w:t>105</w:t>
            </w:r>
          </w:p>
        </w:tc>
        <w:tc>
          <w:tcPr>
            <w:tcW w:w="0" w:type="auto"/>
          </w:tcPr>
          <w:p w14:paraId="44E667D6" w14:textId="7648C29B" w:rsidR="008E4460" w:rsidRDefault="008E4460" w:rsidP="008E4460">
            <w:r>
              <w:t>CMP 2</w:t>
            </w:r>
          </w:p>
        </w:tc>
        <w:tc>
          <w:tcPr>
            <w:tcW w:w="0" w:type="auto"/>
          </w:tcPr>
          <w:p w14:paraId="562A5169" w14:textId="5AA7F3D4" w:rsidR="008E4460" w:rsidRDefault="00D4123B" w:rsidP="008E4460">
            <w:r>
              <w:t xml:space="preserve">Je to 2? </w:t>
            </w:r>
          </w:p>
        </w:tc>
      </w:tr>
      <w:tr w:rsidR="008E4460" w14:paraId="4398A8C0" w14:textId="77777777" w:rsidTr="0042550F">
        <w:tc>
          <w:tcPr>
            <w:tcW w:w="0" w:type="auto"/>
          </w:tcPr>
          <w:p w14:paraId="7AD25159" w14:textId="7BDE5971" w:rsidR="008E4460" w:rsidRPr="00546204" w:rsidRDefault="008E4460" w:rsidP="008E4460">
            <w:pPr>
              <w:rPr>
                <w:highlight w:val="magenta"/>
              </w:rPr>
            </w:pPr>
            <w:r>
              <w:rPr>
                <w:highlight w:val="magenta"/>
              </w:rPr>
              <w:lastRenderedPageBreak/>
              <w:t>106</w:t>
            </w:r>
          </w:p>
        </w:tc>
        <w:tc>
          <w:tcPr>
            <w:tcW w:w="0" w:type="auto"/>
          </w:tcPr>
          <w:p w14:paraId="7187AD5A" w14:textId="52DD15B5" w:rsidR="008E4460" w:rsidRDefault="008E4460" w:rsidP="008E4460">
            <w:r>
              <w:t>JZ 113</w:t>
            </w:r>
          </w:p>
        </w:tc>
        <w:tc>
          <w:tcPr>
            <w:tcW w:w="0" w:type="auto"/>
          </w:tcPr>
          <w:p w14:paraId="7D1256CB" w14:textId="5498B979" w:rsidR="008E4460" w:rsidRDefault="00D4123B" w:rsidP="008E4460">
            <w:r>
              <w:t xml:space="preserve">Ak áno, skoč na </w:t>
            </w:r>
            <w:r w:rsidRPr="00AA1C1F">
              <w:rPr>
                <w:shd w:val="clear" w:color="auto" w:fill="BDD6EE" w:themeFill="accent1" w:themeFillTint="66"/>
              </w:rPr>
              <w:t>podprogram</w:t>
            </w:r>
            <w:r>
              <w:t xml:space="preserve"> pre overenie, či nejdeme do steny medzi súradnicami (</w:t>
            </w:r>
            <w:r>
              <w:rPr>
                <w:lang w:val="en-GB"/>
              </w:rPr>
              <w:t>7,1</w:t>
            </w:r>
            <w:r>
              <w:t>) a (7,2).</w:t>
            </w:r>
          </w:p>
        </w:tc>
      </w:tr>
      <w:tr w:rsidR="008E4460" w14:paraId="543220DC" w14:textId="77777777" w:rsidTr="0042550F">
        <w:tc>
          <w:tcPr>
            <w:tcW w:w="0" w:type="auto"/>
          </w:tcPr>
          <w:p w14:paraId="5257F0CD" w14:textId="707433F7" w:rsidR="008E4460" w:rsidRPr="00546204" w:rsidRDefault="008E4460" w:rsidP="008E4460">
            <w:pPr>
              <w:rPr>
                <w:highlight w:val="magenta"/>
              </w:rPr>
            </w:pPr>
            <w:r>
              <w:rPr>
                <w:highlight w:val="magenta"/>
              </w:rPr>
              <w:t>107</w:t>
            </w:r>
          </w:p>
        </w:tc>
        <w:tc>
          <w:tcPr>
            <w:tcW w:w="0" w:type="auto"/>
          </w:tcPr>
          <w:p w14:paraId="12BDC9BC" w14:textId="0D8CA016" w:rsidR="008E4460" w:rsidRDefault="008E4460" w:rsidP="008E4460">
            <w:r>
              <w:t>CMP 3</w:t>
            </w:r>
          </w:p>
        </w:tc>
        <w:tc>
          <w:tcPr>
            <w:tcW w:w="0" w:type="auto"/>
          </w:tcPr>
          <w:p w14:paraId="15F0DBEF" w14:textId="48179D95" w:rsidR="008E4460" w:rsidRDefault="00D4123B" w:rsidP="008E4460">
            <w:r>
              <w:t>Ak nie, je to 3?</w:t>
            </w:r>
          </w:p>
        </w:tc>
      </w:tr>
      <w:tr w:rsidR="008E4460" w14:paraId="35D0FAA6" w14:textId="77777777" w:rsidTr="0042550F">
        <w:tc>
          <w:tcPr>
            <w:tcW w:w="0" w:type="auto"/>
          </w:tcPr>
          <w:p w14:paraId="4786F038" w14:textId="31BA9EB6" w:rsidR="008E4460" w:rsidRPr="00546204" w:rsidRDefault="008E4460" w:rsidP="008E4460">
            <w:pPr>
              <w:rPr>
                <w:highlight w:val="magenta"/>
              </w:rPr>
            </w:pPr>
            <w:r>
              <w:rPr>
                <w:highlight w:val="magenta"/>
              </w:rPr>
              <w:t>108</w:t>
            </w:r>
          </w:p>
        </w:tc>
        <w:tc>
          <w:tcPr>
            <w:tcW w:w="0" w:type="auto"/>
          </w:tcPr>
          <w:p w14:paraId="1EBA68CA" w14:textId="09535948" w:rsidR="008E4460" w:rsidRDefault="008E4460" w:rsidP="008E4460">
            <w:r>
              <w:t>JZ 119</w:t>
            </w:r>
          </w:p>
        </w:tc>
        <w:tc>
          <w:tcPr>
            <w:tcW w:w="0" w:type="auto"/>
          </w:tcPr>
          <w:p w14:paraId="7052DC0E" w14:textId="7F43B064" w:rsidR="008E4460" w:rsidRDefault="00D4123B" w:rsidP="008E4460">
            <w:r>
              <w:t xml:space="preserve">Ak áno, skoč na </w:t>
            </w:r>
            <w:r w:rsidRPr="00AA1C1F">
              <w:rPr>
                <w:shd w:val="clear" w:color="auto" w:fill="FFE599" w:themeFill="accent4" w:themeFillTint="66"/>
              </w:rPr>
              <w:t>podprogram</w:t>
            </w:r>
            <w:r>
              <w:t xml:space="preserve"> pre overenie, či nejdeme do steny medzi súradnicami (6</w:t>
            </w:r>
            <w:r>
              <w:rPr>
                <w:lang w:val="en-GB"/>
              </w:rPr>
              <w:t>,2</w:t>
            </w:r>
            <w:r>
              <w:t>) a (6,3).</w:t>
            </w:r>
          </w:p>
        </w:tc>
      </w:tr>
      <w:tr w:rsidR="008E4460" w14:paraId="08D9F771" w14:textId="77777777" w:rsidTr="0042550F">
        <w:tc>
          <w:tcPr>
            <w:tcW w:w="0" w:type="auto"/>
          </w:tcPr>
          <w:p w14:paraId="08D9F76E" w14:textId="6B7C0014" w:rsidR="008E4460" w:rsidRPr="00546204" w:rsidRDefault="008E4460" w:rsidP="008E4460">
            <w:pPr>
              <w:rPr>
                <w:highlight w:val="magenta"/>
              </w:rPr>
            </w:pPr>
            <w:r>
              <w:rPr>
                <w:highlight w:val="magenta"/>
              </w:rPr>
              <w:t>109</w:t>
            </w:r>
          </w:p>
        </w:tc>
        <w:tc>
          <w:tcPr>
            <w:tcW w:w="0" w:type="auto"/>
          </w:tcPr>
          <w:p w14:paraId="08D9F76F" w14:textId="77777777" w:rsidR="008E4460" w:rsidRDefault="008E4460" w:rsidP="008E4460">
            <w:r>
              <w:t>DEC [301]</w:t>
            </w:r>
          </w:p>
        </w:tc>
        <w:tc>
          <w:tcPr>
            <w:tcW w:w="0" w:type="auto"/>
          </w:tcPr>
          <w:p w14:paraId="08D9F770" w14:textId="23020055" w:rsidR="008E4460" w:rsidRDefault="008E4460" w:rsidP="008E4460">
            <w:r>
              <w:t>Ak nie, posuň sa vľavo (zmenši stĺpcovú súradnicu o 1)</w:t>
            </w:r>
          </w:p>
        </w:tc>
      </w:tr>
      <w:tr w:rsidR="008E4460" w14:paraId="08D9F775" w14:textId="77777777" w:rsidTr="0042550F">
        <w:tc>
          <w:tcPr>
            <w:tcW w:w="0" w:type="auto"/>
          </w:tcPr>
          <w:p w14:paraId="08D9F772" w14:textId="1A223268" w:rsidR="008E4460" w:rsidRPr="00546204" w:rsidRDefault="008E4460" w:rsidP="008E4460">
            <w:pPr>
              <w:rPr>
                <w:highlight w:val="magenta"/>
              </w:rPr>
            </w:pPr>
            <w:r>
              <w:rPr>
                <w:highlight w:val="magenta"/>
              </w:rPr>
              <w:t>110</w:t>
            </w:r>
          </w:p>
        </w:tc>
        <w:tc>
          <w:tcPr>
            <w:tcW w:w="0" w:type="auto"/>
          </w:tcPr>
          <w:p w14:paraId="08D9F773" w14:textId="2F6D3907" w:rsidR="008E4460" w:rsidRDefault="008E4460" w:rsidP="008E4460">
            <w:r>
              <w:t>JMP 13</w:t>
            </w:r>
          </w:p>
        </w:tc>
        <w:tc>
          <w:tcPr>
            <w:tcW w:w="0" w:type="auto"/>
          </w:tcPr>
          <w:p w14:paraId="08D9F774" w14:textId="317B99DE" w:rsidR="008E4460" w:rsidRDefault="008E4460" w:rsidP="008E4460">
            <w:r>
              <w:t xml:space="preserve">A ideme na </w:t>
            </w:r>
            <w:r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8E4460" w14:paraId="335ABB13" w14:textId="77777777" w:rsidTr="00FC41D8">
        <w:tc>
          <w:tcPr>
            <w:tcW w:w="0" w:type="auto"/>
            <w:shd w:val="clear" w:color="auto" w:fill="auto"/>
          </w:tcPr>
          <w:p w14:paraId="219D73A3" w14:textId="0DFEB843" w:rsidR="008E4460" w:rsidRPr="00FC41D8" w:rsidRDefault="008E4460" w:rsidP="008E4460">
            <w:r w:rsidRPr="00FC41D8">
              <w:t>...</w:t>
            </w:r>
          </w:p>
        </w:tc>
        <w:tc>
          <w:tcPr>
            <w:tcW w:w="0" w:type="auto"/>
            <w:shd w:val="clear" w:color="auto" w:fill="auto"/>
          </w:tcPr>
          <w:p w14:paraId="3069F5EE" w14:textId="77777777" w:rsidR="008E4460" w:rsidRPr="00FC41D8" w:rsidRDefault="008E4460" w:rsidP="008E4460"/>
        </w:tc>
        <w:tc>
          <w:tcPr>
            <w:tcW w:w="0" w:type="auto"/>
            <w:shd w:val="clear" w:color="auto" w:fill="auto"/>
          </w:tcPr>
          <w:p w14:paraId="6C0C6A66" w14:textId="77777777" w:rsidR="008E4460" w:rsidRPr="00FC41D8" w:rsidRDefault="008E4460" w:rsidP="008E4460"/>
        </w:tc>
      </w:tr>
      <w:tr w:rsidR="008E4460" w14:paraId="1C4B49C2" w14:textId="77777777" w:rsidTr="00FC41D8">
        <w:tc>
          <w:tcPr>
            <w:tcW w:w="0" w:type="auto"/>
            <w:shd w:val="clear" w:color="auto" w:fill="auto"/>
          </w:tcPr>
          <w:p w14:paraId="1292DC39" w14:textId="70852907" w:rsidR="008E4460" w:rsidRPr="00FC41D8" w:rsidRDefault="008E4460" w:rsidP="008E4460">
            <w:r w:rsidRPr="00AA1C1F">
              <w:rPr>
                <w:shd w:val="clear" w:color="auto" w:fill="BDD6EE" w:themeFill="accent1" w:themeFillTint="66"/>
              </w:rPr>
              <w:t>113</w:t>
            </w:r>
            <w:r w:rsidR="00AA1C1F"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271740D0" w14:textId="268065A3" w:rsidR="008E4460" w:rsidRPr="00FC41D8" w:rsidRDefault="008E4460" w:rsidP="008E4460">
            <w:r>
              <w:t>LOAD [300]</w:t>
            </w:r>
          </w:p>
        </w:tc>
        <w:tc>
          <w:tcPr>
            <w:tcW w:w="0" w:type="auto"/>
            <w:shd w:val="clear" w:color="auto" w:fill="auto"/>
          </w:tcPr>
          <w:p w14:paraId="421E37B1" w14:textId="1420D66A" w:rsidR="008E4460" w:rsidRPr="00FC41D8" w:rsidRDefault="008E4460" w:rsidP="008E4460">
            <w:r>
              <w:t>Načítaj riadkovú súradnicu</w:t>
            </w:r>
          </w:p>
        </w:tc>
      </w:tr>
      <w:tr w:rsidR="008E4460" w14:paraId="16D40B9F" w14:textId="77777777" w:rsidTr="00FC41D8">
        <w:tc>
          <w:tcPr>
            <w:tcW w:w="0" w:type="auto"/>
            <w:shd w:val="clear" w:color="auto" w:fill="auto"/>
          </w:tcPr>
          <w:p w14:paraId="55B5FD15" w14:textId="3F83D44C" w:rsidR="008E4460" w:rsidRDefault="008E4460" w:rsidP="008E4460">
            <w:r w:rsidRPr="00AA1C1F">
              <w:rPr>
                <w:shd w:val="clear" w:color="auto" w:fill="BDD6EE" w:themeFill="accent1" w:themeFillTint="66"/>
              </w:rPr>
              <w:t>114</w:t>
            </w:r>
            <w:r w:rsidR="00AA1C1F"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1BAF9ED" w14:textId="2942CCA1" w:rsidR="008E4460" w:rsidRPr="00FC41D8" w:rsidRDefault="008E4460" w:rsidP="008E4460">
            <w:r>
              <w:t>CMP 7</w:t>
            </w:r>
          </w:p>
        </w:tc>
        <w:tc>
          <w:tcPr>
            <w:tcW w:w="0" w:type="auto"/>
            <w:shd w:val="clear" w:color="auto" w:fill="auto"/>
          </w:tcPr>
          <w:p w14:paraId="3D12D722" w14:textId="0E32F560" w:rsidR="008E4460" w:rsidRPr="00FC41D8" w:rsidRDefault="00D4123B" w:rsidP="008E4460">
            <w:r>
              <w:t>Je to 7?</w:t>
            </w:r>
            <w:r w:rsidR="00541C5B">
              <w:t xml:space="preserve"> Ideme do steny medzi súradnicami (7,1) a (7</w:t>
            </w:r>
            <w:r w:rsidR="00541C5B">
              <w:rPr>
                <w:lang w:val="en-GB"/>
              </w:rPr>
              <w:t>,2</w:t>
            </w:r>
            <w:r w:rsidR="00541C5B">
              <w:t>) ?</w:t>
            </w:r>
          </w:p>
        </w:tc>
      </w:tr>
      <w:tr w:rsidR="008E4460" w14:paraId="7085362C" w14:textId="77777777" w:rsidTr="00FC41D8">
        <w:tc>
          <w:tcPr>
            <w:tcW w:w="0" w:type="auto"/>
            <w:shd w:val="clear" w:color="auto" w:fill="auto"/>
          </w:tcPr>
          <w:p w14:paraId="61A753E1" w14:textId="3F745109" w:rsidR="008E4460" w:rsidRDefault="008E4460" w:rsidP="008E4460">
            <w:r w:rsidRPr="00AA1C1F">
              <w:rPr>
                <w:shd w:val="clear" w:color="auto" w:fill="BDD6EE" w:themeFill="accent1" w:themeFillTint="66"/>
              </w:rPr>
              <w:t>115</w:t>
            </w:r>
            <w:r w:rsidR="00AA1C1F"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6B49CDDB" w14:textId="58808847" w:rsidR="008E4460" w:rsidRPr="00FC41D8" w:rsidRDefault="008E4460" w:rsidP="008E4460">
            <w:r>
              <w:t>JZ 13</w:t>
            </w:r>
          </w:p>
        </w:tc>
        <w:tc>
          <w:tcPr>
            <w:tcW w:w="0" w:type="auto"/>
            <w:shd w:val="clear" w:color="auto" w:fill="auto"/>
          </w:tcPr>
          <w:p w14:paraId="096B32B6" w14:textId="1C1C588B" w:rsidR="008E4460" w:rsidRPr="00FC41D8" w:rsidRDefault="00D4123B" w:rsidP="008E4460">
            <w:r>
              <w:t xml:space="preserve">Ak áno, nemôžeme sa už pohnúť vľavo, takže ideme na </w:t>
            </w:r>
            <w:r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8E4460" w14:paraId="4A7F15AD" w14:textId="77777777" w:rsidTr="00FC41D8">
        <w:tc>
          <w:tcPr>
            <w:tcW w:w="0" w:type="auto"/>
            <w:shd w:val="clear" w:color="auto" w:fill="auto"/>
          </w:tcPr>
          <w:p w14:paraId="4810A14D" w14:textId="6C558F8C" w:rsidR="008E4460" w:rsidRDefault="008E4460" w:rsidP="008E4460">
            <w:r w:rsidRPr="00AA1C1F">
              <w:rPr>
                <w:shd w:val="clear" w:color="auto" w:fill="BDD6EE" w:themeFill="accent1" w:themeFillTint="66"/>
              </w:rPr>
              <w:t>116</w:t>
            </w:r>
            <w:r w:rsidR="00AA1C1F"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108EC20" w14:textId="62621FB8" w:rsidR="008E4460" w:rsidRPr="00FC41D8" w:rsidRDefault="008E4460" w:rsidP="008E4460">
            <w:r>
              <w:t>JMP 109</w:t>
            </w:r>
          </w:p>
        </w:tc>
        <w:tc>
          <w:tcPr>
            <w:tcW w:w="0" w:type="auto"/>
            <w:shd w:val="clear" w:color="auto" w:fill="auto"/>
          </w:tcPr>
          <w:p w14:paraId="0E5769B6" w14:textId="34C640DB" w:rsidR="008E4460" w:rsidRPr="00FC41D8" w:rsidRDefault="009E775E" w:rsidP="008E4460">
            <w:r>
              <w:t xml:space="preserve">Ak nie skoč naspäť na záver </w:t>
            </w:r>
            <w:r w:rsidRPr="009E775E">
              <w:rPr>
                <w:highlight w:val="magenta"/>
              </w:rPr>
              <w:t>podprogramu</w:t>
            </w:r>
            <w:r>
              <w:t xml:space="preserve"> pre posun vľavo.</w:t>
            </w:r>
          </w:p>
        </w:tc>
      </w:tr>
      <w:tr w:rsidR="008E4460" w14:paraId="1EF78FBC" w14:textId="77777777" w:rsidTr="00FC41D8">
        <w:tc>
          <w:tcPr>
            <w:tcW w:w="0" w:type="auto"/>
            <w:shd w:val="clear" w:color="auto" w:fill="auto"/>
          </w:tcPr>
          <w:p w14:paraId="39FE1A32" w14:textId="50A0ABA5" w:rsidR="008E4460" w:rsidRPr="00FC41D8" w:rsidRDefault="008E4460" w:rsidP="008E4460">
            <w:r>
              <w:t>...</w:t>
            </w:r>
          </w:p>
        </w:tc>
        <w:tc>
          <w:tcPr>
            <w:tcW w:w="0" w:type="auto"/>
            <w:shd w:val="clear" w:color="auto" w:fill="auto"/>
          </w:tcPr>
          <w:p w14:paraId="643FC3C8" w14:textId="77777777" w:rsidR="008E4460" w:rsidRPr="00FC41D8" w:rsidRDefault="008E4460" w:rsidP="008E4460"/>
        </w:tc>
        <w:tc>
          <w:tcPr>
            <w:tcW w:w="0" w:type="auto"/>
            <w:shd w:val="clear" w:color="auto" w:fill="auto"/>
          </w:tcPr>
          <w:p w14:paraId="7D46C4C4" w14:textId="77777777" w:rsidR="008E4460" w:rsidRPr="00FC41D8" w:rsidRDefault="008E4460" w:rsidP="008E4460"/>
        </w:tc>
      </w:tr>
      <w:tr w:rsidR="008E4460" w14:paraId="3F93CB7C" w14:textId="77777777" w:rsidTr="00FC41D8">
        <w:tc>
          <w:tcPr>
            <w:tcW w:w="0" w:type="auto"/>
            <w:shd w:val="clear" w:color="auto" w:fill="auto"/>
          </w:tcPr>
          <w:p w14:paraId="06ACB9F4" w14:textId="2970E06D" w:rsidR="008E4460" w:rsidRPr="00FC41D8" w:rsidRDefault="008E4460" w:rsidP="008E4460">
            <w:r w:rsidRPr="00AA1C1F">
              <w:rPr>
                <w:shd w:val="clear" w:color="auto" w:fill="FFE599" w:themeFill="accent4" w:themeFillTint="66"/>
              </w:rPr>
              <w:t>119</w:t>
            </w:r>
            <w:r w:rsidR="00AA1C1F"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2B6668A2" w14:textId="546CBE2C" w:rsidR="008E4460" w:rsidRPr="00FC41D8" w:rsidRDefault="008E4460" w:rsidP="008E4460">
            <w:r>
              <w:t>LOAD [300]</w:t>
            </w:r>
          </w:p>
        </w:tc>
        <w:tc>
          <w:tcPr>
            <w:tcW w:w="0" w:type="auto"/>
            <w:shd w:val="clear" w:color="auto" w:fill="auto"/>
          </w:tcPr>
          <w:p w14:paraId="12C8E206" w14:textId="4ACE50FC" w:rsidR="008E4460" w:rsidRPr="00FC41D8" w:rsidRDefault="008E4460" w:rsidP="008E4460">
            <w:r>
              <w:t>Načítaj riadkovú súradnicu</w:t>
            </w:r>
          </w:p>
        </w:tc>
      </w:tr>
      <w:tr w:rsidR="008E4460" w14:paraId="1C2EA5AE" w14:textId="77777777" w:rsidTr="00FC41D8">
        <w:tc>
          <w:tcPr>
            <w:tcW w:w="0" w:type="auto"/>
            <w:shd w:val="clear" w:color="auto" w:fill="auto"/>
          </w:tcPr>
          <w:p w14:paraId="756E35F5" w14:textId="6A5E8518" w:rsidR="008E4460" w:rsidRDefault="008E4460" w:rsidP="008E4460">
            <w:r w:rsidRPr="00AA1C1F">
              <w:rPr>
                <w:shd w:val="clear" w:color="auto" w:fill="FFE599" w:themeFill="accent4" w:themeFillTint="66"/>
              </w:rPr>
              <w:t>120</w:t>
            </w:r>
            <w:r w:rsidR="00AA1C1F"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2018DF68" w14:textId="5F26E77E" w:rsidR="008E4460" w:rsidRPr="00FC41D8" w:rsidRDefault="008E4460" w:rsidP="008E4460">
            <w:r>
              <w:t>CMP 6</w:t>
            </w:r>
          </w:p>
        </w:tc>
        <w:tc>
          <w:tcPr>
            <w:tcW w:w="0" w:type="auto"/>
            <w:shd w:val="clear" w:color="auto" w:fill="auto"/>
          </w:tcPr>
          <w:p w14:paraId="753F65BB" w14:textId="519CC6DD" w:rsidR="008E4460" w:rsidRPr="00FC41D8" w:rsidRDefault="00D4123B" w:rsidP="008E4460">
            <w:r>
              <w:t>Je to 6?</w:t>
            </w:r>
            <w:r w:rsidR="00541C5B">
              <w:t xml:space="preserve"> Ideme do steny medzi súradnicami (6</w:t>
            </w:r>
            <w:r w:rsidR="00541C5B">
              <w:rPr>
                <w:lang w:val="en-GB"/>
              </w:rPr>
              <w:t>,2</w:t>
            </w:r>
            <w:r w:rsidR="00541C5B">
              <w:t>) a (6,3) ?</w:t>
            </w:r>
          </w:p>
        </w:tc>
      </w:tr>
      <w:tr w:rsidR="008E4460" w14:paraId="707693BC" w14:textId="77777777" w:rsidTr="00FC41D8">
        <w:tc>
          <w:tcPr>
            <w:tcW w:w="0" w:type="auto"/>
            <w:shd w:val="clear" w:color="auto" w:fill="auto"/>
          </w:tcPr>
          <w:p w14:paraId="51D6BC00" w14:textId="4724DF35" w:rsidR="008E4460" w:rsidRDefault="008E4460" w:rsidP="008E4460">
            <w:r w:rsidRPr="00AA1C1F">
              <w:rPr>
                <w:shd w:val="clear" w:color="auto" w:fill="FFE599" w:themeFill="accent4" w:themeFillTint="66"/>
              </w:rPr>
              <w:t>121</w:t>
            </w:r>
            <w:r w:rsidR="00AA1C1F"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35F73640" w14:textId="2CD45A17" w:rsidR="008E4460" w:rsidRPr="00FC41D8" w:rsidRDefault="008E4460" w:rsidP="008E4460">
            <w:r>
              <w:t>JZ 13</w:t>
            </w:r>
          </w:p>
        </w:tc>
        <w:tc>
          <w:tcPr>
            <w:tcW w:w="0" w:type="auto"/>
            <w:shd w:val="clear" w:color="auto" w:fill="auto"/>
          </w:tcPr>
          <w:p w14:paraId="67E8FE74" w14:textId="63DF2DD8" w:rsidR="008E4460" w:rsidRPr="00FC41D8" w:rsidRDefault="00D4123B" w:rsidP="008E4460">
            <w:r>
              <w:t xml:space="preserve">Ak áno, nemôžeme sa už pohnúť vľavo, takže ideme na </w:t>
            </w:r>
            <w:r w:rsidRPr="00546204"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8E4460" w14:paraId="6B15F5DE" w14:textId="77777777" w:rsidTr="00FC41D8">
        <w:tc>
          <w:tcPr>
            <w:tcW w:w="0" w:type="auto"/>
            <w:shd w:val="clear" w:color="auto" w:fill="auto"/>
          </w:tcPr>
          <w:p w14:paraId="304A53DA" w14:textId="6C93C6E6" w:rsidR="008E4460" w:rsidRDefault="008E4460" w:rsidP="008E4460">
            <w:r w:rsidRPr="00AA1C1F">
              <w:rPr>
                <w:shd w:val="clear" w:color="auto" w:fill="FFE599" w:themeFill="accent4" w:themeFillTint="66"/>
              </w:rPr>
              <w:t>122</w:t>
            </w:r>
            <w:r w:rsidR="00AA1C1F"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2E7F9AF4" w14:textId="76DAAD6C" w:rsidR="008E4460" w:rsidRPr="00FC41D8" w:rsidRDefault="008E4460" w:rsidP="008E4460">
            <w:r>
              <w:t>JMP 109</w:t>
            </w:r>
          </w:p>
        </w:tc>
        <w:tc>
          <w:tcPr>
            <w:tcW w:w="0" w:type="auto"/>
            <w:shd w:val="clear" w:color="auto" w:fill="auto"/>
          </w:tcPr>
          <w:p w14:paraId="7068446D" w14:textId="34152C93" w:rsidR="008E4460" w:rsidRPr="00FC41D8" w:rsidRDefault="009E775E" w:rsidP="008E4460">
            <w:r>
              <w:t xml:space="preserve">Ak nie skoč naspäť na záver </w:t>
            </w:r>
            <w:r w:rsidRPr="009E775E">
              <w:rPr>
                <w:highlight w:val="magenta"/>
              </w:rPr>
              <w:t>podprogramu</w:t>
            </w:r>
            <w:r>
              <w:t xml:space="preserve"> pre posun vľavo.</w:t>
            </w:r>
          </w:p>
        </w:tc>
      </w:tr>
    </w:tbl>
    <w:p w14:paraId="08D9F777" w14:textId="7FA7EB14" w:rsidR="00EA4256" w:rsidRDefault="00EA4256"/>
    <w:p w14:paraId="67F24C68" w14:textId="77777777" w:rsidR="003F0E52" w:rsidRDefault="003F0E52"/>
    <w:p w14:paraId="0B7A9387" w14:textId="0F932DA6" w:rsidR="000256F5" w:rsidRPr="003F0E52" w:rsidRDefault="000256F5" w:rsidP="000256F5">
      <w:pPr>
        <w:pStyle w:val="Nadpis3"/>
      </w:pPr>
      <w:r w:rsidRPr="003F0E52">
        <w:t>Zhodnotenie:</w:t>
      </w:r>
    </w:p>
    <w:p w14:paraId="1C4B04E9" w14:textId="7C169757" w:rsidR="000256F5" w:rsidRPr="003F0E52" w:rsidRDefault="003F0E52" w:rsidP="000256F5">
      <w:r>
        <w:t xml:space="preserve">V príklade na začiatku je vysvetlenie správanie programu. </w:t>
      </w:r>
      <w:r w:rsidR="000256F5" w:rsidRPr="003F0E52">
        <w:t>Na moje zadanie som použil</w:t>
      </w:r>
      <w:r>
        <w:t xml:space="preserve"> </w:t>
      </w:r>
      <w:r w:rsidR="000256F5" w:rsidRPr="003F0E52">
        <w:t>88 inštrukcií</w:t>
      </w:r>
      <w:r>
        <w:t xml:space="preserve">. </w:t>
      </w:r>
    </w:p>
    <w:sectPr w:rsidR="000256F5" w:rsidRPr="003F0E5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CC7B8" w14:textId="77777777" w:rsidR="000256F5" w:rsidRDefault="000256F5" w:rsidP="00C309A8">
      <w:pPr>
        <w:spacing w:after="0" w:line="240" w:lineRule="auto"/>
      </w:pPr>
      <w:r>
        <w:separator/>
      </w:r>
    </w:p>
  </w:endnote>
  <w:endnote w:type="continuationSeparator" w:id="0">
    <w:p w14:paraId="3C69CC7D" w14:textId="77777777" w:rsidR="000256F5" w:rsidRDefault="000256F5" w:rsidP="00C3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9D01C" w14:textId="77777777" w:rsidR="000256F5" w:rsidRDefault="000256F5" w:rsidP="00C309A8">
      <w:pPr>
        <w:spacing w:after="0" w:line="240" w:lineRule="auto"/>
      </w:pPr>
      <w:r>
        <w:separator/>
      </w:r>
    </w:p>
  </w:footnote>
  <w:footnote w:type="continuationSeparator" w:id="0">
    <w:p w14:paraId="04FC8BC1" w14:textId="77777777" w:rsidR="000256F5" w:rsidRDefault="000256F5" w:rsidP="00C30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57222" w14:textId="77777777" w:rsidR="000256F5" w:rsidRDefault="000256F5" w:rsidP="00C309A8">
    <w:pPr>
      <w:pStyle w:val="Zhlav"/>
    </w:pPr>
    <w:r>
      <w:rPr>
        <w:lang w:val="en-US"/>
      </w:rPr>
      <w:t>Adrián Vančo</w:t>
    </w:r>
    <w:r>
      <w:t>, ID: 103171</w:t>
    </w:r>
  </w:p>
  <w:p w14:paraId="2EB8403E" w14:textId="77777777" w:rsidR="000256F5" w:rsidRPr="00C05A9A" w:rsidRDefault="000256F5" w:rsidP="00C309A8">
    <w:pPr>
      <w:pStyle w:val="Zhlav"/>
    </w:pPr>
    <w:r>
      <w:t>Streda: 14:00</w:t>
    </w:r>
  </w:p>
  <w:p w14:paraId="1FC514B1" w14:textId="77777777" w:rsidR="000256F5" w:rsidRDefault="000256F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D6B79"/>
    <w:multiLevelType w:val="hybridMultilevel"/>
    <w:tmpl w:val="8CE6C9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64692"/>
    <w:multiLevelType w:val="hybridMultilevel"/>
    <w:tmpl w:val="1CDEB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176"/>
    <w:rsid w:val="000256F5"/>
    <w:rsid w:val="00053C96"/>
    <w:rsid w:val="000A7F2C"/>
    <w:rsid w:val="00100FAE"/>
    <w:rsid w:val="00170600"/>
    <w:rsid w:val="00173F6C"/>
    <w:rsid w:val="001B4BA1"/>
    <w:rsid w:val="00214150"/>
    <w:rsid w:val="00242517"/>
    <w:rsid w:val="00314B1C"/>
    <w:rsid w:val="003C0D7A"/>
    <w:rsid w:val="003F0E52"/>
    <w:rsid w:val="0042550F"/>
    <w:rsid w:val="00431567"/>
    <w:rsid w:val="004401E7"/>
    <w:rsid w:val="00466D28"/>
    <w:rsid w:val="004A2951"/>
    <w:rsid w:val="0050176F"/>
    <w:rsid w:val="00521DC6"/>
    <w:rsid w:val="00530E41"/>
    <w:rsid w:val="00541C5B"/>
    <w:rsid w:val="00546204"/>
    <w:rsid w:val="00560583"/>
    <w:rsid w:val="00573E06"/>
    <w:rsid w:val="005E57BE"/>
    <w:rsid w:val="00616A35"/>
    <w:rsid w:val="006C4CFD"/>
    <w:rsid w:val="00703980"/>
    <w:rsid w:val="007D44FA"/>
    <w:rsid w:val="008518D4"/>
    <w:rsid w:val="00872D8A"/>
    <w:rsid w:val="008B7078"/>
    <w:rsid w:val="008E4460"/>
    <w:rsid w:val="009110D2"/>
    <w:rsid w:val="00952176"/>
    <w:rsid w:val="009D2B09"/>
    <w:rsid w:val="009E775E"/>
    <w:rsid w:val="009F4958"/>
    <w:rsid w:val="00A5699D"/>
    <w:rsid w:val="00A811C9"/>
    <w:rsid w:val="00AA1C1F"/>
    <w:rsid w:val="00B30177"/>
    <w:rsid w:val="00BC060E"/>
    <w:rsid w:val="00C309A8"/>
    <w:rsid w:val="00C36953"/>
    <w:rsid w:val="00C6598A"/>
    <w:rsid w:val="00D016CA"/>
    <w:rsid w:val="00D4123B"/>
    <w:rsid w:val="00DA14F7"/>
    <w:rsid w:val="00DC3857"/>
    <w:rsid w:val="00DC3B55"/>
    <w:rsid w:val="00DF20FF"/>
    <w:rsid w:val="00E35E8B"/>
    <w:rsid w:val="00E673D5"/>
    <w:rsid w:val="00EA06E5"/>
    <w:rsid w:val="00EA4256"/>
    <w:rsid w:val="00EA4568"/>
    <w:rsid w:val="00EC7F54"/>
    <w:rsid w:val="00ED494D"/>
    <w:rsid w:val="00ED4CC9"/>
    <w:rsid w:val="00F93CE6"/>
    <w:rsid w:val="00FC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9F6A4"/>
  <w15:chartTrackingRefBased/>
  <w15:docId w15:val="{55C6EE46-2AA5-40C0-96D2-03A12B5E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42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25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11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4255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425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42550F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9110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242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Zhlav">
    <w:name w:val="header"/>
    <w:basedOn w:val="Normln"/>
    <w:link w:val="ZhlavChar"/>
    <w:unhideWhenUsed/>
    <w:rsid w:val="00C309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rsid w:val="00C309A8"/>
  </w:style>
  <w:style w:type="paragraph" w:styleId="Zpat">
    <w:name w:val="footer"/>
    <w:basedOn w:val="Normln"/>
    <w:link w:val="ZpatChar"/>
    <w:uiPriority w:val="99"/>
    <w:unhideWhenUsed/>
    <w:rsid w:val="00C309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0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5</Pages>
  <Words>1198</Words>
  <Characters>6829</Characters>
  <Application>Microsoft Office Word</Application>
  <DocSecurity>0</DocSecurity>
  <Lines>56</Lines>
  <Paragraphs>16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UI SAV</Company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Kristofik</dc:creator>
  <cp:keywords/>
  <dc:description/>
  <cp:lastModifiedBy>Adrián Vančo</cp:lastModifiedBy>
  <cp:revision>24</cp:revision>
  <dcterms:created xsi:type="dcterms:W3CDTF">2020-10-08T12:59:00Z</dcterms:created>
  <dcterms:modified xsi:type="dcterms:W3CDTF">2020-11-18T14:20:00Z</dcterms:modified>
</cp:coreProperties>
</file>