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096DB2" w:rsidRPr="00096DB2" w:rsidTr="00096DB2">
        <w:tc>
          <w:tcPr>
            <w:tcW w:w="11736" w:type="dxa"/>
          </w:tcPr>
          <w:p w:rsidR="00E3434A" w:rsidRDefault="00E3434A" w:rsidP="00096DB2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=== Joke.Component.ts ===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import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{ platformBrowserDynamic } 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from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"@angular/platform-browser-dynamic";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import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{ Component, NgModule, Input, Output, EventEmitter, ViewEncapsulation,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SimpleChanges, OnChanges, OnInit , DoCheck,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AfterContentInit, AfterContentChecked, AfterViewInit, AfterViewChecked,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OnDestroy }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from 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"@angular/core";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import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{ 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Joke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} 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from './Joke.model';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>@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Component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({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selector: "</w:t>
            </w:r>
            <w:r w:rsidRPr="00E3434A">
              <w:rPr>
                <w:rFonts w:asciiTheme="majorHAnsi" w:hAnsiTheme="majorHAnsi"/>
                <w:b/>
                <w:sz w:val="28"/>
                <w:szCs w:val="26"/>
              </w:rPr>
              <w:t>joke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",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template: `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&lt;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div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class="card card-block"&gt;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    &lt;h4 class="card-title" &gt;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        &lt;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ng-content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096DB2">
              <w:rPr>
                <w:rFonts w:asciiTheme="majorHAnsi" w:hAnsiTheme="majorHAnsi"/>
                <w:i/>
                <w:sz w:val="26"/>
                <w:szCs w:val="26"/>
              </w:rPr>
              <w:t>select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="</w:t>
            </w:r>
            <w:r w:rsidRPr="00096DB2">
              <w:rPr>
                <w:rFonts w:asciiTheme="majorHAnsi" w:hAnsiTheme="majorHAnsi"/>
                <w:b/>
                <w:i/>
                <w:sz w:val="26"/>
                <w:szCs w:val="26"/>
              </w:rPr>
              <w:t>.setup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"&gt;&lt;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/ng-content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&gt;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    &lt;/h4&gt;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    &lt;p class="card-text" [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hidden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]="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data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.</w:t>
            </w:r>
            <w:r w:rsidRPr="00096DB2">
              <w:rPr>
                <w:rFonts w:asciiTheme="majorHAnsi" w:hAnsiTheme="majorHAnsi"/>
                <w:b/>
                <w:i/>
                <w:sz w:val="26"/>
                <w:szCs w:val="26"/>
              </w:rPr>
              <w:t>hide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" &gt;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        &lt;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ng-content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096DB2">
              <w:rPr>
                <w:rFonts w:asciiTheme="majorHAnsi" w:hAnsiTheme="majorHAnsi"/>
                <w:i/>
                <w:sz w:val="26"/>
                <w:szCs w:val="26"/>
              </w:rPr>
              <w:t>select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="</w:t>
            </w:r>
            <w:r w:rsidRPr="00096DB2">
              <w:rPr>
                <w:rFonts w:asciiTheme="majorHAnsi" w:hAnsiTheme="majorHAnsi"/>
                <w:b/>
                <w:i/>
                <w:sz w:val="26"/>
                <w:szCs w:val="26"/>
              </w:rPr>
              <w:t>.punchline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"&gt;&lt;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/ng-content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&gt;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    &lt;/p&gt;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    &lt;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a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class="btn btn-primary" (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click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)="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toggle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()" &gt;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        Tell Me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    &lt;/a&gt;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&lt;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/div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&gt;    `</w:t>
            </w:r>
            <w:r w:rsidR="00E3434A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})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export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096DB2">
              <w:rPr>
                <w:rFonts w:asciiTheme="majorHAnsi" w:hAnsiTheme="majorHAnsi"/>
                <w:i/>
                <w:sz w:val="26"/>
                <w:szCs w:val="26"/>
              </w:rPr>
              <w:t>class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096DB2">
              <w:rPr>
                <w:rFonts w:asciiTheme="majorHAnsi" w:hAnsiTheme="majorHAnsi"/>
                <w:b/>
                <w:sz w:val="28"/>
                <w:szCs w:val="26"/>
              </w:rPr>
              <w:t>JokeComponent</w:t>
            </w:r>
            <w:r w:rsidRPr="00096DB2">
              <w:rPr>
                <w:rFonts w:asciiTheme="majorHAnsi" w:hAnsiTheme="majorHAnsi"/>
                <w:sz w:val="28"/>
                <w:szCs w:val="26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6"/>
              </w:rPr>
              <w:t xml:space="preserve"> </w:t>
            </w:r>
            <w:r w:rsidRPr="00096DB2">
              <w:rPr>
                <w:rFonts w:asciiTheme="majorHAnsi" w:hAnsiTheme="majorHAnsi"/>
                <w:i/>
                <w:sz w:val="26"/>
                <w:szCs w:val="26"/>
              </w:rPr>
              <w:t>implements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OnChanges, OnInit,  DoCheck,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>AfterContentInit,AfterContentChecked,AfterViewInit,AfterViewChecked,OnDestroy {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</w:t>
            </w:r>
            <w:bookmarkStart w:id="0" w:name="_GoBack"/>
            <w:bookmarkEnd w:id="0"/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@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Input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("</w:t>
            </w:r>
            <w:r w:rsidRPr="00096DB2">
              <w:rPr>
                <w:rFonts w:asciiTheme="majorHAnsi" w:hAnsiTheme="majorHAnsi"/>
                <w:b/>
                <w:i/>
                <w:sz w:val="26"/>
                <w:szCs w:val="26"/>
              </w:rPr>
              <w:t>joke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") 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data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: 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Joke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;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constructor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(){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console.log(`New - data is ${this.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data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}`);</w:t>
            </w:r>
          </w:p>
          <w:p w:rsidR="00096DB2" w:rsidRPr="00096DB2" w:rsidRDefault="000A0783" w:rsidP="00096DB2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81BA8D" wp14:editId="20DE80A0">
                      <wp:simplePos x="0" y="0"/>
                      <wp:positionH relativeFrom="column">
                        <wp:posOffset>3802380</wp:posOffset>
                      </wp:positionH>
                      <wp:positionV relativeFrom="paragraph">
                        <wp:posOffset>18415</wp:posOffset>
                      </wp:positionV>
                      <wp:extent cx="3533775" cy="41814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3775" cy="418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A0783" w:rsidRPr="000A0783" w:rsidRDefault="000A0783" w:rsidP="00E3434A">
                                  <w:pPr>
                                    <w:rPr>
                                      <w:rFonts w:asciiTheme="majorHAnsi" w:hAnsiTheme="majorHAnsi" w:cstheme="minorHAnsi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0A0783">
                                    <w:rPr>
                                      <w:rFonts w:asciiTheme="majorHAnsi" w:hAnsiTheme="majorHAnsi" w:cstheme="minorHAnsi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  <w:t>== Joke.model.ts ==</w:t>
                                  </w:r>
                                </w:p>
                                <w:p w:rsidR="00E3434A" w:rsidRPr="000A0783" w:rsidRDefault="00E3434A" w:rsidP="00E3434A">
                                  <w:pPr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  <w:t>import { Injectable } from '@angular/core';</w:t>
                                  </w:r>
                                </w:p>
                                <w:p w:rsidR="00E3434A" w:rsidRPr="000A0783" w:rsidRDefault="00E3434A" w:rsidP="00E3434A">
                                  <w:pPr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  <w:t>@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  <w:t>Injectable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  <w:t>()</w:t>
                                  </w:r>
                                </w:p>
                                <w:p w:rsidR="00E3434A" w:rsidRPr="000A0783" w:rsidRDefault="00E3434A" w:rsidP="00E3434A">
                                  <w:pPr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0A0783">
                                    <w:rPr>
                                      <w:rFonts w:asciiTheme="majorHAnsi" w:hAnsiTheme="majorHAnsi" w:cstheme="minorHAnsi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  <w:t>export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  <w:t> 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i/>
                                      <w:color w:val="FF0000"/>
                                      <w:sz w:val="26"/>
                                      <w:szCs w:val="26"/>
                                    </w:rPr>
                                    <w:t>class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  <w:t> 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b/>
                                      <w:color w:val="FF0000"/>
                                      <w:sz w:val="28"/>
                                      <w:szCs w:val="26"/>
                                    </w:rPr>
                                    <w:t>Joke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8"/>
                                      <w:szCs w:val="26"/>
                                    </w:rPr>
                                    <w:t> 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</w:p>
                                <w:p w:rsidR="00E3434A" w:rsidRPr="000A0783" w:rsidRDefault="00E3434A" w:rsidP="00E3434A">
                                  <w:pPr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  <w:t>    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  <w:tab/>
                                    <w:t>public 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b/>
                                      <w:i/>
                                      <w:color w:val="FF0000"/>
                                      <w:sz w:val="26"/>
                                      <w:szCs w:val="26"/>
                                    </w:rPr>
                                    <w:t>setup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  <w:t>: string;</w:t>
                                  </w:r>
                                </w:p>
                                <w:p w:rsidR="00E3434A" w:rsidRPr="000A0783" w:rsidRDefault="00E3434A" w:rsidP="00E3434A">
                                  <w:pPr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  <w:t>    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  <w:tab/>
                                    <w:t>public 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b/>
                                      <w:i/>
                                      <w:color w:val="FF0000"/>
                                      <w:sz w:val="26"/>
                                      <w:szCs w:val="26"/>
                                    </w:rPr>
                                    <w:t>punchline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  <w:t>: string;</w:t>
                                  </w:r>
                                </w:p>
                                <w:p w:rsidR="00E3434A" w:rsidRPr="000A0783" w:rsidRDefault="00E3434A" w:rsidP="00E3434A">
                                  <w:pPr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  <w:t>    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  <w:tab/>
                                    <w:t>public 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b/>
                                      <w:i/>
                                      <w:color w:val="FF0000"/>
                                      <w:sz w:val="26"/>
                                      <w:szCs w:val="26"/>
                                    </w:rPr>
                                    <w:t>hide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  <w:t>: boolean;</w:t>
                                  </w:r>
                                </w:p>
                                <w:p w:rsidR="00E3434A" w:rsidRPr="000A0783" w:rsidRDefault="00E3434A" w:rsidP="00E3434A">
                                  <w:pPr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  <w:t>  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  <w:t>constructor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  <w:t>(setup: string, punchline: string){</w:t>
                                  </w:r>
                                </w:p>
                                <w:p w:rsidR="00E3434A" w:rsidRPr="000A0783" w:rsidRDefault="00E3434A" w:rsidP="00E3434A">
                                  <w:pPr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  <w:t>        this.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b/>
                                      <w:i/>
                                      <w:color w:val="FF0000"/>
                                      <w:sz w:val="26"/>
                                      <w:szCs w:val="26"/>
                                    </w:rPr>
                                    <w:t>setup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  <w:t> = setup;</w:t>
                                  </w:r>
                                </w:p>
                                <w:p w:rsidR="00E3434A" w:rsidRPr="000A0783" w:rsidRDefault="00E3434A" w:rsidP="00E3434A">
                                  <w:pPr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  <w:t>        this.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b/>
                                      <w:i/>
                                      <w:color w:val="FF0000"/>
                                      <w:sz w:val="26"/>
                                      <w:szCs w:val="26"/>
                                    </w:rPr>
                                    <w:t>punchline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  <w:t> = punchline;</w:t>
                                  </w:r>
                                </w:p>
                                <w:p w:rsidR="00E3434A" w:rsidRPr="000A0783" w:rsidRDefault="00E3434A" w:rsidP="00E3434A">
                                  <w:pPr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  <w:t>        this.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b/>
                                      <w:i/>
                                      <w:color w:val="FF0000"/>
                                      <w:sz w:val="26"/>
                                      <w:szCs w:val="26"/>
                                    </w:rPr>
                                    <w:t>hide</w:t>
                                  </w: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  <w:t> = true;</w:t>
                                  </w:r>
                                </w:p>
                                <w:p w:rsidR="00E3434A" w:rsidRPr="000A0783" w:rsidRDefault="00E3434A" w:rsidP="00E3434A">
                                  <w:pPr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0A0783">
                                    <w:rPr>
                                      <w:rFonts w:asciiTheme="majorHAnsi" w:hAnsiTheme="majorHAnsi" w:cstheme="minorHAnsi"/>
                                      <w:color w:val="FF0000"/>
                                      <w:sz w:val="26"/>
                                      <w:szCs w:val="26"/>
                                    </w:rPr>
                                    <w:t>    }</w:t>
                                  </w:r>
                                </w:p>
                                <w:p w:rsidR="00E3434A" w:rsidRPr="000A0783" w:rsidRDefault="00E3434A" w:rsidP="00E3434A">
                                  <w:r w:rsidRPr="000A0783">
                                    <w:t>    </w:t>
                                  </w:r>
                                </w:p>
                                <w:p w:rsidR="00E3434A" w:rsidRPr="000A0783" w:rsidRDefault="00E3434A" w:rsidP="00E3434A">
                                  <w:r w:rsidRPr="000A0783">
                                    <w:t>}   </w:t>
                                  </w:r>
                                </w:p>
                                <w:p w:rsidR="00E3434A" w:rsidRPr="000A0783" w:rsidRDefault="00E3434A" w:rsidP="00E3434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299.4pt;margin-top:1.45pt;width:278.25pt;height:3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" fillcolor="white [3212]" strokecolor="#243f60 [1604]" strokeweight=".5pt">
                      <v:textbox>
                        <w:txbxContent>
                          <w:p w:rsidR="000A0783" w:rsidRPr="000A0783" w:rsidRDefault="000A0783" w:rsidP="00E3434A">
                            <w:pPr>
                              <w:rPr>
                                <w:rFonts w:asciiTheme="majorHAnsi" w:hAnsiTheme="majorHAnsi" w:cstheme="minorHAnsi"/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0A0783">
                              <w:rPr>
                                <w:rFonts w:asciiTheme="majorHAnsi" w:hAnsiTheme="majorHAnsi" w:cstheme="minorHAnsi"/>
                                <w:b/>
                                <w:color w:val="FF0000"/>
                                <w:sz w:val="26"/>
                                <w:szCs w:val="26"/>
                              </w:rPr>
                              <w:t>== Joke.model.ts ==</w:t>
                            </w:r>
                          </w:p>
                          <w:p w:rsidR="00E3434A" w:rsidRPr="000A0783" w:rsidRDefault="00E3434A" w:rsidP="00E3434A">
                            <w:pPr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  <w:t>import { Injectable } from '@angular/core';</w:t>
                            </w:r>
                          </w:p>
                          <w:p w:rsidR="00E3434A" w:rsidRPr="000A0783" w:rsidRDefault="00E3434A" w:rsidP="00E3434A">
                            <w:pPr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  <w:t>@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b/>
                                <w:color w:val="FF0000"/>
                                <w:sz w:val="26"/>
                                <w:szCs w:val="26"/>
                              </w:rPr>
                              <w:t>Injectable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  <w:t>()</w:t>
                            </w:r>
                          </w:p>
                          <w:p w:rsidR="00E3434A" w:rsidRPr="000A0783" w:rsidRDefault="00E3434A" w:rsidP="00E3434A">
                            <w:pPr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0A0783">
                              <w:rPr>
                                <w:rFonts w:asciiTheme="majorHAnsi" w:hAnsiTheme="majorHAnsi" w:cstheme="minorHAnsi"/>
                                <w:b/>
                                <w:color w:val="FF0000"/>
                                <w:sz w:val="26"/>
                                <w:szCs w:val="26"/>
                              </w:rPr>
                              <w:t>export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  <w:t> 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i/>
                                <w:color w:val="FF0000"/>
                                <w:sz w:val="26"/>
                                <w:szCs w:val="26"/>
                              </w:rPr>
                              <w:t>class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  <w:t> 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b/>
                                <w:color w:val="FF0000"/>
                                <w:sz w:val="28"/>
                                <w:szCs w:val="26"/>
                              </w:rPr>
                              <w:t>Joke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8"/>
                                <w:szCs w:val="26"/>
                              </w:rPr>
                              <w:t> 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  <w:t>{</w:t>
                            </w:r>
                          </w:p>
                          <w:p w:rsidR="00E3434A" w:rsidRPr="000A0783" w:rsidRDefault="00E3434A" w:rsidP="00E3434A">
                            <w:pPr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  <w:t>    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  <w:tab/>
                              <w:t>public 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b/>
                                <w:i/>
                                <w:color w:val="FF0000"/>
                                <w:sz w:val="26"/>
                                <w:szCs w:val="26"/>
                              </w:rPr>
                              <w:t>setup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  <w:t>: string;</w:t>
                            </w:r>
                          </w:p>
                          <w:p w:rsidR="00E3434A" w:rsidRPr="000A0783" w:rsidRDefault="00E3434A" w:rsidP="00E3434A">
                            <w:pPr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  <w:t>    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  <w:tab/>
                              <w:t>public 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b/>
                                <w:i/>
                                <w:color w:val="FF0000"/>
                                <w:sz w:val="26"/>
                                <w:szCs w:val="26"/>
                              </w:rPr>
                              <w:t>punchline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  <w:t>: string;</w:t>
                            </w:r>
                          </w:p>
                          <w:p w:rsidR="00E3434A" w:rsidRPr="000A0783" w:rsidRDefault="00E3434A" w:rsidP="00E3434A">
                            <w:pPr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  <w:t>    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  <w:tab/>
                              <w:t>public 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b/>
                                <w:i/>
                                <w:color w:val="FF0000"/>
                                <w:sz w:val="26"/>
                                <w:szCs w:val="26"/>
                              </w:rPr>
                              <w:t>hide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  <w:t>: boolean;</w:t>
                            </w:r>
                          </w:p>
                          <w:p w:rsidR="00E3434A" w:rsidRPr="000A0783" w:rsidRDefault="00E3434A" w:rsidP="00E3434A">
                            <w:pPr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  <w:t>  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b/>
                                <w:color w:val="FF0000"/>
                                <w:sz w:val="26"/>
                                <w:szCs w:val="26"/>
                              </w:rPr>
                              <w:t>constructor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  <w:t>(setup: string, punchline: string){</w:t>
                            </w:r>
                          </w:p>
                          <w:p w:rsidR="00E3434A" w:rsidRPr="000A0783" w:rsidRDefault="00E3434A" w:rsidP="00E3434A">
                            <w:pPr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  <w:t>        this.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b/>
                                <w:i/>
                                <w:color w:val="FF0000"/>
                                <w:sz w:val="26"/>
                                <w:szCs w:val="26"/>
                              </w:rPr>
                              <w:t>setup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  <w:t> = setup;</w:t>
                            </w:r>
                          </w:p>
                          <w:p w:rsidR="00E3434A" w:rsidRPr="000A0783" w:rsidRDefault="00E3434A" w:rsidP="00E3434A">
                            <w:pPr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  <w:t>        this.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b/>
                                <w:i/>
                                <w:color w:val="FF0000"/>
                                <w:sz w:val="26"/>
                                <w:szCs w:val="26"/>
                              </w:rPr>
                              <w:t>punchline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  <w:t> = punchline;</w:t>
                            </w:r>
                          </w:p>
                          <w:p w:rsidR="00E3434A" w:rsidRPr="000A0783" w:rsidRDefault="00E3434A" w:rsidP="00E3434A">
                            <w:pPr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  <w:t>        this.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b/>
                                <w:i/>
                                <w:color w:val="FF0000"/>
                                <w:sz w:val="26"/>
                                <w:szCs w:val="26"/>
                              </w:rPr>
                              <w:t>hide</w:t>
                            </w: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  <w:t> = true;</w:t>
                            </w:r>
                          </w:p>
                          <w:p w:rsidR="00E3434A" w:rsidRPr="000A0783" w:rsidRDefault="00E3434A" w:rsidP="00E3434A">
                            <w:pPr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0A0783">
                              <w:rPr>
                                <w:rFonts w:asciiTheme="majorHAnsi" w:hAnsiTheme="majorHAnsi" w:cstheme="minorHAnsi"/>
                                <w:color w:val="FF0000"/>
                                <w:sz w:val="26"/>
                                <w:szCs w:val="26"/>
                              </w:rPr>
                              <w:t>    }</w:t>
                            </w:r>
                          </w:p>
                          <w:p w:rsidR="00E3434A" w:rsidRPr="000A0783" w:rsidRDefault="00E3434A" w:rsidP="00E3434A">
                            <w:r w:rsidRPr="000A0783">
                              <w:t>    </w:t>
                            </w:r>
                          </w:p>
                          <w:p w:rsidR="00E3434A" w:rsidRPr="000A0783" w:rsidRDefault="00E3434A" w:rsidP="00E3434A">
                            <w:r w:rsidRPr="000A0783">
                              <w:t>}   </w:t>
                            </w:r>
                          </w:p>
                          <w:p w:rsidR="00E3434A" w:rsidRPr="000A0783" w:rsidRDefault="00E3434A" w:rsidP="00E3434A"/>
                        </w:txbxContent>
                      </v:textbox>
                    </v:rect>
                  </w:pict>
                </mc:Fallback>
              </mc:AlternateContent>
            </w:r>
            <w:r w:rsidR="00096DB2" w:rsidRPr="00096DB2">
              <w:rPr>
                <w:rFonts w:asciiTheme="majorHAnsi" w:hAnsiTheme="majorHAnsi"/>
                <w:sz w:val="26"/>
                <w:szCs w:val="26"/>
              </w:rPr>
              <w:t xml:space="preserve">    }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ngOnChanges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(</w:t>
            </w:r>
            <w:r w:rsidRPr="00096DB2">
              <w:rPr>
                <w:rFonts w:asciiTheme="majorHAnsi" w:hAnsiTheme="majorHAnsi"/>
                <w:b/>
                <w:i/>
                <w:sz w:val="26"/>
                <w:szCs w:val="26"/>
              </w:rPr>
              <w:t>changes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: SimpleChanges){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console.log(`ngOnChanges - data is ${this.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data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}`);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for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(let </w:t>
            </w:r>
            <w:r w:rsidRPr="00096DB2">
              <w:rPr>
                <w:rFonts w:asciiTheme="majorHAnsi" w:hAnsiTheme="majorHAnsi"/>
                <w:i/>
                <w:sz w:val="26"/>
                <w:szCs w:val="26"/>
              </w:rPr>
              <w:t>key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in </w:t>
            </w:r>
            <w:r w:rsidRPr="00096DB2">
              <w:rPr>
                <w:rFonts w:asciiTheme="majorHAnsi" w:hAnsiTheme="majorHAnsi"/>
                <w:b/>
                <w:i/>
                <w:sz w:val="26"/>
                <w:szCs w:val="26"/>
              </w:rPr>
              <w:t>changes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) {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console.log(`${key} changed. 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Current: ${changes[key].currentValue}. 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Previous: ${changes[key].previousValue}`);</w:t>
            </w:r>
          </w:p>
          <w:p w:rsidR="00096DB2" w:rsidRPr="00096DB2" w:rsidRDefault="00096DB2" w:rsidP="00096DB2">
            <w:pPr>
              <w:rPr>
                <w:rFonts w:cstheme="min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}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}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ngOnInit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(){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console.log(`ngOnInit - data is ${this.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data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}`);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}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ngDoCheck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(){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console.log(`ngDoCheck`);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}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ngAfterContentInit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(){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console.log(`ngAfterContentInit`);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}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ngAfterContentChecked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(){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console.log(`ngAfterContentChecked`);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}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lastRenderedPageBreak/>
              <w:t xml:space="preserve">    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ngAfterViewInit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(){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console.log(`ngAfterViewInit`);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}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ngAfterViewChecked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(){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console.log(`ngAfterViewChecked`);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}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ngOnDestroy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(){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console.log(`ngOnDestroy`);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}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toggle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() {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         this.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data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.</w:t>
            </w:r>
            <w:r w:rsidRPr="00096DB2">
              <w:rPr>
                <w:rFonts w:asciiTheme="majorHAnsi" w:hAnsiTheme="majorHAnsi"/>
                <w:b/>
                <w:i/>
                <w:sz w:val="26"/>
                <w:szCs w:val="26"/>
              </w:rPr>
              <w:t>hide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= !this.</w:t>
            </w:r>
            <w:r w:rsidRPr="00096DB2">
              <w:rPr>
                <w:rFonts w:asciiTheme="majorHAnsi" w:hAnsiTheme="majorHAnsi"/>
                <w:b/>
                <w:sz w:val="26"/>
                <w:szCs w:val="26"/>
              </w:rPr>
              <w:t>data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.</w:t>
            </w:r>
            <w:r w:rsidRPr="00096DB2">
              <w:rPr>
                <w:rFonts w:asciiTheme="majorHAnsi" w:hAnsiTheme="majorHAnsi"/>
                <w:b/>
                <w:i/>
                <w:sz w:val="26"/>
                <w:szCs w:val="26"/>
              </w:rPr>
              <w:t>hide</w:t>
            </w:r>
            <w:r w:rsidRPr="00096DB2">
              <w:rPr>
                <w:rFonts w:asciiTheme="majorHAnsi" w:hAnsiTheme="majorHAnsi"/>
                <w:sz w:val="26"/>
                <w:szCs w:val="26"/>
              </w:rPr>
              <w:t>;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096DB2">
              <w:rPr>
                <w:rFonts w:asciiTheme="majorHAnsi" w:hAnsiTheme="majorHAnsi"/>
                <w:sz w:val="26"/>
                <w:szCs w:val="26"/>
              </w:rPr>
              <w:t xml:space="preserve">    }</w:t>
            </w:r>
          </w:p>
          <w:p w:rsidR="00096DB2" w:rsidRPr="00096DB2" w:rsidRDefault="00E3434A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}</w:t>
            </w:r>
          </w:p>
        </w:tc>
      </w:tr>
      <w:tr w:rsidR="00096DB2" w:rsidRPr="00096DB2" w:rsidTr="00096DB2">
        <w:tc>
          <w:tcPr>
            <w:tcW w:w="11736" w:type="dxa"/>
          </w:tcPr>
          <w:p w:rsidR="00E3434A" w:rsidRDefault="00E3434A" w:rsidP="00E3434A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lastRenderedPageBreak/>
              <w:t>=== Joke</w:t>
            </w:r>
            <w:r>
              <w:rPr>
                <w:rFonts w:asciiTheme="majorHAnsi" w:hAnsiTheme="majorHAnsi"/>
                <w:b/>
                <w:sz w:val="26"/>
                <w:szCs w:val="26"/>
              </w:rPr>
              <w:t>-list</w:t>
            </w:r>
            <w:r>
              <w:rPr>
                <w:rFonts w:asciiTheme="majorHAnsi" w:hAnsiTheme="majorHAnsi"/>
                <w:b/>
                <w:sz w:val="26"/>
                <w:szCs w:val="26"/>
              </w:rPr>
              <w:t>.Component.ts ===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import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{ Component, OnInit } from '@angular/core';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import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{ </w:t>
            </w: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Joke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} from './Joke.model';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>@</w:t>
            </w: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Component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>({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selector: '</w:t>
            </w:r>
            <w:r w:rsidRPr="00E3434A">
              <w:rPr>
                <w:rFonts w:asciiTheme="majorHAnsi" w:hAnsiTheme="majorHAnsi"/>
                <w:b/>
                <w:sz w:val="28"/>
                <w:szCs w:val="26"/>
              </w:rPr>
              <w:t>joke-list'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>,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template: `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    &lt;</w:t>
            </w: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joke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E3434A">
              <w:rPr>
                <w:rFonts w:asciiTheme="majorHAnsi" w:hAnsiTheme="majorHAnsi"/>
                <w:b/>
                <w:i/>
                <w:sz w:val="26"/>
                <w:szCs w:val="26"/>
              </w:rPr>
              <w:t>*ngFor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 xml:space="preserve">="let </w:t>
            </w:r>
            <w:r w:rsidRPr="00E3434A">
              <w:rPr>
                <w:rFonts w:asciiTheme="majorHAnsi" w:hAnsiTheme="majorHAnsi"/>
                <w:b/>
                <w:i/>
                <w:sz w:val="26"/>
                <w:szCs w:val="26"/>
              </w:rPr>
              <w:t>j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of </w:t>
            </w:r>
            <w:r w:rsidRPr="00E3434A">
              <w:rPr>
                <w:rFonts w:asciiTheme="majorHAnsi" w:hAnsiTheme="majorHAnsi"/>
                <w:b/>
                <w:i/>
                <w:sz w:val="26"/>
                <w:szCs w:val="26"/>
              </w:rPr>
              <w:t>jokes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>" [</w:t>
            </w:r>
            <w:r w:rsidRPr="00E3434A">
              <w:rPr>
                <w:rFonts w:asciiTheme="majorHAnsi" w:hAnsiTheme="majorHAnsi"/>
                <w:b/>
                <w:i/>
                <w:sz w:val="26"/>
                <w:szCs w:val="26"/>
              </w:rPr>
              <w:t>joke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>]="</w:t>
            </w:r>
            <w:r w:rsidRPr="00E3434A">
              <w:rPr>
                <w:rFonts w:asciiTheme="majorHAnsi" w:hAnsiTheme="majorHAnsi"/>
                <w:b/>
                <w:i/>
                <w:sz w:val="26"/>
                <w:szCs w:val="26"/>
              </w:rPr>
              <w:t>j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>" &gt;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        &lt;</w:t>
            </w: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span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class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>="</w:t>
            </w:r>
            <w:r w:rsidRPr="00E3434A">
              <w:rPr>
                <w:rFonts w:asciiTheme="majorHAnsi" w:hAnsiTheme="majorHAnsi"/>
                <w:b/>
                <w:i/>
                <w:sz w:val="26"/>
                <w:szCs w:val="26"/>
              </w:rPr>
              <w:t>setup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 xml:space="preserve">" &gt;{{ </w:t>
            </w: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j.</w:t>
            </w:r>
            <w:r w:rsidRPr="00E3434A">
              <w:rPr>
                <w:rFonts w:asciiTheme="majorHAnsi" w:hAnsiTheme="majorHAnsi"/>
                <w:b/>
                <w:i/>
                <w:sz w:val="26"/>
                <w:szCs w:val="26"/>
              </w:rPr>
              <w:t>setup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}} ?&lt;/span&gt;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        &lt;</w:t>
            </w: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h1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class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>="</w:t>
            </w:r>
            <w:r w:rsidRPr="00E3434A">
              <w:rPr>
                <w:rFonts w:asciiTheme="majorHAnsi" w:hAnsiTheme="majorHAnsi"/>
                <w:b/>
                <w:i/>
                <w:sz w:val="26"/>
                <w:szCs w:val="26"/>
              </w:rPr>
              <w:t>punchline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 xml:space="preserve">" &gt;{{ </w:t>
            </w: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j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>.</w:t>
            </w:r>
            <w:r w:rsidRPr="00E3434A">
              <w:rPr>
                <w:rFonts w:asciiTheme="majorHAnsi" w:hAnsiTheme="majorHAnsi"/>
                <w:b/>
                <w:i/>
                <w:sz w:val="26"/>
                <w:szCs w:val="26"/>
              </w:rPr>
              <w:t>punchline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}}&lt;/h1&gt;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    &lt;</w:t>
            </w: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/joke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>&gt;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    &lt;</w:t>
            </w: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button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type="button" class="btn btn-success" 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            (</w:t>
            </w:r>
            <w:r w:rsidRPr="00E3434A">
              <w:rPr>
                <w:rFonts w:asciiTheme="majorHAnsi" w:hAnsiTheme="majorHAnsi"/>
                <w:b/>
                <w:i/>
                <w:sz w:val="26"/>
                <w:szCs w:val="26"/>
              </w:rPr>
              <w:t>click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>)="</w:t>
            </w: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addJoke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>()" &gt;Add Joke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    &lt;</w:t>
            </w: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/button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>&gt;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    &lt;</w:t>
            </w: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button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type="button" class="btn btn-danger" 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            (</w:t>
            </w:r>
            <w:r w:rsidRPr="00E3434A">
              <w:rPr>
                <w:rFonts w:asciiTheme="majorHAnsi" w:hAnsiTheme="majorHAnsi"/>
                <w:b/>
                <w:i/>
                <w:sz w:val="26"/>
                <w:szCs w:val="26"/>
              </w:rPr>
              <w:t>click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>)="</w:t>
            </w: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deleteJoke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>()" &gt;Clear Joke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    &lt;</w:t>
            </w: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/button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>&gt;    `</w:t>
            </w:r>
            <w:r w:rsidR="00E3434A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>})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export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E3434A">
              <w:rPr>
                <w:rFonts w:asciiTheme="majorHAnsi" w:hAnsiTheme="majorHAnsi"/>
                <w:i/>
                <w:sz w:val="26"/>
                <w:szCs w:val="26"/>
              </w:rPr>
              <w:t>class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E3434A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JokeListComponent</w:t>
            </w:r>
            <w:r w:rsidR="00E3434A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E3434A">
              <w:rPr>
                <w:rFonts w:asciiTheme="majorHAnsi" w:hAnsiTheme="majorHAnsi"/>
                <w:i/>
                <w:sz w:val="26"/>
                <w:szCs w:val="26"/>
              </w:rPr>
              <w:t>implements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E3434A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>OnInit {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</w:t>
            </w: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jokes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 xml:space="preserve">: </w:t>
            </w: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Joke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>[] = [];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//jokes = [];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constructor() {  }</w:t>
            </w:r>
          </w:p>
          <w:p w:rsidR="00096DB2" w:rsidRPr="00E3434A" w:rsidRDefault="00096DB2" w:rsidP="00E3434A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ngOnInit() {   } 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</w:t>
            </w: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addJoke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>(){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    this.</w:t>
            </w:r>
            <w:r w:rsidRPr="00E3434A">
              <w:rPr>
                <w:rFonts w:asciiTheme="majorHAnsi" w:hAnsiTheme="majorHAnsi"/>
                <w:b/>
                <w:i/>
                <w:sz w:val="26"/>
                <w:szCs w:val="26"/>
              </w:rPr>
              <w:t>jokes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>.</w:t>
            </w:r>
            <w:r w:rsidRPr="00E3434A">
              <w:rPr>
                <w:rFonts w:asciiTheme="majorHAnsi" w:hAnsiTheme="majorHAnsi"/>
                <w:i/>
                <w:sz w:val="26"/>
                <w:szCs w:val="26"/>
              </w:rPr>
              <w:t>unshift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>(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        new </w:t>
            </w: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Joke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>("What did the cheese say when it looked in the mirror",  "Hello-me (Halloumi)"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    )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);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    // this.</w:t>
            </w:r>
            <w:r w:rsidRPr="00E3434A">
              <w:rPr>
                <w:rFonts w:asciiTheme="majorHAnsi" w:hAnsiTheme="majorHAnsi"/>
                <w:b/>
                <w:i/>
                <w:sz w:val="26"/>
                <w:szCs w:val="26"/>
              </w:rPr>
              <w:t>jokes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= [{setup:'Hello_1',punchline:'Today_1',hide: true},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    //             //   {setup:'hello_2',punchline:'Today_2',hide: true}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    // ];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}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</w:t>
            </w:r>
            <w:r w:rsidRPr="00E3434A">
              <w:rPr>
                <w:rFonts w:asciiTheme="majorHAnsi" w:hAnsiTheme="majorHAnsi"/>
                <w:b/>
                <w:sz w:val="26"/>
                <w:szCs w:val="26"/>
              </w:rPr>
              <w:t>deleteJoke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>(){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    this.</w:t>
            </w:r>
            <w:r w:rsidRPr="00E3434A">
              <w:rPr>
                <w:rFonts w:asciiTheme="majorHAnsi" w:hAnsiTheme="majorHAnsi"/>
                <w:b/>
                <w:i/>
                <w:sz w:val="26"/>
                <w:szCs w:val="26"/>
              </w:rPr>
              <w:t>jokes</w:t>
            </w: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= [];</w:t>
            </w:r>
          </w:p>
          <w:p w:rsidR="00096DB2" w:rsidRPr="00E3434A" w:rsidRDefault="00096DB2" w:rsidP="00096DB2">
            <w:pPr>
              <w:rPr>
                <w:rFonts w:asciiTheme="majorHAnsi" w:hAnsiTheme="majorHAnsi"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 xml:space="preserve">    }</w:t>
            </w:r>
          </w:p>
          <w:p w:rsidR="00096DB2" w:rsidRPr="00096DB2" w:rsidRDefault="00096DB2" w:rsidP="00096DB2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E3434A">
              <w:rPr>
                <w:rFonts w:asciiTheme="majorHAnsi" w:hAnsiTheme="majorHAnsi"/>
                <w:sz w:val="26"/>
                <w:szCs w:val="26"/>
              </w:rPr>
              <w:t>}</w:t>
            </w:r>
          </w:p>
        </w:tc>
      </w:tr>
    </w:tbl>
    <w:p w:rsidR="00BA2011" w:rsidRPr="00096DB2" w:rsidRDefault="00BA2011">
      <w:pPr>
        <w:rPr>
          <w:rFonts w:asciiTheme="majorHAnsi" w:hAnsiTheme="majorHAnsi"/>
          <w:sz w:val="26"/>
          <w:szCs w:val="26"/>
        </w:rPr>
      </w:pPr>
    </w:p>
    <w:sectPr w:rsidR="00BA2011" w:rsidRPr="00096DB2" w:rsidSect="00096DB2">
      <w:pgSz w:w="12240" w:h="15840"/>
      <w:pgMar w:top="288" w:right="288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DB2"/>
    <w:rsid w:val="00096DB2"/>
    <w:rsid w:val="000A0783"/>
    <w:rsid w:val="00BA2011"/>
    <w:rsid w:val="00E3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D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D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PKG_PNJ</dc:creator>
  <cp:lastModifiedBy>PKG_PNJ</cp:lastModifiedBy>
  <cp:revision>1</cp:revision>
  <dcterms:created xsi:type="dcterms:W3CDTF">2020-11-14T11:14:00Z</dcterms:created>
  <dcterms:modified xsi:type="dcterms:W3CDTF">2020-11-14T11:44:00Z</dcterms:modified>
</cp:coreProperties>
</file>