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1466"/>
      </w:tblGrid>
      <w:tr w:rsidR="00621150" w:rsidTr="00621150">
        <w:tc>
          <w:tcPr>
            <w:tcW w:w="11466" w:type="dxa"/>
          </w:tcPr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Component, OnInit }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'@angular/core'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from }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'rxjs'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HttpClient, HttpHeaders,  HttpErrorResponse }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'@angular/common/http'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SignInService }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'./sign-in.service'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@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Component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selector: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'app-ngformtemplate'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template: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`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form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(ngSubmit)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=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"onSubmit(formSignIn);"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#formSignIn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=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"ngForm"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&lt;!-- &lt;p *ngIf="formSignIn.controls.email?.errors?.required" 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                Email is required&lt;/p&gt; --&gt;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*ngIf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"txtEmail.touched &amp;&amp; txtEmail.errors?.required"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Email is required&lt;/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*ngIf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"txtEmail.touched &amp;&amp; txtEmail.errors?.email"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Email is not valid&lt;/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"Email"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required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email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ngModel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#txtEmail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"ngModel"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"email"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/&gt;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required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password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ngModel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#txtpassword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"ngModel"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minlength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"6"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pattern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"[a-z]*"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/&gt;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ngModelGroup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=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"subjects"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"checkbox"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[ngModel]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=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"false"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"Footbal"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&gt;Footbal&lt;/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"checkbox"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[ngModel]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=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"false"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"Tennis"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&gt;Tennis&lt;/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"checkbox"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[ngModel]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=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"false"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"Golt"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&gt;Golt&lt;/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[disabled]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"formSignIn.invalid"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&gt;Submit&lt;/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form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(click)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"postToExpress();"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&gt;POST&lt;/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&lt;!-- &lt;p&gt;{{ txtEmail.errors | json }}&lt;/p&gt; --&gt;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&gt;{{ formSignIn.value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|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json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}}&lt;/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&lt;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&gt;{{ txtpassword.errors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|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json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}}&lt;/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`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b/>
                <w:color w:val="F8F8F2"/>
                <w:sz w:val="28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b/>
                <w:color w:val="F8F8F2"/>
                <w:sz w:val="28"/>
                <w:szCs w:val="21"/>
              </w:rPr>
              <w:t>providers:[</w:t>
            </w:r>
            <w:r w:rsidRPr="00621150">
              <w:rPr>
                <w:rFonts w:ascii="Consolas" w:eastAsia="Times New Roman" w:hAnsi="Consolas" w:cs="Times New Roman"/>
                <w:b/>
                <w:color w:val="A6E22E"/>
                <w:sz w:val="28"/>
                <w:szCs w:val="21"/>
                <w:u w:val="single"/>
              </w:rPr>
              <w:t>SignInService</w:t>
            </w:r>
            <w:r w:rsidRPr="00621150">
              <w:rPr>
                <w:rFonts w:ascii="Consolas" w:eastAsia="Times New Roman" w:hAnsi="Consolas" w:cs="Times New Roman"/>
                <w:b/>
                <w:color w:val="F8F8F2"/>
                <w:sz w:val="28"/>
                <w:szCs w:val="21"/>
              </w:rPr>
              <w:t>]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export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class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ngFormTemplateComponent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implements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OnInit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//email = ''; password = '';</w:t>
            </w:r>
          </w:p>
          <w:p w:rsid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constructor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private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http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HttpClient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,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private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signinService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SignInService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{ } 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ngOnInit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 { }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onSubmit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formSignIn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//console.log(this.email + " || " + this.password);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console.log(formSignIn.value);  // formSignIn.value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const url = 'http://localhost:3000/signin';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const headers = new HttpHeaders().set('Content-Type', 'application/json; charset=utf-8');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const body = JSON.stringify(formSignIn.value);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this.http.post(url, body, { headers }) // responseType: 'text' as 'json'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 .toPromise()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 //.then(res =&gt; res.valueOf())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 .then((res : any) =&gt;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      console.log(res.email + "  ||  "  + res.password 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      console.log(res.subjects.Footbal); 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     })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.catch((err: HttpErrorResponse) =&gt;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     console.error('An error occurred:', err.error);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    })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    //throw new Error('Form is invalid');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=======================================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.signinService.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SendPost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formSignIn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.value)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then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result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result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catch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err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err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postToExpress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url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'http://localhost:3000/testJson'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headers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new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HttpHeaders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'Content-Type'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'application/json; charset=utf-8'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body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JSON.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stringify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({ name: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"Khoa Pham"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Cost: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"30000"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});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.http.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post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(url, body, { headers })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responseType: 'text' as 'json'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toPromise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then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valueOf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then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any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.name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 - 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.Cost 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})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catch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err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HttpErrorResponse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error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'An error occurred:'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err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.error);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})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:rsidR="00621150" w:rsidRDefault="00621150" w:rsidP="00621150">
            <w:pPr>
              <w:shd w:val="clear" w:color="auto" w:fill="272822"/>
              <w:spacing w:line="285" w:lineRule="atLeast"/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</w:tc>
      </w:tr>
      <w:tr w:rsidR="00621150" w:rsidTr="00621150">
        <w:trPr>
          <w:trHeight w:val="2060"/>
        </w:trPr>
        <w:tc>
          <w:tcPr>
            <w:tcW w:w="11466" w:type="dxa"/>
          </w:tcPr>
          <w:p w:rsid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lastRenderedPageBreak/>
              <w:t xml:space="preserve">============// 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1"/>
              </w:rPr>
              <w:t>sign-in.service.ts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//==================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Component, Injectable, OnInit }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'@angular/core'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from }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'rxjs'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HttpClient, HttpHeaders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Htt</w:t>
            </w:r>
            <w:bookmarkStart w:id="0" w:name="_GoBack"/>
            <w:bookmarkEnd w:id="0"/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pErrorResponse }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'@angular/common/http'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@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Injectable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export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class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SignInService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constructor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private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http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HttpClient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){}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SendPost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value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value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formSignIn.value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url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'http://localhost:3000/signin'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headers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new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HttpHeaders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'Content-Type'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'application/json; charset=utf-8'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body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JSON.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stringify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value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return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.http.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post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(url, body, { headers })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responseType: 'text' as 'json'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toPromise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then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any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.email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  ||  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.password 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.subjects.Footbal); 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})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catch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err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HttpErrorResponse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simple logging, but you can do a lot more, see below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error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'An error occurred:'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err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.error);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})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           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//throw new Error('Form is invalid');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:rsidR="00621150" w:rsidRDefault="00621150" w:rsidP="00621150">
            <w:pPr>
              <w:shd w:val="clear" w:color="auto" w:fill="272822"/>
              <w:spacing w:line="285" w:lineRule="atLeast"/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</w:tc>
      </w:tr>
      <w:tr w:rsidR="00621150" w:rsidTr="00621150">
        <w:tc>
          <w:tcPr>
            <w:tcW w:w="11466" w:type="dxa"/>
          </w:tcPr>
          <w:p w:rsid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8"/>
                <w:szCs w:val="21"/>
              </w:rPr>
              <w:lastRenderedPageBreak/>
              <w:t xml:space="preserve">============// node index.js </w:t>
            </w:r>
            <w:r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//==================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express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require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'express'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jsonparser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require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'body-parser'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json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.json()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app </w:t>
            </w:r>
            <w:r w:rsidRPr="0062115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express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app.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use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require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'body-parser'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urlencoded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({ extended: </w:t>
            </w:r>
            <w:r w:rsidRPr="0062115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true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}));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support encoded bodies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app.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use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req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next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"Access-Control-Allow-Origin"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"*"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"Access-Control-Allow-Headers"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"Origin, X-Requested-With, Content-Type, Accept"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'Access-Control-Allow-Origin'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'*'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'Access-Control-Allow-Headers'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'Content-Type,X-Requested-With'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'Access-Control-Allow-Origin: *'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"Access-Control-Allow-Methods: GET, POST, PUT, PATCH, POST, DELETE, OPTIONS"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'Access-Control-Max-Age: 86400'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"Access-Control-Expose-Headers: Content-Length, X-JSON"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"Access-Control-Allow-Headers: *"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setHeader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'Access-Control-Allow-Origin'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'*'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//Add as many Headers as you want to line below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//If you use "Authentication" Header, insert it like 'Content-type, Authentication'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setHeader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'Access-Control-Allow-Headers'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'Content-type'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setHeader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'Access-Control-Allow-Methods'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'GET,PUT,POST,DELETE,OPTIONS'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next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app.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get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'/'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req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send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'Hello'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app.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post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'/signin'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jsonparser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, 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req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req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.body);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res.send({ message: 'OK' });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//res.send(req.body.name);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//res.send(JSON.stringify(req.body['name']))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send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(JSON.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stringify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req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.body))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app.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post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'/testJson'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jsonparser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, 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req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req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.body);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 res.send({ message: 'OK' });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//res.send(req.body.name);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//res.send(JSON.stringify(req.body['name']))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res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send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(JSON.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stringify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req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.body))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});</w:t>
            </w:r>
          </w:p>
          <w:p w:rsidR="00621150" w:rsidRPr="00621150" w:rsidRDefault="00621150" w:rsidP="0062115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app.</w:t>
            </w:r>
            <w:r w:rsidRPr="0062115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listen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3000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() </w:t>
            </w:r>
            <w:r w:rsidRPr="0062115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=&gt;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console.</w:t>
            </w:r>
            <w:r w:rsidRPr="00621150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62115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'Server is running !'</w:t>
            </w:r>
            <w:r w:rsidRPr="0062115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));</w:t>
            </w:r>
          </w:p>
          <w:p w:rsidR="00621150" w:rsidRDefault="00621150"/>
        </w:tc>
      </w:tr>
    </w:tbl>
    <w:p w:rsidR="00206186" w:rsidRDefault="00206186"/>
    <w:sectPr w:rsidR="00206186" w:rsidSect="00621150">
      <w:pgSz w:w="12240" w:h="15840"/>
      <w:pgMar w:top="288" w:right="288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50"/>
    <w:rsid w:val="00206186"/>
    <w:rsid w:val="006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</cp:revision>
  <dcterms:created xsi:type="dcterms:W3CDTF">2020-10-30T13:40:00Z</dcterms:created>
  <dcterms:modified xsi:type="dcterms:W3CDTF">2020-10-30T13:49:00Z</dcterms:modified>
</cp:coreProperties>
</file>