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503044" cy="3762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3044" cy="37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55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9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24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3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5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0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342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