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22E5" w:rsidRDefault="000E7FA0">
      <w:r w:rsidRPr="000E7FA0">
        <w:t>https://cloud.mail.ru/public/iEyV/4dfRbjS9z</w:t>
      </w:r>
      <w:bookmarkStart w:id="0" w:name="_GoBack"/>
      <w:bookmarkEnd w:id="0"/>
    </w:p>
    <w:sectPr w:rsidR="00C122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126B"/>
    <w:rsid w:val="000A0D61"/>
    <w:rsid w:val="000E7FA0"/>
    <w:rsid w:val="0054126B"/>
    <w:rsid w:val="00C122E5"/>
    <w:rsid w:val="00CF3F5C"/>
    <w:rsid w:val="00FC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2026-06-10T19:06:00Z</dcterms:created>
  <dcterms:modified xsi:type="dcterms:W3CDTF">2026-06-10T19:06:00Z</dcterms:modified>
</cp:coreProperties>
</file>