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C3D34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E90B29">
        <w:rPr>
          <w:rFonts w:eastAsia="Times New Roman" w:cs="Times New Roman"/>
          <w:b/>
          <w:caps/>
          <w:szCs w:val="28"/>
          <w:lang w:eastAsia="ru-RU"/>
        </w:rPr>
        <w:t>МИНОБРНАУКИ РОССИИ</w:t>
      </w:r>
    </w:p>
    <w:p w14:paraId="2A24ECD4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E90B29">
        <w:rPr>
          <w:rFonts w:eastAsia="Times New Roman" w:cs="Times New Roman"/>
          <w:b/>
          <w:caps/>
          <w:szCs w:val="28"/>
          <w:lang w:eastAsia="ru-RU"/>
        </w:rPr>
        <w:t>Санкт-Петербургский государственный</w:t>
      </w:r>
    </w:p>
    <w:p w14:paraId="659E3AEF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E90B29">
        <w:rPr>
          <w:rFonts w:eastAsia="Times New Roman" w:cs="Times New Roman"/>
          <w:b/>
          <w:caps/>
          <w:szCs w:val="28"/>
          <w:lang w:eastAsia="ru-RU"/>
        </w:rPr>
        <w:t>электротехнический университет</w:t>
      </w:r>
    </w:p>
    <w:p w14:paraId="0247CC54" w14:textId="52C06540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E90B29">
        <w:rPr>
          <w:rFonts w:eastAsia="Times New Roman" w:cs="Times New Roman"/>
          <w:b/>
          <w:caps/>
          <w:szCs w:val="28"/>
          <w:lang w:eastAsia="ru-RU"/>
        </w:rPr>
        <w:t>«ЛЭТИ» им. В.</w:t>
      </w:r>
      <w:r w:rsidR="003974F9">
        <w:rPr>
          <w:rFonts w:eastAsia="Times New Roman" w:cs="Times New Roman"/>
          <w:b/>
          <w:caps/>
          <w:szCs w:val="28"/>
          <w:lang w:eastAsia="ru-RU"/>
        </w:rPr>
        <w:t xml:space="preserve"> </w:t>
      </w:r>
      <w:r w:rsidRPr="00E90B29">
        <w:rPr>
          <w:rFonts w:eastAsia="Times New Roman" w:cs="Times New Roman"/>
          <w:b/>
          <w:caps/>
          <w:szCs w:val="28"/>
          <w:lang w:eastAsia="ru-RU"/>
        </w:rPr>
        <w:t>И. Ульянова (Ленина)</w:t>
      </w:r>
    </w:p>
    <w:p w14:paraId="17765C67" w14:textId="46B591E9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E90B29">
        <w:rPr>
          <w:rFonts w:eastAsia="Times New Roman" w:cs="Times New Roman"/>
          <w:b/>
          <w:szCs w:val="28"/>
          <w:lang w:eastAsia="ru-RU"/>
        </w:rPr>
        <w:t xml:space="preserve">Кафедра </w:t>
      </w:r>
      <w:r>
        <w:rPr>
          <w:rFonts w:eastAsia="Times New Roman" w:cs="Times New Roman"/>
          <w:b/>
          <w:szCs w:val="28"/>
          <w:lang w:eastAsia="ru-RU"/>
        </w:rPr>
        <w:t>систем автоматизированного проектирования</w:t>
      </w:r>
    </w:p>
    <w:p w14:paraId="32C3A381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14:paraId="16644C4E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0D007E8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7CC1244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AE5A361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B9908F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47EBB35D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84CC28A" w14:textId="2782A1EE" w:rsidR="00E90B29" w:rsidRPr="00E90B29" w:rsidRDefault="00E90B29" w:rsidP="00E90B29">
      <w:pPr>
        <w:tabs>
          <w:tab w:val="left" w:pos="709"/>
        </w:tabs>
        <w:spacing w:after="0" w:line="360" w:lineRule="auto"/>
        <w:jc w:val="center"/>
        <w:rPr>
          <w:rFonts w:eastAsia="Times New Roman" w:cs="Times New Roman"/>
          <w:b/>
          <w:bCs/>
          <w:caps/>
          <w:spacing w:val="5"/>
          <w:szCs w:val="24"/>
        </w:rPr>
      </w:pPr>
      <w:r>
        <w:rPr>
          <w:rFonts w:eastAsia="Times New Roman" w:cs="Times New Roman"/>
          <w:b/>
          <w:bCs/>
          <w:caps/>
          <w:smallCaps/>
          <w:spacing w:val="5"/>
          <w:szCs w:val="28"/>
        </w:rPr>
        <w:t>Лабораторная работа №1</w:t>
      </w:r>
    </w:p>
    <w:p w14:paraId="73CFF41B" w14:textId="3BA46023" w:rsidR="00E90B29" w:rsidRDefault="00E90B29" w:rsidP="00E90B29">
      <w:pPr>
        <w:jc w:val="center"/>
        <w:rPr>
          <w:rFonts w:cs="Times New Roman"/>
          <w:b/>
          <w:bCs/>
          <w:szCs w:val="28"/>
          <w:lang w:eastAsia="ru-RU"/>
        </w:rPr>
      </w:pPr>
      <w:r w:rsidRPr="00E90B29">
        <w:rPr>
          <w:rFonts w:cs="Times New Roman"/>
          <w:b/>
          <w:bCs/>
          <w:szCs w:val="28"/>
          <w:lang w:eastAsia="ru-RU"/>
        </w:rPr>
        <w:t>по дисциплине «Алгоритмы и структуры данных»</w:t>
      </w:r>
    </w:p>
    <w:p w14:paraId="0BD4B70F" w14:textId="56B2CB48" w:rsidR="00E90B29" w:rsidRPr="00E90B29" w:rsidRDefault="00E90B29" w:rsidP="00E90B29">
      <w:pPr>
        <w:jc w:val="center"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b/>
          <w:bCs/>
          <w:szCs w:val="28"/>
          <w:lang w:eastAsia="ru-RU"/>
        </w:rPr>
        <w:t>Тема: Алгоритмы сортировки сравнением</w:t>
      </w:r>
    </w:p>
    <w:p w14:paraId="7A7F68AD" w14:textId="77777777" w:rsidR="00E90B29" w:rsidRPr="00E90B29" w:rsidRDefault="00E90B29" w:rsidP="00E90B29">
      <w:pPr>
        <w:jc w:val="center"/>
        <w:rPr>
          <w:rFonts w:cs="Times New Roman"/>
          <w:b/>
          <w:bCs/>
          <w:szCs w:val="28"/>
          <w:lang w:eastAsia="ru-RU"/>
        </w:rPr>
      </w:pPr>
    </w:p>
    <w:p w14:paraId="04DFB7D4" w14:textId="77777777" w:rsidR="00E90B29" w:rsidRPr="00E90B29" w:rsidRDefault="00E90B29" w:rsidP="00E90B29">
      <w:pPr>
        <w:jc w:val="center"/>
        <w:rPr>
          <w:rFonts w:cs="Times New Roman"/>
          <w:b/>
          <w:bCs/>
          <w:szCs w:val="28"/>
          <w:lang w:eastAsia="ru-RU"/>
        </w:rPr>
      </w:pPr>
    </w:p>
    <w:p w14:paraId="159BE09D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8049B0A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BC845C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22E79F6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C09C993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E90B29" w:rsidRPr="00E90B29" w14:paraId="797FBBB4" w14:textId="77777777" w:rsidTr="00E90B29">
        <w:trPr>
          <w:trHeight w:val="614"/>
        </w:trPr>
        <w:tc>
          <w:tcPr>
            <w:tcW w:w="2114" w:type="pct"/>
            <w:vAlign w:val="bottom"/>
            <w:hideMark/>
          </w:tcPr>
          <w:p w14:paraId="1E870C4F" w14:textId="244930C5" w:rsidR="00E90B29" w:rsidRPr="00E90B29" w:rsidRDefault="00E90B29" w:rsidP="00E90B29">
            <w:pPr>
              <w:spacing w:after="0"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90B29">
              <w:rPr>
                <w:rFonts w:eastAsia="Times New Roman" w:cs="Times New Roman"/>
                <w:szCs w:val="28"/>
                <w:lang w:eastAsia="ru-RU"/>
              </w:rPr>
              <w:t>Студент</w:t>
            </w:r>
            <w:r>
              <w:rPr>
                <w:rFonts w:eastAsia="Times New Roman" w:cs="Times New Roman"/>
                <w:szCs w:val="28"/>
                <w:lang w:eastAsia="ru-RU"/>
              </w:rPr>
              <w:t>ка</w:t>
            </w:r>
            <w:r w:rsidRPr="00E90B29">
              <w:rPr>
                <w:rFonts w:eastAsia="Times New Roman" w:cs="Times New Roman"/>
                <w:szCs w:val="28"/>
                <w:lang w:eastAsia="ru-RU"/>
              </w:rPr>
              <w:t xml:space="preserve"> гр.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3353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EFE893" w14:textId="77777777" w:rsidR="00E90B29" w:rsidRPr="00E90B29" w:rsidRDefault="00E90B29" w:rsidP="00E90B29">
            <w:pPr>
              <w:spacing w:after="0"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649" w:type="pct"/>
            <w:vAlign w:val="bottom"/>
            <w:hideMark/>
          </w:tcPr>
          <w:p w14:paraId="37BA19E2" w14:textId="23B28109" w:rsidR="00E90B29" w:rsidRPr="00E90B29" w:rsidRDefault="00E90B29" w:rsidP="00E90B29">
            <w:pPr>
              <w:spacing w:after="0" w:line="36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Родачина А. А.</w:t>
            </w:r>
          </w:p>
        </w:tc>
      </w:tr>
      <w:tr w:rsidR="00E90B29" w:rsidRPr="00E90B29" w14:paraId="773E1794" w14:textId="77777777" w:rsidTr="00E90B29">
        <w:trPr>
          <w:trHeight w:val="614"/>
        </w:trPr>
        <w:tc>
          <w:tcPr>
            <w:tcW w:w="2114" w:type="pct"/>
            <w:vAlign w:val="bottom"/>
            <w:hideMark/>
          </w:tcPr>
          <w:p w14:paraId="3450E8F8" w14:textId="77777777" w:rsidR="00E90B29" w:rsidRPr="00E90B29" w:rsidRDefault="00E90B29" w:rsidP="00E90B29">
            <w:pPr>
              <w:spacing w:after="0" w:line="36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90B29">
              <w:rPr>
                <w:rFonts w:eastAsia="Times New Roman" w:cs="Times New Roman"/>
                <w:szCs w:val="28"/>
                <w:lang w:eastAsia="ru-RU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F06403F" w14:textId="77777777" w:rsidR="00E90B29" w:rsidRPr="00E90B29" w:rsidRDefault="00E90B29" w:rsidP="00E90B29">
            <w:pPr>
              <w:spacing w:after="0" w:line="36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649" w:type="pct"/>
            <w:vAlign w:val="bottom"/>
            <w:hideMark/>
          </w:tcPr>
          <w:p w14:paraId="4DDB75AC" w14:textId="1E149767" w:rsidR="00E90B29" w:rsidRPr="00E90B29" w:rsidRDefault="00E90B29" w:rsidP="00E90B29">
            <w:pPr>
              <w:spacing w:after="0" w:line="36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Пестерев Д. О.</w:t>
            </w:r>
          </w:p>
        </w:tc>
      </w:tr>
    </w:tbl>
    <w:p w14:paraId="241B8FA3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Cs/>
          <w:szCs w:val="28"/>
          <w:lang w:eastAsia="ru-RU"/>
        </w:rPr>
      </w:pPr>
    </w:p>
    <w:p w14:paraId="50623841" w14:textId="77777777" w:rsidR="00E90B29" w:rsidRDefault="00E90B29" w:rsidP="00E90B29">
      <w:pPr>
        <w:spacing w:after="0" w:line="360" w:lineRule="auto"/>
        <w:jc w:val="center"/>
        <w:rPr>
          <w:rFonts w:eastAsia="Times New Roman" w:cs="Times New Roman"/>
          <w:bCs/>
          <w:szCs w:val="28"/>
          <w:lang w:eastAsia="ru-RU"/>
        </w:rPr>
      </w:pPr>
    </w:p>
    <w:p w14:paraId="12723CF6" w14:textId="77777777" w:rsidR="00E90B29" w:rsidRPr="00E90B29" w:rsidRDefault="00E90B29" w:rsidP="00E90B29">
      <w:pPr>
        <w:spacing w:after="0" w:line="360" w:lineRule="auto"/>
        <w:jc w:val="center"/>
        <w:rPr>
          <w:rFonts w:eastAsia="Times New Roman" w:cs="Times New Roman"/>
          <w:bCs/>
          <w:szCs w:val="28"/>
          <w:lang w:eastAsia="ru-RU"/>
        </w:rPr>
      </w:pPr>
    </w:p>
    <w:p w14:paraId="6314FFDC" w14:textId="77777777" w:rsidR="00E90B29" w:rsidRDefault="00E90B29" w:rsidP="00E90B29">
      <w:pPr>
        <w:spacing w:after="0" w:line="360" w:lineRule="auto"/>
        <w:jc w:val="center"/>
        <w:rPr>
          <w:rFonts w:eastAsia="Times New Roman" w:cs="Times New Roman"/>
          <w:bCs/>
          <w:szCs w:val="28"/>
          <w:lang w:eastAsia="ru-RU"/>
        </w:rPr>
      </w:pPr>
      <w:r w:rsidRPr="00E90B29">
        <w:rPr>
          <w:rFonts w:eastAsia="Times New Roman" w:cs="Times New Roman"/>
          <w:bCs/>
          <w:szCs w:val="28"/>
          <w:lang w:eastAsia="ru-RU"/>
        </w:rPr>
        <w:t>Санкт-Петербург</w:t>
      </w:r>
    </w:p>
    <w:p w14:paraId="37A88A7E" w14:textId="34613B95" w:rsidR="00E90B29" w:rsidRDefault="00E90B29" w:rsidP="00E90B29">
      <w:pPr>
        <w:spacing w:after="0" w:line="360" w:lineRule="auto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2024</w:t>
      </w:r>
    </w:p>
    <w:sdt>
      <w:sdtPr>
        <w:id w:val="-201159042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C7EF5F0" w14:textId="3CE1F8A8" w:rsidR="000D05E7" w:rsidRPr="000D05E7" w:rsidRDefault="000D05E7" w:rsidP="000D05E7">
          <w:pPr>
            <w:pStyle w:val="af4"/>
            <w:jc w:val="center"/>
            <w:rPr>
              <w:b/>
              <w:bCs/>
              <w:color w:val="auto"/>
            </w:rPr>
          </w:pPr>
          <w:r w:rsidRPr="000D05E7">
            <w:rPr>
              <w:b/>
              <w:bCs/>
              <w:color w:val="auto"/>
            </w:rPr>
            <w:t>Оглавление</w:t>
          </w:r>
        </w:p>
        <w:p w14:paraId="1D55B8CB" w14:textId="7523DDC4" w:rsidR="000D05E7" w:rsidRDefault="000D05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845316" w:history="1">
            <w:r w:rsidRPr="004A0F4D">
              <w:rPr>
                <w:rStyle w:val="af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0288" w14:textId="09392A54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17" w:history="1">
            <w:r w:rsidRPr="004A0F4D">
              <w:rPr>
                <w:rStyle w:val="af5"/>
                <w:noProof/>
              </w:rPr>
              <w:t>Сортировка выбором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23D9" w14:textId="7FAAB41A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18" w:history="1">
            <w:r w:rsidRPr="004A0F4D">
              <w:rPr>
                <w:rStyle w:val="af5"/>
                <w:noProof/>
              </w:rPr>
              <w:t>Сортировка вставками (</w:t>
            </w:r>
            <w:r w:rsidRPr="004A0F4D">
              <w:rPr>
                <w:rStyle w:val="af5"/>
                <w:noProof/>
                <w:lang w:val="en-US"/>
              </w:rPr>
              <w:t>I</w:t>
            </w:r>
            <w:r w:rsidRPr="004A0F4D">
              <w:rPr>
                <w:rStyle w:val="af5"/>
                <w:noProof/>
              </w:rPr>
              <w:t>nsertion</w:t>
            </w:r>
            <w:r w:rsidRPr="004A0F4D">
              <w:rPr>
                <w:rStyle w:val="af5"/>
                <w:noProof/>
                <w:lang w:val="en-US"/>
              </w:rPr>
              <w:t xml:space="preserve"> </w:t>
            </w:r>
            <w:r w:rsidRPr="004A0F4D">
              <w:rPr>
                <w:rStyle w:val="af5"/>
                <w:noProof/>
              </w:rPr>
              <w:t>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3332" w14:textId="25ECB46F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19" w:history="1">
            <w:r w:rsidRPr="004A0F4D">
              <w:rPr>
                <w:rStyle w:val="af5"/>
                <w:noProof/>
              </w:rPr>
              <w:t>Сортировка пузырьком (</w:t>
            </w:r>
            <w:r w:rsidRPr="004A0F4D">
              <w:rPr>
                <w:rStyle w:val="af5"/>
                <w:noProof/>
                <w:lang w:val="en-US"/>
              </w:rPr>
              <w:t xml:space="preserve">Bubble </w:t>
            </w:r>
            <w:r w:rsidRPr="004A0F4D">
              <w:rPr>
                <w:rStyle w:val="af5"/>
                <w:noProof/>
              </w:rPr>
              <w:t>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C647" w14:textId="451EA287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0" w:history="1">
            <w:r w:rsidRPr="004A0F4D">
              <w:rPr>
                <w:rStyle w:val="af5"/>
                <w:noProof/>
              </w:rPr>
              <w:t>Сортировка слиянием (</w:t>
            </w:r>
            <w:r w:rsidRPr="004A0F4D">
              <w:rPr>
                <w:rStyle w:val="af5"/>
                <w:rFonts w:cs="Times New Roman"/>
                <w:noProof/>
              </w:rPr>
              <w:t>Merge 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C65B7" w14:textId="36488EB8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1" w:history="1">
            <w:r w:rsidRPr="004A0F4D">
              <w:rPr>
                <w:rStyle w:val="af5"/>
                <w:noProof/>
              </w:rPr>
              <w:t>Сортировка Шелла (</w:t>
            </w:r>
            <w:r w:rsidRPr="004A0F4D">
              <w:rPr>
                <w:rStyle w:val="af5"/>
                <w:rFonts w:cs="Times New Roman"/>
                <w:noProof/>
              </w:rPr>
              <w:t>Shell 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6E1BE" w14:textId="2FDC282B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2" w:history="1">
            <w:r w:rsidRPr="004A0F4D">
              <w:rPr>
                <w:rStyle w:val="af5"/>
                <w:noProof/>
              </w:rPr>
              <w:t>Быстрая сортировка (</w:t>
            </w:r>
            <w:r w:rsidRPr="004A0F4D">
              <w:rPr>
                <w:rStyle w:val="af5"/>
                <w:noProof/>
                <w:lang w:val="en-US"/>
              </w:rPr>
              <w:t>Quick 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FBB4" w14:textId="409B3602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3" w:history="1">
            <w:r w:rsidRPr="004A0F4D">
              <w:rPr>
                <w:rStyle w:val="af5"/>
                <w:noProof/>
              </w:rPr>
              <w:t>Пирамидальная сортировка (</w:t>
            </w:r>
            <w:r w:rsidRPr="004A0F4D">
              <w:rPr>
                <w:rStyle w:val="af5"/>
                <w:noProof/>
                <w:lang w:val="en-US"/>
              </w:rPr>
              <w:t>HeapSort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B25BE" w14:textId="30076419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4" w:history="1">
            <w:r w:rsidRPr="004A0F4D">
              <w:rPr>
                <w:rStyle w:val="af5"/>
                <w:noProof/>
              </w:rPr>
              <w:t>Предположение о наибыстрейшей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3E5E1" w14:textId="2FBD60E1" w:rsidR="000D05E7" w:rsidRDefault="000D05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5" w:history="1">
            <w:r w:rsidRPr="004A0F4D">
              <w:rPr>
                <w:rStyle w:val="af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CC52" w14:textId="00FF169D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6" w:history="1">
            <w:r w:rsidRPr="004A0F4D">
              <w:rPr>
                <w:rStyle w:val="af5"/>
                <w:noProof/>
              </w:rPr>
              <w:t>Сортировка выбором (</w:t>
            </w:r>
            <w:r w:rsidRPr="004A0F4D">
              <w:rPr>
                <w:rStyle w:val="af5"/>
                <w:noProof/>
                <w:lang w:val="en-US"/>
              </w:rPr>
              <w:t>Selection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928A0" w14:textId="25142BE1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7" w:history="1">
            <w:r w:rsidRPr="004A0F4D">
              <w:rPr>
                <w:rStyle w:val="af5"/>
                <w:noProof/>
              </w:rPr>
              <w:t>Сортировка вставками (</w:t>
            </w:r>
            <w:r w:rsidRPr="004A0F4D">
              <w:rPr>
                <w:rStyle w:val="af5"/>
                <w:noProof/>
                <w:lang w:val="en-US"/>
              </w:rPr>
              <w:t>Insertion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85CDC" w14:textId="2D87D22C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8" w:history="1">
            <w:r w:rsidRPr="004A0F4D">
              <w:rPr>
                <w:rStyle w:val="af5"/>
                <w:noProof/>
              </w:rPr>
              <w:t>Сортировка пузырьком (</w:t>
            </w:r>
            <w:r w:rsidRPr="004A0F4D">
              <w:rPr>
                <w:rStyle w:val="af5"/>
                <w:noProof/>
                <w:lang w:val="en-US"/>
              </w:rPr>
              <w:t>Bubble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62D9" w14:textId="34296AD9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29" w:history="1">
            <w:r w:rsidRPr="004A0F4D">
              <w:rPr>
                <w:rStyle w:val="af5"/>
                <w:noProof/>
              </w:rPr>
              <w:t>Сортировка слиянием (</w:t>
            </w:r>
            <w:r w:rsidRPr="004A0F4D">
              <w:rPr>
                <w:rStyle w:val="af5"/>
                <w:noProof/>
                <w:lang w:val="en-US"/>
              </w:rPr>
              <w:t>Merge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013A5" w14:textId="5BC37A6E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0" w:history="1">
            <w:r w:rsidRPr="004A0F4D">
              <w:rPr>
                <w:rStyle w:val="af5"/>
                <w:noProof/>
              </w:rPr>
              <w:t>Сортировка Шелла (</w:t>
            </w:r>
            <w:r w:rsidRPr="004A0F4D">
              <w:rPr>
                <w:rStyle w:val="af5"/>
                <w:noProof/>
                <w:lang w:val="en-US"/>
              </w:rPr>
              <w:t>Shell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81AD" w14:textId="78A4CD5D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1" w:history="1">
            <w:r w:rsidRPr="004A0F4D">
              <w:rPr>
                <w:rStyle w:val="af5"/>
                <w:noProof/>
              </w:rPr>
              <w:t>Сортировка Шелла – Последовательность Хиббарда (</w:t>
            </w:r>
            <w:r w:rsidRPr="004A0F4D">
              <w:rPr>
                <w:rStyle w:val="af5"/>
                <w:noProof/>
                <w:lang w:val="en-US"/>
              </w:rPr>
              <w:t>Shell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906E" w14:textId="49A364DD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2" w:history="1">
            <w:r w:rsidRPr="004A0F4D">
              <w:rPr>
                <w:rStyle w:val="af5"/>
                <w:noProof/>
              </w:rPr>
              <w:t>Сортировка Шелла – Последовательность Пратта (</w:t>
            </w:r>
            <w:r w:rsidRPr="004A0F4D">
              <w:rPr>
                <w:rStyle w:val="af5"/>
                <w:noProof/>
                <w:lang w:val="en-US"/>
              </w:rPr>
              <w:t>Shell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A9DA" w14:textId="66AA480A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3" w:history="1">
            <w:r w:rsidRPr="004A0F4D">
              <w:rPr>
                <w:rStyle w:val="af5"/>
                <w:noProof/>
              </w:rPr>
              <w:t>Быстрая сортировка (</w:t>
            </w:r>
            <w:r w:rsidRPr="004A0F4D">
              <w:rPr>
                <w:rStyle w:val="af5"/>
                <w:noProof/>
                <w:lang w:val="en-US"/>
              </w:rPr>
              <w:t>Quick</w:t>
            </w:r>
            <w:r w:rsidRPr="004A0F4D">
              <w:rPr>
                <w:rStyle w:val="af5"/>
                <w:noProof/>
              </w:rPr>
              <w:t xml:space="preserve"> </w:t>
            </w:r>
            <w:r w:rsidRPr="004A0F4D">
              <w:rPr>
                <w:rStyle w:val="af5"/>
                <w:noProof/>
                <w:lang w:val="en-US"/>
              </w:rPr>
              <w:t>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B429" w14:textId="728A8AFE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4" w:history="1">
            <w:r w:rsidRPr="004A0F4D">
              <w:rPr>
                <w:rStyle w:val="af5"/>
                <w:noProof/>
              </w:rPr>
              <w:t>Пирамидальная сортировка (</w:t>
            </w:r>
            <w:r w:rsidRPr="004A0F4D">
              <w:rPr>
                <w:rStyle w:val="af5"/>
                <w:noProof/>
                <w:lang w:val="en-US"/>
              </w:rPr>
              <w:t>HeapSort</w:t>
            </w:r>
            <w:r w:rsidRPr="004A0F4D">
              <w:rPr>
                <w:rStyle w:val="af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69ED" w14:textId="4A077906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5" w:history="1">
            <w:r w:rsidRPr="004A0F4D">
              <w:rPr>
                <w:rStyle w:val="af5"/>
                <w:noProof/>
              </w:rPr>
              <w:t>Сравнение теоретических и практических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8B8D" w14:textId="57759446" w:rsidR="000D05E7" w:rsidRDefault="000D05E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6" w:history="1">
            <w:r w:rsidRPr="004A0F4D">
              <w:rPr>
                <w:rStyle w:val="af5"/>
                <w:noProof/>
              </w:rPr>
              <w:t>Сравнение практических результатов сортировок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C93FD" w14:textId="36D50D5C" w:rsidR="000D05E7" w:rsidRDefault="000D05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45337" w:history="1">
            <w:r w:rsidRPr="004A0F4D">
              <w:rPr>
                <w:rStyle w:val="af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F219" w14:textId="52261CBD" w:rsidR="000D05E7" w:rsidRDefault="000D05E7">
          <w:r>
            <w:rPr>
              <w:b/>
              <w:bCs/>
            </w:rPr>
            <w:fldChar w:fldCharType="end"/>
          </w:r>
        </w:p>
      </w:sdtContent>
    </w:sdt>
    <w:p w14:paraId="58CF6E42" w14:textId="013A19EB" w:rsidR="00D722DA" w:rsidRPr="000D05E7" w:rsidRDefault="00D722DA" w:rsidP="000D05E7">
      <w:pPr>
        <w:jc w:val="left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br w:type="page"/>
      </w:r>
    </w:p>
    <w:p w14:paraId="2A1928DD" w14:textId="3BA3C79E" w:rsidR="003D71D2" w:rsidRDefault="00E90B29" w:rsidP="00E90B29">
      <w:pPr>
        <w:pStyle w:val="1"/>
      </w:pPr>
      <w:bookmarkStart w:id="0" w:name="_Toc180845316"/>
      <w:r>
        <w:lastRenderedPageBreak/>
        <w:t>Теоретическая часть</w:t>
      </w:r>
      <w:bookmarkEnd w:id="0"/>
    </w:p>
    <w:p w14:paraId="50389C98" w14:textId="480E0A29" w:rsidR="00E90B29" w:rsidRDefault="00E90B29" w:rsidP="00E90B29">
      <w:pPr>
        <w:pStyle w:val="2"/>
      </w:pPr>
      <w:bookmarkStart w:id="1" w:name="_Toc180845317"/>
      <w:r>
        <w:t>Сортировка выбором</w:t>
      </w:r>
      <w:r w:rsidR="00507AF1">
        <w:t xml:space="preserve"> </w:t>
      </w:r>
      <w:r w:rsidR="00507AF1" w:rsidRPr="00507AF1">
        <w:t>(</w:t>
      </w:r>
      <w:proofErr w:type="spellStart"/>
      <w:r w:rsidR="00507AF1" w:rsidRPr="00507AF1">
        <w:t>Selection</w:t>
      </w:r>
      <w:proofErr w:type="spellEnd"/>
      <w:r w:rsidR="00507AF1" w:rsidRPr="00507AF1">
        <w:t xml:space="preserve"> Sort)</w:t>
      </w:r>
      <w:bookmarkEnd w:id="1"/>
    </w:p>
    <w:p w14:paraId="6FC7A75C" w14:textId="3AEB55F9" w:rsidR="00196604" w:rsidRPr="00196604" w:rsidRDefault="00196604" w:rsidP="00196604">
      <w:pPr>
        <w:pStyle w:val="a7"/>
        <w:numPr>
          <w:ilvl w:val="0"/>
          <w:numId w:val="5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2265DF" w14:paraId="320581E3" w14:textId="77777777" w:rsidTr="00196604">
        <w:tc>
          <w:tcPr>
            <w:tcW w:w="2416" w:type="dxa"/>
          </w:tcPr>
          <w:p w14:paraId="22CD42B8" w14:textId="77777777" w:rsidR="002265DF" w:rsidRDefault="002265DF" w:rsidP="002265DF"/>
        </w:tc>
        <w:tc>
          <w:tcPr>
            <w:tcW w:w="2309" w:type="dxa"/>
          </w:tcPr>
          <w:p w14:paraId="378547F7" w14:textId="164B73A7" w:rsidR="002265DF" w:rsidRDefault="002265DF" w:rsidP="002265DF">
            <w:r>
              <w:t>Лучший случай</w:t>
            </w:r>
          </w:p>
        </w:tc>
        <w:tc>
          <w:tcPr>
            <w:tcW w:w="2309" w:type="dxa"/>
          </w:tcPr>
          <w:p w14:paraId="0F268E46" w14:textId="531683A3" w:rsidR="002265DF" w:rsidRDefault="002265DF" w:rsidP="002265DF">
            <w:r>
              <w:t>Худший случай</w:t>
            </w:r>
          </w:p>
        </w:tc>
        <w:tc>
          <w:tcPr>
            <w:tcW w:w="2311" w:type="dxa"/>
          </w:tcPr>
          <w:p w14:paraId="552CC81A" w14:textId="58097141" w:rsidR="002265DF" w:rsidRDefault="002265DF" w:rsidP="002265DF">
            <w:r>
              <w:t>Средний случай</w:t>
            </w:r>
          </w:p>
        </w:tc>
      </w:tr>
      <w:tr w:rsidR="002265DF" w14:paraId="46A302E0" w14:textId="77777777" w:rsidTr="00196604">
        <w:tc>
          <w:tcPr>
            <w:tcW w:w="2416" w:type="dxa"/>
          </w:tcPr>
          <w:p w14:paraId="18549F49" w14:textId="3F1A79C8" w:rsidR="002265DF" w:rsidRDefault="002265DF" w:rsidP="002265DF">
            <w:r>
              <w:t>Временная сложность</w:t>
            </w:r>
          </w:p>
        </w:tc>
        <w:tc>
          <w:tcPr>
            <w:tcW w:w="2309" w:type="dxa"/>
          </w:tcPr>
          <w:p w14:paraId="016F6161" w14:textId="63DB4CD9" w:rsidR="002265DF" w:rsidRPr="002265DF" w:rsidRDefault="002265DF" w:rsidP="002265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  <w:tc>
          <w:tcPr>
            <w:tcW w:w="2309" w:type="dxa"/>
          </w:tcPr>
          <w:p w14:paraId="28F78002" w14:textId="211430C6" w:rsidR="002265DF" w:rsidRDefault="00196604" w:rsidP="00196604">
            <w:pPr>
              <w:jc w:val="center"/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  <w:tc>
          <w:tcPr>
            <w:tcW w:w="2311" w:type="dxa"/>
          </w:tcPr>
          <w:p w14:paraId="39F6A84A" w14:textId="1E9FD986" w:rsidR="002265DF" w:rsidRDefault="00196604" w:rsidP="00196604">
            <w:pPr>
              <w:jc w:val="center"/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</w:tr>
      <w:tr w:rsidR="00196604" w14:paraId="3B5953D3" w14:textId="77777777" w:rsidTr="00196604">
        <w:tc>
          <w:tcPr>
            <w:tcW w:w="2416" w:type="dxa"/>
          </w:tcPr>
          <w:p w14:paraId="76B22164" w14:textId="4001AC12" w:rsidR="00196604" w:rsidRDefault="00196604" w:rsidP="00196604">
            <w:r>
              <w:t>Пространственная сложность</w:t>
            </w:r>
          </w:p>
        </w:tc>
        <w:tc>
          <w:tcPr>
            <w:tcW w:w="2309" w:type="dxa"/>
          </w:tcPr>
          <w:p w14:paraId="2AB7E740" w14:textId="124E40DE" w:rsidR="00196604" w:rsidRDefault="00196604" w:rsidP="00196604">
            <w:pPr>
              <w:jc w:val="center"/>
            </w:pPr>
            <w:r w:rsidRPr="00196604">
              <w:t>O(1)</w:t>
            </w:r>
          </w:p>
        </w:tc>
        <w:tc>
          <w:tcPr>
            <w:tcW w:w="2309" w:type="dxa"/>
          </w:tcPr>
          <w:p w14:paraId="6C2F47B5" w14:textId="2D7C3B26" w:rsidR="00196604" w:rsidRDefault="00196604" w:rsidP="00196604">
            <w:pPr>
              <w:jc w:val="center"/>
            </w:pPr>
            <w:r w:rsidRPr="00196604">
              <w:t>O(1)</w:t>
            </w:r>
          </w:p>
        </w:tc>
        <w:tc>
          <w:tcPr>
            <w:tcW w:w="2311" w:type="dxa"/>
          </w:tcPr>
          <w:p w14:paraId="6CDED334" w14:textId="59CC2070" w:rsidR="00196604" w:rsidRDefault="00196604" w:rsidP="00196604">
            <w:pPr>
              <w:jc w:val="center"/>
            </w:pPr>
            <w:r w:rsidRPr="00196604">
              <w:t>O(1)</w:t>
            </w:r>
          </w:p>
        </w:tc>
      </w:tr>
    </w:tbl>
    <w:p w14:paraId="21C64A96" w14:textId="38B1ABD0" w:rsidR="00E90B29" w:rsidRDefault="00E90B29" w:rsidP="002265DF"/>
    <w:p w14:paraId="0F821A58" w14:textId="1CCCD0AC" w:rsidR="00E90B29" w:rsidRDefault="00196604" w:rsidP="00196604">
      <w:pPr>
        <w:pStyle w:val="a7"/>
        <w:numPr>
          <w:ilvl w:val="0"/>
          <w:numId w:val="5"/>
        </w:numPr>
      </w:pPr>
      <w:r>
        <w:t>Описание алгоритма сортировки :</w:t>
      </w:r>
    </w:p>
    <w:p w14:paraId="1A530F54" w14:textId="5E04C224" w:rsidR="00196604" w:rsidRDefault="00196604" w:rsidP="00FC2E93">
      <w:pPr>
        <w:pStyle w:val="a7"/>
        <w:ind w:firstLine="696"/>
      </w:pPr>
      <w:r>
        <w:t>Начинае</w:t>
      </w:r>
      <w:r w:rsidR="008C46A2">
        <w:t>м</w:t>
      </w:r>
      <w:r>
        <w:t xml:space="preserve"> с первого элемента в массиве</w:t>
      </w:r>
      <w:r w:rsidR="008C46A2">
        <w:t xml:space="preserve"> и считаем его текущим</w:t>
      </w:r>
      <w:r>
        <w:t xml:space="preserve">. </w:t>
      </w:r>
      <w:r w:rsidR="008C46A2">
        <w:t>Проходим по всему массиву и ищем элемент, который будет меньше текущего. Когда находим такой элемент, меняем его с текущим. Дальше переходим ко второму элементу и повторяем процесс. Так до конца, пока массив не будет отсортирован.</w:t>
      </w:r>
    </w:p>
    <w:p w14:paraId="13C8E23F" w14:textId="19F7A822" w:rsidR="00CF025C" w:rsidRDefault="00CF025C" w:rsidP="00FC2E93">
      <w:pPr>
        <w:pStyle w:val="a7"/>
        <w:ind w:firstLine="696"/>
      </w:pPr>
      <w:r>
        <w:t>Код</w:t>
      </w:r>
      <w:r w:rsidR="006F1EA2">
        <w:t xml:space="preserve"> на </w:t>
      </w:r>
      <w:r w:rsidR="006F1EA2">
        <w:rPr>
          <w:lang w:val="en-US"/>
        </w:rPr>
        <w:t>Python</w:t>
      </w:r>
      <w:r>
        <w:t>:</w:t>
      </w:r>
    </w:p>
    <w:p w14:paraId="61690903" w14:textId="314EB207" w:rsidR="008C46A2" w:rsidRDefault="00CF025C" w:rsidP="008C46A2">
      <w:pPr>
        <w:pStyle w:val="a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E0124" wp14:editId="1C394F8B">
                <wp:simplePos x="0" y="0"/>
                <wp:positionH relativeFrom="column">
                  <wp:posOffset>561340</wp:posOffset>
                </wp:positionH>
                <wp:positionV relativeFrom="paragraph">
                  <wp:posOffset>79375</wp:posOffset>
                </wp:positionV>
                <wp:extent cx="3373120" cy="1689735"/>
                <wp:effectExtent l="0" t="0" r="17780" b="247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3120" cy="168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1C416" w14:textId="72EAAD29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>def selection_sort(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CF025C">
                              <w:rPr>
                                <w:lang w:val="en-US"/>
                              </w:rPr>
                              <w:t>):</w:t>
                            </w:r>
                          </w:p>
                          <w:p w14:paraId="4CDCDA12" w14:textId="53E60036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for i in range(len(a)):</w:t>
                            </w:r>
                          </w:p>
                          <w:p w14:paraId="48DCF830" w14:textId="01191F28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    min_i</w:t>
                            </w:r>
                            <w:r>
                              <w:rPr>
                                <w:lang w:val="en-US"/>
                              </w:rPr>
                              <w:t>ndex</w:t>
                            </w:r>
                            <w:r w:rsidRPr="00CF025C">
                              <w:rPr>
                                <w:lang w:val="en-US"/>
                              </w:rPr>
                              <w:t xml:space="preserve"> = i</w:t>
                            </w:r>
                          </w:p>
                          <w:p w14:paraId="602A2FB7" w14:textId="3E37E318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    for j in range(i+1, len(a)):</w:t>
                            </w:r>
                          </w:p>
                          <w:p w14:paraId="4D7556FF" w14:textId="1C8060AF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        if a[j] &lt; a[min_i</w:t>
                            </w:r>
                            <w:r>
                              <w:rPr>
                                <w:lang w:val="en-US"/>
                              </w:rPr>
                              <w:t>nde</w:t>
                            </w:r>
                            <w:r w:rsidRPr="00CF025C">
                              <w:rPr>
                                <w:lang w:val="en-US"/>
                              </w:rPr>
                              <w:t>x]:</w:t>
                            </w:r>
                          </w:p>
                          <w:p w14:paraId="624DA2A6" w14:textId="5765AA06" w:rsidR="00FC2E93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            mi</w:t>
                            </w:r>
                            <w:r w:rsidR="00FC2E93">
                              <w:rPr>
                                <w:lang w:val="en-US"/>
                              </w:rPr>
                              <w:t>n_</w:t>
                            </w:r>
                            <w:r w:rsidRPr="00CF025C"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 = j</w:t>
                            </w:r>
                          </w:p>
                          <w:p w14:paraId="179853EB" w14:textId="5722B1D0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    a[i], a[min_i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x] = a[min_i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x], a[i]</w:t>
                            </w:r>
                          </w:p>
                          <w:p w14:paraId="5973A4AE" w14:textId="03164F6A" w:rsidR="00CF025C" w:rsidRPr="00CF025C" w:rsidRDefault="00CF025C" w:rsidP="00CF025C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CF025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E01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4.2pt;margin-top:6.25pt;width:265.6pt;height:133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8WXEQIAACAEAAAOAAAAZHJzL2Uyb0RvYy54bWysk9uO2yAQhu8r9R0Q943tHDaJFWe1zTZV&#10;pe1B2vYBMMYxKmYokNjp03fA3mx6uqnKBQJm+Jn5Ztjc9q0iJ2GdBF3QbJJSIjSHSupDQb983r9a&#10;UeI80xVToEVBz8LR2+3LF5vO5GIKDahKWIIi2uWdKWjjvcmTxPFGtMxNwAiNxhpsyzxu7SGpLOtQ&#10;vVXJNE1vkg5sZSxw4Rye3g9Guo36dS24/1jXTniiCoqx+TjbOJdhTrYblh8sM43kYxjsH6JomdT4&#10;6EXqnnlGjlb+JtVKbsFB7Scc2gTqWnIRc8BssvSXbB4bZkTMBeE4c8Hk/p8s/3B6NJ8s8f1r6LGA&#10;MQlnHoB/dUTDrmH6IO6sha4RrMKHs4As6YzLx6sBtctdECm791BhkdnRQxTqa9sGKpgnQXUswPkC&#10;XfSecDyczZazbIomjrbsZrVezhbxDZY/XTfW+bcCWhIWBbVY1SjPTg/Oh3BY/uQSXnOgZLWXSsWN&#10;PZQ7ZcmJYQfs4xjVf3JTmnQFXS+mi4HAXyXSOP4k0UqPraxkW9DVxYnlgdsbXcVG80yqYY0hKz2C&#10;DOwGir4ve3QMQEuozojUwtCy+MVw0YD9TkmH7VpQ9+3IrKBEvdNYlnU2n4f+jpv5YhmA2mtLeW1h&#10;mqNUQT0lw3Ln458IwDTcYflqGcE+RzLGim0YeY9fJvT59T56PX/s7Q8AAAD//wMAUEsDBBQABgAI&#10;AAAAIQDSXz483wAAAAkBAAAPAAAAZHJzL2Rvd25yZXYueG1sTI/LTsMwEEX3SPyDNUhsEHUaipuG&#10;OBVCAsEO2gq2bjxNIvwItpuGv2dYwXLmXp05U60na9iIIfbeSZjPMmDoGq9710rYbR+vC2AxKaeV&#10;8Q4lfGOEdX1+VqlS+5N7w3GTWkYQF0sloUtpKDmPTYdWxZkf0FF28MGqRGNouQ7qRHBreJ5lglvV&#10;O7rQqQEfOmw+N0croVg8jx/x5eb1vREHs0pXy/HpK0h5eTHd3wFLOKW/MvzqkzrU5LT3R6cjM8Qo&#10;FtSkfX4LjHIxXwlgewn5shDA64r//6D+AQAA//8DAFBLAQItABQABgAIAAAAIQC2gziS/gAAAOEB&#10;AAATAAAAAAAAAAAAAAAAAAAAAABbQ29udGVudF9UeXBlc10ueG1sUEsBAi0AFAAGAAgAAAAhADj9&#10;If/WAAAAlAEAAAsAAAAAAAAAAAAAAAAALwEAAF9yZWxzLy5yZWxzUEsBAi0AFAAGAAgAAAAhAEf7&#10;xZcRAgAAIAQAAA4AAAAAAAAAAAAAAAAALgIAAGRycy9lMm9Eb2MueG1sUEsBAi0AFAAGAAgAAAAh&#10;ANJfPjzfAAAACQEAAA8AAAAAAAAAAAAAAAAAawQAAGRycy9kb3ducmV2LnhtbFBLBQYAAAAABAAE&#10;APMAAAB3BQAAAAA=&#10;">
                <v:textbox>
                  <w:txbxContent>
                    <w:p w14:paraId="3D71C416" w14:textId="72EAAD29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>def selection_sort(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CF025C">
                        <w:rPr>
                          <w:lang w:val="en-US"/>
                        </w:rPr>
                        <w:t>):</w:t>
                      </w:r>
                    </w:p>
                    <w:p w14:paraId="4CDCDA12" w14:textId="53E60036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for i in range(len(a)):</w:t>
                      </w:r>
                    </w:p>
                    <w:p w14:paraId="48DCF830" w14:textId="01191F28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    min_i</w:t>
                      </w:r>
                      <w:r>
                        <w:rPr>
                          <w:lang w:val="en-US"/>
                        </w:rPr>
                        <w:t>ndex</w:t>
                      </w:r>
                      <w:r w:rsidRPr="00CF025C">
                        <w:rPr>
                          <w:lang w:val="en-US"/>
                        </w:rPr>
                        <w:t xml:space="preserve"> = i</w:t>
                      </w:r>
                    </w:p>
                    <w:p w14:paraId="602A2FB7" w14:textId="3E37E318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    for j in range(i+1, len(a)):</w:t>
                      </w:r>
                    </w:p>
                    <w:p w14:paraId="4D7556FF" w14:textId="1C8060AF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        if a[j] &lt; a[min_i</w:t>
                      </w:r>
                      <w:r>
                        <w:rPr>
                          <w:lang w:val="en-US"/>
                        </w:rPr>
                        <w:t>nde</w:t>
                      </w:r>
                      <w:r w:rsidRPr="00CF025C">
                        <w:rPr>
                          <w:lang w:val="en-US"/>
                        </w:rPr>
                        <w:t>x]:</w:t>
                      </w:r>
                    </w:p>
                    <w:p w14:paraId="624DA2A6" w14:textId="5765AA06" w:rsidR="00FC2E93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            mi</w:t>
                      </w:r>
                      <w:r w:rsidR="00FC2E93">
                        <w:rPr>
                          <w:lang w:val="en-US"/>
                        </w:rPr>
                        <w:t>n_</w:t>
                      </w:r>
                      <w:r w:rsidRPr="00CF025C">
                        <w:rPr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 = j</w:t>
                      </w:r>
                    </w:p>
                    <w:p w14:paraId="179853EB" w14:textId="5722B1D0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    a[i], a[min_i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x] = a[min_i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x], a[i]</w:t>
                      </w:r>
                    </w:p>
                    <w:p w14:paraId="5973A4AE" w14:textId="03164F6A" w:rsidR="00CF025C" w:rsidRPr="00CF025C" w:rsidRDefault="00CF025C" w:rsidP="00CF025C">
                      <w:pPr>
                        <w:pStyle w:val="ae"/>
                        <w:rPr>
                          <w:lang w:val="en-US"/>
                        </w:rPr>
                      </w:pPr>
                      <w:r w:rsidRPr="00CF025C">
                        <w:rPr>
                          <w:lang w:val="en-US"/>
                        </w:rPr>
                        <w:t xml:space="preserve">    </w:t>
                      </w:r>
                      <w:r>
                        <w:t>return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54C841" w14:textId="77777777" w:rsidR="00CF025C" w:rsidRPr="003974F9" w:rsidRDefault="00CF025C" w:rsidP="00CF025C">
      <w:pPr>
        <w:ind w:left="360"/>
      </w:pPr>
    </w:p>
    <w:p w14:paraId="2FE99259" w14:textId="77777777" w:rsidR="00CF025C" w:rsidRPr="003974F9" w:rsidRDefault="00CF025C" w:rsidP="00CF025C">
      <w:pPr>
        <w:ind w:left="360"/>
      </w:pPr>
    </w:p>
    <w:p w14:paraId="4F808E39" w14:textId="77777777" w:rsidR="00CF025C" w:rsidRPr="003974F9" w:rsidRDefault="00CF025C" w:rsidP="00CF025C">
      <w:pPr>
        <w:ind w:left="360"/>
      </w:pPr>
    </w:p>
    <w:p w14:paraId="65763F2D" w14:textId="77777777" w:rsidR="00CF025C" w:rsidRPr="003974F9" w:rsidRDefault="00CF025C" w:rsidP="00CF025C">
      <w:pPr>
        <w:ind w:left="360"/>
      </w:pPr>
    </w:p>
    <w:p w14:paraId="5421EF52" w14:textId="0678CB6E" w:rsidR="00CF025C" w:rsidRDefault="00CF025C" w:rsidP="00CF025C">
      <w:pPr>
        <w:ind w:left="360"/>
      </w:pPr>
    </w:p>
    <w:p w14:paraId="374673DB" w14:textId="20725FF6" w:rsidR="0070472E" w:rsidRPr="003974F9" w:rsidRDefault="0070472E" w:rsidP="0070472E">
      <w:pPr>
        <w:pStyle w:val="a7"/>
        <w:ind w:firstLine="696"/>
      </w:pPr>
      <w:r>
        <w:t xml:space="preserve">Код на </w:t>
      </w:r>
      <w:r>
        <w:rPr>
          <w:lang w:val="en-US"/>
        </w:rPr>
        <w:t>Java</w:t>
      </w:r>
      <w:r>
        <w:t>:</w:t>
      </w:r>
    </w:p>
    <w:p w14:paraId="7394F2A2" w14:textId="30A7252B" w:rsidR="0070472E" w:rsidRPr="0037166B" w:rsidRDefault="0070472E" w:rsidP="0070472E">
      <w:pPr>
        <w:pStyle w:val="a7"/>
      </w:pPr>
    </w:p>
    <w:p w14:paraId="4219565B" w14:textId="1749A40A" w:rsidR="0070472E" w:rsidRPr="0037166B" w:rsidRDefault="0070472E" w:rsidP="0070472E">
      <w:pPr>
        <w:pStyle w:val="a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89647A0" wp14:editId="335EEF95">
                <wp:simplePos x="0" y="0"/>
                <wp:positionH relativeFrom="margin">
                  <wp:posOffset>579120</wp:posOffset>
                </wp:positionH>
                <wp:positionV relativeFrom="paragraph">
                  <wp:posOffset>-124460</wp:posOffset>
                </wp:positionV>
                <wp:extent cx="3291840" cy="3078480"/>
                <wp:effectExtent l="0" t="0" r="22860" b="26670"/>
                <wp:wrapSquare wrapText="bothSides"/>
                <wp:docPr id="2404538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307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4F7D5" w14:textId="4E5EF463" w:rsidR="0070472E" w:rsidRPr="0070472E" w:rsidRDefault="0070472E" w:rsidP="0070472E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70472E">
                              <w:rPr>
                                <w:lang w:val="en-US"/>
                              </w:rPr>
                              <w:t xml:space="preserve">public static void 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selection</w:t>
                            </w:r>
                            <w:r>
                              <w:rPr>
                                <w:lang w:val="en-US"/>
                              </w:rPr>
                              <w:t>_s</w:t>
                            </w:r>
                            <w:r w:rsidRPr="0070472E">
                              <w:rPr>
                                <w:lang w:val="en-US"/>
                              </w:rPr>
                              <w:t>ort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(int[] a) {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int n = 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a.length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 xml:space="preserve">; 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for (int i = 0; i &lt; n - 1; i++) { 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int </w:t>
                            </w:r>
                            <w:proofErr w:type="spellStart"/>
                            <w:r w:rsidRPr="00CF025C">
                              <w:rPr>
                                <w:lang w:val="en-US"/>
                              </w:rPr>
                              <w:t>mi</w:t>
                            </w:r>
                            <w:r>
                              <w:rPr>
                                <w:lang w:val="en-US"/>
                              </w:rPr>
                              <w:t>n_</w:t>
                            </w:r>
                            <w:r w:rsidRPr="00CF025C"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CF025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0472E">
                              <w:rPr>
                                <w:lang w:val="en-US"/>
                              </w:rPr>
                              <w:t>= i;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for (int j = i + 1; j &lt; n; 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) {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    if (a[j] &lt; a[</w:t>
                            </w:r>
                            <w:proofErr w:type="spellStart"/>
                            <w:r w:rsidRPr="00CF025C">
                              <w:rPr>
                                <w:lang w:val="en-US"/>
                              </w:rPr>
                              <w:t>mi</w:t>
                            </w:r>
                            <w:r>
                              <w:rPr>
                                <w:lang w:val="en-US"/>
                              </w:rPr>
                              <w:t>n_</w:t>
                            </w:r>
                            <w:r w:rsidRPr="00CF025C"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]) {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F025C">
                              <w:rPr>
                                <w:lang w:val="en-US"/>
                              </w:rPr>
                              <w:t>mi</w:t>
                            </w:r>
                            <w:r>
                              <w:rPr>
                                <w:lang w:val="en-US"/>
                              </w:rPr>
                              <w:t>n_</w:t>
                            </w:r>
                            <w:r w:rsidRPr="00CF025C"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CF025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0472E">
                              <w:rPr>
                                <w:lang w:val="en-US"/>
                              </w:rPr>
                              <w:t>= j;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} 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int temp = a[</w:t>
                            </w:r>
                            <w:proofErr w:type="spellStart"/>
                            <w:r w:rsidRPr="00CF025C">
                              <w:rPr>
                                <w:lang w:val="en-US"/>
                              </w:rPr>
                              <w:t>mi</w:t>
                            </w:r>
                            <w:r>
                              <w:rPr>
                                <w:lang w:val="en-US"/>
                              </w:rPr>
                              <w:t>n_</w:t>
                            </w:r>
                            <w:r w:rsidRPr="00CF025C"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];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a[</w:t>
                            </w:r>
                            <w:proofErr w:type="spellStart"/>
                            <w:r w:rsidRPr="00CF025C">
                              <w:rPr>
                                <w:lang w:val="en-US"/>
                              </w:rPr>
                              <w:t>mi</w:t>
                            </w:r>
                            <w:r>
                              <w:rPr>
                                <w:lang w:val="en-US"/>
                              </w:rPr>
                              <w:t>n_</w:t>
                            </w:r>
                            <w:r w:rsidRPr="00CF025C"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F025C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CF025C">
                              <w:rPr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] = a[i];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    a[i] = temp;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70472E">
                              <w:rPr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1C646446" w14:textId="77777777" w:rsidR="0070472E" w:rsidRPr="0070472E" w:rsidRDefault="0070472E" w:rsidP="0070472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647A0" id="_x0000_s1027" type="#_x0000_t202" style="position:absolute;left:0;text-align:left;margin-left:45.6pt;margin-top:-9.8pt;width:259.2pt;height:242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xWEwIAACcEAAAOAAAAZHJzL2Uyb0RvYy54bWysk99v2yAQx98n7X9AvC920mRNrDhVly7T&#10;pO6H1O0PwIBjNMwxILGzv74HdtOo216m8YA4Dr7cfe5Y3/StJkfpvAJT0ukkp0QaDkKZfUm/f9u9&#10;WVLiAzOCaTCypCfp6c3m9at1Zws5gwa0kI6giPFFZ0vahGCLLPO8kS3zE7DSoLMG17KApttnwrEO&#10;1VudzfL8bdaBE9YBl97j7t3gpJukX9eShy917WUguqQYW0izS3MV52yzZsXeMdsoPobB/iGKlimD&#10;j56l7lhg5ODUb1Kt4g481GHCoc2grhWXKQfMZpq/yOahYVamXBCOt2dM/v/J8s/HB/vVkdC/gx4L&#10;mJLw9h74D08MbBtm9vLWOegayQQ+PI3Iss76YrwaUfvCR5Gq+wQCi8wOAZJQX7s2UsE8CapjAU5n&#10;6LIPhOPm1Ww1Xc7RxdF3lV8v58tUlowVT9et8+GDhJbERUkdVjXJs+O9DzEcVjwdia950ErslNbJ&#10;cPtqqx05MuyAXRopgxfHtCFdSVeL2WIg8FeJPI0/SbQqYCtr1ZZ0eT7EisjtvRGp0QJTelhjyNqM&#10;ICO7gWLoq54oMVKOXCsQJyTrYOhc/Gm4aMD9oqTDri2p/3lgTlKiPxqszmo6jyhDMuaL6xka7tJT&#10;XXqY4ShV0kDJsNyG9DUiNwO3WMVaJb7PkYwhYzcm7OPPie1+aadTz/978wgAAP//AwBQSwMEFAAG&#10;AAgAAAAhAEWQ33LgAAAACgEAAA8AAABkcnMvZG93bnJldi54bWxMj8FOwzAMhu9IvENkJC5oS1tG&#10;WEvTCSGB2A22Ca5Z67UViVOSrCtvT3aCmy1/+v395Woymo3ofG9JQjpPgCHVtumplbDbPs+WwHxQ&#10;1ChtCSX8oIdVdXlRqqKxJ3rHcRNaFkPIF0pCF8JQcO7rDo3yczsgxdvBOqNCXF3LG6dOMdxoniWJ&#10;4Eb1FD90asCnDuuvzdFIWC5ex0+/vn37qMVB5+Hmfnz5dlJeX02PD8ACTuEPhrN+VIcqOu3tkRrP&#10;tIQ8zSIpYZbmAlgERHIe9hIW4i4DXpX8f4XqFwAA//8DAFBLAQItABQABgAIAAAAIQC2gziS/gAA&#10;AOEBAAATAAAAAAAAAAAAAAAAAAAAAABbQ29udGVudF9UeXBlc10ueG1sUEsBAi0AFAAGAAgAAAAh&#10;ADj9If/WAAAAlAEAAAsAAAAAAAAAAAAAAAAALwEAAF9yZWxzLy5yZWxzUEsBAi0AFAAGAAgAAAAh&#10;AMOkjFYTAgAAJwQAAA4AAAAAAAAAAAAAAAAALgIAAGRycy9lMm9Eb2MueG1sUEsBAi0AFAAGAAgA&#10;AAAhAEWQ33LgAAAACgEAAA8AAAAAAAAAAAAAAAAAbQQAAGRycy9kb3ducmV2LnhtbFBLBQYAAAAA&#10;BAAEAPMAAAB6BQAAAAA=&#10;">
                <v:textbox>
                  <w:txbxContent>
                    <w:p w14:paraId="21C4F7D5" w14:textId="4E5EF463" w:rsidR="0070472E" w:rsidRPr="0070472E" w:rsidRDefault="0070472E" w:rsidP="0070472E">
                      <w:pPr>
                        <w:jc w:val="left"/>
                        <w:rPr>
                          <w:lang w:val="en-US"/>
                        </w:rPr>
                      </w:pPr>
                      <w:r w:rsidRPr="0070472E">
                        <w:rPr>
                          <w:lang w:val="en-US"/>
                        </w:rPr>
                        <w:t xml:space="preserve">public static void 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selection</w:t>
                      </w:r>
                      <w:r>
                        <w:rPr>
                          <w:lang w:val="en-US"/>
                        </w:rPr>
                        <w:t>_s</w:t>
                      </w:r>
                      <w:r w:rsidRPr="0070472E">
                        <w:rPr>
                          <w:lang w:val="en-US"/>
                        </w:rPr>
                        <w:t>ort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(int[] a) {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int n = 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a.length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 xml:space="preserve">; 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for (int i = 0; i &lt; n - 1; i++) { 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int </w:t>
                      </w:r>
                      <w:proofErr w:type="spellStart"/>
                      <w:r w:rsidRPr="00CF025C">
                        <w:rPr>
                          <w:lang w:val="en-US"/>
                        </w:rPr>
                        <w:t>mi</w:t>
                      </w:r>
                      <w:r>
                        <w:rPr>
                          <w:lang w:val="en-US"/>
                        </w:rPr>
                        <w:t>n_</w:t>
                      </w:r>
                      <w:r w:rsidRPr="00CF025C">
                        <w:rPr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</w:t>
                      </w:r>
                      <w:proofErr w:type="spellEnd"/>
                      <w:r w:rsidRPr="00CF025C">
                        <w:rPr>
                          <w:lang w:val="en-US"/>
                        </w:rPr>
                        <w:t xml:space="preserve"> </w:t>
                      </w:r>
                      <w:r w:rsidRPr="0070472E">
                        <w:rPr>
                          <w:lang w:val="en-US"/>
                        </w:rPr>
                        <w:t>= i;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for (int j = i + 1; j &lt; n; 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j++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) {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    if (a[j] &lt; a[</w:t>
                      </w:r>
                      <w:proofErr w:type="spellStart"/>
                      <w:r w:rsidRPr="00CF025C">
                        <w:rPr>
                          <w:lang w:val="en-US"/>
                        </w:rPr>
                        <w:t>mi</w:t>
                      </w:r>
                      <w:r>
                        <w:rPr>
                          <w:lang w:val="en-US"/>
                        </w:rPr>
                        <w:t>n_</w:t>
                      </w:r>
                      <w:r w:rsidRPr="00CF025C">
                        <w:rPr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]) {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F025C">
                        <w:rPr>
                          <w:lang w:val="en-US"/>
                        </w:rPr>
                        <w:t>mi</w:t>
                      </w:r>
                      <w:r>
                        <w:rPr>
                          <w:lang w:val="en-US"/>
                        </w:rPr>
                        <w:t>n_</w:t>
                      </w:r>
                      <w:r w:rsidRPr="00CF025C">
                        <w:rPr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</w:t>
                      </w:r>
                      <w:proofErr w:type="spellEnd"/>
                      <w:r w:rsidRPr="00CF025C">
                        <w:rPr>
                          <w:lang w:val="en-US"/>
                        </w:rPr>
                        <w:t xml:space="preserve"> </w:t>
                      </w:r>
                      <w:r w:rsidRPr="0070472E">
                        <w:rPr>
                          <w:lang w:val="en-US"/>
                        </w:rPr>
                        <w:t>= j;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    }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} 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int temp = a[</w:t>
                      </w:r>
                      <w:proofErr w:type="spellStart"/>
                      <w:r w:rsidRPr="00CF025C">
                        <w:rPr>
                          <w:lang w:val="en-US"/>
                        </w:rPr>
                        <w:t>mi</w:t>
                      </w:r>
                      <w:r>
                        <w:rPr>
                          <w:lang w:val="en-US"/>
                        </w:rPr>
                        <w:t>n_</w:t>
                      </w:r>
                      <w:r w:rsidRPr="00CF025C">
                        <w:rPr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];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a[</w:t>
                      </w:r>
                      <w:proofErr w:type="spellStart"/>
                      <w:r w:rsidRPr="00CF025C">
                        <w:rPr>
                          <w:lang w:val="en-US"/>
                        </w:rPr>
                        <w:t>mi</w:t>
                      </w:r>
                      <w:r>
                        <w:rPr>
                          <w:lang w:val="en-US"/>
                        </w:rPr>
                        <w:t>n_</w:t>
                      </w:r>
                      <w:r w:rsidRPr="00CF025C">
                        <w:rPr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CF025C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CF025C">
                        <w:rPr>
                          <w:lang w:val="en-US"/>
                        </w:rPr>
                        <w:t>x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] = a[i];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    a[i] = temp;</w:t>
                      </w:r>
                      <w:r w:rsidRPr="0070472E">
                        <w:rPr>
                          <w:lang w:val="en-US"/>
                        </w:rPr>
                        <w:br/>
                        <w:t xml:space="preserve">    }</w:t>
                      </w:r>
                      <w:r w:rsidRPr="0070472E">
                        <w:rPr>
                          <w:lang w:val="en-US"/>
                        </w:rPr>
                        <w:br/>
                        <w:t>}</w:t>
                      </w:r>
                    </w:p>
                    <w:p w14:paraId="1C646446" w14:textId="77777777" w:rsidR="0070472E" w:rsidRPr="0070472E" w:rsidRDefault="0070472E" w:rsidP="0070472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D89AEA" w14:textId="125B16EF" w:rsidR="0070472E" w:rsidRPr="0037166B" w:rsidRDefault="0070472E" w:rsidP="0070472E">
      <w:pPr>
        <w:pStyle w:val="a7"/>
      </w:pPr>
    </w:p>
    <w:p w14:paraId="0917D06B" w14:textId="77777777" w:rsidR="0070472E" w:rsidRPr="0037166B" w:rsidRDefault="0070472E" w:rsidP="0070472E">
      <w:pPr>
        <w:pStyle w:val="a7"/>
      </w:pPr>
    </w:p>
    <w:p w14:paraId="2169DBDC" w14:textId="77777777" w:rsidR="0070472E" w:rsidRPr="0037166B" w:rsidRDefault="0070472E" w:rsidP="0070472E">
      <w:pPr>
        <w:pStyle w:val="a7"/>
      </w:pPr>
    </w:p>
    <w:p w14:paraId="0B28DDFD" w14:textId="77777777" w:rsidR="0070472E" w:rsidRPr="0037166B" w:rsidRDefault="0070472E" w:rsidP="0070472E">
      <w:pPr>
        <w:pStyle w:val="a7"/>
      </w:pPr>
    </w:p>
    <w:p w14:paraId="4F8FC6B5" w14:textId="77777777" w:rsidR="0070472E" w:rsidRPr="0037166B" w:rsidRDefault="0070472E" w:rsidP="0070472E">
      <w:pPr>
        <w:pStyle w:val="a7"/>
      </w:pPr>
    </w:p>
    <w:p w14:paraId="3FA6B8C5" w14:textId="77777777" w:rsidR="0070472E" w:rsidRPr="0037166B" w:rsidRDefault="0070472E" w:rsidP="0070472E">
      <w:pPr>
        <w:pStyle w:val="a7"/>
      </w:pPr>
    </w:p>
    <w:p w14:paraId="19E97302" w14:textId="77777777" w:rsidR="0070472E" w:rsidRPr="0037166B" w:rsidRDefault="0070472E" w:rsidP="0070472E">
      <w:pPr>
        <w:pStyle w:val="a7"/>
      </w:pPr>
    </w:p>
    <w:p w14:paraId="6044366B" w14:textId="77777777" w:rsidR="0070472E" w:rsidRPr="0037166B" w:rsidRDefault="0070472E" w:rsidP="0070472E">
      <w:pPr>
        <w:pStyle w:val="a7"/>
      </w:pPr>
    </w:p>
    <w:p w14:paraId="7A95CCAA" w14:textId="77777777" w:rsidR="0070472E" w:rsidRPr="0037166B" w:rsidRDefault="0070472E" w:rsidP="0070472E">
      <w:pPr>
        <w:pStyle w:val="a7"/>
      </w:pPr>
    </w:p>
    <w:p w14:paraId="37EAE0AB" w14:textId="77777777" w:rsidR="0070472E" w:rsidRPr="0037166B" w:rsidRDefault="0070472E" w:rsidP="0070472E">
      <w:pPr>
        <w:pStyle w:val="a7"/>
      </w:pPr>
    </w:p>
    <w:p w14:paraId="1C75A958" w14:textId="77777777" w:rsidR="0070472E" w:rsidRPr="0037166B" w:rsidRDefault="0070472E" w:rsidP="0070472E">
      <w:pPr>
        <w:pStyle w:val="a7"/>
      </w:pPr>
    </w:p>
    <w:p w14:paraId="1EE33B95" w14:textId="48B9D6E3" w:rsidR="008C46A2" w:rsidRDefault="008C46A2" w:rsidP="0070472E">
      <w:pPr>
        <w:pStyle w:val="a7"/>
      </w:pPr>
      <w:r>
        <w:t>Устойчивость алгоритма сортировки:</w:t>
      </w:r>
    </w:p>
    <w:p w14:paraId="602EA60B" w14:textId="4992D03A" w:rsidR="008C46A2" w:rsidRDefault="00504A41" w:rsidP="00FC2E93">
      <w:pPr>
        <w:pStyle w:val="a7"/>
        <w:ind w:firstLine="696"/>
      </w:pPr>
      <w:r>
        <w:t xml:space="preserve">Сортировка выбором является </w:t>
      </w:r>
      <w:r w:rsidRPr="00504A41">
        <w:rPr>
          <w:u w:val="single"/>
        </w:rPr>
        <w:t>не устойчивой</w:t>
      </w:r>
      <w:r>
        <w:t>.</w:t>
      </w:r>
    </w:p>
    <w:p w14:paraId="7A7CC386" w14:textId="138E9845" w:rsidR="00504A41" w:rsidRDefault="00504A41" w:rsidP="00FC2E93">
      <w:pPr>
        <w:pStyle w:val="a7"/>
        <w:ind w:firstLine="696"/>
      </w:pPr>
      <w:r>
        <w:t xml:space="preserve">Проанализируем: возьмем массив </w:t>
      </w:r>
      <w:r w:rsidRPr="00504A41">
        <w:t>[</w:t>
      </w:r>
      <w:r>
        <w:t>7</w:t>
      </w:r>
      <w:r w:rsidRPr="00504A41">
        <w:t>,7,8,</w:t>
      </w:r>
      <w:r>
        <w:t>3</w:t>
      </w:r>
      <w:r w:rsidRPr="00504A41">
        <w:t>]</w:t>
      </w:r>
      <w:r>
        <w:t xml:space="preserve">. По алгоритму сортировки выбором после первой проходки 7 и 3 поменяются местами: </w:t>
      </w:r>
      <w:r w:rsidRPr="00504A41">
        <w:t>[</w:t>
      </w:r>
      <w:r>
        <w:t>3,7,8,7</w:t>
      </w:r>
      <w:r w:rsidRPr="00504A41">
        <w:t>]</w:t>
      </w:r>
      <w:r>
        <w:t xml:space="preserve">. </w:t>
      </w:r>
      <w:r w:rsidR="00507AF1">
        <w:t xml:space="preserve">Элементы с одинаковым значением (7) уже поменялись местами. </w:t>
      </w:r>
      <w:r>
        <w:t>Переходим ко второму элементу</w:t>
      </w:r>
      <w:r w:rsidR="00507AF1">
        <w:t xml:space="preserve"> – массив не меняется. На третьей итерации элемент со значением 8 поменяется с последним элементом массива. Итог: </w:t>
      </w:r>
      <w:r w:rsidR="00507AF1">
        <w:rPr>
          <w:lang w:val="en-US"/>
        </w:rPr>
        <w:t xml:space="preserve">[3,7,7,8] – </w:t>
      </w:r>
      <w:r w:rsidR="00507AF1">
        <w:t>7-ки поменялись местами, значит сортировка выбором не устойчивая.</w:t>
      </w:r>
    </w:p>
    <w:p w14:paraId="7318AFE5" w14:textId="77777777" w:rsidR="00507AF1" w:rsidRDefault="00507AF1" w:rsidP="008C46A2">
      <w:pPr>
        <w:pStyle w:val="a7"/>
      </w:pPr>
    </w:p>
    <w:p w14:paraId="69E140DE" w14:textId="0E7776F2" w:rsidR="00507AF1" w:rsidRDefault="00507AF1" w:rsidP="00507AF1">
      <w:pPr>
        <w:pStyle w:val="a7"/>
        <w:numPr>
          <w:ilvl w:val="0"/>
          <w:numId w:val="5"/>
        </w:numPr>
      </w:pPr>
      <w:r>
        <w:t>Функция временной сложности для всех случаев:</w:t>
      </w:r>
    </w:p>
    <w:p w14:paraId="641625B8" w14:textId="51760A53" w:rsidR="009229C2" w:rsidRDefault="00507AF1" w:rsidP="00FC2E93">
      <w:pPr>
        <w:pStyle w:val="a7"/>
        <w:ind w:firstLine="696"/>
      </w:pPr>
      <w:r w:rsidRPr="00D80D3B">
        <w:rPr>
          <w:u w:val="single"/>
        </w:rPr>
        <w:t>Лучший случай</w:t>
      </w:r>
      <w:r>
        <w:t>:</w:t>
      </w:r>
      <w:r w:rsidR="00BC0DE3">
        <w:t xml:space="preserve"> если входной массив уже отсортирован</w:t>
      </w:r>
      <w:r w:rsidR="009229C2">
        <w:t>, сначала будет проходиться внешний цикл по каждому элементу массива (</w:t>
      </w:r>
      <w:r w:rsidR="009229C2">
        <w:rPr>
          <w:lang w:val="en-US"/>
        </w:rPr>
        <w:t>n</w:t>
      </w:r>
      <w:r w:rsidR="009229C2" w:rsidRPr="009229C2">
        <w:t xml:space="preserve"> </w:t>
      </w:r>
      <w:r w:rsidR="009229C2">
        <w:t>итераций). Внутренний цикл будет проходиться по оставшимся элементам (</w:t>
      </w:r>
      <w:r w:rsidR="009229C2">
        <w:rPr>
          <w:lang w:val="en-US"/>
        </w:rPr>
        <w:t>n</w:t>
      </w:r>
      <w:r w:rsidR="009229C2" w:rsidRPr="00D80D3B">
        <w:t>-</w:t>
      </w:r>
      <w:r w:rsidR="009229C2">
        <w:rPr>
          <w:lang w:val="en-US"/>
        </w:rPr>
        <w:t>i</w:t>
      </w:r>
      <w:r w:rsidR="009229C2">
        <w:t>)</w:t>
      </w:r>
      <w:r w:rsidR="00D80D3B" w:rsidRPr="00D80D3B">
        <w:t>,</w:t>
      </w:r>
      <w:r w:rsidR="00D80D3B">
        <w:t xml:space="preserve"> где </w:t>
      </w:r>
      <w:r w:rsidR="00D80D3B">
        <w:rPr>
          <w:lang w:val="en-US"/>
        </w:rPr>
        <w:t>i</w:t>
      </w:r>
      <w:r w:rsidR="00D80D3B" w:rsidRPr="00D80D3B">
        <w:t xml:space="preserve"> </w:t>
      </w:r>
      <w:r w:rsidR="00D80D3B">
        <w:t>– порядок текущего элемента внешнего цикла</w:t>
      </w:r>
      <w:r w:rsidR="009229C2">
        <w:t>.</w:t>
      </w:r>
      <w:r w:rsidR="009229C2" w:rsidRPr="009229C2">
        <w:t xml:space="preserve"> </w:t>
      </w:r>
    </w:p>
    <w:p w14:paraId="6D453942" w14:textId="16CAE47D" w:rsidR="00D80D3B" w:rsidRPr="00D80D3B" w:rsidRDefault="00000000" w:rsidP="00D80D3B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+…+1=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190BDF33" w14:textId="50940DDA" w:rsidR="00D80D3B" w:rsidRDefault="00D80D3B" w:rsidP="00FC2E93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 xml:space="preserve">Худший случай: </w:t>
      </w:r>
      <w:r>
        <w:rPr>
          <w:rFonts w:eastAsiaTheme="minorEastAsia"/>
        </w:rPr>
        <w:t xml:space="preserve">если массив будет отсортирован в обратном порядке, алгоритм так же будет проходить во внешнем цикле по всем элементам, а во внутреннем – </w:t>
      </w:r>
      <w:r w:rsidRPr="00D80D3B">
        <w:rPr>
          <w:rFonts w:eastAsiaTheme="minorEastAsia"/>
        </w:rPr>
        <w:t>(</w:t>
      </w:r>
      <w:r>
        <w:rPr>
          <w:rFonts w:eastAsiaTheme="minorEastAsia"/>
          <w:lang w:val="en-US"/>
        </w:rPr>
        <w:t>n</w:t>
      </w:r>
      <w:r w:rsidRPr="00D80D3B">
        <w:rPr>
          <w:rFonts w:eastAsiaTheme="minorEastAsia"/>
        </w:rPr>
        <w:t>-</w:t>
      </w:r>
      <w:r>
        <w:rPr>
          <w:rFonts w:eastAsiaTheme="minorEastAsia"/>
          <w:lang w:val="en-US"/>
        </w:rPr>
        <w:t>i</w:t>
      </w:r>
      <w:r w:rsidRPr="00D80D3B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3F26D621" w14:textId="6165CAF2" w:rsidR="00D80D3B" w:rsidRDefault="00000000" w:rsidP="00D80D3B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+…+1=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E7CB85F" w14:textId="3E8F04AF" w:rsidR="00D80D3B" w:rsidRDefault="00D80D3B" w:rsidP="00FC2E93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w:r w:rsidRPr="00D80D3B">
        <w:rPr>
          <w:rFonts w:eastAsiaTheme="minorEastAsia"/>
        </w:rPr>
        <w:t>даже при случайном порядке элементов</w:t>
      </w:r>
      <w:r>
        <w:rPr>
          <w:rFonts w:eastAsiaTheme="minorEastAsia"/>
        </w:rPr>
        <w:t xml:space="preserve"> </w:t>
      </w:r>
      <w:r w:rsidRPr="00D80D3B">
        <w:rPr>
          <w:rFonts w:eastAsiaTheme="minorEastAsia"/>
        </w:rPr>
        <w:t xml:space="preserve">сортировка выбором все равно будет выполнять те же действия, что и в </w:t>
      </w:r>
      <w:r>
        <w:rPr>
          <w:rFonts w:eastAsiaTheme="minorEastAsia"/>
        </w:rPr>
        <w:t>худшем</w:t>
      </w:r>
      <w:r w:rsidRPr="00D80D3B">
        <w:rPr>
          <w:rFonts w:eastAsiaTheme="minorEastAsia"/>
        </w:rPr>
        <w:t xml:space="preserve"> или лучшем случаях.</w:t>
      </w:r>
    </w:p>
    <w:p w14:paraId="045EA579" w14:textId="4BCF3314" w:rsidR="00D80D3B" w:rsidRPr="009213ED" w:rsidRDefault="00000000" w:rsidP="00D80D3B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+…+1=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5388C32" w14:textId="77777777" w:rsidR="009213ED" w:rsidRPr="009213ED" w:rsidRDefault="009213ED" w:rsidP="00D80D3B">
      <w:pPr>
        <w:pStyle w:val="a7"/>
        <w:rPr>
          <w:rFonts w:eastAsiaTheme="minorEastAsia"/>
          <w:i/>
        </w:rPr>
      </w:pPr>
    </w:p>
    <w:p w14:paraId="0F08C609" w14:textId="2A7B371F" w:rsidR="009213ED" w:rsidRPr="009213ED" w:rsidRDefault="009213ED" w:rsidP="009213ED">
      <w:pPr>
        <w:pStyle w:val="a7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>
        <w:rPr>
          <w:rFonts w:eastAsiaTheme="minorEastAsia"/>
        </w:rPr>
        <w:t>:</w:t>
      </w:r>
    </w:p>
    <w:p w14:paraId="4E71A3D9" w14:textId="66156CF5" w:rsidR="009213ED" w:rsidRDefault="009213ED" w:rsidP="00FC2E93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0EC2C750" w14:textId="680A335D" w:rsidR="009213ED" w:rsidRDefault="009213ED" w:rsidP="00FC2E93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2BD5157D" w14:textId="6A617077" w:rsidR="009213ED" w:rsidRDefault="009213ED" w:rsidP="00FC2E93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1FE93FD1" w14:textId="77777777" w:rsidR="009213ED" w:rsidRPr="009213ED" w:rsidRDefault="009213ED" w:rsidP="009213ED">
      <w:pPr>
        <w:pStyle w:val="a7"/>
        <w:rPr>
          <w:rFonts w:eastAsiaTheme="minorEastAsia"/>
        </w:rPr>
      </w:pPr>
    </w:p>
    <w:p w14:paraId="6AD89ADC" w14:textId="789DB2F8" w:rsidR="00CF025C" w:rsidRPr="00CF025C" w:rsidRDefault="00CF025C" w:rsidP="00CF025C">
      <w:pPr>
        <w:pStyle w:val="a7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4AC0F8BE" w14:textId="0F63302A" w:rsidR="00CF025C" w:rsidRDefault="00CF025C" w:rsidP="00FC2E93">
      <w:pPr>
        <w:pStyle w:val="a7"/>
        <w:ind w:firstLine="696"/>
        <w:rPr>
          <w:rFonts w:eastAsiaTheme="minorEastAsia"/>
        </w:rPr>
      </w:pPr>
      <w:r w:rsidRPr="00CF025C">
        <w:rPr>
          <w:rFonts w:eastAsiaTheme="minorEastAsia"/>
        </w:rPr>
        <w:t>Для сортировки выбором требуется только небольшое количество дополнительных переменных (индексы</w:t>
      </w:r>
      <w:r w:rsidR="00FC2E93" w:rsidRPr="00FC2E93">
        <w:rPr>
          <w:rFonts w:eastAsiaTheme="minorEastAsia"/>
        </w:rPr>
        <w:t xml:space="preserve"> </w:t>
      </w:r>
      <w:r w:rsidR="00FC2E93">
        <w:rPr>
          <w:rFonts w:eastAsiaTheme="minorEastAsia"/>
          <w:lang w:val="en-US"/>
        </w:rPr>
        <w:t>i</w:t>
      </w:r>
      <w:r w:rsidR="00FC2E93" w:rsidRPr="00FC2E93">
        <w:rPr>
          <w:rFonts w:eastAsiaTheme="minorEastAsia"/>
        </w:rPr>
        <w:t xml:space="preserve">, </w:t>
      </w:r>
      <w:r w:rsidR="00FC2E93">
        <w:rPr>
          <w:rFonts w:eastAsiaTheme="minorEastAsia"/>
          <w:lang w:val="en-US"/>
        </w:rPr>
        <w:t>j</w:t>
      </w:r>
      <w:r w:rsidRPr="00CF025C">
        <w:rPr>
          <w:rFonts w:eastAsiaTheme="minorEastAsia"/>
        </w:rPr>
        <w:t xml:space="preserve"> и временная переменная для обмена элементов</w:t>
      </w:r>
      <w:r w:rsidR="00FC2E93" w:rsidRPr="00FC2E93">
        <w:rPr>
          <w:rFonts w:eastAsiaTheme="minorEastAsia"/>
        </w:rPr>
        <w:t xml:space="preserve"> </w:t>
      </w:r>
      <w:r w:rsidR="00FC2E93" w:rsidRPr="00CF025C">
        <w:rPr>
          <w:lang w:val="en-US"/>
        </w:rPr>
        <w:t>min</w:t>
      </w:r>
      <w:r w:rsidR="00FC2E93" w:rsidRPr="00FC2E93">
        <w:t>_</w:t>
      </w:r>
      <w:r w:rsidR="00FC2E93" w:rsidRPr="00CF025C">
        <w:rPr>
          <w:lang w:val="en-US"/>
        </w:rPr>
        <w:t>i</w:t>
      </w:r>
      <w:r w:rsidR="00FC2E93">
        <w:rPr>
          <w:lang w:val="en-US"/>
        </w:rPr>
        <w:t>n</w:t>
      </w:r>
      <w:r w:rsidR="00FC2E93" w:rsidRPr="00CF025C">
        <w:rPr>
          <w:lang w:val="en-US"/>
        </w:rPr>
        <w:t>d</w:t>
      </w:r>
      <w:r w:rsidR="00FC2E93">
        <w:rPr>
          <w:lang w:val="en-US"/>
        </w:rPr>
        <w:t>e</w:t>
      </w:r>
      <w:r w:rsidR="00FC2E93" w:rsidRPr="00CF025C">
        <w:rPr>
          <w:lang w:val="en-US"/>
        </w:rPr>
        <w:t>x</w:t>
      </w:r>
      <w:r w:rsidRPr="00CF025C">
        <w:rPr>
          <w:rFonts w:eastAsiaTheme="minorEastAsia"/>
        </w:rPr>
        <w:t xml:space="preserve">). Это постоянная память, которая не зависит от </w:t>
      </w:r>
      <w:r>
        <w:rPr>
          <w:rFonts w:eastAsiaTheme="minorEastAsia"/>
          <w:lang w:val="en-US"/>
        </w:rPr>
        <w:t>n</w:t>
      </w:r>
      <w:r w:rsidR="00FC2E93" w:rsidRPr="00FC2E93">
        <w:rPr>
          <w:rFonts w:eastAsiaTheme="minorEastAsia"/>
        </w:rPr>
        <w:t xml:space="preserve"> </w:t>
      </w:r>
      <w:r w:rsidR="00FC2E93">
        <w:rPr>
          <w:rFonts w:eastAsiaTheme="minorEastAsia"/>
        </w:rPr>
        <w:t xml:space="preserve">и ее можно обозначить как </w:t>
      </w:r>
      <w:r w:rsidR="00FC2E93">
        <w:rPr>
          <w:rFonts w:eastAsiaTheme="minorEastAsia"/>
          <w:lang w:val="en-US"/>
        </w:rPr>
        <w:t>O</w:t>
      </w:r>
      <w:r w:rsidR="00FC2E93" w:rsidRPr="00FC2E93">
        <w:rPr>
          <w:rFonts w:eastAsiaTheme="minorEastAsia"/>
        </w:rPr>
        <w:t>(</w:t>
      </w:r>
      <w:r w:rsidR="00FC2E93">
        <w:rPr>
          <w:rFonts w:eastAsiaTheme="minorEastAsia"/>
        </w:rPr>
        <w:t>1</w:t>
      </w:r>
      <w:r w:rsidR="00FC2E93" w:rsidRPr="00FC2E93">
        <w:rPr>
          <w:rFonts w:eastAsiaTheme="minorEastAsia"/>
        </w:rPr>
        <w:t>)</w:t>
      </w:r>
      <w:r w:rsidR="00FC2E93">
        <w:rPr>
          <w:rFonts w:eastAsiaTheme="minorEastAsia"/>
        </w:rPr>
        <w:t>.</w:t>
      </w:r>
    </w:p>
    <w:p w14:paraId="4014263B" w14:textId="5BE6A5BA" w:rsidR="00FC2E93" w:rsidRDefault="00FC2E93" w:rsidP="00FC2E93">
      <w:pPr>
        <w:pStyle w:val="a7"/>
        <w:ind w:firstLine="696"/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>
        <w:rPr>
          <w:rFonts w:eastAsiaTheme="minorEastAsia"/>
          <w:bCs/>
        </w:rPr>
        <w:t>а</w:t>
      </w:r>
      <w:r w:rsidRPr="00FC2E93">
        <w:rPr>
          <w:rFonts w:eastAsiaTheme="minorEastAsia"/>
          <w:bCs/>
        </w:rPr>
        <w:t>симптотическая пространственная сложность</w:t>
      </w:r>
      <w:r w:rsidRPr="00FC2E93">
        <w:rPr>
          <w:rFonts w:eastAsiaTheme="minorEastAsia"/>
        </w:rPr>
        <w:t xml:space="preserve"> алгоритма </w:t>
      </w:r>
      <w:r>
        <w:rPr>
          <w:rFonts w:eastAsiaTheme="minorEastAsia"/>
          <w:bCs/>
        </w:rPr>
        <w:t xml:space="preserve">сортировки выбором </w:t>
      </w:r>
      <w:r w:rsidRPr="00FC2E93">
        <w:rPr>
          <w:rFonts w:eastAsiaTheme="minorEastAsia"/>
        </w:rPr>
        <w:t>равна O(1)</w:t>
      </w:r>
      <w:r>
        <w:rPr>
          <w:rFonts w:eastAsiaTheme="minorEastAsia"/>
        </w:rPr>
        <w:t>.</w:t>
      </w:r>
    </w:p>
    <w:p w14:paraId="6745E06B" w14:textId="77777777" w:rsidR="00FC2E93" w:rsidRDefault="00FC2E93" w:rsidP="00FC2E93">
      <w:pPr>
        <w:pStyle w:val="a7"/>
        <w:ind w:firstLine="696"/>
        <w:rPr>
          <w:rFonts w:eastAsiaTheme="minorEastAsia"/>
        </w:rPr>
      </w:pPr>
    </w:p>
    <w:p w14:paraId="7165793B" w14:textId="3944C5FE" w:rsidR="00FC2E93" w:rsidRDefault="00FC2E93" w:rsidP="00FC2E93">
      <w:pPr>
        <w:pStyle w:val="a7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 xml:space="preserve">: </w:t>
      </w:r>
    </w:p>
    <w:p w14:paraId="66A0F9FC" w14:textId="0B471115" w:rsidR="00B439FF" w:rsidRDefault="00B439FF" w:rsidP="00B439FF">
      <w:pPr>
        <w:pStyle w:val="af"/>
        <w:ind w:left="720"/>
        <w:jc w:val="center"/>
      </w:pPr>
      <w:r>
        <w:rPr>
          <w:noProof/>
        </w:rPr>
        <w:drawing>
          <wp:inline distT="0" distB="0" distL="0" distR="0" wp14:anchorId="69A128A4" wp14:editId="64FE786A">
            <wp:extent cx="3359727" cy="2518650"/>
            <wp:effectExtent l="0" t="0" r="0" b="0"/>
            <wp:docPr id="1164708420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08420" name="Рисунок 1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21" cy="25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6485" w14:textId="6D75BF9D" w:rsidR="00B439FF" w:rsidRDefault="00B439FF" w:rsidP="00B439FF">
      <w:pPr>
        <w:pStyle w:val="2"/>
      </w:pPr>
      <w:bookmarkStart w:id="2" w:name="_Toc180845318"/>
      <w:r>
        <w:t xml:space="preserve">Сортировка вставками </w:t>
      </w:r>
      <w:r w:rsidRPr="00507AF1">
        <w:t>(</w:t>
      </w:r>
      <w:r>
        <w:rPr>
          <w:lang w:val="en-US"/>
        </w:rPr>
        <w:t>I</w:t>
      </w:r>
      <w:r w:rsidRPr="00B439FF">
        <w:t>nsertion</w:t>
      </w:r>
      <w:r>
        <w:rPr>
          <w:lang w:val="en-US"/>
        </w:rPr>
        <w:t xml:space="preserve"> </w:t>
      </w:r>
      <w:r w:rsidRPr="00B439FF">
        <w:t>sort</w:t>
      </w:r>
      <w:r w:rsidRPr="00507AF1">
        <w:t>)</w:t>
      </w:r>
      <w:bookmarkEnd w:id="2"/>
    </w:p>
    <w:p w14:paraId="35FF284B" w14:textId="77777777" w:rsidR="00B439FF" w:rsidRPr="00196604" w:rsidRDefault="00B439FF" w:rsidP="00B439FF">
      <w:pPr>
        <w:pStyle w:val="a7"/>
        <w:numPr>
          <w:ilvl w:val="0"/>
          <w:numId w:val="6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B439FF" w14:paraId="55BD943F" w14:textId="77777777" w:rsidTr="00AD3407">
        <w:tc>
          <w:tcPr>
            <w:tcW w:w="2416" w:type="dxa"/>
          </w:tcPr>
          <w:p w14:paraId="18B9A754" w14:textId="77777777" w:rsidR="00B439FF" w:rsidRDefault="00B439FF" w:rsidP="00AD3407"/>
        </w:tc>
        <w:tc>
          <w:tcPr>
            <w:tcW w:w="2309" w:type="dxa"/>
          </w:tcPr>
          <w:p w14:paraId="25551271" w14:textId="77777777" w:rsidR="00B439FF" w:rsidRDefault="00B439FF" w:rsidP="00AD3407">
            <w:r>
              <w:t>Лучший случай</w:t>
            </w:r>
          </w:p>
        </w:tc>
        <w:tc>
          <w:tcPr>
            <w:tcW w:w="2309" w:type="dxa"/>
          </w:tcPr>
          <w:p w14:paraId="4BB1331F" w14:textId="77777777" w:rsidR="00B439FF" w:rsidRDefault="00B439FF" w:rsidP="00AD3407">
            <w:r>
              <w:t>Худший случай</w:t>
            </w:r>
          </w:p>
        </w:tc>
        <w:tc>
          <w:tcPr>
            <w:tcW w:w="2311" w:type="dxa"/>
          </w:tcPr>
          <w:p w14:paraId="6802FD55" w14:textId="77777777" w:rsidR="00B439FF" w:rsidRDefault="00B439FF" w:rsidP="00AD3407">
            <w:r>
              <w:t>Средний случай</w:t>
            </w:r>
          </w:p>
        </w:tc>
      </w:tr>
      <w:tr w:rsidR="00B439FF" w14:paraId="6C1FAE87" w14:textId="77777777" w:rsidTr="00AD3407">
        <w:tc>
          <w:tcPr>
            <w:tcW w:w="2416" w:type="dxa"/>
          </w:tcPr>
          <w:p w14:paraId="64ED2414" w14:textId="77777777" w:rsidR="00B439FF" w:rsidRDefault="00B439FF" w:rsidP="00AD3407">
            <w:r>
              <w:t>Временная сложность</w:t>
            </w:r>
          </w:p>
        </w:tc>
        <w:tc>
          <w:tcPr>
            <w:tcW w:w="2309" w:type="dxa"/>
          </w:tcPr>
          <w:p w14:paraId="788E0262" w14:textId="42EEA8BA" w:rsidR="00B439FF" w:rsidRPr="002265DF" w:rsidRDefault="00B439FF" w:rsidP="00AD34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O(</w:t>
            </w:r>
            <w:r w:rsidR="000502CF">
              <w:rPr>
                <w:lang w:val="en-US"/>
              </w:rPr>
              <w:t>n</w:t>
            </w:r>
            <w:r>
              <w:rPr>
                <w:lang w:val="en-US"/>
              </w:rPr>
              <w:t>)</w:t>
            </w:r>
          </w:p>
        </w:tc>
        <w:tc>
          <w:tcPr>
            <w:tcW w:w="2309" w:type="dxa"/>
          </w:tcPr>
          <w:p w14:paraId="7AFE51C0" w14:textId="77777777" w:rsidR="00B439FF" w:rsidRDefault="00B439FF" w:rsidP="00AD3407">
            <w:pPr>
              <w:jc w:val="center"/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  <w:tc>
          <w:tcPr>
            <w:tcW w:w="2311" w:type="dxa"/>
          </w:tcPr>
          <w:p w14:paraId="09931F2D" w14:textId="77777777" w:rsidR="00B439FF" w:rsidRDefault="00B439FF" w:rsidP="00AD3407">
            <w:pPr>
              <w:jc w:val="center"/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</w:tr>
      <w:tr w:rsidR="00B439FF" w14:paraId="7EFBBC59" w14:textId="77777777" w:rsidTr="00AD3407">
        <w:tc>
          <w:tcPr>
            <w:tcW w:w="2416" w:type="dxa"/>
          </w:tcPr>
          <w:p w14:paraId="16775F31" w14:textId="77777777" w:rsidR="00B439FF" w:rsidRDefault="00B439FF" w:rsidP="00AD3407">
            <w:r>
              <w:t>Пространственная сложность</w:t>
            </w:r>
          </w:p>
        </w:tc>
        <w:tc>
          <w:tcPr>
            <w:tcW w:w="2309" w:type="dxa"/>
          </w:tcPr>
          <w:p w14:paraId="7C8B8EDF" w14:textId="77777777" w:rsidR="00B439FF" w:rsidRDefault="00B439FF" w:rsidP="00AD3407">
            <w:pPr>
              <w:jc w:val="center"/>
            </w:pPr>
            <w:r w:rsidRPr="00196604">
              <w:t>O(1)</w:t>
            </w:r>
          </w:p>
        </w:tc>
        <w:tc>
          <w:tcPr>
            <w:tcW w:w="2309" w:type="dxa"/>
          </w:tcPr>
          <w:p w14:paraId="10F50A6F" w14:textId="77777777" w:rsidR="00B439FF" w:rsidRDefault="00B439FF" w:rsidP="00AD3407">
            <w:pPr>
              <w:jc w:val="center"/>
            </w:pPr>
            <w:r w:rsidRPr="00196604">
              <w:t>O(1)</w:t>
            </w:r>
          </w:p>
        </w:tc>
        <w:tc>
          <w:tcPr>
            <w:tcW w:w="2311" w:type="dxa"/>
          </w:tcPr>
          <w:p w14:paraId="239DFCE6" w14:textId="77777777" w:rsidR="00B439FF" w:rsidRDefault="00B439FF" w:rsidP="00AD3407">
            <w:pPr>
              <w:jc w:val="center"/>
            </w:pPr>
            <w:r w:rsidRPr="00196604">
              <w:t>O(1)</w:t>
            </w:r>
          </w:p>
        </w:tc>
      </w:tr>
    </w:tbl>
    <w:p w14:paraId="1A759666" w14:textId="77777777" w:rsidR="00B439FF" w:rsidRDefault="00B439FF" w:rsidP="00B439FF"/>
    <w:p w14:paraId="2C178878" w14:textId="77777777" w:rsidR="00B439FF" w:rsidRDefault="00B439FF" w:rsidP="00B439FF">
      <w:pPr>
        <w:pStyle w:val="a7"/>
        <w:numPr>
          <w:ilvl w:val="0"/>
          <w:numId w:val="6"/>
        </w:numPr>
      </w:pPr>
      <w:r>
        <w:t>Описание алгоритма сортировки :</w:t>
      </w:r>
    </w:p>
    <w:p w14:paraId="29E92062" w14:textId="058338C8" w:rsidR="006F1EA2" w:rsidRDefault="006F1EA2" w:rsidP="006F1EA2">
      <w:pPr>
        <w:pStyle w:val="a7"/>
        <w:ind w:firstLine="696"/>
      </w:pPr>
      <w:r>
        <w:lastRenderedPageBreak/>
        <w:t>Алгоритм начинается с того, что первый элемент массива считается отсортированным. Для каждого следующего элемента массива находим его правильное место в отсортированной части (это делается путем сравнения текущего элемента с уже отсортированными элементами и сдвига этих элементов вправо, чтобы освободить место для вставки текущего элемента).  Процесс продолжается до тех пор, пока все элементы не будут обработаны.</w:t>
      </w:r>
    </w:p>
    <w:p w14:paraId="7C5B1951" w14:textId="75842893" w:rsidR="00B439FF" w:rsidRDefault="00B439FF" w:rsidP="006F1EA2">
      <w:pPr>
        <w:pStyle w:val="a7"/>
        <w:ind w:firstLine="696"/>
      </w:pPr>
      <w:r>
        <w:t>Код</w:t>
      </w:r>
      <w:r w:rsidR="006F1EA2">
        <w:t xml:space="preserve"> на </w:t>
      </w:r>
      <w:r w:rsidR="006F1EA2">
        <w:rPr>
          <w:lang w:val="en-US"/>
        </w:rPr>
        <w:t>Python</w:t>
      </w:r>
      <w:r>
        <w:t>:</w:t>
      </w:r>
    </w:p>
    <w:p w14:paraId="4DE725F8" w14:textId="77777777" w:rsidR="00B439FF" w:rsidRDefault="00B439FF" w:rsidP="00B439FF">
      <w:pPr>
        <w:pStyle w:val="a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8FCBD1" wp14:editId="66E9597C">
                <wp:simplePos x="0" y="0"/>
                <wp:positionH relativeFrom="column">
                  <wp:posOffset>558165</wp:posOffset>
                </wp:positionH>
                <wp:positionV relativeFrom="paragraph">
                  <wp:posOffset>78105</wp:posOffset>
                </wp:positionV>
                <wp:extent cx="2941320" cy="2065020"/>
                <wp:effectExtent l="0" t="0" r="11430" b="11430"/>
                <wp:wrapSquare wrapText="bothSides"/>
                <wp:docPr id="13698135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32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58D7A" w14:textId="1BE473A1" w:rsidR="006F1EA2" w:rsidRPr="006F1EA2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6F1EA2">
                              <w:rPr>
                                <w:lang w:val="en-US"/>
                              </w:rPr>
                              <w:t>def insertion_sort(a):</w:t>
                            </w:r>
                          </w:p>
                          <w:p w14:paraId="27B15A56" w14:textId="4CD33443" w:rsidR="006F1EA2" w:rsidRPr="006F1EA2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6F1EA2">
                              <w:rPr>
                                <w:lang w:val="en-US"/>
                              </w:rPr>
                              <w:t xml:space="preserve">    for i in range(1, len(a)):</w:t>
                            </w:r>
                          </w:p>
                          <w:p w14:paraId="59E366FD" w14:textId="44C6BC04" w:rsidR="006F1EA2" w:rsidRPr="003974F9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6F1EA2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cur</w:t>
                            </w:r>
                            <w:r w:rsidRPr="003974F9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6F1EA2">
                              <w:rPr>
                                <w:lang w:val="en-US"/>
                              </w:rPr>
                              <w:t>a</w:t>
                            </w:r>
                            <w:r w:rsidRPr="003974F9">
                              <w:rPr>
                                <w:lang w:val="en-US"/>
                              </w:rPr>
                              <w:t>[</w:t>
                            </w:r>
                            <w:r w:rsidRPr="006F1EA2">
                              <w:rPr>
                                <w:lang w:val="en-US"/>
                              </w:rPr>
                              <w:t>i</w:t>
                            </w:r>
                            <w:r w:rsidRPr="003974F9">
                              <w:rPr>
                                <w:lang w:val="en-US"/>
                              </w:rPr>
                              <w:t>]</w:t>
                            </w:r>
                          </w:p>
                          <w:p w14:paraId="165F992C" w14:textId="1727C7FD" w:rsidR="006F1EA2" w:rsidRPr="003974F9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6F1EA2">
                              <w:rPr>
                                <w:lang w:val="en-US"/>
                              </w:rPr>
                              <w:t>j</w:t>
                            </w:r>
                            <w:r w:rsidRPr="003974F9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6F1EA2">
                              <w:rPr>
                                <w:lang w:val="en-US"/>
                              </w:rPr>
                              <w:t>i</w:t>
                            </w:r>
                            <w:r w:rsidRPr="003974F9">
                              <w:rPr>
                                <w:lang w:val="en-US"/>
                              </w:rPr>
                              <w:t xml:space="preserve"> - 1</w:t>
                            </w:r>
                          </w:p>
                          <w:p w14:paraId="6C83F91C" w14:textId="04211915" w:rsidR="006F1EA2" w:rsidRPr="006F1EA2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6F1EA2">
                              <w:rPr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6F1EA2">
                              <w:rPr>
                                <w:lang w:val="en-US"/>
                              </w:rPr>
                              <w:t xml:space="preserve">while j &gt;= 0 and a[j] &gt; </w:t>
                            </w:r>
                            <w:r>
                              <w:rPr>
                                <w:lang w:val="en-US"/>
                              </w:rPr>
                              <w:t>cur</w:t>
                            </w:r>
                            <w:r w:rsidRPr="006F1EA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DF895FE" w14:textId="28CC08B1" w:rsidR="006F1EA2" w:rsidRPr="003974F9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6F1EA2">
                              <w:rPr>
                                <w:lang w:val="en-US"/>
                              </w:rPr>
                              <w:t xml:space="preserve">      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6F1EA2">
                              <w:rPr>
                                <w:lang w:val="en-US"/>
                              </w:rPr>
                              <w:t>a</w:t>
                            </w:r>
                            <w:r w:rsidRPr="003974F9">
                              <w:rPr>
                                <w:lang w:val="en-US"/>
                              </w:rPr>
                              <w:t>[</w:t>
                            </w:r>
                            <w:r w:rsidRPr="006F1EA2">
                              <w:rPr>
                                <w:lang w:val="en-US"/>
                              </w:rPr>
                              <w:t>j</w:t>
                            </w:r>
                            <w:r w:rsidRPr="003974F9">
                              <w:rPr>
                                <w:lang w:val="en-US"/>
                              </w:rPr>
                              <w:t xml:space="preserve"> + 1] = </w:t>
                            </w:r>
                            <w:r w:rsidRPr="006F1EA2">
                              <w:rPr>
                                <w:lang w:val="en-US"/>
                              </w:rPr>
                              <w:t>a</w:t>
                            </w:r>
                            <w:r w:rsidRPr="003974F9">
                              <w:rPr>
                                <w:lang w:val="en-US"/>
                              </w:rPr>
                              <w:t>[</w:t>
                            </w:r>
                            <w:r w:rsidRPr="006F1EA2">
                              <w:rPr>
                                <w:lang w:val="en-US"/>
                              </w:rPr>
                              <w:t>j</w:t>
                            </w:r>
                            <w:r w:rsidRPr="003974F9">
                              <w:rPr>
                                <w:lang w:val="en-US"/>
                              </w:rPr>
                              <w:t>]</w:t>
                            </w:r>
                          </w:p>
                          <w:p w14:paraId="649EFDA0" w14:textId="36763602" w:rsidR="006F1EA2" w:rsidRPr="003974F9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6F1EA2">
                              <w:rPr>
                                <w:lang w:val="en-US"/>
                              </w:rPr>
                              <w:t>j</w:t>
                            </w:r>
                            <w:r w:rsidRPr="003974F9">
                              <w:rPr>
                                <w:lang w:val="en-US"/>
                              </w:rPr>
                              <w:t xml:space="preserve"> -= 1</w:t>
                            </w:r>
                          </w:p>
                          <w:p w14:paraId="4E91433B" w14:textId="77777777" w:rsidR="006F1EA2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6F1EA2">
                              <w:rPr>
                                <w:lang w:val="en-US"/>
                              </w:rPr>
                              <w:t xml:space="preserve">a[j + 1] = </w:t>
                            </w:r>
                            <w:r>
                              <w:rPr>
                                <w:lang w:val="en-US"/>
                              </w:rPr>
                              <w:t>cur</w:t>
                            </w:r>
                          </w:p>
                          <w:p w14:paraId="42873466" w14:textId="6CAE68FA" w:rsidR="00B439FF" w:rsidRPr="006F1EA2" w:rsidRDefault="006F1EA2" w:rsidP="006F1EA2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6F1EA2">
                              <w:rPr>
                                <w:lang w:val="en-US"/>
                              </w:rPr>
                              <w:t xml:space="preserve">    return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CBD1" id="_x0000_s1028" type="#_x0000_t202" style="position:absolute;left:0;text-align:left;margin-left:43.95pt;margin-top:6.15pt;width:231.6pt;height:162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eeEgIAACcEAAAOAAAAZHJzL2Uyb0RvYy54bWysU9tu2zAMfR+wfxD0vtjxkq4x4hRdugwD&#10;ugvQ7QNkWY6FSaImKbGzrx8lu2l2exmmB4EUqUPykFzfDFqRo3BegqnofJZTIgyHRpp9Rb983r24&#10;psQHZhqmwIiKnoSnN5vnz9a9LUUBHahGOIIgxpe9rWgXgi2zzPNOaOZnYIVBYwtOs4Cq22eNYz2i&#10;a5UVeX6V9eAa64AL7/H1bjTSTcJvW8HDx7b1IhBVUcwtpNulu453tlmzcu+Y7SSf0mD/kIVm0mDQ&#10;M9QdC4wcnPwNSkvuwEMbZhx0Bm0ruUg1YDXz/JdqHjpmRaoFyfH2TJP/f7D8w/HBfnIkDK9hwAam&#10;Iry9B/7VEwPbjpm9uHUO+k6wBgPPI2VZb305fY1U+9JHkLp/Dw02mR0CJKChdTqygnUSRMcGnM6k&#10;iyEQjo/FajF/WaCJo63Ir5Y5KjEGKx+/W+fDWwGaRKGiDrua4Nnx3ofR9dElRvOgZLOTSiXF7eut&#10;cuTIcAJ26UzoP7kpQ/qKrpbFcmTgrxB5On+C0DLgKCupK3p9dmJl5O2NadKgBSbVKGN1ykxERu5G&#10;FsNQD0Q2yEMMEHmtoTkhsw7GycVNQ6ED952SHqe2ov7bgTlBiXpnsDur+WIRxzwpi+WryKu7tNSX&#10;FmY4QlU0UDKK25BWI/Jm4Ba72MrE71MmU8o4jalD0+bEcb/Uk9fTfm9+AAAA//8DAFBLAwQUAAYA&#10;CAAAACEA+fKCquAAAAAJAQAADwAAAGRycy9kb3ducmV2LnhtbEyPy07DMBBF90j8gzVIbFDrpCFN&#10;G+JUCAlEd9Ai2LrxNInwI9huGv6eYQXLmXt15ky1mYxmI/rQOysgnSfA0DZO9bYV8LZ/nK2AhSit&#10;ktpZFPCNATb15UUlS+XO9hXHXWwZQWwopYAuxqHkPDQdGhnmbkBL2dF5IyONvuXKyzPBjeaLJFly&#10;I3tLFzo54EOHzefuZASsbp/Hj7DNXt6b5VGv400xPn15Ia6vpvs7YBGn+FeGX31Sh5qcDu5kVWCa&#10;GMWamrRfZMAoz/M0BXYQkGVFDryu+P8P6h8AAAD//wMAUEsBAi0AFAAGAAgAAAAhALaDOJL+AAAA&#10;4QEAABMAAAAAAAAAAAAAAAAAAAAAAFtDb250ZW50X1R5cGVzXS54bWxQSwECLQAUAAYACAAAACEA&#10;OP0h/9YAAACUAQAACwAAAAAAAAAAAAAAAAAvAQAAX3JlbHMvLnJlbHNQSwECLQAUAAYACAAAACEA&#10;XS2HnhICAAAnBAAADgAAAAAAAAAAAAAAAAAuAgAAZHJzL2Uyb0RvYy54bWxQSwECLQAUAAYACAAA&#10;ACEA+fKCquAAAAAJAQAADwAAAAAAAAAAAAAAAABsBAAAZHJzL2Rvd25yZXYueG1sUEsFBgAAAAAE&#10;AAQA8wAAAHkFAAAAAA==&#10;">
                <v:textbox>
                  <w:txbxContent>
                    <w:p w14:paraId="5C258D7A" w14:textId="1BE473A1" w:rsidR="006F1EA2" w:rsidRPr="006F1EA2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6F1EA2">
                        <w:rPr>
                          <w:lang w:val="en-US"/>
                        </w:rPr>
                        <w:t>def insertion_sort(a):</w:t>
                      </w:r>
                    </w:p>
                    <w:p w14:paraId="27B15A56" w14:textId="4CD33443" w:rsidR="006F1EA2" w:rsidRPr="006F1EA2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6F1EA2">
                        <w:rPr>
                          <w:lang w:val="en-US"/>
                        </w:rPr>
                        <w:t xml:space="preserve">    for i in range(1, len(a)):</w:t>
                      </w:r>
                    </w:p>
                    <w:p w14:paraId="59E366FD" w14:textId="44C6BC04" w:rsidR="006F1EA2" w:rsidRPr="003974F9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6F1EA2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lang w:val="en-US"/>
                        </w:rPr>
                        <w:tab/>
                        <w:t>cur</w:t>
                      </w:r>
                      <w:r w:rsidRPr="003974F9">
                        <w:rPr>
                          <w:lang w:val="en-US"/>
                        </w:rPr>
                        <w:t xml:space="preserve"> = </w:t>
                      </w:r>
                      <w:r w:rsidRPr="006F1EA2">
                        <w:rPr>
                          <w:lang w:val="en-US"/>
                        </w:rPr>
                        <w:t>a</w:t>
                      </w:r>
                      <w:r w:rsidRPr="003974F9">
                        <w:rPr>
                          <w:lang w:val="en-US"/>
                        </w:rPr>
                        <w:t>[</w:t>
                      </w:r>
                      <w:r w:rsidRPr="006F1EA2">
                        <w:rPr>
                          <w:lang w:val="en-US"/>
                        </w:rPr>
                        <w:t>i</w:t>
                      </w:r>
                      <w:r w:rsidRPr="003974F9">
                        <w:rPr>
                          <w:lang w:val="en-US"/>
                        </w:rPr>
                        <w:t>]</w:t>
                      </w:r>
                    </w:p>
                    <w:p w14:paraId="165F992C" w14:textId="1727C7FD" w:rsidR="006F1EA2" w:rsidRPr="003974F9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</w:t>
                      </w:r>
                      <w:r>
                        <w:rPr>
                          <w:lang w:val="en-US"/>
                        </w:rPr>
                        <w:tab/>
                      </w:r>
                      <w:r w:rsidRPr="006F1EA2">
                        <w:rPr>
                          <w:lang w:val="en-US"/>
                        </w:rPr>
                        <w:t>j</w:t>
                      </w:r>
                      <w:r w:rsidRPr="003974F9">
                        <w:rPr>
                          <w:lang w:val="en-US"/>
                        </w:rPr>
                        <w:t xml:space="preserve"> = </w:t>
                      </w:r>
                      <w:r w:rsidRPr="006F1EA2">
                        <w:rPr>
                          <w:lang w:val="en-US"/>
                        </w:rPr>
                        <w:t>i</w:t>
                      </w:r>
                      <w:r w:rsidRPr="003974F9">
                        <w:rPr>
                          <w:lang w:val="en-US"/>
                        </w:rPr>
                        <w:t xml:space="preserve"> - 1</w:t>
                      </w:r>
                    </w:p>
                    <w:p w14:paraId="6C83F91C" w14:textId="04211915" w:rsidR="006F1EA2" w:rsidRPr="006F1EA2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6F1EA2">
                        <w:rPr>
                          <w:lang w:val="en-US"/>
                        </w:rPr>
                        <w:t xml:space="preserve">       </w:t>
                      </w:r>
                      <w:r>
                        <w:rPr>
                          <w:lang w:val="en-US"/>
                        </w:rPr>
                        <w:tab/>
                      </w:r>
                      <w:r w:rsidRPr="006F1EA2">
                        <w:rPr>
                          <w:lang w:val="en-US"/>
                        </w:rPr>
                        <w:t xml:space="preserve">while j &gt;= 0 and a[j] &gt; </w:t>
                      </w:r>
                      <w:r>
                        <w:rPr>
                          <w:lang w:val="en-US"/>
                        </w:rPr>
                        <w:t>cur</w:t>
                      </w:r>
                      <w:r w:rsidRPr="006F1EA2">
                        <w:rPr>
                          <w:lang w:val="en-US"/>
                        </w:rPr>
                        <w:t>:</w:t>
                      </w:r>
                    </w:p>
                    <w:p w14:paraId="1DF895FE" w14:textId="28CC08B1" w:rsidR="006F1EA2" w:rsidRPr="003974F9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6F1EA2">
                        <w:rPr>
                          <w:lang w:val="en-US"/>
                        </w:rPr>
                        <w:t xml:space="preserve">         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 w:rsidRPr="006F1EA2">
                        <w:rPr>
                          <w:lang w:val="en-US"/>
                        </w:rPr>
                        <w:t>a</w:t>
                      </w:r>
                      <w:r w:rsidRPr="003974F9">
                        <w:rPr>
                          <w:lang w:val="en-US"/>
                        </w:rPr>
                        <w:t>[</w:t>
                      </w:r>
                      <w:r w:rsidRPr="006F1EA2">
                        <w:rPr>
                          <w:lang w:val="en-US"/>
                        </w:rPr>
                        <w:t>j</w:t>
                      </w:r>
                      <w:r w:rsidRPr="003974F9">
                        <w:rPr>
                          <w:lang w:val="en-US"/>
                        </w:rPr>
                        <w:t xml:space="preserve"> + 1] = </w:t>
                      </w:r>
                      <w:r w:rsidRPr="006F1EA2">
                        <w:rPr>
                          <w:lang w:val="en-US"/>
                        </w:rPr>
                        <w:t>a</w:t>
                      </w:r>
                      <w:r w:rsidRPr="003974F9">
                        <w:rPr>
                          <w:lang w:val="en-US"/>
                        </w:rPr>
                        <w:t>[</w:t>
                      </w:r>
                      <w:r w:rsidRPr="006F1EA2">
                        <w:rPr>
                          <w:lang w:val="en-US"/>
                        </w:rPr>
                        <w:t>j</w:t>
                      </w:r>
                      <w:r w:rsidRPr="003974F9">
                        <w:rPr>
                          <w:lang w:val="en-US"/>
                        </w:rPr>
                        <w:t>]</w:t>
                      </w:r>
                    </w:p>
                    <w:p w14:paraId="649EFDA0" w14:textId="36763602" w:rsidR="006F1EA2" w:rsidRPr="003974F9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    </w:t>
                      </w:r>
                      <w:r>
                        <w:rPr>
                          <w:lang w:val="en-US"/>
                        </w:rPr>
                        <w:tab/>
                      </w:r>
                      <w:r w:rsidRPr="006F1EA2">
                        <w:rPr>
                          <w:lang w:val="en-US"/>
                        </w:rPr>
                        <w:t>j</w:t>
                      </w:r>
                      <w:r w:rsidRPr="003974F9">
                        <w:rPr>
                          <w:lang w:val="en-US"/>
                        </w:rPr>
                        <w:t xml:space="preserve"> -= 1</w:t>
                      </w:r>
                    </w:p>
                    <w:p w14:paraId="4E91433B" w14:textId="77777777" w:rsidR="006F1EA2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</w:t>
                      </w:r>
                      <w:r>
                        <w:rPr>
                          <w:lang w:val="en-US"/>
                        </w:rPr>
                        <w:tab/>
                      </w:r>
                      <w:r w:rsidRPr="006F1EA2">
                        <w:rPr>
                          <w:lang w:val="en-US"/>
                        </w:rPr>
                        <w:t xml:space="preserve">a[j + 1] = </w:t>
                      </w:r>
                      <w:r>
                        <w:rPr>
                          <w:lang w:val="en-US"/>
                        </w:rPr>
                        <w:t>cur</w:t>
                      </w:r>
                    </w:p>
                    <w:p w14:paraId="42873466" w14:textId="6CAE68FA" w:rsidR="00B439FF" w:rsidRPr="006F1EA2" w:rsidRDefault="006F1EA2" w:rsidP="006F1EA2">
                      <w:pPr>
                        <w:pStyle w:val="ae"/>
                        <w:rPr>
                          <w:lang w:val="en-US"/>
                        </w:rPr>
                      </w:pPr>
                      <w:r w:rsidRPr="006F1EA2">
                        <w:rPr>
                          <w:lang w:val="en-US"/>
                        </w:rPr>
                        <w:t xml:space="preserve">    return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A88A83" w14:textId="77777777" w:rsidR="00B439FF" w:rsidRPr="006F1EA2" w:rsidRDefault="00B439FF" w:rsidP="00B439FF">
      <w:pPr>
        <w:ind w:left="360"/>
      </w:pPr>
    </w:p>
    <w:p w14:paraId="57D6A140" w14:textId="77777777" w:rsidR="00B439FF" w:rsidRPr="006F1EA2" w:rsidRDefault="00B439FF" w:rsidP="00B439FF">
      <w:pPr>
        <w:ind w:left="360"/>
      </w:pPr>
    </w:p>
    <w:p w14:paraId="5FF4F009" w14:textId="77777777" w:rsidR="00B439FF" w:rsidRPr="006F1EA2" w:rsidRDefault="00B439FF" w:rsidP="00B439FF">
      <w:pPr>
        <w:ind w:left="360"/>
      </w:pPr>
    </w:p>
    <w:p w14:paraId="52A976AA" w14:textId="77777777" w:rsidR="00B439FF" w:rsidRPr="006F1EA2" w:rsidRDefault="00B439FF" w:rsidP="00B439FF">
      <w:pPr>
        <w:ind w:left="360"/>
      </w:pPr>
    </w:p>
    <w:p w14:paraId="4A3A3917" w14:textId="77777777" w:rsidR="00B439FF" w:rsidRPr="006F1EA2" w:rsidRDefault="00B439FF" w:rsidP="00B439FF">
      <w:pPr>
        <w:ind w:left="360"/>
      </w:pPr>
    </w:p>
    <w:p w14:paraId="6D0E300E" w14:textId="77777777" w:rsidR="006F1EA2" w:rsidRDefault="006F1EA2" w:rsidP="006F1EA2">
      <w:pPr>
        <w:ind w:left="360"/>
        <w:rPr>
          <w:lang w:val="en-US"/>
        </w:rPr>
      </w:pPr>
    </w:p>
    <w:p w14:paraId="36ACFF52" w14:textId="2D2274EF" w:rsidR="00B439FF" w:rsidRDefault="00B439FF" w:rsidP="006F1EA2">
      <w:pPr>
        <w:pStyle w:val="a7"/>
        <w:numPr>
          <w:ilvl w:val="0"/>
          <w:numId w:val="6"/>
        </w:numPr>
      </w:pPr>
      <w:r>
        <w:t>Устойчивость алгоритма сортировки:</w:t>
      </w:r>
    </w:p>
    <w:p w14:paraId="25CBD012" w14:textId="394CFF87" w:rsidR="00B439FF" w:rsidRDefault="00B439FF" w:rsidP="00B439FF">
      <w:pPr>
        <w:pStyle w:val="a7"/>
        <w:ind w:firstLine="696"/>
      </w:pPr>
      <w:r>
        <w:t xml:space="preserve">Сортировка </w:t>
      </w:r>
      <w:r w:rsidR="006F1EA2">
        <w:t>вставками</w:t>
      </w:r>
      <w:r>
        <w:t xml:space="preserve"> является </w:t>
      </w:r>
      <w:r w:rsidRPr="00504A41">
        <w:rPr>
          <w:u w:val="single"/>
        </w:rPr>
        <w:t>устойчивой</w:t>
      </w:r>
      <w:r>
        <w:t>.</w:t>
      </w:r>
    </w:p>
    <w:p w14:paraId="47A3ACD8" w14:textId="50D8CE23" w:rsidR="00A2308F" w:rsidRDefault="00B439FF" w:rsidP="00A2308F">
      <w:pPr>
        <w:pStyle w:val="a7"/>
        <w:ind w:firstLine="696"/>
      </w:pPr>
      <w:r>
        <w:t xml:space="preserve">Проанализируем: возьмем массив </w:t>
      </w:r>
      <w:r w:rsidRPr="00504A41">
        <w:t>[</w:t>
      </w:r>
      <w:r>
        <w:t>7</w:t>
      </w:r>
      <w:r w:rsidRPr="00504A41">
        <w:t>,</w:t>
      </w:r>
      <w:r w:rsidR="006F1EA2">
        <w:t>3</w:t>
      </w:r>
      <w:r w:rsidRPr="00504A41">
        <w:t>,8,</w:t>
      </w:r>
      <w:r w:rsidR="006F1EA2">
        <w:t>7</w:t>
      </w:r>
      <w:r w:rsidRPr="00504A41">
        <w:t>]</w:t>
      </w:r>
      <w:r>
        <w:t xml:space="preserve">. По алгоритму сортировки </w:t>
      </w:r>
      <w:r w:rsidR="006F1EA2">
        <w:t>вставками</w:t>
      </w:r>
      <w:r>
        <w:t xml:space="preserve"> </w:t>
      </w:r>
      <w:r w:rsidR="006F1EA2">
        <w:t xml:space="preserve">начинаем с </w:t>
      </w:r>
      <w:r w:rsidR="006F1EA2">
        <w:rPr>
          <w:lang w:val="en-US"/>
        </w:rPr>
        <w:t>cur</w:t>
      </w:r>
      <w:r w:rsidR="006F1EA2" w:rsidRPr="006F1EA2">
        <w:t>=3</w:t>
      </w:r>
      <w:r w:rsidR="006F1EA2">
        <w:t xml:space="preserve">. Элемент меньше 7, следовательно они поменяются местами: </w:t>
      </w:r>
      <w:r w:rsidR="006F1EA2" w:rsidRPr="00504A41">
        <w:t>[</w:t>
      </w:r>
      <w:r w:rsidR="006F1EA2">
        <w:t>3</w:t>
      </w:r>
      <w:r w:rsidR="006F1EA2" w:rsidRPr="00504A41">
        <w:t>,</w:t>
      </w:r>
      <w:r w:rsidR="006F1EA2">
        <w:t>7</w:t>
      </w:r>
      <w:r w:rsidR="006F1EA2" w:rsidRPr="00504A41">
        <w:t>,8,</w:t>
      </w:r>
      <w:r w:rsidR="006F1EA2">
        <w:t>7</w:t>
      </w:r>
      <w:r w:rsidR="006F1EA2" w:rsidRPr="00504A41">
        <w:t>]</w:t>
      </w:r>
      <w:r w:rsidR="006F1EA2">
        <w:t xml:space="preserve">. На </w:t>
      </w:r>
      <w:r w:rsidR="006F1EA2">
        <w:rPr>
          <w:lang w:val="en-US"/>
        </w:rPr>
        <w:t>cur</w:t>
      </w:r>
      <w:r w:rsidR="006F1EA2" w:rsidRPr="006F1EA2">
        <w:t>=8</w:t>
      </w:r>
      <w:r w:rsidR="006F1EA2">
        <w:t xml:space="preserve"> массив не изменится. А на </w:t>
      </w:r>
      <w:r w:rsidR="006F1EA2">
        <w:rPr>
          <w:lang w:val="en-US"/>
        </w:rPr>
        <w:t>cur</w:t>
      </w:r>
      <w:r w:rsidR="006F1EA2" w:rsidRPr="006F1EA2">
        <w:t>=7 (</w:t>
      </w:r>
      <w:r w:rsidR="006F1EA2">
        <w:t>последний элемент</w:t>
      </w:r>
      <w:r w:rsidR="006F1EA2" w:rsidRPr="006F1EA2">
        <w:t>)</w:t>
      </w:r>
      <w:r w:rsidR="006F1EA2">
        <w:t xml:space="preserve"> 8 поменяется с последним элементом. Заметим, что дальше </w:t>
      </w:r>
      <w:r w:rsidR="006F1EA2">
        <w:rPr>
          <w:lang w:val="en-US"/>
        </w:rPr>
        <w:t>cur</w:t>
      </w:r>
      <w:r w:rsidR="006F1EA2" w:rsidRPr="006F1EA2">
        <w:t xml:space="preserve"> </w:t>
      </w:r>
      <w:r w:rsidR="006F1EA2">
        <w:t xml:space="preserve">элемент не будет меняться, так как по условию цикла </w:t>
      </w:r>
      <w:r w:rsidR="006F1EA2">
        <w:rPr>
          <w:lang w:val="en-US"/>
        </w:rPr>
        <w:t>a</w:t>
      </w:r>
      <w:r w:rsidR="006F1EA2" w:rsidRPr="006F1EA2">
        <w:t>[</w:t>
      </w:r>
      <w:r w:rsidR="006F1EA2">
        <w:rPr>
          <w:lang w:val="en-US"/>
        </w:rPr>
        <w:t>j</w:t>
      </w:r>
      <w:r w:rsidR="006F1EA2" w:rsidRPr="006F1EA2">
        <w:t>]&gt;</w:t>
      </w:r>
      <w:r w:rsidR="006F1EA2">
        <w:rPr>
          <w:lang w:val="en-US"/>
        </w:rPr>
        <w:t>cur</w:t>
      </w:r>
      <w:r w:rsidR="006F1EA2" w:rsidRPr="006F1EA2">
        <w:t xml:space="preserve"> – </w:t>
      </w:r>
      <w:r w:rsidR="006F1EA2">
        <w:t xml:space="preserve">строгое неравенство. Следовательно алгоритм закончит сортировку: </w:t>
      </w:r>
      <w:r w:rsidR="006F1EA2" w:rsidRPr="00504A41">
        <w:t>[</w:t>
      </w:r>
      <w:r w:rsidR="006F1EA2">
        <w:t>3</w:t>
      </w:r>
      <w:r w:rsidR="006F1EA2" w:rsidRPr="00504A41">
        <w:t>,</w:t>
      </w:r>
      <w:r w:rsidR="006F1EA2">
        <w:t>7</w:t>
      </w:r>
      <w:r w:rsidR="006F1EA2" w:rsidRPr="00504A41">
        <w:t>,</w:t>
      </w:r>
      <w:r w:rsidR="006F1EA2">
        <w:t>7</w:t>
      </w:r>
      <w:r w:rsidR="006F1EA2" w:rsidRPr="00504A41">
        <w:t>,</w:t>
      </w:r>
      <w:r w:rsidR="006F1EA2">
        <w:t>8</w:t>
      </w:r>
      <w:r w:rsidR="006F1EA2" w:rsidRPr="00504A41">
        <w:t>]</w:t>
      </w:r>
      <w:r w:rsidR="006F1EA2">
        <w:t>, не меняя п</w:t>
      </w:r>
      <w:r w:rsidR="00A2308F">
        <w:t>орядок элементов с одинаковыми значениями.</w:t>
      </w:r>
    </w:p>
    <w:p w14:paraId="5D01CA58" w14:textId="77777777" w:rsidR="00A2308F" w:rsidRDefault="00A2308F" w:rsidP="00A2308F">
      <w:pPr>
        <w:pStyle w:val="a7"/>
        <w:ind w:firstLine="696"/>
      </w:pPr>
    </w:p>
    <w:p w14:paraId="28985E4C" w14:textId="77777777" w:rsidR="00B439FF" w:rsidRDefault="00B439FF" w:rsidP="00B439FF">
      <w:pPr>
        <w:pStyle w:val="a7"/>
        <w:numPr>
          <w:ilvl w:val="0"/>
          <w:numId w:val="6"/>
        </w:numPr>
      </w:pPr>
      <w:r>
        <w:t>Функция временной сложности для всех случаев:</w:t>
      </w:r>
    </w:p>
    <w:p w14:paraId="78663FA1" w14:textId="6B323B63" w:rsidR="00B439FF" w:rsidRDefault="00B439FF" w:rsidP="00B439FF">
      <w:pPr>
        <w:pStyle w:val="a7"/>
        <w:ind w:firstLine="696"/>
      </w:pPr>
      <w:r w:rsidRPr="00D80D3B">
        <w:rPr>
          <w:u w:val="single"/>
        </w:rPr>
        <w:t>Лучший случай</w:t>
      </w:r>
      <w:r>
        <w:t xml:space="preserve">: если входной массив уже отсортирован, </w:t>
      </w:r>
      <w:r w:rsidR="00A2308F" w:rsidRPr="00A2308F">
        <w:t>сортировка вставками проходит по массиву только один раз без перестановок.</w:t>
      </w:r>
    </w:p>
    <w:p w14:paraId="05A40245" w14:textId="3710EB81" w:rsidR="00B439FF" w:rsidRPr="00D80D3B" w:rsidRDefault="00000000" w:rsidP="00B439FF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</m:oMath>
      </m:oMathPara>
    </w:p>
    <w:p w14:paraId="7FD4DE9C" w14:textId="7B384F3A" w:rsidR="00155279" w:rsidRDefault="00B439FF" w:rsidP="00B439FF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 xml:space="preserve">Худший случай: </w:t>
      </w:r>
      <w:r>
        <w:rPr>
          <w:rFonts w:eastAsiaTheme="minorEastAsia"/>
        </w:rPr>
        <w:t xml:space="preserve">если массив будет отсортирован в обратном порядке, алгоритм </w:t>
      </w:r>
      <w:r w:rsidR="00155279">
        <w:rPr>
          <w:rFonts w:eastAsiaTheme="minorEastAsia"/>
        </w:rPr>
        <w:t xml:space="preserve">будет каждый </w:t>
      </w:r>
      <w:r w:rsidR="00155279">
        <w:rPr>
          <w:rFonts w:eastAsiaTheme="minorEastAsia"/>
          <w:lang w:val="en-US"/>
        </w:rPr>
        <w:t>i</w:t>
      </w:r>
      <w:r w:rsidR="00155279" w:rsidRPr="00155279">
        <w:rPr>
          <w:rFonts w:eastAsiaTheme="minorEastAsia"/>
        </w:rPr>
        <w:t xml:space="preserve"> </w:t>
      </w:r>
      <w:r w:rsidR="00155279">
        <w:rPr>
          <w:rFonts w:eastAsiaTheme="minorEastAsia"/>
        </w:rPr>
        <w:t>элемент массива сравнивать со всеми элементами до него и перемещать этот элемент в начало массива.</w:t>
      </w:r>
    </w:p>
    <w:p w14:paraId="612A43EC" w14:textId="734DCFF0" w:rsidR="00B439FF" w:rsidRDefault="00000000" w:rsidP="00B439FF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=1+2+3+…+(n-1)=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1+n-1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2554FBAB" w14:textId="40A2F9B1" w:rsidR="00143741" w:rsidRPr="00143741" w:rsidRDefault="00B439FF" w:rsidP="00143741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w:r w:rsidR="00143741">
        <w:rPr>
          <w:rFonts w:eastAsiaTheme="minorEastAsia"/>
        </w:rPr>
        <w:t xml:space="preserve">в среднем </w:t>
      </w:r>
      <w:r w:rsidR="00143741">
        <w:rPr>
          <w:rFonts w:eastAsiaTheme="minorEastAsia"/>
          <w:lang w:val="en-US"/>
        </w:rPr>
        <w:t>i</w:t>
      </w:r>
      <w:r w:rsidR="00143741" w:rsidRPr="00143741">
        <w:rPr>
          <w:rFonts w:eastAsiaTheme="minorEastAsia"/>
        </w:rPr>
        <w:t>-</w:t>
      </w:r>
      <w:proofErr w:type="spellStart"/>
      <w:r w:rsidR="00143741">
        <w:rPr>
          <w:rFonts w:eastAsiaTheme="minorEastAsia"/>
        </w:rPr>
        <w:t>ый</w:t>
      </w:r>
      <w:proofErr w:type="spellEnd"/>
      <w:r w:rsidR="00143741">
        <w:rPr>
          <w:rFonts w:eastAsiaTheme="minorEastAsia"/>
        </w:rPr>
        <w:t xml:space="preserve"> элемент будет сравниваться с </w:t>
      </w:r>
      <w:r w:rsidR="00143741" w:rsidRPr="00143741">
        <w:rPr>
          <w:rFonts w:eastAsiaTheme="minorEastAsia"/>
        </w:rPr>
        <w:t xml:space="preserve">~ </w:t>
      </w:r>
      <w:r w:rsidR="00143741">
        <w:rPr>
          <w:rFonts w:eastAsiaTheme="minorEastAsia"/>
        </w:rPr>
        <w:t>половиной элементов до него.</w:t>
      </w:r>
    </w:p>
    <w:p w14:paraId="216D4CEF" w14:textId="0A83CA6E" w:rsidR="00B439FF" w:rsidRPr="009213ED" w:rsidRDefault="00000000" w:rsidP="00B439FF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=1/2+2/2+3/2…+(n-1)/2=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92D386C" w14:textId="77777777" w:rsidR="00B439FF" w:rsidRPr="009213ED" w:rsidRDefault="00B439FF" w:rsidP="00B439FF">
      <w:pPr>
        <w:pStyle w:val="a7"/>
        <w:rPr>
          <w:rFonts w:eastAsiaTheme="minorEastAsia"/>
          <w:i/>
        </w:rPr>
      </w:pPr>
    </w:p>
    <w:p w14:paraId="56DA9200" w14:textId="77777777" w:rsidR="00B439FF" w:rsidRPr="009213ED" w:rsidRDefault="00B439FF" w:rsidP="00B439FF">
      <w:pPr>
        <w:pStyle w:val="a7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>
        <w:rPr>
          <w:rFonts w:eastAsiaTheme="minorEastAsia"/>
        </w:rPr>
        <w:t>:</w:t>
      </w:r>
    </w:p>
    <w:p w14:paraId="1A1FF321" w14:textId="0BC938D2" w:rsidR="00B439FF" w:rsidRDefault="00B439FF" w:rsidP="00B439FF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</w:p>
    <w:p w14:paraId="56BEE665" w14:textId="77777777" w:rsidR="00B439FF" w:rsidRDefault="00B439FF" w:rsidP="00B439FF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74998D60" w14:textId="77777777" w:rsidR="00B439FF" w:rsidRDefault="00B439FF" w:rsidP="00B439FF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41D1902A" w14:textId="77777777" w:rsidR="00B439FF" w:rsidRPr="009213ED" w:rsidRDefault="00B439FF" w:rsidP="00B439FF">
      <w:pPr>
        <w:pStyle w:val="a7"/>
        <w:rPr>
          <w:rFonts w:eastAsiaTheme="minorEastAsia"/>
        </w:rPr>
      </w:pPr>
    </w:p>
    <w:p w14:paraId="1F947181" w14:textId="77777777" w:rsidR="00B439FF" w:rsidRPr="00CF025C" w:rsidRDefault="00B439FF" w:rsidP="00B439FF">
      <w:pPr>
        <w:pStyle w:val="a7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1CD317F7" w14:textId="2CA37B0A" w:rsidR="00B439FF" w:rsidRDefault="00B439FF" w:rsidP="00B439FF">
      <w:pPr>
        <w:pStyle w:val="a7"/>
        <w:ind w:firstLine="696"/>
        <w:rPr>
          <w:rFonts w:eastAsiaTheme="minorEastAsia"/>
        </w:rPr>
      </w:pPr>
      <w:r w:rsidRPr="00CF025C">
        <w:rPr>
          <w:rFonts w:eastAsiaTheme="minorEastAsia"/>
        </w:rPr>
        <w:t xml:space="preserve">Для сортировки </w:t>
      </w:r>
      <w:r w:rsidR="00143741">
        <w:rPr>
          <w:rFonts w:eastAsiaTheme="minorEastAsia"/>
        </w:rPr>
        <w:t>вставками</w:t>
      </w:r>
      <w:r w:rsidRPr="00CF025C">
        <w:rPr>
          <w:rFonts w:eastAsiaTheme="minorEastAsia"/>
        </w:rPr>
        <w:t xml:space="preserve"> требуется только небольшое количество дополнительных переменных (индексы</w:t>
      </w:r>
      <w:r w:rsidRPr="00FC2E9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</w:t>
      </w:r>
      <w:r w:rsidRPr="00FC2E93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j</w:t>
      </w:r>
      <w:r w:rsidRPr="00CF025C">
        <w:rPr>
          <w:rFonts w:eastAsiaTheme="minorEastAsia"/>
        </w:rPr>
        <w:t xml:space="preserve"> и временная переменная для обмена элементов</w:t>
      </w:r>
      <w:r w:rsidRPr="00FC2E93">
        <w:rPr>
          <w:rFonts w:eastAsiaTheme="minorEastAsia"/>
        </w:rPr>
        <w:t xml:space="preserve"> </w:t>
      </w:r>
      <w:r w:rsidR="00143741">
        <w:rPr>
          <w:lang w:val="en-US"/>
        </w:rPr>
        <w:t>cur</w:t>
      </w:r>
      <w:r w:rsidRPr="00CF025C">
        <w:rPr>
          <w:rFonts w:eastAsiaTheme="minorEastAsia"/>
        </w:rPr>
        <w:t xml:space="preserve">). Это постоянная память, которая не зависит от </w:t>
      </w:r>
      <w:r>
        <w:rPr>
          <w:rFonts w:eastAsiaTheme="minorEastAsia"/>
          <w:lang w:val="en-US"/>
        </w:rPr>
        <w:t>n</w:t>
      </w:r>
      <w:r w:rsidRPr="00FC2E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ее можно обозначить как </w:t>
      </w:r>
      <w:r>
        <w:rPr>
          <w:rFonts w:eastAsiaTheme="minorEastAsia"/>
          <w:lang w:val="en-US"/>
        </w:rPr>
        <w:t>O</w:t>
      </w:r>
      <w:r w:rsidRPr="00FC2E93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FC2E93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694B17C0" w14:textId="1B758A30" w:rsidR="00B439FF" w:rsidRDefault="00B439FF" w:rsidP="00B439FF">
      <w:pPr>
        <w:pStyle w:val="a7"/>
        <w:ind w:firstLine="696"/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>
        <w:rPr>
          <w:rFonts w:eastAsiaTheme="minorEastAsia"/>
          <w:bCs/>
        </w:rPr>
        <w:t>а</w:t>
      </w:r>
      <w:r w:rsidRPr="00FC2E93">
        <w:rPr>
          <w:rFonts w:eastAsiaTheme="minorEastAsia"/>
          <w:bCs/>
        </w:rPr>
        <w:t>симптотическая пространственная сложность</w:t>
      </w:r>
      <w:r w:rsidRPr="00FC2E93">
        <w:rPr>
          <w:rFonts w:eastAsiaTheme="minorEastAsia"/>
        </w:rPr>
        <w:t xml:space="preserve"> алгоритма </w:t>
      </w:r>
      <w:r>
        <w:rPr>
          <w:rFonts w:eastAsiaTheme="minorEastAsia"/>
          <w:bCs/>
        </w:rPr>
        <w:t xml:space="preserve">сортировки </w:t>
      </w:r>
      <w:r w:rsidR="00143741">
        <w:rPr>
          <w:rFonts w:eastAsiaTheme="minorEastAsia"/>
          <w:bCs/>
        </w:rPr>
        <w:t>вставками</w:t>
      </w:r>
      <w:r>
        <w:rPr>
          <w:rFonts w:eastAsiaTheme="minorEastAsia"/>
          <w:bCs/>
        </w:rPr>
        <w:t xml:space="preserve"> </w:t>
      </w:r>
      <w:r w:rsidRPr="00FC2E93">
        <w:rPr>
          <w:rFonts w:eastAsiaTheme="minorEastAsia"/>
        </w:rPr>
        <w:t>равна O(1)</w:t>
      </w:r>
      <w:r>
        <w:rPr>
          <w:rFonts w:eastAsiaTheme="minorEastAsia"/>
        </w:rPr>
        <w:t>.</w:t>
      </w:r>
    </w:p>
    <w:p w14:paraId="00DB035C" w14:textId="77777777" w:rsidR="00B439FF" w:rsidRDefault="00B439FF" w:rsidP="00B439FF">
      <w:pPr>
        <w:pStyle w:val="a7"/>
        <w:ind w:firstLine="696"/>
        <w:rPr>
          <w:rFonts w:eastAsiaTheme="minorEastAsia"/>
        </w:rPr>
      </w:pPr>
    </w:p>
    <w:p w14:paraId="419625AF" w14:textId="77777777" w:rsidR="000502CF" w:rsidRPr="000502CF" w:rsidRDefault="00B439FF" w:rsidP="000502CF">
      <w:pPr>
        <w:pStyle w:val="a7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 xml:space="preserve">: </w:t>
      </w:r>
    </w:p>
    <w:p w14:paraId="2D377565" w14:textId="67A1B47E" w:rsidR="000502CF" w:rsidRPr="000502CF" w:rsidRDefault="000502CF" w:rsidP="000502CF">
      <w:pPr>
        <w:pStyle w:val="a7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6A258DA" wp14:editId="13683E0B">
            <wp:extent cx="3504656" cy="2621280"/>
            <wp:effectExtent l="0" t="0" r="635" b="7620"/>
            <wp:docPr id="2021418045" name="Рисунок 2" descr="Изображение выглядит как текст, График, линия, снимок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18045" name="Рисунок 2" descr="Изображение выглядит как текст, График, линия, снимок экран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54" cy="263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3596" w14:textId="4DECAB78" w:rsidR="000502CF" w:rsidRDefault="000502CF" w:rsidP="000502CF">
      <w:pPr>
        <w:pStyle w:val="2"/>
      </w:pPr>
      <w:bookmarkStart w:id="3" w:name="_Toc180845319"/>
      <w:r>
        <w:t xml:space="preserve">Сортировка пузырьком </w:t>
      </w:r>
      <w:r w:rsidRPr="00507AF1">
        <w:t>(</w:t>
      </w:r>
      <w:r>
        <w:rPr>
          <w:lang w:val="en-US"/>
        </w:rPr>
        <w:t xml:space="preserve">Bubble </w:t>
      </w:r>
      <w:r w:rsidRPr="00B439FF">
        <w:t>sort</w:t>
      </w:r>
      <w:r w:rsidRPr="00507AF1">
        <w:t>)</w:t>
      </w:r>
      <w:bookmarkEnd w:id="3"/>
    </w:p>
    <w:p w14:paraId="4BA0873F" w14:textId="77777777" w:rsidR="000502CF" w:rsidRPr="00196604" w:rsidRDefault="000502CF" w:rsidP="000502CF">
      <w:pPr>
        <w:pStyle w:val="a7"/>
        <w:numPr>
          <w:ilvl w:val="0"/>
          <w:numId w:val="7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0502CF" w14:paraId="385D7E49" w14:textId="77777777" w:rsidTr="00AD3407">
        <w:tc>
          <w:tcPr>
            <w:tcW w:w="2416" w:type="dxa"/>
          </w:tcPr>
          <w:p w14:paraId="687147DD" w14:textId="77777777" w:rsidR="000502CF" w:rsidRDefault="000502CF" w:rsidP="00AD3407"/>
        </w:tc>
        <w:tc>
          <w:tcPr>
            <w:tcW w:w="2309" w:type="dxa"/>
          </w:tcPr>
          <w:p w14:paraId="5CDECA2A" w14:textId="77777777" w:rsidR="000502CF" w:rsidRDefault="000502CF" w:rsidP="00AD3407">
            <w:r>
              <w:t>Лучший случай</w:t>
            </w:r>
          </w:p>
        </w:tc>
        <w:tc>
          <w:tcPr>
            <w:tcW w:w="2309" w:type="dxa"/>
          </w:tcPr>
          <w:p w14:paraId="69FEA823" w14:textId="77777777" w:rsidR="000502CF" w:rsidRDefault="000502CF" w:rsidP="00AD3407">
            <w:r>
              <w:t>Худший случай</w:t>
            </w:r>
          </w:p>
        </w:tc>
        <w:tc>
          <w:tcPr>
            <w:tcW w:w="2311" w:type="dxa"/>
          </w:tcPr>
          <w:p w14:paraId="698542B8" w14:textId="77777777" w:rsidR="000502CF" w:rsidRDefault="000502CF" w:rsidP="00AD3407">
            <w:r>
              <w:t>Средний случай</w:t>
            </w:r>
          </w:p>
        </w:tc>
      </w:tr>
      <w:tr w:rsidR="000502CF" w14:paraId="7302DC8B" w14:textId="77777777" w:rsidTr="00AD3407">
        <w:tc>
          <w:tcPr>
            <w:tcW w:w="2416" w:type="dxa"/>
          </w:tcPr>
          <w:p w14:paraId="75C29081" w14:textId="77777777" w:rsidR="000502CF" w:rsidRDefault="000502CF" w:rsidP="00AD3407">
            <w:r>
              <w:t>Временная сложность</w:t>
            </w:r>
          </w:p>
        </w:tc>
        <w:tc>
          <w:tcPr>
            <w:tcW w:w="2309" w:type="dxa"/>
          </w:tcPr>
          <w:p w14:paraId="442EAAD6" w14:textId="77777777" w:rsidR="000502CF" w:rsidRPr="002265DF" w:rsidRDefault="000502CF" w:rsidP="00AD34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2309" w:type="dxa"/>
          </w:tcPr>
          <w:p w14:paraId="4D5CA4E4" w14:textId="77777777" w:rsidR="000502CF" w:rsidRDefault="000502CF" w:rsidP="00AD3407">
            <w:pPr>
              <w:jc w:val="center"/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  <w:tc>
          <w:tcPr>
            <w:tcW w:w="2311" w:type="dxa"/>
          </w:tcPr>
          <w:p w14:paraId="762E8DCD" w14:textId="77777777" w:rsidR="000502CF" w:rsidRDefault="000502CF" w:rsidP="00AD3407">
            <w:pPr>
              <w:jc w:val="center"/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lang w:val="en-US"/>
              </w:rPr>
              <w:t>)</w:t>
            </w:r>
          </w:p>
        </w:tc>
      </w:tr>
      <w:tr w:rsidR="000502CF" w14:paraId="7A6E3231" w14:textId="77777777" w:rsidTr="00AD3407">
        <w:tc>
          <w:tcPr>
            <w:tcW w:w="2416" w:type="dxa"/>
          </w:tcPr>
          <w:p w14:paraId="4FD3B010" w14:textId="77777777" w:rsidR="000502CF" w:rsidRDefault="000502CF" w:rsidP="00AD3407">
            <w:r>
              <w:t>Пространственная сложность</w:t>
            </w:r>
          </w:p>
        </w:tc>
        <w:tc>
          <w:tcPr>
            <w:tcW w:w="2309" w:type="dxa"/>
          </w:tcPr>
          <w:p w14:paraId="0716417D" w14:textId="77777777" w:rsidR="000502CF" w:rsidRDefault="000502CF" w:rsidP="00AD3407">
            <w:pPr>
              <w:jc w:val="center"/>
            </w:pPr>
            <w:r w:rsidRPr="00196604">
              <w:t>O(1)</w:t>
            </w:r>
          </w:p>
        </w:tc>
        <w:tc>
          <w:tcPr>
            <w:tcW w:w="2309" w:type="dxa"/>
          </w:tcPr>
          <w:p w14:paraId="7BDB0C8F" w14:textId="77777777" w:rsidR="000502CF" w:rsidRDefault="000502CF" w:rsidP="00AD3407">
            <w:pPr>
              <w:jc w:val="center"/>
            </w:pPr>
            <w:r w:rsidRPr="00196604">
              <w:t>O(1)</w:t>
            </w:r>
          </w:p>
        </w:tc>
        <w:tc>
          <w:tcPr>
            <w:tcW w:w="2311" w:type="dxa"/>
          </w:tcPr>
          <w:p w14:paraId="1D7DB3FA" w14:textId="77777777" w:rsidR="000502CF" w:rsidRDefault="000502CF" w:rsidP="00AD3407">
            <w:pPr>
              <w:jc w:val="center"/>
            </w:pPr>
            <w:r w:rsidRPr="00196604">
              <w:t>O(1)</w:t>
            </w:r>
          </w:p>
        </w:tc>
      </w:tr>
    </w:tbl>
    <w:p w14:paraId="708880BA" w14:textId="77777777" w:rsidR="000502CF" w:rsidRDefault="000502CF" w:rsidP="000502CF"/>
    <w:p w14:paraId="3FBF5462" w14:textId="77777777" w:rsidR="000502CF" w:rsidRDefault="000502CF" w:rsidP="000502CF">
      <w:pPr>
        <w:pStyle w:val="a7"/>
        <w:numPr>
          <w:ilvl w:val="0"/>
          <w:numId w:val="7"/>
        </w:numPr>
      </w:pPr>
      <w:r>
        <w:t>Описание алгоритма сортировки :</w:t>
      </w:r>
    </w:p>
    <w:p w14:paraId="25727FF8" w14:textId="2EC9EBF1" w:rsidR="003974F9" w:rsidRPr="003974F9" w:rsidRDefault="003974F9" w:rsidP="003974F9">
      <w:pPr>
        <w:pStyle w:val="a7"/>
        <w:ind w:firstLine="696"/>
      </w:pPr>
      <w:r>
        <w:lastRenderedPageBreak/>
        <w:t xml:space="preserve">Алгоритм проходит по массиву, начиная с первого элемента. Каждый элемент сравнивается с его соседним элементом. Если текущий элемент больше, чем следующий, они меняются местами. После одного полного прохода самый большой элемент оказывается на своём месте в конце массива. Затем алгоритм повторяет этот процесс для оставшейся части массива. </w:t>
      </w:r>
      <w:r w:rsidRPr="003974F9">
        <w:t>Алгоритм продолжает работу до тех пор, пока за один проход не произойдет ни одного обмена, что означает, что массив отсортирован</w:t>
      </w:r>
      <w:r>
        <w:t>.</w:t>
      </w:r>
    </w:p>
    <w:p w14:paraId="05B9EDD4" w14:textId="39F920F7" w:rsidR="000502CF" w:rsidRDefault="000502CF" w:rsidP="000502CF">
      <w:pPr>
        <w:pStyle w:val="a7"/>
        <w:ind w:firstLine="696"/>
      </w:pPr>
      <w:r>
        <w:t xml:space="preserve">Код на </w:t>
      </w:r>
      <w:r>
        <w:rPr>
          <w:lang w:val="en-US"/>
        </w:rPr>
        <w:t>Python</w:t>
      </w:r>
      <w:r>
        <w:t>:</w:t>
      </w:r>
    </w:p>
    <w:p w14:paraId="48E5958A" w14:textId="77777777" w:rsidR="000502CF" w:rsidRDefault="000502CF" w:rsidP="000502CF">
      <w:pPr>
        <w:pStyle w:val="a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80BA87" wp14:editId="75E37BB3">
                <wp:simplePos x="0" y="0"/>
                <wp:positionH relativeFrom="column">
                  <wp:posOffset>573405</wp:posOffset>
                </wp:positionH>
                <wp:positionV relativeFrom="paragraph">
                  <wp:posOffset>32385</wp:posOffset>
                </wp:positionV>
                <wp:extent cx="2827020" cy="2316480"/>
                <wp:effectExtent l="0" t="0" r="11430" b="26670"/>
                <wp:wrapSquare wrapText="bothSides"/>
                <wp:docPr id="20098257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231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F732B" w14:textId="27DFA605" w:rsidR="003974F9" w:rsidRPr="003974F9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3974F9">
                              <w:rPr>
                                <w:lang w:val="en-US"/>
                              </w:rPr>
                              <w:t>bubble_sort</w:t>
                            </w:r>
                            <w:proofErr w:type="spellEnd"/>
                            <w:r w:rsidRPr="003974F9">
                              <w:rPr>
                                <w:lang w:val="en-US"/>
                              </w:rPr>
                              <w:t>(a):</w:t>
                            </w:r>
                          </w:p>
                          <w:p w14:paraId="410C85D4" w14:textId="37A98416" w:rsidR="003974F9" w:rsidRPr="003974F9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n = len(a)</w:t>
                            </w:r>
                          </w:p>
                          <w:p w14:paraId="23E28CFE" w14:textId="4C810174" w:rsidR="003974F9" w:rsidRPr="000E3603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for i in range(n):</w:t>
                            </w:r>
                          </w:p>
                          <w:p w14:paraId="6CECDF30" w14:textId="0C218C78" w:rsidR="003974F9" w:rsidRPr="000E3603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3603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3974F9">
                              <w:rPr>
                                <w:lang w:val="en-US"/>
                              </w:rPr>
                              <w:t>swapped</w:t>
                            </w:r>
                            <w:r w:rsidRPr="000E3603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3974F9">
                              <w:rPr>
                                <w:lang w:val="en-US"/>
                              </w:rPr>
                              <w:t>False</w:t>
                            </w:r>
                          </w:p>
                          <w:p w14:paraId="3728D74B" w14:textId="7E169C73" w:rsidR="003974F9" w:rsidRPr="000E3603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for j in range(0, n - i - 1):</w:t>
                            </w:r>
                          </w:p>
                          <w:p w14:paraId="34D82952" w14:textId="2DB239E0" w:rsidR="003974F9" w:rsidRPr="003974F9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    if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3974F9">
                              <w:rPr>
                                <w:lang w:val="en-US"/>
                              </w:rPr>
                              <w:t>[j] &gt; a[j + 1]:</w:t>
                            </w:r>
                          </w:p>
                          <w:p w14:paraId="63B5F6CB" w14:textId="0C6DA113" w:rsidR="003974F9" w:rsidRPr="003974F9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        a[j], a[j + 1] = a[j + 1], a[j]</w:t>
                            </w:r>
                          </w:p>
                          <w:p w14:paraId="13C8BE4F" w14:textId="2820EADC" w:rsidR="003974F9" w:rsidRPr="000E3603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        swapped</w:t>
                            </w:r>
                            <w:r w:rsidRPr="000E3603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3974F9">
                              <w:rPr>
                                <w:lang w:val="en-US"/>
                              </w:rPr>
                              <w:t>True</w:t>
                            </w:r>
                          </w:p>
                          <w:p w14:paraId="17399E7D" w14:textId="77777777" w:rsidR="003974F9" w:rsidRPr="003974F9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3603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3974F9">
                              <w:rPr>
                                <w:lang w:val="en-US"/>
                              </w:rPr>
                              <w:t>if not swapped:</w:t>
                            </w:r>
                          </w:p>
                          <w:p w14:paraId="1881E752" w14:textId="77777777" w:rsidR="003974F9" w:rsidRPr="003974F9" w:rsidRDefault="003974F9" w:rsidP="003974F9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        break</w:t>
                            </w:r>
                          </w:p>
                          <w:p w14:paraId="4A93FA52" w14:textId="0DA514FE" w:rsidR="003974F9" w:rsidRPr="003974F9" w:rsidRDefault="003974F9" w:rsidP="003974F9">
                            <w:pPr>
                              <w:pStyle w:val="ae"/>
                            </w:pPr>
                            <w:r w:rsidRPr="003974F9">
                              <w:rPr>
                                <w:lang w:val="en-US"/>
                              </w:rPr>
                              <w:t xml:space="preserve">    return a</w:t>
                            </w:r>
                          </w:p>
                          <w:p w14:paraId="4DED49C8" w14:textId="2F5DBE2C" w:rsidR="000502CF" w:rsidRPr="003974F9" w:rsidRDefault="000502CF" w:rsidP="003974F9">
                            <w:pPr>
                              <w:pStyle w:val="a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0BA87" id="_x0000_s1029" type="#_x0000_t202" style="position:absolute;left:0;text-align:left;margin-left:45.15pt;margin-top:2.55pt;width:222.6pt;height:182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o1FgIAACcEAAAOAAAAZHJzL2Uyb0RvYy54bWysk99v2yAQx98n7X9AvC923KRNrThVly7T&#10;pO6H1O0POGMco2GOAYnd/fU7SJpG3fYyjQfEcfDl7nPH8mbsNdtL5xWaik8nOWfSCGyU2Vb829fN&#10;mwVnPoBpQKORFX+Unt+sXr9aDraUBXaoG+kYiRhfDrbiXQi2zDIvOtmDn6CVhpwtuh4CmW6bNQ4G&#10;Uu91VuT5ZTaga6xDIb2n3buDk6+SfttKET63rZeB6YpTbCHNLs11nLPVEsqtA9spcQwD/iGKHpSh&#10;R09SdxCA7Zz6TapXwqHHNkwE9hm2rRIy5UDZTPMX2Tx0YGXKheB4e8Lk/5+s+LR/sF8cC+NbHKmA&#10;KQlv71F898zgugOzlbfO4dBJaOjhaUSWDdaXx6sRtS99FKmHj9hQkWEXMAmNresjFcqTkToV4PEE&#10;XY6BCdosFsVVXpBLkK+4mF7OFqksGZRP163z4b3EnsVFxR1VNcnD/t6HGA6UT0fiax61ajZK62S4&#10;bb3Wju2BOmCTRsrgxTFt2FDx63kxPxD4q0Sexp8kehWolbXqK744HYIycntnmtRoAZQ+rClkbY4g&#10;I7sDxTDWI1NNxS/iA5Frjc0jkXV46Fz6abTo0P3kbKCurbj/sQMnOdMfDFXnejqbxTZPxmx+Fbm6&#10;c0997gEjSKrigbPDch3S14jcDN5SFVuV+D5HcgyZujFhP/6c2O7ndjr1/L9XvwAAAP//AwBQSwME&#10;FAAGAAgAAAAhAJtlSO7fAAAACAEAAA8AAABkcnMvZG93bnJldi54bWxMj8FOwzAQRO9I/IO1SFwQ&#10;dUpIaEI2FUIC0RsUBFc33iYR8TrYbhr+HnOC42hGM2+q9WwGMZHzvWWE5SIBQdxY3XOL8Pb6cLkC&#10;4YNirQbLhPBNHtb16UmlSm2P/ELTNrQilrAvFUIXwlhK6ZuOjPILOxJHb2+dUSFK10rt1DGWm0Fe&#10;JUkujeo5LnRqpPuOms/twSCsrp+mD79Jn9+bfD8U4eJmevxyiOdn890tiEBz+AvDL35Ehzoy7eyB&#10;tRcDQpGkMYmQLUFEO0uzDMQOIc2LAmRdyf8H6h8AAAD//wMAUEsBAi0AFAAGAAgAAAAhALaDOJL+&#10;AAAA4QEAABMAAAAAAAAAAAAAAAAAAAAAAFtDb250ZW50X1R5cGVzXS54bWxQSwECLQAUAAYACAAA&#10;ACEAOP0h/9YAAACUAQAACwAAAAAAAAAAAAAAAAAvAQAAX3JlbHMvLnJlbHNQSwECLQAUAAYACAAA&#10;ACEASw8KNRYCAAAnBAAADgAAAAAAAAAAAAAAAAAuAgAAZHJzL2Uyb0RvYy54bWxQSwECLQAUAAYA&#10;CAAAACEAm2VI7t8AAAAIAQAADwAAAAAAAAAAAAAAAABwBAAAZHJzL2Rvd25yZXYueG1sUEsFBgAA&#10;AAAEAAQA8wAAAHwFAAAAAA==&#10;">
                <v:textbox>
                  <w:txbxContent>
                    <w:p w14:paraId="232F732B" w14:textId="27DFA605" w:rsidR="003974F9" w:rsidRPr="003974F9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def </w:t>
                      </w:r>
                      <w:proofErr w:type="spellStart"/>
                      <w:r w:rsidRPr="003974F9">
                        <w:rPr>
                          <w:lang w:val="en-US"/>
                        </w:rPr>
                        <w:t>bubble_sort</w:t>
                      </w:r>
                      <w:proofErr w:type="spellEnd"/>
                      <w:r w:rsidRPr="003974F9">
                        <w:rPr>
                          <w:lang w:val="en-US"/>
                        </w:rPr>
                        <w:t>(a):</w:t>
                      </w:r>
                    </w:p>
                    <w:p w14:paraId="410C85D4" w14:textId="37A98416" w:rsidR="003974F9" w:rsidRPr="003974F9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n = len(a)</w:t>
                      </w:r>
                    </w:p>
                    <w:p w14:paraId="23E28CFE" w14:textId="4C810174" w:rsidR="003974F9" w:rsidRPr="000E3603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for i in range(n):</w:t>
                      </w:r>
                    </w:p>
                    <w:p w14:paraId="6CECDF30" w14:textId="0C218C78" w:rsidR="003974F9" w:rsidRPr="000E3603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0E3603">
                        <w:rPr>
                          <w:lang w:val="en-US"/>
                        </w:rPr>
                        <w:t xml:space="preserve">        </w:t>
                      </w:r>
                      <w:r w:rsidRPr="003974F9">
                        <w:rPr>
                          <w:lang w:val="en-US"/>
                        </w:rPr>
                        <w:t>swapped</w:t>
                      </w:r>
                      <w:r w:rsidRPr="000E3603">
                        <w:rPr>
                          <w:lang w:val="en-US"/>
                        </w:rPr>
                        <w:t xml:space="preserve"> = </w:t>
                      </w:r>
                      <w:r w:rsidRPr="003974F9">
                        <w:rPr>
                          <w:lang w:val="en-US"/>
                        </w:rPr>
                        <w:t>False</w:t>
                      </w:r>
                    </w:p>
                    <w:p w14:paraId="3728D74B" w14:textId="7E169C73" w:rsidR="003974F9" w:rsidRPr="000E3603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for j in range(0, n - i - 1):</w:t>
                      </w:r>
                    </w:p>
                    <w:p w14:paraId="34D82952" w14:textId="2DB239E0" w:rsidR="003974F9" w:rsidRPr="003974F9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    if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3974F9">
                        <w:rPr>
                          <w:lang w:val="en-US"/>
                        </w:rPr>
                        <w:t>[j] &gt; a[j + 1]:</w:t>
                      </w:r>
                    </w:p>
                    <w:p w14:paraId="63B5F6CB" w14:textId="0C6DA113" w:rsidR="003974F9" w:rsidRPr="003974F9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        a[j], a[j + 1] = a[j + 1], a[j]</w:t>
                      </w:r>
                    </w:p>
                    <w:p w14:paraId="13C8BE4F" w14:textId="2820EADC" w:rsidR="003974F9" w:rsidRPr="000E3603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        swapped</w:t>
                      </w:r>
                      <w:r w:rsidRPr="000E3603">
                        <w:rPr>
                          <w:lang w:val="en-US"/>
                        </w:rPr>
                        <w:t xml:space="preserve"> = </w:t>
                      </w:r>
                      <w:r w:rsidRPr="003974F9">
                        <w:rPr>
                          <w:lang w:val="en-US"/>
                        </w:rPr>
                        <w:t>True</w:t>
                      </w:r>
                    </w:p>
                    <w:p w14:paraId="17399E7D" w14:textId="77777777" w:rsidR="003974F9" w:rsidRPr="003974F9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0E3603">
                        <w:rPr>
                          <w:lang w:val="en-US"/>
                        </w:rPr>
                        <w:t xml:space="preserve">        </w:t>
                      </w:r>
                      <w:r w:rsidRPr="003974F9">
                        <w:rPr>
                          <w:lang w:val="en-US"/>
                        </w:rPr>
                        <w:t>if not swapped:</w:t>
                      </w:r>
                    </w:p>
                    <w:p w14:paraId="1881E752" w14:textId="77777777" w:rsidR="003974F9" w:rsidRPr="003974F9" w:rsidRDefault="003974F9" w:rsidP="003974F9">
                      <w:pPr>
                        <w:pStyle w:val="ae"/>
                        <w:rPr>
                          <w:lang w:val="en-US"/>
                        </w:rPr>
                      </w:pPr>
                      <w:r w:rsidRPr="003974F9">
                        <w:rPr>
                          <w:lang w:val="en-US"/>
                        </w:rPr>
                        <w:t xml:space="preserve">            break</w:t>
                      </w:r>
                    </w:p>
                    <w:p w14:paraId="4A93FA52" w14:textId="0DA514FE" w:rsidR="003974F9" w:rsidRPr="003974F9" w:rsidRDefault="003974F9" w:rsidP="003974F9">
                      <w:pPr>
                        <w:pStyle w:val="ae"/>
                      </w:pPr>
                      <w:r w:rsidRPr="003974F9">
                        <w:rPr>
                          <w:lang w:val="en-US"/>
                        </w:rPr>
                        <w:t xml:space="preserve">    return a</w:t>
                      </w:r>
                    </w:p>
                    <w:p w14:paraId="4DED49C8" w14:textId="2F5DBE2C" w:rsidR="000502CF" w:rsidRPr="003974F9" w:rsidRDefault="000502CF" w:rsidP="003974F9">
                      <w:pPr>
                        <w:pStyle w:val="ae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A69977" w14:textId="77777777" w:rsidR="000502CF" w:rsidRPr="006F1EA2" w:rsidRDefault="000502CF" w:rsidP="000502CF">
      <w:pPr>
        <w:ind w:left="360"/>
      </w:pPr>
    </w:p>
    <w:p w14:paraId="545A24E6" w14:textId="77777777" w:rsidR="000502CF" w:rsidRPr="006F1EA2" w:rsidRDefault="000502CF" w:rsidP="000502CF">
      <w:pPr>
        <w:ind w:left="360"/>
      </w:pPr>
    </w:p>
    <w:p w14:paraId="21466E03" w14:textId="77777777" w:rsidR="000502CF" w:rsidRPr="006F1EA2" w:rsidRDefault="000502CF" w:rsidP="000502CF">
      <w:pPr>
        <w:ind w:left="360"/>
      </w:pPr>
    </w:p>
    <w:p w14:paraId="25F7367E" w14:textId="77777777" w:rsidR="000502CF" w:rsidRPr="006F1EA2" w:rsidRDefault="000502CF" w:rsidP="000502CF">
      <w:pPr>
        <w:ind w:left="360"/>
      </w:pPr>
    </w:p>
    <w:p w14:paraId="17F24B9B" w14:textId="77777777" w:rsidR="000502CF" w:rsidRPr="006F1EA2" w:rsidRDefault="000502CF" w:rsidP="000502CF">
      <w:pPr>
        <w:ind w:left="360"/>
      </w:pPr>
    </w:p>
    <w:p w14:paraId="6670AAEF" w14:textId="77777777" w:rsidR="003974F9" w:rsidRDefault="003974F9" w:rsidP="00C704D2">
      <w:pPr>
        <w:rPr>
          <w:lang w:val="en-US"/>
        </w:rPr>
      </w:pPr>
    </w:p>
    <w:p w14:paraId="278F0BAA" w14:textId="77777777" w:rsidR="00A33F84" w:rsidRPr="00A33F84" w:rsidRDefault="00A33F84" w:rsidP="00C704D2">
      <w:pPr>
        <w:rPr>
          <w:lang w:val="en-US"/>
        </w:rPr>
      </w:pPr>
    </w:p>
    <w:p w14:paraId="6EF97896" w14:textId="72E424D1" w:rsidR="000502CF" w:rsidRDefault="000502CF" w:rsidP="003974F9">
      <w:pPr>
        <w:pStyle w:val="a7"/>
        <w:numPr>
          <w:ilvl w:val="0"/>
          <w:numId w:val="7"/>
        </w:numPr>
      </w:pPr>
      <w:r>
        <w:t>Устойчивость алгоритма сортировки:</w:t>
      </w:r>
    </w:p>
    <w:p w14:paraId="73940DBF" w14:textId="77777777" w:rsidR="000502CF" w:rsidRDefault="000502CF" w:rsidP="000502CF">
      <w:pPr>
        <w:pStyle w:val="a7"/>
        <w:ind w:firstLine="696"/>
      </w:pPr>
      <w:r>
        <w:t xml:space="preserve">Сортировка вставками является </w:t>
      </w:r>
      <w:r w:rsidRPr="00504A41">
        <w:rPr>
          <w:u w:val="single"/>
        </w:rPr>
        <w:t>устойчивой</w:t>
      </w:r>
      <w:r>
        <w:t>.</w:t>
      </w:r>
    </w:p>
    <w:p w14:paraId="11E050F3" w14:textId="274961D9" w:rsidR="000502CF" w:rsidRDefault="000502CF" w:rsidP="000502CF">
      <w:pPr>
        <w:pStyle w:val="a7"/>
        <w:ind w:firstLine="696"/>
      </w:pPr>
      <w:r>
        <w:t xml:space="preserve">Проанализируем: возьмем массив </w:t>
      </w:r>
      <w:r w:rsidRPr="00504A41">
        <w:t>[</w:t>
      </w:r>
      <w:r>
        <w:t>7</w:t>
      </w:r>
      <w:r w:rsidRPr="00504A41">
        <w:t>,</w:t>
      </w:r>
      <w:r>
        <w:t>3</w:t>
      </w:r>
      <w:r w:rsidRPr="00504A41">
        <w:t>,8,</w:t>
      </w:r>
      <w:r>
        <w:t>7</w:t>
      </w:r>
      <w:r w:rsidRPr="00504A41">
        <w:t>]</w:t>
      </w:r>
      <w:r>
        <w:t xml:space="preserve">. По алгоритму сортировки </w:t>
      </w:r>
      <w:r w:rsidR="003974F9">
        <w:t>пузырьком</w:t>
      </w:r>
      <w:r>
        <w:t xml:space="preserve"> начинаем с </w:t>
      </w:r>
      <w:r w:rsidR="003974F9">
        <w:rPr>
          <w:lang w:val="en-US"/>
        </w:rPr>
        <w:t>a</w:t>
      </w:r>
      <w:r w:rsidR="003974F9" w:rsidRPr="003974F9">
        <w:t>[</w:t>
      </w:r>
      <w:r w:rsidR="003974F9">
        <w:rPr>
          <w:lang w:val="en-US"/>
        </w:rPr>
        <w:t>j</w:t>
      </w:r>
      <w:r w:rsidR="003974F9" w:rsidRPr="003974F9">
        <w:t>]</w:t>
      </w:r>
      <w:r w:rsidRPr="006F1EA2">
        <w:t>=</w:t>
      </w:r>
      <w:r w:rsidR="003974F9" w:rsidRPr="003974F9">
        <w:t xml:space="preserve">7 </w:t>
      </w:r>
      <w:r w:rsidR="003974F9">
        <w:t xml:space="preserve">и </w:t>
      </w:r>
      <w:r w:rsidR="003974F9">
        <w:rPr>
          <w:lang w:val="en-US"/>
        </w:rPr>
        <w:t>a</w:t>
      </w:r>
      <w:r w:rsidR="003974F9" w:rsidRPr="003974F9">
        <w:t>[</w:t>
      </w:r>
      <w:r w:rsidR="003974F9">
        <w:rPr>
          <w:lang w:val="en-US"/>
        </w:rPr>
        <w:t>j</w:t>
      </w:r>
      <w:r w:rsidR="003974F9" w:rsidRPr="003974F9">
        <w:t>+1]=3</w:t>
      </w:r>
      <w:r>
        <w:t xml:space="preserve">. </w:t>
      </w:r>
      <w:r w:rsidR="003974F9" w:rsidRPr="003974F9">
        <w:t>7&gt;3</w:t>
      </w:r>
      <w:r>
        <w:t xml:space="preserve">, следовательно они поменяются местами: </w:t>
      </w:r>
      <w:r w:rsidRPr="00504A41">
        <w:t>[</w:t>
      </w:r>
      <w:r>
        <w:t>3</w:t>
      </w:r>
      <w:r w:rsidRPr="00504A41">
        <w:t>,</w:t>
      </w:r>
      <w:r>
        <w:t>7</w:t>
      </w:r>
      <w:r w:rsidRPr="00504A41">
        <w:t>,8,</w:t>
      </w:r>
      <w:r>
        <w:t>7</w:t>
      </w:r>
      <w:r w:rsidRPr="00504A41">
        <w:t>]</w:t>
      </w:r>
      <w:r>
        <w:t xml:space="preserve">. На </w:t>
      </w:r>
      <w:r w:rsidR="003974F9">
        <w:rPr>
          <w:lang w:val="en-US"/>
        </w:rPr>
        <w:t>a</w:t>
      </w:r>
      <w:r w:rsidR="003974F9" w:rsidRPr="003974F9">
        <w:t>[</w:t>
      </w:r>
      <w:r w:rsidR="003974F9">
        <w:rPr>
          <w:lang w:val="en-US"/>
        </w:rPr>
        <w:t>j</w:t>
      </w:r>
      <w:r w:rsidR="003974F9" w:rsidRPr="003974F9">
        <w:t>]</w:t>
      </w:r>
      <w:r w:rsidR="003974F9" w:rsidRPr="006F1EA2">
        <w:t>=</w:t>
      </w:r>
      <w:r w:rsidR="003974F9" w:rsidRPr="003974F9">
        <w:t xml:space="preserve">7 </w:t>
      </w:r>
      <w:r w:rsidR="003974F9">
        <w:t xml:space="preserve">и </w:t>
      </w:r>
      <w:r w:rsidR="003974F9">
        <w:rPr>
          <w:lang w:val="en-US"/>
        </w:rPr>
        <w:t>a</w:t>
      </w:r>
      <w:r w:rsidR="003974F9" w:rsidRPr="003974F9">
        <w:t>[</w:t>
      </w:r>
      <w:r w:rsidR="003974F9">
        <w:rPr>
          <w:lang w:val="en-US"/>
        </w:rPr>
        <w:t>j</w:t>
      </w:r>
      <w:r w:rsidR="003974F9" w:rsidRPr="003974F9">
        <w:t>+1]=8:</w:t>
      </w:r>
      <w:r w:rsidR="003974F9">
        <w:t xml:space="preserve"> </w:t>
      </w:r>
      <w:r w:rsidR="003974F9" w:rsidRPr="003974F9">
        <w:t>7&lt;8</w:t>
      </w:r>
      <w:r w:rsidR="003974F9">
        <w:t xml:space="preserve"> массив не меняется</w:t>
      </w:r>
      <w:r>
        <w:t xml:space="preserve">. А на </w:t>
      </w:r>
      <w:r w:rsidR="003974F9">
        <w:rPr>
          <w:lang w:val="en-US"/>
        </w:rPr>
        <w:t>a</w:t>
      </w:r>
      <w:r w:rsidR="003974F9" w:rsidRPr="003974F9">
        <w:t>[</w:t>
      </w:r>
      <w:r w:rsidR="003974F9">
        <w:rPr>
          <w:lang w:val="en-US"/>
        </w:rPr>
        <w:t>j</w:t>
      </w:r>
      <w:r w:rsidR="003974F9" w:rsidRPr="003974F9">
        <w:t>]</w:t>
      </w:r>
      <w:r w:rsidR="003974F9" w:rsidRPr="006F1EA2">
        <w:t>=</w:t>
      </w:r>
      <w:r w:rsidR="003974F9">
        <w:t>8</w:t>
      </w:r>
      <w:r w:rsidR="003974F9" w:rsidRPr="003974F9">
        <w:t xml:space="preserve"> </w:t>
      </w:r>
      <w:r w:rsidR="003974F9">
        <w:t xml:space="preserve">и </w:t>
      </w:r>
      <w:r w:rsidR="003974F9">
        <w:rPr>
          <w:lang w:val="en-US"/>
        </w:rPr>
        <w:t>a</w:t>
      </w:r>
      <w:r w:rsidR="003974F9" w:rsidRPr="003974F9">
        <w:t>[</w:t>
      </w:r>
      <w:r w:rsidR="003974F9">
        <w:rPr>
          <w:lang w:val="en-US"/>
        </w:rPr>
        <w:t>j</w:t>
      </w:r>
      <w:r w:rsidR="003974F9" w:rsidRPr="003974F9">
        <w:t>+1]=</w:t>
      </w:r>
      <w:r w:rsidR="003974F9">
        <w:t>7, элементы поменяются местами</w:t>
      </w:r>
      <w:r>
        <w:t>.</w:t>
      </w:r>
      <w:r w:rsidR="00C704D2">
        <w:t xml:space="preserve"> Дальше обмен элементов закончится, с</w:t>
      </w:r>
      <w:r>
        <w:t xml:space="preserve">ледовательно алгоритм закончит сортировку: </w:t>
      </w:r>
      <w:r w:rsidRPr="00504A41">
        <w:t>[</w:t>
      </w:r>
      <w:r>
        <w:t>3</w:t>
      </w:r>
      <w:r w:rsidRPr="00504A41">
        <w:t>,</w:t>
      </w:r>
      <w:r>
        <w:t>7</w:t>
      </w:r>
      <w:r w:rsidRPr="00504A41">
        <w:t>,</w:t>
      </w:r>
      <w:r>
        <w:t>7</w:t>
      </w:r>
      <w:r w:rsidRPr="00504A41">
        <w:t>,</w:t>
      </w:r>
      <w:r>
        <w:t>8</w:t>
      </w:r>
      <w:r w:rsidRPr="00504A41">
        <w:t>]</w:t>
      </w:r>
      <w:r>
        <w:t>, не меняя порядок элементов с одинаковыми значениями.</w:t>
      </w:r>
    </w:p>
    <w:p w14:paraId="658E37CB" w14:textId="77777777" w:rsidR="000502CF" w:rsidRDefault="000502CF" w:rsidP="000502CF">
      <w:pPr>
        <w:pStyle w:val="a7"/>
        <w:ind w:firstLine="696"/>
      </w:pPr>
    </w:p>
    <w:p w14:paraId="1BFF4575" w14:textId="77777777" w:rsidR="000502CF" w:rsidRDefault="000502CF" w:rsidP="000502CF">
      <w:pPr>
        <w:pStyle w:val="a7"/>
        <w:numPr>
          <w:ilvl w:val="0"/>
          <w:numId w:val="7"/>
        </w:numPr>
      </w:pPr>
      <w:r>
        <w:t>Функция временной сложности для всех случаев:</w:t>
      </w:r>
    </w:p>
    <w:p w14:paraId="2B1863C2" w14:textId="73224972" w:rsidR="000502CF" w:rsidRDefault="000502CF" w:rsidP="000502CF">
      <w:pPr>
        <w:pStyle w:val="a7"/>
        <w:ind w:firstLine="696"/>
      </w:pPr>
      <w:r w:rsidRPr="00D80D3B">
        <w:rPr>
          <w:u w:val="single"/>
        </w:rPr>
        <w:t>Лучший случай</w:t>
      </w:r>
      <w:r>
        <w:t xml:space="preserve">: если входной массив уже отсортирован, </w:t>
      </w:r>
      <w:r w:rsidRPr="00A2308F">
        <w:t xml:space="preserve">сортировка </w:t>
      </w:r>
      <w:r w:rsidR="00C704D2">
        <w:t>пузырьком</w:t>
      </w:r>
      <w:r w:rsidRPr="00A2308F">
        <w:t xml:space="preserve"> проходит по массиву только один раз без </w:t>
      </w:r>
      <w:r w:rsidR="00C704D2">
        <w:t>обменов</w:t>
      </w:r>
      <w:r w:rsidRPr="00A2308F">
        <w:t>.</w:t>
      </w:r>
    </w:p>
    <w:p w14:paraId="61B7E38A" w14:textId="77777777" w:rsidR="000502CF" w:rsidRPr="00D80D3B" w:rsidRDefault="00000000" w:rsidP="000502CF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</m:oMath>
      </m:oMathPara>
    </w:p>
    <w:p w14:paraId="66A10BB5" w14:textId="7503C1A7" w:rsidR="000502CF" w:rsidRDefault="000502CF" w:rsidP="000502CF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Худший случай:</w:t>
      </w:r>
      <w:r w:rsidR="00A911DE" w:rsidRPr="00A911D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если массив будет отсортирован в обратном порядке, алгоритм </w:t>
      </w:r>
      <w:r w:rsidR="00C704D2">
        <w:rPr>
          <w:rFonts w:eastAsiaTheme="minorEastAsia"/>
        </w:rPr>
        <w:t xml:space="preserve">для каждого элемента должен выполнить </w:t>
      </w:r>
      <w:r w:rsidR="00C704D2">
        <w:rPr>
          <w:rFonts w:eastAsiaTheme="minorEastAsia"/>
          <w:lang w:val="en-US"/>
        </w:rPr>
        <w:t>n</w:t>
      </w:r>
      <w:r w:rsidR="00C704D2" w:rsidRPr="00C704D2">
        <w:rPr>
          <w:rFonts w:eastAsiaTheme="minorEastAsia"/>
        </w:rPr>
        <w:t>-</w:t>
      </w:r>
      <w:r w:rsidR="00A911DE">
        <w:rPr>
          <w:rFonts w:eastAsiaTheme="minorEastAsia"/>
          <w:lang w:val="en-US"/>
        </w:rPr>
        <w:t>i</w:t>
      </w:r>
      <w:r w:rsidR="00A911DE" w:rsidRPr="00A911DE">
        <w:rPr>
          <w:rFonts w:eastAsiaTheme="minorEastAsia"/>
        </w:rPr>
        <w:t>-</w:t>
      </w:r>
      <w:r w:rsidR="00C704D2" w:rsidRPr="00C704D2">
        <w:rPr>
          <w:rFonts w:eastAsiaTheme="minorEastAsia"/>
        </w:rPr>
        <w:t xml:space="preserve">1 </w:t>
      </w:r>
      <w:r w:rsidR="00C704D2">
        <w:rPr>
          <w:rFonts w:eastAsiaTheme="minorEastAsia"/>
        </w:rPr>
        <w:t>сравнений, и потребуется выполнить максимальное количество обменов</w:t>
      </w:r>
      <w:r>
        <w:rPr>
          <w:rFonts w:eastAsiaTheme="minorEastAsia"/>
        </w:rPr>
        <w:t>.</w:t>
      </w:r>
    </w:p>
    <w:p w14:paraId="4B4B1225" w14:textId="00C4B9DC" w:rsidR="000502CF" w:rsidRDefault="00000000" w:rsidP="000502CF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n-3</m:t>
              </m:r>
            </m:e>
          </m:d>
          <m:r>
            <w:rPr>
              <w:rFonts w:ascii="Cambria Math" w:hAnsi="Cambria Math"/>
              <w:lang w:val="en-US"/>
            </w:rPr>
            <m:t>+…+1=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1A03E4CB" w14:textId="25952606" w:rsidR="000502CF" w:rsidRPr="00143741" w:rsidRDefault="000502CF" w:rsidP="000502CF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w:r w:rsidR="00A911DE">
        <w:rPr>
          <w:rFonts w:eastAsiaTheme="minorEastAsia"/>
        </w:rPr>
        <w:t>в</w:t>
      </w:r>
      <w:r w:rsidR="00A911DE" w:rsidRPr="00A911DE">
        <w:rPr>
          <w:rFonts w:eastAsiaTheme="minorEastAsia"/>
        </w:rPr>
        <w:t xml:space="preserve"> среднем случае алгоритм ведет себя также, как и в худшем, так как для неупорядоченного массива все пары элементов должны быть проверены и, возможно, переставлены</w:t>
      </w:r>
      <w:r>
        <w:rPr>
          <w:rFonts w:eastAsiaTheme="minorEastAsia"/>
        </w:rPr>
        <w:t>.</w:t>
      </w:r>
    </w:p>
    <w:p w14:paraId="226D00F0" w14:textId="2A7A60CB" w:rsidR="000502CF" w:rsidRPr="00A911DE" w:rsidRDefault="00000000" w:rsidP="00A911DE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n-2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n-3</m:t>
              </m:r>
            </m:e>
          </m:d>
          <m:r>
            <w:rPr>
              <w:rFonts w:ascii="Cambria Math" w:hAnsi="Cambria Math"/>
              <w:lang w:val="en-US"/>
            </w:rPr>
            <m:t>+…+1=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AC9ABB6" w14:textId="77777777" w:rsidR="000502CF" w:rsidRPr="009213ED" w:rsidRDefault="000502CF" w:rsidP="000502CF">
      <w:pPr>
        <w:pStyle w:val="a7"/>
        <w:rPr>
          <w:rFonts w:eastAsiaTheme="minorEastAsia"/>
          <w:i/>
        </w:rPr>
      </w:pPr>
    </w:p>
    <w:p w14:paraId="35CD4B9F" w14:textId="77777777" w:rsidR="000502CF" w:rsidRPr="009213ED" w:rsidRDefault="000502CF" w:rsidP="000502CF">
      <w:pPr>
        <w:pStyle w:val="a7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>
        <w:rPr>
          <w:rFonts w:eastAsiaTheme="minorEastAsia"/>
        </w:rPr>
        <w:t>:</w:t>
      </w:r>
    </w:p>
    <w:p w14:paraId="1FDAD8D2" w14:textId="77777777" w:rsidR="000502CF" w:rsidRDefault="000502CF" w:rsidP="000502CF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</w:p>
    <w:p w14:paraId="29BCC3C3" w14:textId="77777777" w:rsidR="000502CF" w:rsidRDefault="000502CF" w:rsidP="000502CF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49AED0A7" w14:textId="1F7F729A" w:rsidR="000502CF" w:rsidRDefault="000502CF" w:rsidP="000502CF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52877514" w14:textId="5589532B" w:rsidR="000502CF" w:rsidRPr="009213ED" w:rsidRDefault="000502CF" w:rsidP="000502CF">
      <w:pPr>
        <w:pStyle w:val="a7"/>
        <w:rPr>
          <w:rFonts w:eastAsiaTheme="minorEastAsia"/>
        </w:rPr>
      </w:pPr>
    </w:p>
    <w:p w14:paraId="31A35503" w14:textId="767BCC5D" w:rsidR="000502CF" w:rsidRPr="00CF025C" w:rsidRDefault="000502CF" w:rsidP="000502CF">
      <w:pPr>
        <w:pStyle w:val="a7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62011846" w14:textId="282ED841" w:rsidR="000502CF" w:rsidRDefault="000502CF" w:rsidP="000502CF">
      <w:pPr>
        <w:pStyle w:val="a7"/>
        <w:ind w:firstLine="696"/>
        <w:rPr>
          <w:rFonts w:eastAsiaTheme="minorEastAsia"/>
        </w:rPr>
      </w:pPr>
      <w:r w:rsidRPr="00CF025C">
        <w:rPr>
          <w:rFonts w:eastAsiaTheme="minorEastAsia"/>
        </w:rPr>
        <w:t xml:space="preserve">Для сортировки </w:t>
      </w:r>
      <w:r w:rsidR="00A911DE">
        <w:rPr>
          <w:rFonts w:eastAsiaTheme="minorEastAsia"/>
        </w:rPr>
        <w:t>пузырьком</w:t>
      </w:r>
      <w:r w:rsidRPr="00CF025C">
        <w:rPr>
          <w:rFonts w:eastAsiaTheme="minorEastAsia"/>
        </w:rPr>
        <w:t xml:space="preserve"> требуется только небольшое количество дополнительных переменных (индексы</w:t>
      </w:r>
      <w:r w:rsidRPr="00FC2E9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</w:t>
      </w:r>
      <w:r w:rsidRPr="00FC2E93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j</w:t>
      </w:r>
      <w:r w:rsidRPr="00CF025C">
        <w:rPr>
          <w:rFonts w:eastAsiaTheme="minorEastAsia"/>
        </w:rPr>
        <w:t xml:space="preserve"> и временная переменная для </w:t>
      </w:r>
      <w:r w:rsidR="00A911DE">
        <w:rPr>
          <w:rFonts w:eastAsiaTheme="minorEastAsia"/>
        </w:rPr>
        <w:t>проверки наличия обмена</w:t>
      </w:r>
      <w:r w:rsidRPr="00FC2E93">
        <w:rPr>
          <w:rFonts w:eastAsiaTheme="minorEastAsia"/>
        </w:rPr>
        <w:t xml:space="preserve"> </w:t>
      </w:r>
      <w:r w:rsidR="00A911DE">
        <w:rPr>
          <w:rFonts w:eastAsiaTheme="minorEastAsia"/>
          <w:lang w:val="en-US"/>
        </w:rPr>
        <w:t>swap</w:t>
      </w:r>
      <w:r w:rsidRPr="00CF025C">
        <w:rPr>
          <w:rFonts w:eastAsiaTheme="minorEastAsia"/>
        </w:rPr>
        <w:t xml:space="preserve">). Это постоянная память, которая не зависит от </w:t>
      </w:r>
      <w:r>
        <w:rPr>
          <w:rFonts w:eastAsiaTheme="minorEastAsia"/>
          <w:lang w:val="en-US"/>
        </w:rPr>
        <w:t>n</w:t>
      </w:r>
      <w:r w:rsidRPr="00FC2E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ее можно обозначить как </w:t>
      </w:r>
      <w:r>
        <w:rPr>
          <w:rFonts w:eastAsiaTheme="minorEastAsia"/>
          <w:lang w:val="en-US"/>
        </w:rPr>
        <w:t>O</w:t>
      </w:r>
      <w:r w:rsidRPr="00FC2E93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FC2E93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5F0D1A82" w14:textId="6F257278" w:rsidR="000502CF" w:rsidRDefault="000502CF" w:rsidP="000502CF">
      <w:pPr>
        <w:pStyle w:val="a7"/>
        <w:ind w:firstLine="696"/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>
        <w:rPr>
          <w:rFonts w:eastAsiaTheme="minorEastAsia"/>
          <w:bCs/>
        </w:rPr>
        <w:t>а</w:t>
      </w:r>
      <w:r w:rsidRPr="00FC2E93">
        <w:rPr>
          <w:rFonts w:eastAsiaTheme="minorEastAsia"/>
          <w:bCs/>
        </w:rPr>
        <w:t>симптотическая пространственная сложность</w:t>
      </w:r>
      <w:r w:rsidRPr="00FC2E93">
        <w:rPr>
          <w:rFonts w:eastAsiaTheme="minorEastAsia"/>
        </w:rPr>
        <w:t xml:space="preserve"> алгоритма </w:t>
      </w:r>
      <w:r>
        <w:rPr>
          <w:rFonts w:eastAsiaTheme="minorEastAsia"/>
          <w:bCs/>
        </w:rPr>
        <w:t xml:space="preserve">сортировки вставками </w:t>
      </w:r>
      <w:r w:rsidRPr="00FC2E93">
        <w:rPr>
          <w:rFonts w:eastAsiaTheme="minorEastAsia"/>
        </w:rPr>
        <w:t>равна O(1)</w:t>
      </w:r>
      <w:r>
        <w:rPr>
          <w:rFonts w:eastAsiaTheme="minorEastAsia"/>
        </w:rPr>
        <w:t>.</w:t>
      </w:r>
    </w:p>
    <w:p w14:paraId="14BEC858" w14:textId="4B6E02BC" w:rsidR="000502CF" w:rsidRDefault="000502CF" w:rsidP="000502CF">
      <w:pPr>
        <w:pStyle w:val="a7"/>
        <w:ind w:firstLine="696"/>
        <w:rPr>
          <w:rFonts w:eastAsiaTheme="minorEastAsia"/>
        </w:rPr>
      </w:pPr>
    </w:p>
    <w:p w14:paraId="526641FF" w14:textId="251212FA" w:rsidR="00A33F84" w:rsidRPr="00A33F84" w:rsidRDefault="000502CF" w:rsidP="00A33F84">
      <w:pPr>
        <w:pStyle w:val="a7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>:</w:t>
      </w:r>
    </w:p>
    <w:p w14:paraId="63025BB9" w14:textId="3A0F7A98" w:rsidR="00A33F84" w:rsidRPr="00A33F84" w:rsidRDefault="000502CF" w:rsidP="00A33F84">
      <w:pPr>
        <w:ind w:left="360"/>
        <w:rPr>
          <w:rFonts w:eastAsiaTheme="minorEastAsia"/>
        </w:rPr>
      </w:pPr>
      <w:r w:rsidRPr="00A33F84">
        <w:rPr>
          <w:rFonts w:eastAsiaTheme="minorEastAsia"/>
        </w:rPr>
        <w:t xml:space="preserve"> </w:t>
      </w:r>
    </w:p>
    <w:p w14:paraId="25F26E5D" w14:textId="4439048E" w:rsidR="000502CF" w:rsidRPr="000502CF" w:rsidRDefault="000502CF" w:rsidP="000502CF">
      <w:pPr>
        <w:pStyle w:val="a7"/>
        <w:jc w:val="center"/>
        <w:rPr>
          <w:rFonts w:eastAsiaTheme="minorEastAsia"/>
        </w:rPr>
      </w:pPr>
    </w:p>
    <w:p w14:paraId="7C9C2DA3" w14:textId="38FB8297" w:rsidR="00B439FF" w:rsidRPr="00A33F84" w:rsidRDefault="00B439FF" w:rsidP="00B439FF">
      <w:pPr>
        <w:pStyle w:val="af"/>
        <w:ind w:left="720"/>
        <w:jc w:val="center"/>
      </w:pPr>
    </w:p>
    <w:p w14:paraId="7DEBAE58" w14:textId="77777777" w:rsidR="00A33F84" w:rsidRPr="000E3603" w:rsidRDefault="00A33F84" w:rsidP="00FC2E93">
      <w:pPr>
        <w:pStyle w:val="a7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C152A3E" wp14:editId="77EB27F1">
            <wp:simplePos x="0" y="0"/>
            <wp:positionH relativeFrom="column">
              <wp:posOffset>1937385</wp:posOffset>
            </wp:positionH>
            <wp:positionV relativeFrom="paragraph">
              <wp:posOffset>-1385570</wp:posOffset>
            </wp:positionV>
            <wp:extent cx="3208982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16" y="21429"/>
                <wp:lineTo x="21416" y="0"/>
                <wp:lineTo x="0" y="0"/>
              </wp:wrapPolygon>
            </wp:wrapTight>
            <wp:docPr id="61422353" name="Рисунок 4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2353" name="Рисунок 4" descr="Изображение выглядит как текст, График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982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3603">
        <w:rPr>
          <w:rFonts w:eastAsiaTheme="minorEastAsia"/>
        </w:rPr>
        <w:t xml:space="preserve">                                                                                </w:t>
      </w:r>
    </w:p>
    <w:p w14:paraId="0532E36E" w14:textId="77777777" w:rsidR="00A33F84" w:rsidRPr="000E3603" w:rsidRDefault="00A33F84" w:rsidP="00FC2E93">
      <w:pPr>
        <w:pStyle w:val="a7"/>
        <w:rPr>
          <w:rFonts w:eastAsiaTheme="minorEastAsia"/>
        </w:rPr>
      </w:pPr>
    </w:p>
    <w:p w14:paraId="4BE11802" w14:textId="77777777" w:rsidR="00A33F84" w:rsidRPr="000E3603" w:rsidRDefault="00A33F84" w:rsidP="00FC2E93">
      <w:pPr>
        <w:pStyle w:val="a7"/>
        <w:rPr>
          <w:rFonts w:eastAsiaTheme="minorEastAsia"/>
        </w:rPr>
      </w:pPr>
    </w:p>
    <w:p w14:paraId="0CED1342" w14:textId="77777777" w:rsidR="00A33F84" w:rsidRDefault="00A33F84" w:rsidP="00FC2E93">
      <w:pPr>
        <w:pStyle w:val="a7"/>
        <w:rPr>
          <w:rFonts w:eastAsiaTheme="minorEastAsia"/>
        </w:rPr>
      </w:pPr>
    </w:p>
    <w:p w14:paraId="6CA35D9D" w14:textId="77777777" w:rsidR="00D722DA" w:rsidRPr="000E3603" w:rsidRDefault="00D722DA" w:rsidP="00FC2E93">
      <w:pPr>
        <w:pStyle w:val="a7"/>
        <w:rPr>
          <w:rFonts w:eastAsiaTheme="minorEastAsia"/>
        </w:rPr>
      </w:pPr>
    </w:p>
    <w:p w14:paraId="3EEB79D2" w14:textId="4A524592" w:rsidR="00A33F84" w:rsidRDefault="00A33F84" w:rsidP="00A33F84">
      <w:pPr>
        <w:pStyle w:val="2"/>
      </w:pPr>
      <w:bookmarkStart w:id="4" w:name="_Toc180845320"/>
      <w:r>
        <w:t xml:space="preserve">Сортировка слиянием </w:t>
      </w:r>
      <w:r w:rsidRPr="00507AF1">
        <w:t>(</w:t>
      </w:r>
      <w:proofErr w:type="spellStart"/>
      <w:r w:rsidRPr="00C97E94">
        <w:rPr>
          <w:rFonts w:cs="Times New Roman"/>
          <w:color w:val="auto"/>
          <w:szCs w:val="28"/>
        </w:rPr>
        <w:t>Merge</w:t>
      </w:r>
      <w:proofErr w:type="spellEnd"/>
      <w:r w:rsidRPr="00C97E94">
        <w:rPr>
          <w:rFonts w:cs="Times New Roman"/>
          <w:color w:val="auto"/>
          <w:szCs w:val="28"/>
        </w:rPr>
        <w:t xml:space="preserve"> Sort</w:t>
      </w:r>
      <w:r w:rsidRPr="00507AF1">
        <w:t>)</w:t>
      </w:r>
      <w:bookmarkEnd w:id="4"/>
    </w:p>
    <w:p w14:paraId="6AAD4A93" w14:textId="77777777" w:rsidR="00A33F84" w:rsidRPr="00196604" w:rsidRDefault="00A33F84" w:rsidP="00A33F84">
      <w:pPr>
        <w:pStyle w:val="a7"/>
        <w:numPr>
          <w:ilvl w:val="0"/>
          <w:numId w:val="8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A33F84" w14:paraId="1BD11041" w14:textId="77777777" w:rsidTr="009F7E2B">
        <w:tc>
          <w:tcPr>
            <w:tcW w:w="2416" w:type="dxa"/>
          </w:tcPr>
          <w:p w14:paraId="1512C8B7" w14:textId="77777777" w:rsidR="00A33F84" w:rsidRDefault="00A33F84" w:rsidP="009F7E2B"/>
        </w:tc>
        <w:tc>
          <w:tcPr>
            <w:tcW w:w="2309" w:type="dxa"/>
          </w:tcPr>
          <w:p w14:paraId="0CAAC9C2" w14:textId="77777777" w:rsidR="00A33F84" w:rsidRDefault="00A33F84" w:rsidP="009F7E2B">
            <w:r>
              <w:t>Лучший случай</w:t>
            </w:r>
          </w:p>
        </w:tc>
        <w:tc>
          <w:tcPr>
            <w:tcW w:w="2309" w:type="dxa"/>
          </w:tcPr>
          <w:p w14:paraId="0F0AD093" w14:textId="77777777" w:rsidR="00A33F84" w:rsidRDefault="00A33F84" w:rsidP="009F7E2B">
            <w:r>
              <w:t>Худший случай</w:t>
            </w:r>
          </w:p>
        </w:tc>
        <w:tc>
          <w:tcPr>
            <w:tcW w:w="2311" w:type="dxa"/>
          </w:tcPr>
          <w:p w14:paraId="2CF05A9D" w14:textId="77777777" w:rsidR="00A33F84" w:rsidRDefault="00A33F84" w:rsidP="009F7E2B">
            <w:r>
              <w:t>Средний случай</w:t>
            </w:r>
          </w:p>
        </w:tc>
      </w:tr>
      <w:tr w:rsidR="00A33F84" w14:paraId="760BC8A7" w14:textId="77777777" w:rsidTr="009F7E2B">
        <w:tc>
          <w:tcPr>
            <w:tcW w:w="2416" w:type="dxa"/>
          </w:tcPr>
          <w:p w14:paraId="3E695193" w14:textId="77777777" w:rsidR="00A33F84" w:rsidRDefault="00A33F84" w:rsidP="009F7E2B">
            <w:r>
              <w:t>Временная сложность</w:t>
            </w:r>
          </w:p>
        </w:tc>
        <w:tc>
          <w:tcPr>
            <w:tcW w:w="2309" w:type="dxa"/>
          </w:tcPr>
          <w:p w14:paraId="696B4493" w14:textId="257EB3C6" w:rsidR="00A33F84" w:rsidRPr="002265DF" w:rsidRDefault="00A33F84" w:rsidP="009F7E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nlog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func>
            </m:oMath>
            <w:r>
              <w:rPr>
                <w:lang w:val="en-US"/>
              </w:rPr>
              <w:t>)</w:t>
            </w:r>
          </w:p>
        </w:tc>
        <w:tc>
          <w:tcPr>
            <w:tcW w:w="2309" w:type="dxa"/>
          </w:tcPr>
          <w:p w14:paraId="5332A2E1" w14:textId="05397986" w:rsidR="00A33F84" w:rsidRDefault="000E3603" w:rsidP="009F7E2B">
            <w:pPr>
              <w:jc w:val="center"/>
            </w:pPr>
            <w:r>
              <w:rPr>
                <w:lang w:val="en-US"/>
              </w:rPr>
              <w:t>O(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nlog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func>
            </m:oMath>
            <w:r>
              <w:rPr>
                <w:lang w:val="en-US"/>
              </w:rPr>
              <w:t>)</w:t>
            </w:r>
          </w:p>
        </w:tc>
        <w:tc>
          <w:tcPr>
            <w:tcW w:w="2311" w:type="dxa"/>
          </w:tcPr>
          <w:p w14:paraId="589F65A8" w14:textId="22A1FEE5" w:rsidR="00A33F84" w:rsidRDefault="000E3603" w:rsidP="009F7E2B">
            <w:pPr>
              <w:jc w:val="center"/>
            </w:pPr>
            <w:r>
              <w:rPr>
                <w:lang w:val="en-US"/>
              </w:rPr>
              <w:t>O(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nlog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func>
            </m:oMath>
            <w:r>
              <w:rPr>
                <w:lang w:val="en-US"/>
              </w:rPr>
              <w:t>)</w:t>
            </w:r>
          </w:p>
        </w:tc>
      </w:tr>
      <w:tr w:rsidR="00A33F84" w14:paraId="39E21DE7" w14:textId="77777777" w:rsidTr="009F7E2B">
        <w:tc>
          <w:tcPr>
            <w:tcW w:w="2416" w:type="dxa"/>
          </w:tcPr>
          <w:p w14:paraId="3D1D9AB7" w14:textId="77777777" w:rsidR="00A33F84" w:rsidRDefault="00A33F84" w:rsidP="009F7E2B">
            <w:r>
              <w:lastRenderedPageBreak/>
              <w:t>Пространственная сложность</w:t>
            </w:r>
          </w:p>
        </w:tc>
        <w:tc>
          <w:tcPr>
            <w:tcW w:w="2309" w:type="dxa"/>
          </w:tcPr>
          <w:p w14:paraId="33C535A0" w14:textId="45A56476" w:rsidR="00A33F84" w:rsidRDefault="00A33F84" w:rsidP="009F7E2B">
            <w:pPr>
              <w:jc w:val="center"/>
            </w:pPr>
            <w:r w:rsidRPr="00196604">
              <w:t>O(</w:t>
            </w:r>
            <w:r w:rsidR="000E3603">
              <w:rPr>
                <w:lang w:val="en-US"/>
              </w:rPr>
              <w:t>n</w:t>
            </w:r>
            <w:r w:rsidRPr="00196604">
              <w:t>)</w:t>
            </w:r>
          </w:p>
        </w:tc>
        <w:tc>
          <w:tcPr>
            <w:tcW w:w="2309" w:type="dxa"/>
          </w:tcPr>
          <w:p w14:paraId="2FA6F81E" w14:textId="613BF327" w:rsidR="00A33F84" w:rsidRDefault="00A33F84" w:rsidP="009F7E2B">
            <w:pPr>
              <w:jc w:val="center"/>
            </w:pPr>
            <w:r w:rsidRPr="00196604">
              <w:t>O(</w:t>
            </w:r>
            <w:r w:rsidR="000E3603">
              <w:rPr>
                <w:lang w:val="en-US"/>
              </w:rPr>
              <w:t>n</w:t>
            </w:r>
            <w:r w:rsidRPr="00196604">
              <w:t>)</w:t>
            </w:r>
          </w:p>
        </w:tc>
        <w:tc>
          <w:tcPr>
            <w:tcW w:w="2311" w:type="dxa"/>
          </w:tcPr>
          <w:p w14:paraId="33896B32" w14:textId="1EF610D0" w:rsidR="00A33F84" w:rsidRDefault="00A33F84" w:rsidP="009F7E2B">
            <w:pPr>
              <w:jc w:val="center"/>
            </w:pPr>
            <w:r w:rsidRPr="00196604">
              <w:t>O(</w:t>
            </w:r>
            <w:r w:rsidR="000E3603">
              <w:rPr>
                <w:lang w:val="en-US"/>
              </w:rPr>
              <w:t>n</w:t>
            </w:r>
            <w:r w:rsidRPr="00196604">
              <w:t>)</w:t>
            </w:r>
          </w:p>
        </w:tc>
      </w:tr>
    </w:tbl>
    <w:p w14:paraId="32A1FE5C" w14:textId="77777777" w:rsidR="00A33F84" w:rsidRDefault="00A33F84" w:rsidP="00A33F84"/>
    <w:p w14:paraId="0BA7E84A" w14:textId="77777777" w:rsidR="00A33F84" w:rsidRDefault="00A33F84" w:rsidP="00A33F84">
      <w:pPr>
        <w:pStyle w:val="a7"/>
        <w:numPr>
          <w:ilvl w:val="0"/>
          <w:numId w:val="8"/>
        </w:numPr>
      </w:pPr>
      <w:r>
        <w:t>Описание алгоритма сортировки :</w:t>
      </w:r>
    </w:p>
    <w:p w14:paraId="4DB7E9B0" w14:textId="57F41090" w:rsidR="00563E11" w:rsidRPr="0095386E" w:rsidRDefault="000E3603" w:rsidP="00A33F84">
      <w:pPr>
        <w:pStyle w:val="a7"/>
        <w:ind w:firstLine="696"/>
      </w:pPr>
      <w:r>
        <w:t>Алгоритм начинает с того, что рекурсивно делит массив пополам, до того, пока не достигнем подмассивов длиной 1.</w:t>
      </w:r>
      <w:r w:rsidR="0095386E">
        <w:t xml:space="preserve"> </w:t>
      </w:r>
      <w:r w:rsidR="0095386E" w:rsidRPr="0095386E">
        <w:t>Процесс начинается с деления исходного массива на две равные части, пока каждая часть не станет содержать один элемент, что считается отсортированным. Затем, начиная с самых мелких подмассивов, происходит слияние: элементы сравниваются и объединяются в новый массив так, чтобы сохранялся порядок. Этот процесс продолжается до тех пор, пока все подмассивы не будут объединены в один отсортированный массив. Таким образом, на каждом этапе мы "сливаем" два отсортированных подмассива в один, что в итоге приводит к полной сортировке всего массива.</w:t>
      </w:r>
    </w:p>
    <w:p w14:paraId="324AC8E7" w14:textId="60EFCF41" w:rsidR="00A33F84" w:rsidRDefault="00A33F84" w:rsidP="00A33F84">
      <w:pPr>
        <w:pStyle w:val="a7"/>
        <w:ind w:firstLine="696"/>
      </w:pPr>
      <w:r>
        <w:t xml:space="preserve">Код на </w:t>
      </w:r>
      <w:r>
        <w:rPr>
          <w:lang w:val="en-US"/>
        </w:rPr>
        <w:t>Python</w:t>
      </w:r>
      <w:r>
        <w:t>:</w:t>
      </w:r>
    </w:p>
    <w:p w14:paraId="7A0A0F45" w14:textId="0E63C8F6" w:rsidR="00A33F84" w:rsidRDefault="00565646" w:rsidP="00A33F84">
      <w:pPr>
        <w:pStyle w:val="a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5213001" wp14:editId="678D15C3">
                <wp:simplePos x="0" y="0"/>
                <wp:positionH relativeFrom="column">
                  <wp:posOffset>228600</wp:posOffset>
                </wp:positionH>
                <wp:positionV relativeFrom="paragraph">
                  <wp:posOffset>118322</wp:posOffset>
                </wp:positionV>
                <wp:extent cx="2903855" cy="4385310"/>
                <wp:effectExtent l="0" t="0" r="10795" b="15240"/>
                <wp:wrapSquare wrapText="bothSides"/>
                <wp:docPr id="1014403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855" cy="4385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DC30A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merge_sort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):</w:t>
                            </w:r>
                          </w:p>
                          <w:p w14:paraId="40A04048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if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) &lt;= 1:</w:t>
                            </w:r>
                          </w:p>
                          <w:p w14:paraId="5ECEE857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return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</w:p>
                          <w:p w14:paraId="42B437CF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mid =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) // 2</w:t>
                            </w:r>
                          </w:p>
                          <w:p w14:paraId="16CDD0C0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left_half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merge_sort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[:mid])</w:t>
                            </w:r>
                          </w:p>
                          <w:p w14:paraId="70CE1357" w14:textId="77777777" w:rsidR="00565646" w:rsidRPr="00565646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right_half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merge_sort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[mid:])</w:t>
                            </w:r>
                          </w:p>
                          <w:p w14:paraId="2CC8D649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return merge(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left_half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right_half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FD174BB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</w:p>
                          <w:p w14:paraId="1177E4FB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>def merge(left, right):</w:t>
                            </w:r>
                          </w:p>
                          <w:p w14:paraId="3F9829C1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result = []</w:t>
                            </w:r>
                          </w:p>
                          <w:p w14:paraId="4B86B046" w14:textId="77777777" w:rsidR="00565646" w:rsidRPr="00565646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i</w:t>
                            </w:r>
                            <w:r w:rsidRPr="00565646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0E2E27">
                              <w:rPr>
                                <w:lang w:val="en-US"/>
                              </w:rPr>
                              <w:t>j</w:t>
                            </w:r>
                            <w:r w:rsidRPr="00565646">
                              <w:rPr>
                                <w:lang w:val="en-US"/>
                              </w:rPr>
                              <w:t xml:space="preserve"> = 0</w:t>
                            </w:r>
                          </w:p>
                          <w:p w14:paraId="09253B22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while i &lt; len(left) and j &lt; len(right):</w:t>
                            </w:r>
                          </w:p>
                          <w:p w14:paraId="745A48B0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if left[i] &lt;= right[j]:</w:t>
                            </w:r>
                          </w:p>
                          <w:p w14:paraId="46A370C3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result.append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(left[i])</w:t>
                            </w:r>
                          </w:p>
                          <w:p w14:paraId="0729C72E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    i += 1</w:t>
                            </w:r>
                          </w:p>
                          <w:p w14:paraId="68CAD71F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else:</w:t>
                            </w:r>
                          </w:p>
                          <w:p w14:paraId="48ABAEEE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result.append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(right[j])</w:t>
                            </w:r>
                          </w:p>
                          <w:p w14:paraId="7D62C529" w14:textId="77777777" w:rsidR="00565646" w:rsidRPr="00565646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        j</w:t>
                            </w:r>
                            <w:r w:rsidRPr="00565646">
                              <w:rPr>
                                <w:lang w:val="en-US"/>
                              </w:rPr>
                              <w:t xml:space="preserve"> += 1</w:t>
                            </w:r>
                          </w:p>
                          <w:p w14:paraId="5132BAE4" w14:textId="77777777" w:rsidR="00565646" w:rsidRPr="00565646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565646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result</w:t>
                            </w:r>
                            <w:r w:rsidRPr="00565646">
                              <w:rPr>
                                <w:lang w:val="en-US"/>
                              </w:rPr>
                              <w:t>.</w:t>
                            </w:r>
                            <w:r w:rsidRPr="000E2E27">
                              <w:rPr>
                                <w:lang w:val="en-US"/>
                              </w:rPr>
                              <w:t>extend</w:t>
                            </w:r>
                            <w:proofErr w:type="spellEnd"/>
                            <w:r w:rsidRPr="00565646">
                              <w:rPr>
                                <w:lang w:val="en-US"/>
                              </w:rPr>
                              <w:t>(</w:t>
                            </w:r>
                            <w:r w:rsidRPr="000E2E27">
                              <w:rPr>
                                <w:lang w:val="en-US"/>
                              </w:rPr>
                              <w:t>left</w:t>
                            </w:r>
                            <w:r w:rsidRPr="00565646">
                              <w:rPr>
                                <w:lang w:val="en-US"/>
                              </w:rPr>
                              <w:t>[</w:t>
                            </w:r>
                            <w:r w:rsidRPr="000E2E27">
                              <w:rPr>
                                <w:lang w:val="en-US"/>
                              </w:rPr>
                              <w:t>i</w:t>
                            </w:r>
                            <w:r w:rsidRPr="00565646">
                              <w:rPr>
                                <w:lang w:val="en-US"/>
                              </w:rPr>
                              <w:t>:])</w:t>
                            </w:r>
                          </w:p>
                          <w:p w14:paraId="2238A68E" w14:textId="77777777" w:rsidR="00565646" w:rsidRPr="00565646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565646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0E2E27">
                              <w:rPr>
                                <w:lang w:val="en-US"/>
                              </w:rPr>
                              <w:t>result.extend</w:t>
                            </w:r>
                            <w:proofErr w:type="spellEnd"/>
                            <w:r w:rsidRPr="000E2E27">
                              <w:rPr>
                                <w:lang w:val="en-US"/>
                              </w:rPr>
                              <w:t>(right[j:])</w:t>
                            </w:r>
                          </w:p>
                          <w:p w14:paraId="725A5460" w14:textId="77777777" w:rsidR="00565646" w:rsidRPr="000E2E27" w:rsidRDefault="00565646" w:rsidP="00565646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0E2E27">
                              <w:rPr>
                                <w:lang w:val="en-US"/>
                              </w:rPr>
                              <w:t xml:space="preserve">    return 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3001" id="_x0000_s1030" type="#_x0000_t202" style="position:absolute;left:0;text-align:left;margin-left:18pt;margin-top:9.3pt;width:228.65pt;height:345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BRFQIAACcEAAAOAAAAZHJzL2Uyb0RvYy54bWysk82O0zAQx+9IvIPlO03abaGNmq6WLkVI&#10;y4e08AATx2ksHI+x3SbL0zN2ut1qgQsiB2smY/8985vx+nroNDtK5xWakk8nOWfSCKyV2Zf829fd&#10;qyVnPoCpQaORJX+Qnl9vXr5Y97aQM2xR19IxEjG+6G3J2xBskWVetLIDP0ErDQUbdB0Ect0+qx30&#10;pN7pbJbnr7MeXW0dCuk9/b0dg3yT9JtGivC5abwMTJeccgtpdWmt4ppt1lDsHdhWiVMa8A9ZdKAM&#10;XXqWuoUA7ODUb1KdEg49NmEisMuwaZSQqQaqZpo/q+a+BStTLQTH2zMm//9kxafjvf3iWBje4kAN&#10;TEV4e4fiu2cGty2YvbxxDvtWQk0XTyOyrLe+OB2NqH3ho0jVf8SamgyHgEloaFwXqVCdjNSpAQ9n&#10;6HIITNDP2Sq/Wi4WnAmKzcm8mqa2ZFA8HrfOh/cSOxaNkjvqapKH450PMR0oHrfE2zxqVe+U1slx&#10;+2qrHTsCTcAufamCZ9u0YX3JV4vZYiTwV4k8fX+S6FSgUdaqK/nyvAmKyO2dqdOgBVB6tCllbU4g&#10;I7uRYhiqgamaOMQLItcK6wci63CcXHppZLTofnLW09SW3P84gJOc6Q+GurOazudxzJMzX7yZkeMu&#10;I9VlBIwgqZIHzkZzG9LTiNwM3lAXG5X4PmVySpmmMWE/vZw47pd+2vX0vje/AAAA//8DAFBLAwQU&#10;AAYACAAAACEAev83w98AAAAJAQAADwAAAGRycy9kb3ducmV2LnhtbEyPwU7DMBBE70j8g7VIXBB1&#10;aKo0CXEqhASCWykIrm68TSLidbDdNPw9ywmOs7OaeVNtZjuICX3oHSm4WSQgkBpnemoVvL0+XOcg&#10;QtRk9OAIFXxjgE19flbp0rgTveC0i63gEAqlVtDFOJZShqZDq8PCjUjsHZy3OrL0rTRenzjcDnKZ&#10;JJm0uidu6PSI9x02n7ujVZCvnqaP8Jxu35vsMBTxaj09fnmlLi/mu1sQEef49wy/+IwONTPt3ZFM&#10;EIOCNOMpke95BoL9VZGmIPYK1kmxBFlX8v+C+gcAAP//AwBQSwECLQAUAAYACAAAACEAtoM4kv4A&#10;AADhAQAAEwAAAAAAAAAAAAAAAAAAAAAAW0NvbnRlbnRfVHlwZXNdLnhtbFBLAQItABQABgAIAAAA&#10;IQA4/SH/1gAAAJQBAAALAAAAAAAAAAAAAAAAAC8BAABfcmVscy8ucmVsc1BLAQItABQABgAIAAAA&#10;IQBiKDBRFQIAACcEAAAOAAAAAAAAAAAAAAAAAC4CAABkcnMvZTJvRG9jLnhtbFBLAQItABQABgAI&#10;AAAAIQB6/zfD3wAAAAkBAAAPAAAAAAAAAAAAAAAAAG8EAABkcnMvZG93bnJldi54bWxQSwUGAAAA&#10;AAQABADzAAAAewUAAAAA&#10;">
                <v:textbox>
                  <w:txbxContent>
                    <w:p w14:paraId="522DC30A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def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merge_sort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):</w:t>
                      </w:r>
                    </w:p>
                    <w:p w14:paraId="40A04048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if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len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) &lt;= 1:</w:t>
                      </w:r>
                    </w:p>
                    <w:p w14:paraId="5ECEE857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return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arr</w:t>
                      </w:r>
                      <w:proofErr w:type="spellEnd"/>
                    </w:p>
                    <w:p w14:paraId="42B437CF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mid =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len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) // 2</w:t>
                      </w:r>
                    </w:p>
                    <w:p w14:paraId="16CDD0C0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left_half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merge_sort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[:mid])</w:t>
                      </w:r>
                    </w:p>
                    <w:p w14:paraId="70CE1357" w14:textId="77777777" w:rsidR="00565646" w:rsidRPr="00565646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right_half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merge_sort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[mid:])</w:t>
                      </w:r>
                    </w:p>
                    <w:p w14:paraId="2CC8D649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return merge(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left_half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right_half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)</w:t>
                      </w:r>
                    </w:p>
                    <w:p w14:paraId="2FD174BB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</w:p>
                    <w:p w14:paraId="1177E4FB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>def merge(left, right):</w:t>
                      </w:r>
                    </w:p>
                    <w:p w14:paraId="3F9829C1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result = []</w:t>
                      </w:r>
                    </w:p>
                    <w:p w14:paraId="4B86B046" w14:textId="77777777" w:rsidR="00565646" w:rsidRPr="00565646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i</w:t>
                      </w:r>
                      <w:r w:rsidRPr="00565646">
                        <w:rPr>
                          <w:lang w:val="en-US"/>
                        </w:rPr>
                        <w:t xml:space="preserve"> = </w:t>
                      </w:r>
                      <w:r w:rsidRPr="000E2E27">
                        <w:rPr>
                          <w:lang w:val="en-US"/>
                        </w:rPr>
                        <w:t>j</w:t>
                      </w:r>
                      <w:r w:rsidRPr="00565646">
                        <w:rPr>
                          <w:lang w:val="en-US"/>
                        </w:rPr>
                        <w:t xml:space="preserve"> = 0</w:t>
                      </w:r>
                    </w:p>
                    <w:p w14:paraId="09253B22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while i &lt; len(left) and j &lt; len(right):</w:t>
                      </w:r>
                    </w:p>
                    <w:p w14:paraId="745A48B0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if left[i] &lt;= right[j]:</w:t>
                      </w:r>
                    </w:p>
                    <w:p w14:paraId="46A370C3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result.append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(left[i])</w:t>
                      </w:r>
                    </w:p>
                    <w:p w14:paraId="0729C72E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    i += 1</w:t>
                      </w:r>
                    </w:p>
                    <w:p w14:paraId="68CAD71F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else:</w:t>
                      </w:r>
                    </w:p>
                    <w:p w14:paraId="48ABAEEE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result.append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(right[j])</w:t>
                      </w:r>
                    </w:p>
                    <w:p w14:paraId="7D62C529" w14:textId="77777777" w:rsidR="00565646" w:rsidRPr="00565646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        j</w:t>
                      </w:r>
                      <w:r w:rsidRPr="00565646">
                        <w:rPr>
                          <w:lang w:val="en-US"/>
                        </w:rPr>
                        <w:t xml:space="preserve"> += 1</w:t>
                      </w:r>
                    </w:p>
                    <w:p w14:paraId="5132BAE4" w14:textId="77777777" w:rsidR="00565646" w:rsidRPr="00565646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565646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result</w:t>
                      </w:r>
                      <w:r w:rsidRPr="00565646">
                        <w:rPr>
                          <w:lang w:val="en-US"/>
                        </w:rPr>
                        <w:t>.</w:t>
                      </w:r>
                      <w:r w:rsidRPr="000E2E27">
                        <w:rPr>
                          <w:lang w:val="en-US"/>
                        </w:rPr>
                        <w:t>extend</w:t>
                      </w:r>
                      <w:proofErr w:type="spellEnd"/>
                      <w:r w:rsidRPr="00565646">
                        <w:rPr>
                          <w:lang w:val="en-US"/>
                        </w:rPr>
                        <w:t>(</w:t>
                      </w:r>
                      <w:r w:rsidRPr="000E2E27">
                        <w:rPr>
                          <w:lang w:val="en-US"/>
                        </w:rPr>
                        <w:t>left</w:t>
                      </w:r>
                      <w:r w:rsidRPr="00565646">
                        <w:rPr>
                          <w:lang w:val="en-US"/>
                        </w:rPr>
                        <w:t>[</w:t>
                      </w:r>
                      <w:r w:rsidRPr="000E2E27">
                        <w:rPr>
                          <w:lang w:val="en-US"/>
                        </w:rPr>
                        <w:t>i</w:t>
                      </w:r>
                      <w:r w:rsidRPr="00565646">
                        <w:rPr>
                          <w:lang w:val="en-US"/>
                        </w:rPr>
                        <w:t>:])</w:t>
                      </w:r>
                    </w:p>
                    <w:p w14:paraId="2238A68E" w14:textId="77777777" w:rsidR="00565646" w:rsidRPr="00565646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565646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0E2E27">
                        <w:rPr>
                          <w:lang w:val="en-US"/>
                        </w:rPr>
                        <w:t>result.extend</w:t>
                      </w:r>
                      <w:proofErr w:type="spellEnd"/>
                      <w:r w:rsidRPr="000E2E27">
                        <w:rPr>
                          <w:lang w:val="en-US"/>
                        </w:rPr>
                        <w:t>(right[j:])</w:t>
                      </w:r>
                    </w:p>
                    <w:p w14:paraId="725A5460" w14:textId="77777777" w:rsidR="00565646" w:rsidRPr="000E2E27" w:rsidRDefault="00565646" w:rsidP="00565646">
                      <w:pPr>
                        <w:pStyle w:val="ae"/>
                        <w:rPr>
                          <w:lang w:val="en-US"/>
                        </w:rPr>
                      </w:pPr>
                      <w:r w:rsidRPr="000E2E27">
                        <w:rPr>
                          <w:lang w:val="en-US"/>
                        </w:rPr>
                        <w:t xml:space="preserve">    return 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F8C399" w14:textId="77777777" w:rsidR="00A33F84" w:rsidRPr="006F1EA2" w:rsidRDefault="00A33F84" w:rsidP="00A33F84">
      <w:pPr>
        <w:ind w:left="360"/>
      </w:pPr>
    </w:p>
    <w:p w14:paraId="5874B666" w14:textId="77777777" w:rsidR="00A33F84" w:rsidRPr="006F1EA2" w:rsidRDefault="00A33F84" w:rsidP="00A33F84">
      <w:pPr>
        <w:ind w:left="360"/>
      </w:pPr>
    </w:p>
    <w:p w14:paraId="10863D9A" w14:textId="77777777" w:rsidR="00A33F84" w:rsidRPr="006F1EA2" w:rsidRDefault="00A33F84" w:rsidP="00A33F84">
      <w:pPr>
        <w:ind w:left="360"/>
      </w:pPr>
    </w:p>
    <w:p w14:paraId="08F5E88F" w14:textId="77777777" w:rsidR="00A33F84" w:rsidRPr="006F1EA2" w:rsidRDefault="00A33F84" w:rsidP="00A33F84">
      <w:pPr>
        <w:ind w:left="360"/>
      </w:pPr>
    </w:p>
    <w:p w14:paraId="5CE75E7C" w14:textId="77777777" w:rsidR="00A33F84" w:rsidRPr="006F1EA2" w:rsidRDefault="00A33F84" w:rsidP="00A33F84">
      <w:pPr>
        <w:ind w:left="360"/>
      </w:pPr>
    </w:p>
    <w:p w14:paraId="33209F27" w14:textId="77777777" w:rsidR="00A33F84" w:rsidRDefault="00A33F84" w:rsidP="00A33F84">
      <w:pPr>
        <w:rPr>
          <w:lang w:val="en-US"/>
        </w:rPr>
      </w:pPr>
    </w:p>
    <w:p w14:paraId="0586686C" w14:textId="77777777" w:rsidR="00A33F84" w:rsidRPr="00A33F84" w:rsidRDefault="00A33F84" w:rsidP="00A33F84">
      <w:pPr>
        <w:rPr>
          <w:lang w:val="en-US"/>
        </w:rPr>
      </w:pPr>
    </w:p>
    <w:p w14:paraId="50EE4879" w14:textId="77777777" w:rsidR="000E2E27" w:rsidRDefault="000E2E27" w:rsidP="000E2E27">
      <w:pPr>
        <w:pStyle w:val="a7"/>
        <w:rPr>
          <w:lang w:val="en-US"/>
        </w:rPr>
      </w:pPr>
    </w:p>
    <w:p w14:paraId="3F59FED9" w14:textId="77777777" w:rsidR="000E2E27" w:rsidRDefault="000E2E27" w:rsidP="000E2E27">
      <w:pPr>
        <w:pStyle w:val="a7"/>
        <w:rPr>
          <w:lang w:val="en-US"/>
        </w:rPr>
      </w:pPr>
    </w:p>
    <w:p w14:paraId="6587FA61" w14:textId="77777777" w:rsidR="000E2E27" w:rsidRDefault="000E2E27" w:rsidP="000E2E27">
      <w:pPr>
        <w:pStyle w:val="a7"/>
        <w:rPr>
          <w:lang w:val="en-US"/>
        </w:rPr>
      </w:pPr>
    </w:p>
    <w:p w14:paraId="2AAA5CA8" w14:textId="77777777" w:rsidR="000E2E27" w:rsidRDefault="000E2E27" w:rsidP="000E2E27">
      <w:pPr>
        <w:pStyle w:val="a7"/>
        <w:rPr>
          <w:lang w:val="en-US"/>
        </w:rPr>
      </w:pPr>
    </w:p>
    <w:p w14:paraId="0503F889" w14:textId="77777777" w:rsidR="000E2E27" w:rsidRDefault="000E2E27" w:rsidP="000E2E27">
      <w:pPr>
        <w:pStyle w:val="a7"/>
        <w:rPr>
          <w:lang w:val="en-US"/>
        </w:rPr>
      </w:pPr>
    </w:p>
    <w:p w14:paraId="4A0C75F9" w14:textId="77777777" w:rsidR="000E2E27" w:rsidRDefault="000E2E27" w:rsidP="000E2E27">
      <w:pPr>
        <w:pStyle w:val="a7"/>
        <w:rPr>
          <w:lang w:val="en-US"/>
        </w:rPr>
      </w:pPr>
    </w:p>
    <w:p w14:paraId="1171005E" w14:textId="77777777" w:rsidR="000E2E27" w:rsidRDefault="000E2E27" w:rsidP="000E2E27">
      <w:pPr>
        <w:pStyle w:val="a7"/>
      </w:pPr>
    </w:p>
    <w:p w14:paraId="2D802F6D" w14:textId="77777777" w:rsidR="00D722DA" w:rsidRPr="00D722DA" w:rsidRDefault="00D722DA" w:rsidP="000E2E27">
      <w:pPr>
        <w:pStyle w:val="a7"/>
      </w:pPr>
    </w:p>
    <w:p w14:paraId="716219FF" w14:textId="77777777" w:rsidR="000E2E27" w:rsidRPr="00565646" w:rsidRDefault="000E2E27" w:rsidP="00565646"/>
    <w:p w14:paraId="1060B521" w14:textId="54734B80" w:rsidR="00A33F84" w:rsidRDefault="00A33F84" w:rsidP="000E2E27">
      <w:pPr>
        <w:pStyle w:val="a7"/>
        <w:numPr>
          <w:ilvl w:val="0"/>
          <w:numId w:val="8"/>
        </w:numPr>
      </w:pPr>
      <w:r>
        <w:t>Устойчивость алгоритма сортировки:</w:t>
      </w:r>
    </w:p>
    <w:p w14:paraId="691167D0" w14:textId="59D195DD" w:rsidR="00A33F84" w:rsidRDefault="00A33F84" w:rsidP="00A33F84">
      <w:pPr>
        <w:pStyle w:val="a7"/>
        <w:ind w:firstLine="696"/>
      </w:pPr>
      <w:r>
        <w:t xml:space="preserve">Сортировка </w:t>
      </w:r>
      <w:r w:rsidR="000E2E27">
        <w:t>слиянием</w:t>
      </w:r>
      <w:r>
        <w:t xml:space="preserve"> является </w:t>
      </w:r>
      <w:r w:rsidRPr="00504A41">
        <w:rPr>
          <w:u w:val="single"/>
        </w:rPr>
        <w:t>устойчивой</w:t>
      </w:r>
      <w:r>
        <w:t>.</w:t>
      </w:r>
    </w:p>
    <w:p w14:paraId="33E04D57" w14:textId="4D6746B4" w:rsidR="00A33F84" w:rsidRPr="00A77AC0" w:rsidRDefault="009F4D19" w:rsidP="009F4D19">
      <w:pPr>
        <w:pStyle w:val="a7"/>
        <w:ind w:firstLine="696"/>
      </w:pPr>
      <w:r>
        <w:lastRenderedPageBreak/>
        <w:t>Проанализируем: е</w:t>
      </w:r>
      <w:r w:rsidRPr="009F4D19">
        <w:t>сли элементы из левой и правой половины равны, алгоритм сначала выбирает элемент из левой половины, сохраняя порядок относительно элементов в правой половине</w:t>
      </w:r>
      <w:r>
        <w:t xml:space="preserve">. </w:t>
      </w:r>
    </w:p>
    <w:p w14:paraId="71B522A6" w14:textId="77777777" w:rsidR="00563E11" w:rsidRPr="00A77AC0" w:rsidRDefault="00563E11" w:rsidP="009F4D19">
      <w:pPr>
        <w:pStyle w:val="a7"/>
        <w:ind w:firstLine="696"/>
      </w:pPr>
    </w:p>
    <w:p w14:paraId="3F03D793" w14:textId="77777777" w:rsidR="00A33F84" w:rsidRDefault="00A33F84" w:rsidP="00A33F84">
      <w:pPr>
        <w:pStyle w:val="a7"/>
        <w:numPr>
          <w:ilvl w:val="0"/>
          <w:numId w:val="8"/>
        </w:numPr>
      </w:pPr>
      <w:r>
        <w:t>Функция временной сложности для всех случаев:</w:t>
      </w:r>
    </w:p>
    <w:p w14:paraId="1C12EC24" w14:textId="25C22225" w:rsidR="00024F0A" w:rsidRDefault="00024F0A" w:rsidP="00024F0A">
      <w:pPr>
        <w:pStyle w:val="a7"/>
      </w:pPr>
      <w:r w:rsidRPr="00024F0A">
        <w:t>Алгоритм сортировки слиянием делит массив на две части (каждая из которых имеет размер примерно n/2) и рекурсивно применяет сортировку к каждой половине. После этого сливаются две отсортированные части, что требует O(n)</w:t>
      </w:r>
      <w:r>
        <w:t xml:space="preserve"> </w:t>
      </w:r>
      <w:r w:rsidRPr="00024F0A">
        <w:t>операций</w:t>
      </w:r>
      <w:r>
        <w:t>:</w:t>
      </w:r>
    </w:p>
    <w:p w14:paraId="368AD7BC" w14:textId="01BACE34" w:rsidR="00024F0A" w:rsidRDefault="00024F0A" w:rsidP="00024F0A">
      <w:pPr>
        <w:pStyle w:val="a7"/>
        <w:rPr>
          <w:rFonts w:eastAsiaTheme="minorEastAsia"/>
        </w:rPr>
      </w:pPr>
      <m:oMath>
        <m:r>
          <w:rPr>
            <w:rFonts w:ascii="Cambria Math" w:hAnsi="Cambria Math"/>
          </w:rPr>
          <m:t>T(n)=2T(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​)+O(n)</m:t>
        </m:r>
      </m:oMath>
      <w:r>
        <w:rPr>
          <w:rFonts w:eastAsiaTheme="minorEastAsia"/>
        </w:rPr>
        <w:t xml:space="preserve">. Применяем мастер-теорему, после которой временная сложность алгоритма сортировки слиянием будем равна </w:t>
      </w:r>
    </w:p>
    <w:p w14:paraId="71BAE613" w14:textId="7EEB3A12" w:rsidR="00024F0A" w:rsidRPr="00024F0A" w:rsidRDefault="00024F0A" w:rsidP="00024F0A">
      <w:pPr>
        <w:pStyle w:val="a7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T(n)=O(n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1171FB7F" w14:textId="7B90E34A" w:rsidR="00A33F84" w:rsidRDefault="00A33F84" w:rsidP="00A33F84">
      <w:pPr>
        <w:pStyle w:val="a7"/>
        <w:ind w:firstLine="696"/>
      </w:pPr>
      <w:r w:rsidRPr="00D80D3B">
        <w:rPr>
          <w:u w:val="single"/>
        </w:rPr>
        <w:t>Лучший случай</w:t>
      </w:r>
      <w:r>
        <w:t xml:space="preserve">: если входной массив уже отсортирован, </w:t>
      </w:r>
      <w:r w:rsidRPr="00A2308F">
        <w:t xml:space="preserve">сортировка </w:t>
      </w:r>
      <w:r w:rsidR="00024F0A">
        <w:t xml:space="preserve">слиянием </w:t>
      </w:r>
      <w:r w:rsidR="00024F0A" w:rsidRPr="00024F0A">
        <w:t>всё равно разделяет его и выполняет слияние на всех уровнях рекурсии.</w:t>
      </w:r>
    </w:p>
    <w:p w14:paraId="5CC9E97D" w14:textId="455C3F0A" w:rsidR="00A33F84" w:rsidRPr="00D80D3B" w:rsidRDefault="00000000" w:rsidP="00A33F84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490F3CA6" w14:textId="5A212739" w:rsidR="00A33F84" w:rsidRDefault="00A33F84" w:rsidP="00A33F84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Худший случай:</w:t>
      </w:r>
      <w:r w:rsidRPr="00A911D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если массив будет отсортирован в обратном порядке, </w:t>
      </w:r>
      <w:r w:rsidR="00024F0A" w:rsidRPr="00024F0A">
        <w:rPr>
          <w:rFonts w:eastAsiaTheme="minorEastAsia"/>
        </w:rPr>
        <w:t>алгоритм выполняет такое же количество операций деления и слияния, как и в других случаях.</w:t>
      </w:r>
    </w:p>
    <w:p w14:paraId="63D38AA6" w14:textId="16C958B1" w:rsidR="00024F0A" w:rsidRPr="00D80D3B" w:rsidRDefault="00000000" w:rsidP="00024F0A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6F57C59F" w14:textId="63846ABF" w:rsidR="00A33F84" w:rsidRPr="00024F0A" w:rsidRDefault="00A33F84" w:rsidP="00024F0A">
      <w:pPr>
        <w:pStyle w:val="a7"/>
        <w:ind w:firstLine="696"/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w:r w:rsidR="00024F0A">
        <w:rPr>
          <w:rFonts w:eastAsiaTheme="minorEastAsia"/>
        </w:rPr>
        <w:t xml:space="preserve">когда элементы массива  расположены случайным образом, алгоритм так же, как и в остальных случаях выполняет </w:t>
      </w:r>
      <w:r w:rsidR="00024F0A" w:rsidRPr="00024F0A">
        <w:t>слияние на всех уровнях рекурсии.</w:t>
      </w:r>
    </w:p>
    <w:p w14:paraId="224D88C2" w14:textId="481F0F84" w:rsidR="00A33F84" w:rsidRPr="009213ED" w:rsidRDefault="00000000" w:rsidP="00A33F84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13843F44" w14:textId="77777777" w:rsidR="00A33F84" w:rsidRPr="009213ED" w:rsidRDefault="00A33F84" w:rsidP="00A33F84">
      <w:pPr>
        <w:pStyle w:val="a7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>
        <w:rPr>
          <w:rFonts w:eastAsiaTheme="minorEastAsia"/>
        </w:rPr>
        <w:t>:</w:t>
      </w:r>
    </w:p>
    <w:p w14:paraId="537BBD70" w14:textId="7463AFB6" w:rsidR="00A33F84" w:rsidRDefault="00A33F84" w:rsidP="00A33F84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4D1F5232" w14:textId="66C15FFA" w:rsidR="00A33F84" w:rsidRPr="00024F0A" w:rsidRDefault="00A33F84" w:rsidP="00A33F84">
      <w:pPr>
        <w:pStyle w:val="a7"/>
        <w:ind w:firstLine="696"/>
        <w:rPr>
          <w:rFonts w:eastAsiaTheme="minorEastAsia"/>
          <w:i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45A12034" w14:textId="477FFDD7" w:rsidR="00A33F84" w:rsidRDefault="00A33F84" w:rsidP="00A33F84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515D5523" w14:textId="77777777" w:rsidR="00A33F84" w:rsidRPr="009213ED" w:rsidRDefault="00A33F84" w:rsidP="00A33F84">
      <w:pPr>
        <w:pStyle w:val="a7"/>
        <w:rPr>
          <w:rFonts w:eastAsiaTheme="minorEastAsia"/>
        </w:rPr>
      </w:pPr>
    </w:p>
    <w:p w14:paraId="04980F49" w14:textId="77777777" w:rsidR="00A33F84" w:rsidRPr="00CF025C" w:rsidRDefault="00A33F84" w:rsidP="00A33F84">
      <w:pPr>
        <w:pStyle w:val="a7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67054657" w14:textId="77777777" w:rsidR="00563E11" w:rsidRDefault="00A33F84" w:rsidP="00A33F84">
      <w:pPr>
        <w:pStyle w:val="a7"/>
        <w:ind w:firstLine="696"/>
        <w:rPr>
          <w:rFonts w:eastAsiaTheme="minorEastAsia"/>
        </w:rPr>
      </w:pPr>
      <w:r w:rsidRPr="00CF025C">
        <w:rPr>
          <w:rFonts w:eastAsiaTheme="minorEastAsia"/>
        </w:rPr>
        <w:t xml:space="preserve">Для сортировки </w:t>
      </w:r>
      <w:r w:rsidR="00024F0A">
        <w:rPr>
          <w:rFonts w:eastAsiaTheme="minorEastAsia"/>
        </w:rPr>
        <w:t>слиянием</w:t>
      </w:r>
      <w:r w:rsidRPr="00CF025C">
        <w:rPr>
          <w:rFonts w:eastAsiaTheme="minorEastAsia"/>
        </w:rPr>
        <w:t xml:space="preserve"> требуется </w:t>
      </w:r>
      <w:r w:rsidR="00024F0A">
        <w:rPr>
          <w:rFonts w:eastAsiaTheme="minorEastAsia"/>
        </w:rPr>
        <w:t>дополнительная память для временных массивов, в которые сливаются подмассивы</w:t>
      </w:r>
      <w:r w:rsidR="00563E11">
        <w:rPr>
          <w:rFonts w:eastAsiaTheme="minorEastAsia"/>
        </w:rPr>
        <w:t xml:space="preserve">. </w:t>
      </w:r>
    </w:p>
    <w:p w14:paraId="071B47AA" w14:textId="389C3A62" w:rsidR="00A33F84" w:rsidRPr="00A77AC0" w:rsidRDefault="00563E11" w:rsidP="00563E11">
      <w:pPr>
        <w:pStyle w:val="a7"/>
        <w:ind w:firstLine="696"/>
        <w:rPr>
          <w:rFonts w:eastAsiaTheme="minorEastAsia"/>
        </w:rPr>
      </w:pPr>
      <w:r w:rsidRPr="00563E11">
        <w:rPr>
          <w:rFonts w:eastAsiaTheme="minorEastAsia"/>
        </w:rPr>
        <w:t>В результате, на каждом уровне рекурсии создаются новые массивы для хранения элементов, что требует O(n) дополнительной памяти</w:t>
      </w:r>
      <w:r>
        <w:rPr>
          <w:rFonts w:eastAsiaTheme="minorEastAsia"/>
        </w:rPr>
        <w:t>.</w:t>
      </w:r>
    </w:p>
    <w:p w14:paraId="3C98E62D" w14:textId="77777777" w:rsidR="00A33F84" w:rsidRDefault="00A33F84" w:rsidP="00A33F84">
      <w:pPr>
        <w:pStyle w:val="a7"/>
        <w:ind w:firstLine="696"/>
        <w:rPr>
          <w:rFonts w:eastAsiaTheme="minorEastAsia"/>
        </w:rPr>
      </w:pPr>
    </w:p>
    <w:p w14:paraId="5AA92A80" w14:textId="77777777" w:rsidR="00563E11" w:rsidRPr="00563E11" w:rsidRDefault="00A33F84" w:rsidP="00563E11">
      <w:pPr>
        <w:pStyle w:val="a7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>:</w:t>
      </w:r>
    </w:p>
    <w:p w14:paraId="1A565F0F" w14:textId="39C995EF" w:rsidR="00563E11" w:rsidRDefault="00563E11" w:rsidP="00565646">
      <w:pPr>
        <w:pStyle w:val="af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5535E52" wp14:editId="2D9C7B25">
            <wp:extent cx="3582576" cy="2682240"/>
            <wp:effectExtent l="0" t="0" r="0" b="3810"/>
            <wp:docPr id="1214077243" name="Рисунок 5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77243" name="Рисунок 5" descr="Изображение выглядит как текст, снимок экран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80" cy="26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69C6" w14:textId="77777777" w:rsidR="00D722DA" w:rsidRDefault="00D722DA" w:rsidP="00565646">
      <w:pPr>
        <w:pStyle w:val="af"/>
        <w:ind w:left="360"/>
        <w:jc w:val="center"/>
      </w:pPr>
    </w:p>
    <w:p w14:paraId="22BDC2CF" w14:textId="35329800" w:rsidR="0095386E" w:rsidRDefault="0095386E" w:rsidP="0095386E">
      <w:pPr>
        <w:pStyle w:val="2"/>
      </w:pPr>
      <w:bookmarkStart w:id="5" w:name="_Toc180845321"/>
      <w:r>
        <w:t xml:space="preserve">Сортировка Шелла </w:t>
      </w:r>
      <w:r w:rsidRPr="00507AF1">
        <w:t>(</w:t>
      </w:r>
      <w:r w:rsidR="00565646" w:rsidRPr="00565646">
        <w:rPr>
          <w:rFonts w:cs="Times New Roman"/>
          <w:color w:val="auto"/>
          <w:szCs w:val="28"/>
        </w:rPr>
        <w:t>Shell</w:t>
      </w:r>
      <w:r w:rsidR="00565646">
        <w:rPr>
          <w:rFonts w:cs="Times New Roman"/>
          <w:color w:val="auto"/>
          <w:szCs w:val="28"/>
        </w:rPr>
        <w:t xml:space="preserve"> </w:t>
      </w:r>
      <w:r w:rsidRPr="00C97E94">
        <w:rPr>
          <w:rFonts w:cs="Times New Roman"/>
          <w:color w:val="auto"/>
          <w:szCs w:val="28"/>
        </w:rPr>
        <w:t>Sort</w:t>
      </w:r>
      <w:r w:rsidRPr="00507AF1">
        <w:t>)</w:t>
      </w:r>
      <w:bookmarkEnd w:id="5"/>
    </w:p>
    <w:p w14:paraId="64E73F69" w14:textId="77777777" w:rsidR="0095386E" w:rsidRPr="00196604" w:rsidRDefault="0095386E" w:rsidP="0095386E">
      <w:pPr>
        <w:pStyle w:val="a7"/>
        <w:numPr>
          <w:ilvl w:val="0"/>
          <w:numId w:val="9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95386E" w14:paraId="031B5957" w14:textId="77777777" w:rsidTr="00426BA8">
        <w:tc>
          <w:tcPr>
            <w:tcW w:w="2416" w:type="dxa"/>
          </w:tcPr>
          <w:p w14:paraId="16789289" w14:textId="77777777" w:rsidR="0095386E" w:rsidRDefault="0095386E" w:rsidP="00426BA8"/>
        </w:tc>
        <w:tc>
          <w:tcPr>
            <w:tcW w:w="2309" w:type="dxa"/>
          </w:tcPr>
          <w:p w14:paraId="2A9A611F" w14:textId="77777777" w:rsidR="0095386E" w:rsidRDefault="0095386E" w:rsidP="00426BA8">
            <w:r>
              <w:t>Лучший случай</w:t>
            </w:r>
          </w:p>
        </w:tc>
        <w:tc>
          <w:tcPr>
            <w:tcW w:w="2309" w:type="dxa"/>
          </w:tcPr>
          <w:p w14:paraId="7F8CA372" w14:textId="77777777" w:rsidR="0095386E" w:rsidRDefault="0095386E" w:rsidP="00426BA8">
            <w:r>
              <w:t>Худший случай</w:t>
            </w:r>
          </w:p>
        </w:tc>
        <w:tc>
          <w:tcPr>
            <w:tcW w:w="2311" w:type="dxa"/>
          </w:tcPr>
          <w:p w14:paraId="51674DAA" w14:textId="77777777" w:rsidR="0095386E" w:rsidRDefault="0095386E" w:rsidP="00426BA8">
            <w:r>
              <w:t>Средний случай</w:t>
            </w:r>
          </w:p>
        </w:tc>
      </w:tr>
      <w:tr w:rsidR="0095386E" w14:paraId="0539A52E" w14:textId="77777777" w:rsidTr="00426BA8">
        <w:tc>
          <w:tcPr>
            <w:tcW w:w="2416" w:type="dxa"/>
          </w:tcPr>
          <w:p w14:paraId="4B3F0545" w14:textId="77777777" w:rsidR="0095386E" w:rsidRDefault="0095386E" w:rsidP="00426BA8">
            <w:r>
              <w:t>Временная сложность</w:t>
            </w:r>
          </w:p>
        </w:tc>
        <w:tc>
          <w:tcPr>
            <w:tcW w:w="2309" w:type="dxa"/>
          </w:tcPr>
          <w:p w14:paraId="4BB9F76B" w14:textId="5F447653" w:rsidR="0095386E" w:rsidRPr="002265DF" w:rsidRDefault="00A77AC0" w:rsidP="00426BA8">
            <w:pPr>
              <w:jc w:val="center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O</w:t>
            </w:r>
            <m:oMath>
              <m:r>
                <w:rPr>
                  <w:rFonts w:ascii="Cambria Math" w:eastAsiaTheme="minorEastAsia" w:hAnsi="Cambria Math"/>
                </w:rPr>
                <m:t>(nlo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n)</m:t>
              </m:r>
            </m:oMath>
          </w:p>
        </w:tc>
        <w:tc>
          <w:tcPr>
            <w:tcW w:w="2309" w:type="dxa"/>
          </w:tcPr>
          <w:p w14:paraId="38559C10" w14:textId="07691243" w:rsidR="0095386E" w:rsidRPr="00565646" w:rsidRDefault="0095386E" w:rsidP="00426BA8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oMath>
          </w:p>
        </w:tc>
        <w:tc>
          <w:tcPr>
            <w:tcW w:w="2311" w:type="dxa"/>
          </w:tcPr>
          <w:p w14:paraId="4750E3A2" w14:textId="0EB84B70" w:rsidR="0095386E" w:rsidRPr="00565646" w:rsidRDefault="00565646" w:rsidP="00426BA8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  <w:tr w:rsidR="0095386E" w14:paraId="72486B06" w14:textId="77777777" w:rsidTr="00426BA8">
        <w:tc>
          <w:tcPr>
            <w:tcW w:w="2416" w:type="dxa"/>
          </w:tcPr>
          <w:p w14:paraId="0F829BB2" w14:textId="77777777" w:rsidR="0095386E" w:rsidRDefault="0095386E" w:rsidP="00426BA8">
            <w:r>
              <w:t>Пространственная сложность</w:t>
            </w:r>
          </w:p>
        </w:tc>
        <w:tc>
          <w:tcPr>
            <w:tcW w:w="2309" w:type="dxa"/>
          </w:tcPr>
          <w:p w14:paraId="209BC82B" w14:textId="22A5215A" w:rsidR="0095386E" w:rsidRDefault="0095386E" w:rsidP="00426BA8">
            <w:pPr>
              <w:jc w:val="center"/>
            </w:pPr>
            <w:r w:rsidRPr="00196604">
              <w:t>O(</w:t>
            </w:r>
            <w:r w:rsidR="00565646">
              <w:t>1</w:t>
            </w:r>
            <w:r w:rsidRPr="00196604">
              <w:t>)</w:t>
            </w:r>
          </w:p>
        </w:tc>
        <w:tc>
          <w:tcPr>
            <w:tcW w:w="2309" w:type="dxa"/>
          </w:tcPr>
          <w:p w14:paraId="135ADE8F" w14:textId="15F97D49" w:rsidR="0095386E" w:rsidRDefault="0095386E" w:rsidP="00426BA8">
            <w:pPr>
              <w:jc w:val="center"/>
            </w:pPr>
            <w:r w:rsidRPr="00196604">
              <w:t>O(</w:t>
            </w:r>
            <w:r w:rsidR="00565646">
              <w:t>1</w:t>
            </w:r>
            <w:r w:rsidRPr="00196604">
              <w:t>)</w:t>
            </w:r>
          </w:p>
        </w:tc>
        <w:tc>
          <w:tcPr>
            <w:tcW w:w="2311" w:type="dxa"/>
          </w:tcPr>
          <w:p w14:paraId="2018CBA0" w14:textId="29D40810" w:rsidR="0095386E" w:rsidRDefault="0095386E" w:rsidP="00426BA8">
            <w:pPr>
              <w:jc w:val="center"/>
            </w:pPr>
            <w:r w:rsidRPr="00196604">
              <w:t>O(</w:t>
            </w:r>
            <w:r w:rsidR="00565646">
              <w:t>1</w:t>
            </w:r>
            <w:r w:rsidRPr="00196604">
              <w:t>)</w:t>
            </w:r>
          </w:p>
        </w:tc>
      </w:tr>
    </w:tbl>
    <w:p w14:paraId="5F3EC455" w14:textId="77777777" w:rsidR="0095386E" w:rsidRDefault="0095386E" w:rsidP="0095386E"/>
    <w:p w14:paraId="05FED42A" w14:textId="77777777" w:rsidR="0095386E" w:rsidRDefault="0095386E" w:rsidP="0095386E">
      <w:pPr>
        <w:pStyle w:val="a7"/>
        <w:numPr>
          <w:ilvl w:val="0"/>
          <w:numId w:val="9"/>
        </w:numPr>
      </w:pPr>
      <w:r>
        <w:t>Описание алгоритма сортировки :</w:t>
      </w:r>
    </w:p>
    <w:p w14:paraId="6613580C" w14:textId="341F2407" w:rsidR="00DC54ED" w:rsidRDefault="00DC54ED" w:rsidP="00DC54ED">
      <w:pPr>
        <w:pStyle w:val="a7"/>
        <w:ind w:firstLine="696"/>
      </w:pPr>
      <w:r>
        <w:t xml:space="preserve">На каждом шаге массив делится на несколько подмассивов с элементами, расположенными на фиксированном расстоянии друг от друга (шаг). Сначала шаг большой, а затем он постепенно уменьшается. </w:t>
      </w:r>
    </w:p>
    <w:p w14:paraId="5760FC75" w14:textId="70892E54" w:rsidR="00DC54ED" w:rsidRDefault="00DC54ED" w:rsidP="00DC54ED">
      <w:pPr>
        <w:pStyle w:val="a7"/>
        <w:ind w:firstLine="696"/>
      </w:pPr>
      <w:r>
        <w:t>На каждом шаге элементы сортируются с использованием алгоритма вставок, но не для соседних элементов, а для элементов, которые находятся на расстоянии шага друг от друга.</w:t>
      </w:r>
    </w:p>
    <w:p w14:paraId="0742D798" w14:textId="54B6AE02" w:rsidR="00DC54ED" w:rsidRDefault="00DC54ED" w:rsidP="00DC54ED">
      <w:pPr>
        <w:pStyle w:val="a7"/>
        <w:ind w:firstLine="696"/>
      </w:pPr>
      <w:r>
        <w:t>После сортировки для текущего шага он уменьшается, и процесс повторяется для меньших значений шага, пока шаг не станет равным 1. Дальше алгоритм превращается в обычную сортировку вставками.</w:t>
      </w:r>
    </w:p>
    <w:p w14:paraId="706C9D0F" w14:textId="77777777" w:rsidR="00DC54ED" w:rsidRDefault="00DC54ED" w:rsidP="00DC54ED">
      <w:pPr>
        <w:pStyle w:val="a7"/>
        <w:ind w:firstLine="696"/>
      </w:pPr>
      <w:r>
        <w:t>Алгоритм заканчивает работу, когда шаг становится равен 1 и после завершения последней сортировки вставками.</w:t>
      </w:r>
    </w:p>
    <w:p w14:paraId="6E049CAB" w14:textId="3C7BB21B" w:rsidR="0095386E" w:rsidRDefault="0095386E" w:rsidP="00DC54ED">
      <w:pPr>
        <w:pStyle w:val="a7"/>
        <w:ind w:firstLine="696"/>
      </w:pPr>
      <w:r>
        <w:t xml:space="preserve">Код на </w:t>
      </w:r>
      <w:r>
        <w:rPr>
          <w:lang w:val="en-US"/>
        </w:rPr>
        <w:t>Python</w:t>
      </w:r>
      <w:r>
        <w:t>:</w:t>
      </w:r>
    </w:p>
    <w:p w14:paraId="41FB346C" w14:textId="77777777" w:rsidR="0095386E" w:rsidRDefault="0095386E" w:rsidP="0095386E">
      <w:pPr>
        <w:pStyle w:val="a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462E9F0" wp14:editId="1EACB06D">
                <wp:simplePos x="0" y="0"/>
                <wp:positionH relativeFrom="column">
                  <wp:posOffset>570865</wp:posOffset>
                </wp:positionH>
                <wp:positionV relativeFrom="paragraph">
                  <wp:posOffset>33020</wp:posOffset>
                </wp:positionV>
                <wp:extent cx="4089400" cy="2616200"/>
                <wp:effectExtent l="0" t="0" r="25400" b="12700"/>
                <wp:wrapSquare wrapText="bothSides"/>
                <wp:docPr id="17052816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0" cy="261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711BF" w14:textId="77777777" w:rsidR="00DC54ED" w:rsidRPr="00DC54ED" w:rsidRDefault="00DC54ED" w:rsidP="00DC54E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shell_sort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):</w:t>
                            </w:r>
                          </w:p>
                          <w:p w14:paraId="3FD0C4DF" w14:textId="3075C936" w:rsidR="00DC54ED" w:rsidRPr="00DC54ED" w:rsidRDefault="00DC54ED" w:rsidP="00DC54ED">
                            <w:pPr>
                              <w:pStyle w:val="ae"/>
                              <w:ind w:firstLine="708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n = 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1250FB2" w14:textId="0687F65E" w:rsidR="00DC54ED" w:rsidRPr="00DC54ED" w:rsidRDefault="00DC54ED" w:rsidP="00DC54ED">
                            <w:pPr>
                              <w:pStyle w:val="ae"/>
                              <w:ind w:firstLine="708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gap = n // 2 </w:t>
                            </w:r>
                          </w:p>
                          <w:p w14:paraId="28B7DBBE" w14:textId="29033A35" w:rsidR="00DC54ED" w:rsidRPr="00DC54ED" w:rsidRDefault="00DC54ED" w:rsidP="00DC54E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A77AC0">
                              <w:rPr>
                                <w:lang w:val="en-US"/>
                              </w:rPr>
                              <w:tab/>
                            </w:r>
                            <w:r w:rsidRPr="00DC54ED">
                              <w:rPr>
                                <w:lang w:val="en-US"/>
                              </w:rPr>
                              <w:t>while gap &gt; 0:</w:t>
                            </w:r>
                          </w:p>
                          <w:p w14:paraId="5E3D29D4" w14:textId="77777777" w:rsidR="00DC54ED" w:rsidRPr="00DC54ED" w:rsidRDefault="00DC54ED" w:rsidP="00DC54ED">
                            <w:pPr>
                              <w:pStyle w:val="ae"/>
                              <w:ind w:firstLine="708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>for i in range(gap, n):</w:t>
                            </w:r>
                          </w:p>
                          <w:p w14:paraId="595951FB" w14:textId="77777777" w:rsidR="00DC54ED" w:rsidRPr="00DC54ED" w:rsidRDefault="00DC54ED" w:rsidP="00DC54ED">
                            <w:pPr>
                              <w:pStyle w:val="ae"/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temp = 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[i]</w:t>
                            </w:r>
                          </w:p>
                          <w:p w14:paraId="00DE61C6" w14:textId="77777777" w:rsidR="00DC54ED" w:rsidRPr="00DC54ED" w:rsidRDefault="00DC54ED" w:rsidP="00DC54ED">
                            <w:pPr>
                              <w:pStyle w:val="ae"/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 j = i</w:t>
                            </w:r>
                          </w:p>
                          <w:p w14:paraId="3DD99D71" w14:textId="7C2BB1F9" w:rsidR="00DC54ED" w:rsidRPr="00DC54ED" w:rsidRDefault="00DC54ED" w:rsidP="00DC54ED">
                            <w:pPr>
                              <w:pStyle w:val="ae"/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 while j &gt;= gap and 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[j - gap] &gt; temp:</w:t>
                            </w:r>
                          </w:p>
                          <w:p w14:paraId="6079BA23" w14:textId="3A6E5401" w:rsidR="00DC54ED" w:rsidRPr="00DC54ED" w:rsidRDefault="00DC54ED" w:rsidP="00DC54E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r w:rsidRPr="00A77AC0">
                              <w:rPr>
                                <w:lang w:val="en-US"/>
                              </w:rPr>
                              <w:tab/>
                            </w:r>
                            <w:r w:rsidRPr="00A77AC0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 xml:space="preserve">[j] = </w:t>
                            </w: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>[j - gap]</w:t>
                            </w:r>
                          </w:p>
                          <w:p w14:paraId="38E6B27F" w14:textId="35996C87" w:rsidR="00DC54ED" w:rsidRPr="00DC54ED" w:rsidRDefault="00DC54ED" w:rsidP="00DC54E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r w:rsidRPr="00A77AC0">
                              <w:rPr>
                                <w:lang w:val="en-US"/>
                              </w:rPr>
                              <w:tab/>
                            </w:r>
                            <w:r w:rsidRPr="00A77AC0">
                              <w:rPr>
                                <w:lang w:val="en-US"/>
                              </w:rPr>
                              <w:tab/>
                            </w:r>
                            <w:r w:rsidRPr="00DC54ED">
                              <w:rPr>
                                <w:lang w:val="en-US"/>
                              </w:rPr>
                              <w:t>j -= gap</w:t>
                            </w:r>
                          </w:p>
                          <w:p w14:paraId="7DF524C6" w14:textId="3CC05AF6" w:rsidR="00DC54ED" w:rsidRPr="00DC54ED" w:rsidRDefault="00DC54ED" w:rsidP="00DC54ED">
                            <w:pPr>
                              <w:pStyle w:val="ae"/>
                              <w:ind w:left="708" w:firstLine="708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C54ED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DC54ED">
                              <w:rPr>
                                <w:lang w:val="en-US"/>
                              </w:rPr>
                              <w:t xml:space="preserve">[j] = temp </w:t>
                            </w:r>
                          </w:p>
                          <w:p w14:paraId="4A807C99" w14:textId="59E5396E" w:rsidR="0095386E" w:rsidRPr="00A77AC0" w:rsidRDefault="00DC54ED" w:rsidP="00DC54E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DC54ED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A77AC0">
                              <w:rPr>
                                <w:lang w:val="en-US"/>
                              </w:rPr>
                              <w:tab/>
                            </w:r>
                            <w:r w:rsidRPr="00DC54ED">
                              <w:rPr>
                                <w:lang w:val="en-US"/>
                              </w:rPr>
                              <w:t xml:space="preserve"> gap //=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2E9F0" id="_x0000_s1031" type="#_x0000_t202" style="position:absolute;left:0;text-align:left;margin-left:44.95pt;margin-top:2.6pt;width:322pt;height:20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0jdFAIAACcEAAAOAAAAZHJzL2Uyb0RvYy54bWysU1+P0zAMf0fiO0R5Z+2mbWzVutOxYwjp&#10;OJAOPkCapGtEGockWzs+PU7a241/L4g8RHbs/Gz/bG9u+laTk3RegSnpdJJTIg0HocyhpF8+71+t&#10;KPGBGcE0GFnSs/T0ZvvyxaazhZxBA1pIRxDE+KKzJW1CsEWWed7IlvkJWGnQWINrWUDVHTLhWIfo&#10;rc5meb7MOnDCOuDSe3y9G4x0m/DrWvLwsa69DESXFHML6XbpruKdbTesODhmG8XHNNg/ZNEyZTDo&#10;BeqOBUaOTv0G1SruwEMdJhzaDOpacZlqwGqm+S/VPDbMylQLkuPthSb//2D5w+nRfnIk9G+gxwam&#10;Iry9B/7VEwO7hpmDvHUOukYygYGnkbKss74Yv0aqfeEjSNV9AIFNZscACaivXRtZwToJomMDzhfS&#10;ZR8Ix8d5vlrPczRxtM2W0yW2NcVgxdN363x4J6ElUSipw64meHa69yGmw4onlxjNg1Zir7ROijtU&#10;O+3IieEE7NMZ0X9y04Z0JV0vZouBgb9C5On8CaJVAUdZq7akq4sTKyJvb41IgxaY0oOMKWszEhm5&#10;G1gMfdUTJUq6iAEirxWIMzLrYJhc3DQUGnDfKelwakvqvx2Zk5To9wa7s57O53HMkzJfvJ6h4q4t&#10;1bWFGY5QJQ2UDOIupNWIvBm4xS7WKvH7nMmYMk5jon3cnDju13ryet7v7Q8AAAD//wMAUEsDBBQA&#10;BgAIAAAAIQDieBeS3gAAAAgBAAAPAAAAZHJzL2Rvd25yZXYueG1sTI/BTsMwEETvSPyDtUhcUOs0&#10;KU0T4lQICURv0CK4urGbRNjrYLtp+HuWExxHM3r7ttpM1rBR+9A7FLCYJ8A0Nk712Ap42z/O1sBC&#10;lKikcagFfOsAm/ryopKlcmd81eMutowgGEopoItxKDkPTaetDHM3aKTu6LyVkaJvufLyTHBreJok&#10;K25lj3Shk4N+6HTzuTtZAevl8/gRttnLe7M6miLe5OPTlxfi+mq6vwMW9RT/xvCrT+pQk9PBnVAF&#10;ZohRFLQUcJsCozrPMsoHActFngKvK/7/gfoHAAD//wMAUEsBAi0AFAAGAAgAAAAhALaDOJL+AAAA&#10;4QEAABMAAAAAAAAAAAAAAAAAAAAAAFtDb250ZW50X1R5cGVzXS54bWxQSwECLQAUAAYACAAAACEA&#10;OP0h/9YAAACUAQAACwAAAAAAAAAAAAAAAAAvAQAAX3JlbHMvLnJlbHNQSwECLQAUAAYACAAAACEA&#10;CsNI3RQCAAAnBAAADgAAAAAAAAAAAAAAAAAuAgAAZHJzL2Uyb0RvYy54bWxQSwECLQAUAAYACAAA&#10;ACEA4ngXkt4AAAAIAQAADwAAAAAAAAAAAAAAAABuBAAAZHJzL2Rvd25yZXYueG1sUEsFBgAAAAAE&#10;AAQA8wAAAHkFAAAAAA==&#10;">
                <v:textbox>
                  <w:txbxContent>
                    <w:p w14:paraId="72D711BF" w14:textId="77777777" w:rsidR="00DC54ED" w:rsidRPr="00DC54ED" w:rsidRDefault="00DC54ED" w:rsidP="00DC54ED">
                      <w:pPr>
                        <w:pStyle w:val="ae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def 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shell_sort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):</w:t>
                      </w:r>
                    </w:p>
                    <w:p w14:paraId="3FD0C4DF" w14:textId="3075C936" w:rsidR="00DC54ED" w:rsidRPr="00DC54ED" w:rsidRDefault="00DC54ED" w:rsidP="00DC54ED">
                      <w:pPr>
                        <w:pStyle w:val="ae"/>
                        <w:ind w:firstLine="708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n = 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len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)</w:t>
                      </w:r>
                    </w:p>
                    <w:p w14:paraId="51250FB2" w14:textId="0687F65E" w:rsidR="00DC54ED" w:rsidRPr="00DC54ED" w:rsidRDefault="00DC54ED" w:rsidP="00DC54ED">
                      <w:pPr>
                        <w:pStyle w:val="ae"/>
                        <w:ind w:firstLine="708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gap = n // 2 </w:t>
                      </w:r>
                    </w:p>
                    <w:p w14:paraId="28B7DBBE" w14:textId="29033A35" w:rsidR="00DC54ED" w:rsidRPr="00DC54ED" w:rsidRDefault="00DC54ED" w:rsidP="00DC54ED">
                      <w:pPr>
                        <w:pStyle w:val="ae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    </w:t>
                      </w:r>
                      <w:r w:rsidRPr="00A77AC0">
                        <w:rPr>
                          <w:lang w:val="en-US"/>
                        </w:rPr>
                        <w:tab/>
                      </w:r>
                      <w:r w:rsidRPr="00DC54ED">
                        <w:rPr>
                          <w:lang w:val="en-US"/>
                        </w:rPr>
                        <w:t>while gap &gt; 0:</w:t>
                      </w:r>
                    </w:p>
                    <w:p w14:paraId="5E3D29D4" w14:textId="77777777" w:rsidR="00DC54ED" w:rsidRPr="00DC54ED" w:rsidRDefault="00DC54ED" w:rsidP="00DC54ED">
                      <w:pPr>
                        <w:pStyle w:val="ae"/>
                        <w:ind w:firstLine="708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>for i in range(gap, n):</w:t>
                      </w:r>
                    </w:p>
                    <w:p w14:paraId="595951FB" w14:textId="77777777" w:rsidR="00DC54ED" w:rsidRPr="00DC54ED" w:rsidRDefault="00DC54ED" w:rsidP="00DC54ED">
                      <w:pPr>
                        <w:pStyle w:val="ae"/>
                        <w:ind w:left="708" w:firstLine="708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temp = 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[i]</w:t>
                      </w:r>
                    </w:p>
                    <w:p w14:paraId="00DE61C6" w14:textId="77777777" w:rsidR="00DC54ED" w:rsidRPr="00DC54ED" w:rsidRDefault="00DC54ED" w:rsidP="00DC54ED">
                      <w:pPr>
                        <w:pStyle w:val="ae"/>
                        <w:ind w:left="708" w:firstLine="708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 j = i</w:t>
                      </w:r>
                    </w:p>
                    <w:p w14:paraId="3DD99D71" w14:textId="7C2BB1F9" w:rsidR="00DC54ED" w:rsidRPr="00DC54ED" w:rsidRDefault="00DC54ED" w:rsidP="00DC54ED">
                      <w:pPr>
                        <w:pStyle w:val="ae"/>
                        <w:ind w:left="708" w:firstLine="708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 while j &gt;= gap and 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[j - gap] &gt; temp:</w:t>
                      </w:r>
                    </w:p>
                    <w:p w14:paraId="6079BA23" w14:textId="3A6E5401" w:rsidR="00DC54ED" w:rsidRPr="00DC54ED" w:rsidRDefault="00DC54ED" w:rsidP="00DC54ED">
                      <w:pPr>
                        <w:pStyle w:val="ae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                </w:t>
                      </w:r>
                      <w:r w:rsidRPr="00A77AC0">
                        <w:rPr>
                          <w:lang w:val="en-US"/>
                        </w:rPr>
                        <w:tab/>
                      </w:r>
                      <w:r w:rsidRPr="00A77AC0">
                        <w:rPr>
                          <w:lang w:val="en-US"/>
                        </w:rPr>
                        <w:tab/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 xml:space="preserve">[j] = </w:t>
                      </w: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>[j - gap]</w:t>
                      </w:r>
                    </w:p>
                    <w:p w14:paraId="38E6B27F" w14:textId="35996C87" w:rsidR="00DC54ED" w:rsidRPr="00DC54ED" w:rsidRDefault="00DC54ED" w:rsidP="00DC54ED">
                      <w:pPr>
                        <w:pStyle w:val="ae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                </w:t>
                      </w:r>
                      <w:r w:rsidRPr="00A77AC0">
                        <w:rPr>
                          <w:lang w:val="en-US"/>
                        </w:rPr>
                        <w:tab/>
                      </w:r>
                      <w:r w:rsidRPr="00A77AC0">
                        <w:rPr>
                          <w:lang w:val="en-US"/>
                        </w:rPr>
                        <w:tab/>
                      </w:r>
                      <w:r w:rsidRPr="00DC54ED">
                        <w:rPr>
                          <w:lang w:val="en-US"/>
                        </w:rPr>
                        <w:t>j -= gap</w:t>
                      </w:r>
                    </w:p>
                    <w:p w14:paraId="7DF524C6" w14:textId="3CC05AF6" w:rsidR="00DC54ED" w:rsidRPr="00DC54ED" w:rsidRDefault="00DC54ED" w:rsidP="00DC54ED">
                      <w:pPr>
                        <w:pStyle w:val="ae"/>
                        <w:ind w:left="708" w:firstLine="708"/>
                        <w:rPr>
                          <w:lang w:val="en-US"/>
                        </w:rPr>
                      </w:pPr>
                      <w:proofErr w:type="spellStart"/>
                      <w:r w:rsidRPr="00DC54ED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DC54ED">
                        <w:rPr>
                          <w:lang w:val="en-US"/>
                        </w:rPr>
                        <w:t xml:space="preserve">[j] = temp </w:t>
                      </w:r>
                    </w:p>
                    <w:p w14:paraId="4A807C99" w14:textId="59E5396E" w:rsidR="0095386E" w:rsidRPr="00A77AC0" w:rsidRDefault="00DC54ED" w:rsidP="00DC54ED">
                      <w:pPr>
                        <w:pStyle w:val="ae"/>
                        <w:rPr>
                          <w:lang w:val="en-US"/>
                        </w:rPr>
                      </w:pPr>
                      <w:r w:rsidRPr="00DC54ED">
                        <w:rPr>
                          <w:lang w:val="en-US"/>
                        </w:rPr>
                        <w:t xml:space="preserve">       </w:t>
                      </w:r>
                      <w:r w:rsidRPr="00A77AC0">
                        <w:rPr>
                          <w:lang w:val="en-US"/>
                        </w:rPr>
                        <w:tab/>
                      </w:r>
                      <w:r w:rsidRPr="00DC54ED">
                        <w:rPr>
                          <w:lang w:val="en-US"/>
                        </w:rPr>
                        <w:t xml:space="preserve"> gap //= 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6E714" w14:textId="77777777" w:rsidR="0095386E" w:rsidRPr="006F1EA2" w:rsidRDefault="0095386E" w:rsidP="0095386E">
      <w:pPr>
        <w:ind w:left="360"/>
      </w:pPr>
    </w:p>
    <w:p w14:paraId="52ABCDEB" w14:textId="77777777" w:rsidR="0095386E" w:rsidRPr="006F1EA2" w:rsidRDefault="0095386E" w:rsidP="0095386E">
      <w:pPr>
        <w:ind w:left="360"/>
      </w:pPr>
    </w:p>
    <w:p w14:paraId="2407A08A" w14:textId="77777777" w:rsidR="0095386E" w:rsidRPr="006F1EA2" w:rsidRDefault="0095386E" w:rsidP="0095386E">
      <w:pPr>
        <w:ind w:left="360"/>
      </w:pPr>
    </w:p>
    <w:p w14:paraId="53A6A4C0" w14:textId="77777777" w:rsidR="0095386E" w:rsidRPr="006F1EA2" w:rsidRDefault="0095386E" w:rsidP="0095386E">
      <w:pPr>
        <w:ind w:left="360"/>
      </w:pPr>
    </w:p>
    <w:p w14:paraId="3B0B32B1" w14:textId="77777777" w:rsidR="0095386E" w:rsidRPr="006F1EA2" w:rsidRDefault="0095386E" w:rsidP="0095386E">
      <w:pPr>
        <w:ind w:left="360"/>
      </w:pPr>
    </w:p>
    <w:p w14:paraId="37A47B14" w14:textId="77777777" w:rsidR="0095386E" w:rsidRPr="00DC54ED" w:rsidRDefault="0095386E" w:rsidP="0095386E"/>
    <w:p w14:paraId="3C1292BF" w14:textId="77777777" w:rsidR="0095386E" w:rsidRPr="00DC54ED" w:rsidRDefault="0095386E" w:rsidP="0095386E"/>
    <w:p w14:paraId="2F94731E" w14:textId="77777777" w:rsidR="0095386E" w:rsidRPr="00DC54ED" w:rsidRDefault="0095386E" w:rsidP="0095386E">
      <w:pPr>
        <w:pStyle w:val="a7"/>
      </w:pPr>
    </w:p>
    <w:p w14:paraId="07010CE7" w14:textId="77777777" w:rsidR="0095386E" w:rsidRDefault="0095386E" w:rsidP="0095386E">
      <w:pPr>
        <w:pStyle w:val="a7"/>
        <w:numPr>
          <w:ilvl w:val="0"/>
          <w:numId w:val="9"/>
        </w:numPr>
      </w:pPr>
      <w:r>
        <w:t>Устойчивость алгоритма сортировки:</w:t>
      </w:r>
    </w:p>
    <w:p w14:paraId="4E58A6E0" w14:textId="0F00B097" w:rsidR="0095386E" w:rsidRDefault="0095386E" w:rsidP="0095386E">
      <w:pPr>
        <w:pStyle w:val="a7"/>
        <w:ind w:firstLine="696"/>
      </w:pPr>
      <w:r>
        <w:t xml:space="preserve">Сортировка </w:t>
      </w:r>
      <w:r w:rsidR="00DC54ED">
        <w:t>Шелла</w:t>
      </w:r>
      <w:r>
        <w:t xml:space="preserve"> является </w:t>
      </w:r>
      <w:r w:rsidR="00DC54ED" w:rsidRPr="00DC54ED">
        <w:rPr>
          <w:u w:val="single"/>
        </w:rPr>
        <w:t>не ус</w:t>
      </w:r>
      <w:r w:rsidRPr="00504A41">
        <w:rPr>
          <w:u w:val="single"/>
        </w:rPr>
        <w:t>тойчивой</w:t>
      </w:r>
      <w:r>
        <w:t>.</w:t>
      </w:r>
    </w:p>
    <w:p w14:paraId="3A06B89E" w14:textId="621ADF87" w:rsidR="0095386E" w:rsidRPr="00EF2BEF" w:rsidRDefault="0095386E" w:rsidP="0095386E">
      <w:pPr>
        <w:pStyle w:val="a7"/>
        <w:ind w:firstLine="696"/>
      </w:pPr>
      <w:r>
        <w:t>Проанализируем:</w:t>
      </w:r>
      <w:r w:rsidR="00EF2BEF">
        <w:t xml:space="preserve"> </w:t>
      </w:r>
      <w:r w:rsidR="00EF2BEF" w:rsidRPr="00EF2BEF">
        <w:t>на больших шагах элементы могут перемещаться далеко друг от друга, нарушая порядок одинаковых элементов.</w:t>
      </w:r>
      <w:r w:rsidR="00EF2BEF">
        <w:t xml:space="preserve"> Пример: возьмем массив </w:t>
      </w:r>
      <w:r w:rsidR="00EF2BEF" w:rsidRPr="00EF2BEF">
        <w:t>[7,3,7,2,</w:t>
      </w:r>
      <w:r w:rsidR="00EF2BEF">
        <w:t>7</w:t>
      </w:r>
      <w:r w:rsidR="00EF2BEF" w:rsidRPr="00EF2BEF">
        <w:t xml:space="preserve">] </w:t>
      </w:r>
      <w:r w:rsidR="00EF2BEF">
        <w:t xml:space="preserve">с шагом 3. В начале поменяются элементы со значением 7 и 2: </w:t>
      </w:r>
      <w:r w:rsidR="00EF2BEF" w:rsidRPr="00EF2BEF">
        <w:t>[2,3,7,7,</w:t>
      </w:r>
      <w:r w:rsidR="00EF2BEF">
        <w:t>7</w:t>
      </w:r>
      <w:r w:rsidR="00EF2BEF" w:rsidRPr="00EF2BEF">
        <w:t>]</w:t>
      </w:r>
      <w:r w:rsidR="00EF2BEF">
        <w:t xml:space="preserve"> (порядок одинаковых элементов изменен). Следовательно данная сортировка не является устойчивой.</w:t>
      </w:r>
    </w:p>
    <w:p w14:paraId="2EE545B0" w14:textId="77777777" w:rsidR="0095386E" w:rsidRPr="0095386E" w:rsidRDefault="0095386E" w:rsidP="0095386E">
      <w:pPr>
        <w:pStyle w:val="a7"/>
        <w:ind w:firstLine="696"/>
      </w:pPr>
    </w:p>
    <w:p w14:paraId="06215E56" w14:textId="77777777" w:rsidR="00A77AC0" w:rsidRPr="005133B4" w:rsidRDefault="0095386E" w:rsidP="00A77AC0">
      <w:pPr>
        <w:pStyle w:val="a7"/>
        <w:numPr>
          <w:ilvl w:val="0"/>
          <w:numId w:val="9"/>
        </w:numPr>
      </w:pPr>
      <w:r>
        <w:t>Функция временной сложности для всех случаев:</w:t>
      </w:r>
    </w:p>
    <w:p w14:paraId="0FB3D4FF" w14:textId="074340E0" w:rsidR="005133B4" w:rsidRPr="005133B4" w:rsidRDefault="005133B4" w:rsidP="005133B4">
      <w:pPr>
        <w:pStyle w:val="a7"/>
      </w:pPr>
      <w:r>
        <w:t>Для классической последовательности</w:t>
      </w:r>
      <w:r w:rsidR="00A652FE">
        <w:t xml:space="preserve"> с</w:t>
      </w:r>
      <w:r>
        <w:t xml:space="preserve"> шаг</w:t>
      </w:r>
      <w:r w:rsidR="00A652FE">
        <w:t>ом</w:t>
      </w:r>
      <w:r>
        <w:t xml:space="preserve"> (</w:t>
      </w:r>
      <w:r w:rsidRPr="005133B4">
        <w:t>n/2,</w:t>
      </w:r>
      <w:r>
        <w:t xml:space="preserve"> </w:t>
      </w:r>
      <w:r w:rsidRPr="005133B4">
        <w:t>n/4,</w:t>
      </w:r>
      <w:r>
        <w:t xml:space="preserve"> </w:t>
      </w:r>
      <w:r w:rsidRPr="005133B4">
        <w:t>…,1</w:t>
      </w:r>
      <w:r>
        <w:t>):</w:t>
      </w:r>
    </w:p>
    <w:p w14:paraId="01E4CD63" w14:textId="290906C5" w:rsidR="0095386E" w:rsidRDefault="0095386E" w:rsidP="00A77AC0">
      <w:pPr>
        <w:pStyle w:val="a7"/>
      </w:pPr>
      <w:r w:rsidRPr="00D80D3B">
        <w:rPr>
          <w:u w:val="single"/>
        </w:rPr>
        <w:t>Лучший случай</w:t>
      </w:r>
      <w:r>
        <w:t xml:space="preserve">: </w:t>
      </w:r>
      <w:r w:rsidR="005D2940" w:rsidRPr="005D2940">
        <w:t xml:space="preserve">массив уже отсортирован, </w:t>
      </w:r>
      <w:r w:rsidR="000D2D02">
        <w:t>алгоритм</w:t>
      </w:r>
      <w:r w:rsidR="005133B4">
        <w:t xml:space="preserve"> </w:t>
      </w:r>
      <w:r w:rsidR="000D2D02" w:rsidRPr="000D2D02">
        <w:t>ведет себя как сортировка вставками с оптимальной последовательностью шагов</w:t>
      </w:r>
      <w:r w:rsidR="000D2D02">
        <w:t>:</w:t>
      </w:r>
    </w:p>
    <w:p w14:paraId="41A7F088" w14:textId="31F7DAF2" w:rsidR="0095386E" w:rsidRPr="00D80D3B" w:rsidRDefault="00000000" w:rsidP="0095386E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O(nlo</m:t>
          </m:r>
          <m:r>
            <w:rPr>
              <w:rFonts w:ascii="Cambria Math" w:eastAsiaTheme="minorEastAsia" w:hAnsi="Cambria Math"/>
              <w:lang w:val="en-US"/>
            </w:rPr>
            <m:t>g</m:t>
          </m:r>
          <m:r>
            <w:rPr>
              <w:rFonts w:ascii="Cambria Math" w:eastAsiaTheme="minorEastAsia" w:hAnsi="Cambria Math"/>
            </w:rPr>
            <m:t>n)</m:t>
          </m:r>
        </m:oMath>
      </m:oMathPara>
    </w:p>
    <w:p w14:paraId="62C379A2" w14:textId="311BA491" w:rsidR="0095386E" w:rsidRDefault="0095386E" w:rsidP="0095386E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Худший случай:</w:t>
      </w:r>
      <w:r w:rsidRPr="00A911D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если массив будет отсортирован в обратном порядке, </w:t>
      </w:r>
      <w:r w:rsidR="000D2D02" w:rsidRPr="000D2D02">
        <w:rPr>
          <w:rFonts w:eastAsiaTheme="minorEastAsia"/>
        </w:rPr>
        <w:t xml:space="preserve">шаги </w:t>
      </w:r>
      <w:r w:rsidR="000D2D02">
        <w:rPr>
          <w:rFonts w:eastAsiaTheme="minorEastAsia"/>
        </w:rPr>
        <w:t xml:space="preserve">будут </w:t>
      </w:r>
      <w:r w:rsidR="000D2D02" w:rsidRPr="000D2D02">
        <w:rPr>
          <w:rFonts w:eastAsiaTheme="minorEastAsia"/>
        </w:rPr>
        <w:t>уменьшат</w:t>
      </w:r>
      <w:r w:rsidR="000D2D02">
        <w:rPr>
          <w:rFonts w:eastAsiaTheme="minorEastAsia"/>
        </w:rPr>
        <w:t>ь</w:t>
      </w:r>
      <w:r w:rsidR="000D2D02" w:rsidRPr="000D2D02">
        <w:rPr>
          <w:rFonts w:eastAsiaTheme="minorEastAsia"/>
        </w:rPr>
        <w:t>ся слишком быстро, и элементы, которые находятся близко друг к другу, могут быть неэффективно отсортированы.</w:t>
      </w:r>
    </w:p>
    <w:p w14:paraId="001E1FBC" w14:textId="5E23AAD6" w:rsidR="0095386E" w:rsidRPr="000D2D02" w:rsidRDefault="00000000" w:rsidP="0095386E">
      <w:pPr>
        <w:pStyle w:val="a7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1EB427A5" w14:textId="34BCE664" w:rsidR="0095386E" w:rsidRPr="00024F0A" w:rsidRDefault="0095386E" w:rsidP="0095386E">
      <w:pPr>
        <w:pStyle w:val="a7"/>
        <w:ind w:firstLine="696"/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когда элементы массива  расположены случайным образом,</w:t>
      </w:r>
      <w:r w:rsidR="000D2D02" w:rsidRPr="000D2D02">
        <w:rPr>
          <w:rFonts w:eastAsiaTheme="minorEastAsia"/>
        </w:rPr>
        <w:t xml:space="preserve"> </w:t>
      </w:r>
      <w:r w:rsidR="000D2D02">
        <w:rPr>
          <w:rFonts w:eastAsiaTheme="minorEastAsia"/>
        </w:rPr>
        <w:t>сложность</w:t>
      </w:r>
      <w:r w:rsidR="000D2D02" w:rsidRPr="000D2D02">
        <w:rPr>
          <w:rFonts w:eastAsiaTheme="minorEastAsia"/>
        </w:rPr>
        <w:t xml:space="preserve"> варьируется в зависимости от распределения данных, но последовательность Шелла не всегда эффективна.</w:t>
      </w:r>
    </w:p>
    <w:p w14:paraId="0061AF33" w14:textId="5555BE5C" w:rsidR="0095386E" w:rsidRPr="005133B4" w:rsidRDefault="00000000" w:rsidP="0095386E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50A26EDD" w14:textId="406D1E33" w:rsidR="005133B4" w:rsidRDefault="005133B4" w:rsidP="00A652FE">
      <w:pPr>
        <w:pStyle w:val="a7"/>
      </w:pPr>
      <w:r>
        <w:t xml:space="preserve">Для последовательности </w:t>
      </w:r>
      <w:proofErr w:type="spellStart"/>
      <w:r>
        <w:t>Хиббарда</w:t>
      </w:r>
      <w:proofErr w:type="spellEnd"/>
      <w:r>
        <w:t xml:space="preserve"> </w:t>
      </w:r>
      <w:r w:rsidR="00A652FE">
        <w:t xml:space="preserve">с шагом </w:t>
      </w:r>
      <w:r>
        <w:t>(</w:t>
      </w:r>
      <w:r w:rsidRPr="005133B4">
        <w:t>(2</w:t>
      </w:r>
      <w:r w:rsidRPr="005133B4">
        <w:rPr>
          <w:vertAlign w:val="superscript"/>
        </w:rPr>
        <w:t xml:space="preserve">k </w:t>
      </w:r>
      <w:r w:rsidRPr="005133B4">
        <w:t>– 1)</w:t>
      </w:r>
      <w:r w:rsidR="00A652FE">
        <w:t xml:space="preserve">: </w:t>
      </w:r>
      <w:r w:rsidRPr="005133B4">
        <w:t>1, 3, 7, 15, 31</w:t>
      </w:r>
      <w:r>
        <w:t>…</w:t>
      </w:r>
      <w:r w:rsidR="00A652FE">
        <w:t>)</w:t>
      </w:r>
      <w:r>
        <w:t>:</w:t>
      </w:r>
    </w:p>
    <w:p w14:paraId="1AF6EBEE" w14:textId="044A771E" w:rsidR="005133B4" w:rsidRDefault="00000000" w:rsidP="00A652FE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O(nlo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n)</m:t>
          </m:r>
        </m:oMath>
      </m:oMathPara>
    </w:p>
    <w:p w14:paraId="7527D4C8" w14:textId="050A4531" w:rsidR="005133B4" w:rsidRPr="00024F0A" w:rsidRDefault="00000000" w:rsidP="00A652FE">
      <w:pPr>
        <w:pStyle w:val="a7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O(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.5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CFA6D3A" w14:textId="12B94E26" w:rsidR="00A652FE" w:rsidRPr="00A652FE" w:rsidRDefault="00000000" w:rsidP="00A652FE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</w:rPr>
                    <m:t>.25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3D92D3E1" w14:textId="47DE4D4D" w:rsidR="00A652FE" w:rsidRDefault="00A652FE" w:rsidP="00A652FE">
      <w:pPr>
        <w:pStyle w:val="a7"/>
      </w:pPr>
      <w:r>
        <w:lastRenderedPageBreak/>
        <w:t>Для последовательности Пратта с шагом (</w:t>
      </w:r>
      <w:r w:rsidRPr="005133B4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j</m:t>
            </m:r>
          </m:sup>
        </m:sSup>
      </m:oMath>
      <w:r w:rsidRPr="00A652FE">
        <w:t>,где i,j≥0</w:t>
      </w:r>
      <w:r w:rsidRPr="005133B4">
        <w:t>)</w:t>
      </w:r>
      <w:r>
        <w:t xml:space="preserve">: </w:t>
      </w:r>
      <w:r w:rsidRPr="00A652FE">
        <w:t xml:space="preserve">1, 2, 3, 4, </w:t>
      </w:r>
      <w:r>
        <w:t>…):</w:t>
      </w:r>
    </w:p>
    <w:p w14:paraId="44D72DB6" w14:textId="17898DC0" w:rsidR="00A652FE" w:rsidRDefault="00000000" w:rsidP="00A652FE">
      <w:pPr>
        <w:pStyle w:val="a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O(nlo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n)</m:t>
          </m:r>
        </m:oMath>
      </m:oMathPara>
    </w:p>
    <w:p w14:paraId="0E018A31" w14:textId="09B00CBE" w:rsidR="00A652FE" w:rsidRPr="00024F0A" w:rsidRDefault="00000000" w:rsidP="00A652FE">
      <w:pPr>
        <w:pStyle w:val="a7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O(</m:t>
          </m:r>
          <m:r>
            <w:rPr>
              <w:rFonts w:ascii="Cambria Math" w:eastAsiaTheme="minorEastAsia" w:hAnsi="Cambria Math"/>
            </w:rPr>
            <m:t>nlo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n)</m:t>
          </m:r>
        </m:oMath>
      </m:oMathPara>
    </w:p>
    <w:p w14:paraId="41F70BF7" w14:textId="02A0EE43" w:rsidR="00A652FE" w:rsidRPr="00A652FE" w:rsidRDefault="00000000" w:rsidP="00A652FE">
      <w:pPr>
        <w:pStyle w:val="a7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eastAsiaTheme="minorEastAsia" w:hAnsi="Cambria Math"/>
            </w:rPr>
            <m:t>nlo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n)</m:t>
          </m:r>
        </m:oMath>
      </m:oMathPara>
    </w:p>
    <w:p w14:paraId="2E32E0B5" w14:textId="77777777" w:rsidR="005133B4" w:rsidRPr="005133B4" w:rsidRDefault="005133B4" w:rsidP="0095386E">
      <w:pPr>
        <w:pStyle w:val="a7"/>
        <w:rPr>
          <w:rFonts w:eastAsiaTheme="minorEastAsia"/>
          <w:i/>
        </w:rPr>
      </w:pPr>
    </w:p>
    <w:p w14:paraId="3E8AF99D" w14:textId="015DE4DA" w:rsidR="0095386E" w:rsidRPr="009213ED" w:rsidRDefault="0095386E" w:rsidP="0095386E">
      <w:pPr>
        <w:pStyle w:val="a7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 w:rsidR="00A652FE" w:rsidRPr="00A652FE">
        <w:rPr>
          <w:rFonts w:eastAsiaTheme="minorEastAsia"/>
        </w:rPr>
        <w:t xml:space="preserve"> </w:t>
      </w:r>
      <w:r w:rsidR="00A652FE">
        <w:rPr>
          <w:rFonts w:eastAsiaTheme="minorEastAsia"/>
        </w:rPr>
        <w:t>при классической последовательности</w:t>
      </w:r>
      <w:r>
        <w:rPr>
          <w:rFonts w:eastAsiaTheme="minorEastAsia"/>
        </w:rPr>
        <w:t>:</w:t>
      </w:r>
    </w:p>
    <w:p w14:paraId="7496DDD1" w14:textId="29B71B41" w:rsidR="0095386E" w:rsidRDefault="0095386E" w:rsidP="0095386E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="000D2D02" w:rsidRPr="000D2D02">
        <w:rPr>
          <w:rFonts w:eastAsiaTheme="minorEastAsia"/>
        </w:rPr>
        <w:t xml:space="preserve"> </w:t>
      </w:r>
      <w:r w:rsidR="000D2D02" w:rsidRPr="000D2D02">
        <w:rPr>
          <w:rFonts w:eastAsiaTheme="minorEastAsia"/>
          <w:lang w:val="en-US"/>
        </w:rPr>
        <w:t>O</w:t>
      </w:r>
      <m:oMath>
        <m:r>
          <w:rPr>
            <w:rFonts w:ascii="Cambria Math" w:eastAsiaTheme="minorEastAsia" w:hAnsi="Cambria Math"/>
          </w:rPr>
          <m:t>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5AC884B9" w14:textId="709D63D4" w:rsidR="0095386E" w:rsidRPr="000D2D02" w:rsidRDefault="0095386E" w:rsidP="0095386E">
      <w:pPr>
        <w:pStyle w:val="a7"/>
        <w:ind w:firstLine="696"/>
        <w:rPr>
          <w:rFonts w:eastAsiaTheme="minorEastAsia"/>
          <w:i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w:r w:rsidR="005D2940">
        <w:rPr>
          <w:lang w:val="en-US"/>
        </w:rPr>
        <w:t>O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59989954" w14:textId="307A50B0" w:rsidR="0095386E" w:rsidRPr="000D2D02" w:rsidRDefault="0095386E" w:rsidP="0095386E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Средний случай</w:t>
      </w:r>
      <w:r w:rsidR="005D2940" w:rsidRPr="005D2940">
        <w:rPr>
          <w:rFonts w:ascii="Cambria Math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)</m:t>
        </m:r>
      </m:oMath>
    </w:p>
    <w:p w14:paraId="4E3F097A" w14:textId="77777777" w:rsidR="0095386E" w:rsidRPr="009213ED" w:rsidRDefault="0095386E" w:rsidP="0095386E">
      <w:pPr>
        <w:pStyle w:val="a7"/>
        <w:rPr>
          <w:rFonts w:eastAsiaTheme="minorEastAsia"/>
        </w:rPr>
      </w:pPr>
    </w:p>
    <w:p w14:paraId="635B5E9E" w14:textId="77777777" w:rsidR="0095386E" w:rsidRPr="00CF025C" w:rsidRDefault="0095386E" w:rsidP="0095386E">
      <w:pPr>
        <w:pStyle w:val="a7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2A5D904A" w14:textId="27CD0D2C" w:rsidR="0095386E" w:rsidRDefault="0095386E" w:rsidP="0095386E">
      <w:pPr>
        <w:pStyle w:val="a7"/>
        <w:ind w:firstLine="696"/>
        <w:rPr>
          <w:rFonts w:eastAsiaTheme="minorEastAsia"/>
        </w:rPr>
      </w:pPr>
      <w:r w:rsidRPr="00CF025C">
        <w:rPr>
          <w:rFonts w:eastAsiaTheme="minorEastAsia"/>
        </w:rPr>
        <w:t xml:space="preserve">Для сортировки </w:t>
      </w:r>
      <w:r w:rsidR="000D2D02">
        <w:rPr>
          <w:rFonts w:eastAsiaTheme="minorEastAsia"/>
        </w:rPr>
        <w:t>Шелла не</w:t>
      </w:r>
      <w:r w:rsidRPr="00CF025C">
        <w:rPr>
          <w:rFonts w:eastAsiaTheme="minorEastAsia"/>
        </w:rPr>
        <w:t xml:space="preserve"> требуется </w:t>
      </w:r>
      <w:r>
        <w:rPr>
          <w:rFonts w:eastAsiaTheme="minorEastAsia"/>
        </w:rPr>
        <w:t>дополнительн</w:t>
      </w:r>
      <w:r w:rsidR="000D2D02">
        <w:rPr>
          <w:rFonts w:eastAsiaTheme="minorEastAsia"/>
        </w:rPr>
        <w:t>ая</w:t>
      </w:r>
      <w:r>
        <w:rPr>
          <w:rFonts w:eastAsiaTheme="minorEastAsia"/>
        </w:rPr>
        <w:t xml:space="preserve"> память</w:t>
      </w:r>
      <w:r w:rsidR="000D2D02">
        <w:rPr>
          <w:rFonts w:eastAsiaTheme="minorEastAsia"/>
        </w:rPr>
        <w:t>, следовательно п</w:t>
      </w:r>
      <w:r w:rsidR="000D2D02" w:rsidRPr="000D2D02">
        <w:rPr>
          <w:rFonts w:eastAsiaTheme="minorEastAsia"/>
        </w:rPr>
        <w:t>ространственная сложность</w:t>
      </w:r>
      <w:r w:rsidR="000D2D02">
        <w:rPr>
          <w:rFonts w:eastAsiaTheme="minorEastAsia"/>
        </w:rPr>
        <w:t xml:space="preserve"> - </w:t>
      </w:r>
      <w:r w:rsidR="000D2D02" w:rsidRPr="000D2D02">
        <w:rPr>
          <w:rFonts w:eastAsiaTheme="minorEastAsia"/>
        </w:rPr>
        <w:t>O(1)</w:t>
      </w:r>
      <w:r w:rsidR="000D2D02">
        <w:rPr>
          <w:rFonts w:eastAsiaTheme="minorEastAsia"/>
        </w:rPr>
        <w:t>.</w:t>
      </w:r>
    </w:p>
    <w:p w14:paraId="2789CA1F" w14:textId="77777777" w:rsidR="000D2D02" w:rsidRDefault="000D2D02" w:rsidP="0095386E">
      <w:pPr>
        <w:pStyle w:val="a7"/>
        <w:ind w:firstLine="696"/>
        <w:rPr>
          <w:rFonts w:eastAsiaTheme="minorEastAsia"/>
        </w:rPr>
      </w:pPr>
    </w:p>
    <w:p w14:paraId="62751E41" w14:textId="77777777" w:rsidR="0095386E" w:rsidRPr="005133B4" w:rsidRDefault="0095386E" w:rsidP="0095386E">
      <w:pPr>
        <w:pStyle w:val="a7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>:</w:t>
      </w:r>
    </w:p>
    <w:p w14:paraId="335FEF4B" w14:textId="40F89AD9" w:rsidR="005133B4" w:rsidRDefault="005133B4" w:rsidP="005133B4">
      <w:pPr>
        <w:pStyle w:val="af"/>
        <w:ind w:left="360"/>
        <w:jc w:val="center"/>
      </w:pPr>
      <w:r>
        <w:rPr>
          <w:noProof/>
        </w:rPr>
        <w:drawing>
          <wp:inline distT="0" distB="0" distL="0" distR="0" wp14:anchorId="2F67922F" wp14:editId="757B5F90">
            <wp:extent cx="3932549" cy="2941320"/>
            <wp:effectExtent l="0" t="0" r="0" b="0"/>
            <wp:docPr id="431596183" name="Рисунок 6" descr="Изображение выглядит как текст, снимок экрана, График, ли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96183" name="Рисунок 6" descr="Изображение выглядит как текст, снимок экрана, График, ли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197" cy="29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D722" w14:textId="21291C3D" w:rsidR="005133B4" w:rsidRDefault="00A652FE" w:rsidP="005133B4">
      <w:pPr>
        <w:pStyle w:val="2"/>
      </w:pPr>
      <w:bookmarkStart w:id="6" w:name="_Toc180845322"/>
      <w:r>
        <w:t>Быстрая с</w:t>
      </w:r>
      <w:r w:rsidR="005133B4">
        <w:t>ортировка</w:t>
      </w:r>
      <w:r>
        <w:t xml:space="preserve"> (</w:t>
      </w:r>
      <w:r>
        <w:rPr>
          <w:lang w:val="en-US"/>
        </w:rPr>
        <w:t>Quick Sort</w:t>
      </w:r>
      <w:r>
        <w:t>)</w:t>
      </w:r>
      <w:bookmarkEnd w:id="6"/>
      <w:r w:rsidR="005133B4">
        <w:t xml:space="preserve"> </w:t>
      </w:r>
    </w:p>
    <w:p w14:paraId="7AEB0C23" w14:textId="77777777" w:rsidR="005133B4" w:rsidRPr="00196604" w:rsidRDefault="005133B4" w:rsidP="005133B4">
      <w:pPr>
        <w:pStyle w:val="a7"/>
        <w:numPr>
          <w:ilvl w:val="0"/>
          <w:numId w:val="10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5133B4" w14:paraId="395D7EAE" w14:textId="77777777" w:rsidTr="0044333E">
        <w:tc>
          <w:tcPr>
            <w:tcW w:w="2416" w:type="dxa"/>
          </w:tcPr>
          <w:p w14:paraId="263DA449" w14:textId="77777777" w:rsidR="005133B4" w:rsidRDefault="005133B4" w:rsidP="0044333E"/>
        </w:tc>
        <w:tc>
          <w:tcPr>
            <w:tcW w:w="2309" w:type="dxa"/>
          </w:tcPr>
          <w:p w14:paraId="25D44AE1" w14:textId="77777777" w:rsidR="005133B4" w:rsidRDefault="005133B4" w:rsidP="0044333E">
            <w:r>
              <w:t>Лучший случай</w:t>
            </w:r>
          </w:p>
        </w:tc>
        <w:tc>
          <w:tcPr>
            <w:tcW w:w="2309" w:type="dxa"/>
          </w:tcPr>
          <w:p w14:paraId="5C4962B8" w14:textId="77777777" w:rsidR="005133B4" w:rsidRDefault="005133B4" w:rsidP="0044333E">
            <w:r>
              <w:t>Худший случай</w:t>
            </w:r>
          </w:p>
        </w:tc>
        <w:tc>
          <w:tcPr>
            <w:tcW w:w="2311" w:type="dxa"/>
          </w:tcPr>
          <w:p w14:paraId="065D038A" w14:textId="77777777" w:rsidR="005133B4" w:rsidRDefault="005133B4" w:rsidP="0044333E">
            <w:r>
              <w:t>Средний случай</w:t>
            </w:r>
          </w:p>
        </w:tc>
      </w:tr>
      <w:tr w:rsidR="005133B4" w14:paraId="1BDA58DA" w14:textId="77777777" w:rsidTr="0044333E">
        <w:tc>
          <w:tcPr>
            <w:tcW w:w="2416" w:type="dxa"/>
          </w:tcPr>
          <w:p w14:paraId="52D19FDE" w14:textId="77777777" w:rsidR="005133B4" w:rsidRDefault="005133B4" w:rsidP="0044333E">
            <w:r>
              <w:t>Временная сложность</w:t>
            </w:r>
          </w:p>
        </w:tc>
        <w:tc>
          <w:tcPr>
            <w:tcW w:w="2309" w:type="dxa"/>
          </w:tcPr>
          <w:p w14:paraId="4EEEEC80" w14:textId="77777777" w:rsidR="005133B4" w:rsidRPr="002265DF" w:rsidRDefault="005133B4" w:rsidP="0044333E">
            <w:pPr>
              <w:jc w:val="center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O</w:t>
            </w:r>
            <m:oMath>
              <m:r>
                <w:rPr>
                  <w:rFonts w:ascii="Cambria Math" w:eastAsiaTheme="minorEastAsia" w:hAnsi="Cambria Math"/>
                </w:rPr>
                <m:t>(nlo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n)</m:t>
              </m:r>
            </m:oMath>
          </w:p>
        </w:tc>
        <w:tc>
          <w:tcPr>
            <w:tcW w:w="2309" w:type="dxa"/>
          </w:tcPr>
          <w:p w14:paraId="3EF3D712" w14:textId="2FC18BD6" w:rsidR="005133B4" w:rsidRPr="00565646" w:rsidRDefault="005133B4" w:rsidP="0044333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oMath>
          </w:p>
        </w:tc>
        <w:tc>
          <w:tcPr>
            <w:tcW w:w="2311" w:type="dxa"/>
          </w:tcPr>
          <w:p w14:paraId="2B8EAEF3" w14:textId="670952FF" w:rsidR="005133B4" w:rsidRPr="00565646" w:rsidRDefault="005133B4" w:rsidP="0044333E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</w:rPr>
                  <m:t>nlo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  <w:tr w:rsidR="005133B4" w14:paraId="25550052" w14:textId="77777777" w:rsidTr="0044333E">
        <w:tc>
          <w:tcPr>
            <w:tcW w:w="2416" w:type="dxa"/>
          </w:tcPr>
          <w:p w14:paraId="228F5BFE" w14:textId="77777777" w:rsidR="005133B4" w:rsidRDefault="005133B4" w:rsidP="0044333E">
            <w:r>
              <w:t>Пространственная сложность</w:t>
            </w:r>
          </w:p>
        </w:tc>
        <w:tc>
          <w:tcPr>
            <w:tcW w:w="2309" w:type="dxa"/>
          </w:tcPr>
          <w:p w14:paraId="70C8ECF9" w14:textId="641A2EA8" w:rsidR="005133B4" w:rsidRDefault="005133B4" w:rsidP="0044333E">
            <w:pPr>
              <w:jc w:val="center"/>
            </w:pPr>
            <w:r w:rsidRPr="00196604">
              <w:t>O(</w:t>
            </w:r>
            <m:oMath>
              <m:r>
                <w:rPr>
                  <w:rFonts w:ascii="Cambria Math" w:eastAsiaTheme="minorEastAsia" w:hAnsi="Cambria Math"/>
                </w:rPr>
                <m:t>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</m:t>
              </m:r>
            </m:oMath>
            <w:r w:rsidRPr="00196604">
              <w:t>)</w:t>
            </w:r>
          </w:p>
        </w:tc>
        <w:tc>
          <w:tcPr>
            <w:tcW w:w="2309" w:type="dxa"/>
          </w:tcPr>
          <w:p w14:paraId="6737F428" w14:textId="14F2E0CF" w:rsidR="005133B4" w:rsidRDefault="005133B4" w:rsidP="0044333E">
            <w:pPr>
              <w:jc w:val="center"/>
            </w:pPr>
            <w:r w:rsidRPr="00196604">
              <w:t>O(</w:t>
            </w:r>
            <m:oMath>
              <m:r>
                <w:rPr>
                  <w:rFonts w:ascii="Cambria Math" w:eastAsiaTheme="minorEastAsia" w:hAnsi="Cambria Math"/>
                </w:rPr>
                <m:t>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</m:t>
              </m:r>
            </m:oMath>
            <w:r w:rsidRPr="00196604">
              <w:t>)</w:t>
            </w:r>
          </w:p>
        </w:tc>
        <w:tc>
          <w:tcPr>
            <w:tcW w:w="2311" w:type="dxa"/>
          </w:tcPr>
          <w:p w14:paraId="689E8B5B" w14:textId="5881A0FE" w:rsidR="005133B4" w:rsidRDefault="005133B4" w:rsidP="0044333E">
            <w:pPr>
              <w:jc w:val="center"/>
            </w:pPr>
            <w:r w:rsidRPr="00196604">
              <w:t>O(</w:t>
            </w:r>
            <m:oMath>
              <m:r>
                <w:rPr>
                  <w:rFonts w:ascii="Cambria Math" w:eastAsiaTheme="minorEastAsia" w:hAnsi="Cambria Math"/>
                </w:rPr>
                <m:t>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</m:t>
              </m:r>
            </m:oMath>
            <w:r w:rsidRPr="00196604">
              <w:t>)</w:t>
            </w:r>
          </w:p>
        </w:tc>
      </w:tr>
    </w:tbl>
    <w:p w14:paraId="48FA1099" w14:textId="77777777" w:rsidR="005133B4" w:rsidRDefault="005133B4" w:rsidP="005133B4"/>
    <w:p w14:paraId="3C5B8A02" w14:textId="77777777" w:rsidR="005133B4" w:rsidRPr="00A652FE" w:rsidRDefault="005133B4" w:rsidP="005133B4">
      <w:pPr>
        <w:pStyle w:val="a7"/>
        <w:numPr>
          <w:ilvl w:val="0"/>
          <w:numId w:val="10"/>
        </w:numPr>
      </w:pPr>
      <w:r>
        <w:lastRenderedPageBreak/>
        <w:t>Описание алгоритма сортировки :</w:t>
      </w:r>
    </w:p>
    <w:p w14:paraId="68C23908" w14:textId="46A817BC" w:rsidR="00A652FE" w:rsidRPr="001777E5" w:rsidRDefault="001777E5" w:rsidP="001777E5">
      <w:pPr>
        <w:pStyle w:val="a7"/>
        <w:ind w:firstLine="696"/>
      </w:pPr>
      <w:r>
        <w:t>Выбирается элемент из массива, который будет использоваться в качестве опорного для разделения массива на две части. Массив перестраивается таким образом, что все элементы меньше опорного элемента оказываются слева от него, а все элементы больше — справа. Опорный элемент, таким образом, оказывается на правильной позиции. После разделения массив фактически делится на две части (левая часть с элементами меньше опорного и правая часть с элементами больше опорного). Затем быстрая сортировка рекурсивно применяется к каждой из этих частей. Рекурсия завершается, когда подмассивы содержат один или ноль элементов, так как такие массивы уже отсортированы.</w:t>
      </w:r>
    </w:p>
    <w:p w14:paraId="321AFCFD" w14:textId="77777777" w:rsidR="00A652FE" w:rsidRPr="001777E5" w:rsidRDefault="00A652FE" w:rsidP="00A652FE">
      <w:pPr>
        <w:pStyle w:val="a7"/>
        <w:ind w:firstLine="696"/>
      </w:pPr>
    </w:p>
    <w:p w14:paraId="3E7A661B" w14:textId="7E12CBA2" w:rsidR="00A652FE" w:rsidRDefault="00A652FE" w:rsidP="00A652FE">
      <w:pPr>
        <w:pStyle w:val="a7"/>
        <w:ind w:firstLine="696"/>
      </w:pPr>
      <w:r>
        <w:t xml:space="preserve">Код на </w:t>
      </w:r>
      <w:r>
        <w:rPr>
          <w:lang w:val="en-US"/>
        </w:rPr>
        <w:t>Python</w:t>
      </w:r>
      <w:r>
        <w:t>:</w:t>
      </w:r>
    </w:p>
    <w:p w14:paraId="78ABF837" w14:textId="77777777" w:rsidR="00A652FE" w:rsidRDefault="00A652FE" w:rsidP="00A652FE">
      <w:pPr>
        <w:pStyle w:val="a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00291E2" wp14:editId="4E119944">
                <wp:simplePos x="0" y="0"/>
                <wp:positionH relativeFrom="column">
                  <wp:posOffset>230505</wp:posOffset>
                </wp:positionH>
                <wp:positionV relativeFrom="paragraph">
                  <wp:posOffset>119380</wp:posOffset>
                </wp:positionV>
                <wp:extent cx="4251960" cy="2103120"/>
                <wp:effectExtent l="0" t="0" r="15240" b="11430"/>
                <wp:wrapSquare wrapText="bothSides"/>
                <wp:docPr id="6681374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210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C4183" w14:textId="4994D6C3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>def quicksort(a):</w:t>
                            </w:r>
                          </w:p>
                          <w:p w14:paraId="3D5A2791" w14:textId="0BC44011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if len(a) &lt;= 1:</w:t>
                            </w:r>
                          </w:p>
                          <w:p w14:paraId="46ACAB95" w14:textId="119F8F85" w:rsidR="001777E5" w:rsidRPr="00DD4624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    return a</w:t>
                            </w:r>
                          </w:p>
                          <w:p w14:paraId="3F2D5899" w14:textId="4CECC387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else:</w:t>
                            </w:r>
                          </w:p>
                          <w:p w14:paraId="1D64AD19" w14:textId="4204FDA4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    pivot = a[len(a) - 1]</w:t>
                            </w:r>
                          </w:p>
                          <w:p w14:paraId="62A3D037" w14:textId="4B161562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    left = [x for x in a[:-1] if x &lt;= pivot]</w:t>
                            </w:r>
                          </w:p>
                          <w:p w14:paraId="4177C1AC" w14:textId="76F8A678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    right = [x for x in a[:-1] if x &gt; pivot]</w:t>
                            </w:r>
                          </w:p>
                          <w:p w14:paraId="00400F0A" w14:textId="0A9A97A6" w:rsidR="001777E5" w:rsidRPr="001777E5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    </w:t>
                            </w:r>
                          </w:p>
                          <w:p w14:paraId="278BEFC7" w14:textId="348DA8A8" w:rsidR="00A652FE" w:rsidRPr="000E2E27" w:rsidRDefault="001777E5" w:rsidP="001777E5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1777E5">
                              <w:rPr>
                                <w:lang w:val="en-US"/>
                              </w:rPr>
                              <w:t xml:space="preserve">        return quicksort(left) + [pivot] + quicksort(right)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291E2" id="_x0000_s1032" type="#_x0000_t202" style="position:absolute;left:0;text-align:left;margin-left:18.15pt;margin-top:9.4pt;width:334.8pt;height:165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rMFgIAACcEAAAOAAAAZHJzL2Uyb0RvYy54bWysk9tuGyEQhu8r9R0Q9/Uearvxyusodeqq&#10;UnqQ0j4AC6wXlWUoYO+mT9+BdRwrbW+qcoEYBn5mvhnW12OvyVE6r8DUtJjllEjDQSizr+m3r7tX&#10;V5T4wIxgGoys6YP09Hrz8sV6sJUsoQMtpCMoYnw12Jp2IdgqyzzvZM/8DKw06GzB9Syg6faZcGxA&#10;9V5nZZ4vswGcsA649B53bycn3ST9tpU8fG5bLwPRNcXYQppdmps4Z5s1q/aO2U7xUxjsH6LomTL4&#10;6FnqlgVGDk79JtUr7sBDG2Yc+gzaVnGZcsBsivxZNvcdszLlgnC8PWPy/0+Wfzre2y+OhPEtjFjA&#10;lIS3d8C/e2Jg2zGzlzfOwdBJJvDhIiLLBuur09WI2lc+ijTDRxBYZHYIkITG1vWRCuZJUB0L8HCG&#10;LsdAOG7Oy0WxWqKLo68s8tdFmcqSserxunU+vJfQk7ioqcOqJnl2vPMhhsOqxyPxNQ9aiZ3SOhlu&#10;32y1I0eGHbBLI2Xw7Jg2ZKjpalEuJgJ/lcjT+JNErwK2slZ9Ta/Oh1gVub0zIjVaYEpPawxZmxPI&#10;yG6iGMZmJErUdBkfiFwbEA9I1sHUufjTcNGB+0nJgF1bU//jwJykRH8wWJ1VMZ/HNk/GfPEGURJ3&#10;6WkuPcxwlKppoGRabkP6GpGbgRusYqsS36dITiFjNybsp58T2/3STqee/vfmFwAAAP//AwBQSwME&#10;FAAGAAgAAAAhAECriUHeAAAACQEAAA8AAABkcnMvZG93bnJldi54bWxMj81OwzAQhO9IvIO1SFxQ&#10;a0NomoY4FUIC0Ru0CK5uvE0i/BNsNw1vz3KC4843mp2p1pM1bMQQe+8kXM8FMHSN171rJbztHmcF&#10;sJiU08p4hxK+McK6Pj+rVKn9yb3iuE0toxAXSyWhS2koOY9Nh1bFuR/QETv4YFWiM7RcB3WicGv4&#10;jRA5t6p39KFTAz502Hxuj1ZCcfs8fsRN9vLe5AezSlfL8ekrSHl5Md3fAUs4pT8z/Nan6lBTp70/&#10;Oh2ZkZDlGTlJL2gB8aVYrIDtCSyEAF5X/P+C+gcAAP//AwBQSwECLQAUAAYACAAAACEAtoM4kv4A&#10;AADhAQAAEwAAAAAAAAAAAAAAAAAAAAAAW0NvbnRlbnRfVHlwZXNdLnhtbFBLAQItABQABgAIAAAA&#10;IQA4/SH/1gAAAJQBAAALAAAAAAAAAAAAAAAAAC8BAABfcmVscy8ucmVsc1BLAQItABQABgAIAAAA&#10;IQBizErMFgIAACcEAAAOAAAAAAAAAAAAAAAAAC4CAABkcnMvZTJvRG9jLnhtbFBLAQItABQABgAI&#10;AAAAIQBAq4lB3gAAAAkBAAAPAAAAAAAAAAAAAAAAAHAEAABkcnMvZG93bnJldi54bWxQSwUGAAAA&#10;AAQABADzAAAAewUAAAAA&#10;">
                <v:textbox>
                  <w:txbxContent>
                    <w:p w14:paraId="7AAC4183" w14:textId="4994D6C3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>def quicksort(a):</w:t>
                      </w:r>
                    </w:p>
                    <w:p w14:paraId="3D5A2791" w14:textId="0BC44011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if len(a) &lt;= 1:</w:t>
                      </w:r>
                    </w:p>
                    <w:p w14:paraId="46ACAB95" w14:textId="119F8F85" w:rsidR="001777E5" w:rsidRPr="00DD4624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    return a</w:t>
                      </w:r>
                    </w:p>
                    <w:p w14:paraId="3F2D5899" w14:textId="4CECC387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else:</w:t>
                      </w:r>
                    </w:p>
                    <w:p w14:paraId="1D64AD19" w14:textId="4204FDA4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    pivot = a[len(a) - 1]</w:t>
                      </w:r>
                    </w:p>
                    <w:p w14:paraId="62A3D037" w14:textId="4B161562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    left = [x for x in a[:-1] if x &lt;= pivot]</w:t>
                      </w:r>
                    </w:p>
                    <w:p w14:paraId="4177C1AC" w14:textId="76F8A678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    right = [x for x in a[:-1] if x &gt; pivot]</w:t>
                      </w:r>
                    </w:p>
                    <w:p w14:paraId="00400F0A" w14:textId="0A9A97A6" w:rsidR="001777E5" w:rsidRPr="001777E5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    </w:t>
                      </w:r>
                    </w:p>
                    <w:p w14:paraId="278BEFC7" w14:textId="348DA8A8" w:rsidR="00A652FE" w:rsidRPr="000E2E27" w:rsidRDefault="001777E5" w:rsidP="001777E5">
                      <w:pPr>
                        <w:pStyle w:val="ae"/>
                        <w:rPr>
                          <w:lang w:val="en-US"/>
                        </w:rPr>
                      </w:pPr>
                      <w:r w:rsidRPr="001777E5">
                        <w:rPr>
                          <w:lang w:val="en-US"/>
                        </w:rPr>
                        <w:t xml:space="preserve">        return quicksort(left) + [pivot] + quicksort(right)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5E5116" w14:textId="77777777" w:rsidR="00A652FE" w:rsidRPr="006F1EA2" w:rsidRDefault="00A652FE" w:rsidP="00A652FE">
      <w:pPr>
        <w:ind w:left="360"/>
      </w:pPr>
    </w:p>
    <w:p w14:paraId="5559A39D" w14:textId="77777777" w:rsidR="00A652FE" w:rsidRPr="006F1EA2" w:rsidRDefault="00A652FE" w:rsidP="00A652FE">
      <w:pPr>
        <w:ind w:left="360"/>
      </w:pPr>
    </w:p>
    <w:p w14:paraId="6AE6AA28" w14:textId="77777777" w:rsidR="00A652FE" w:rsidRPr="006F1EA2" w:rsidRDefault="00A652FE" w:rsidP="00A652FE">
      <w:pPr>
        <w:ind w:left="360"/>
      </w:pPr>
    </w:p>
    <w:p w14:paraId="337619D5" w14:textId="77777777" w:rsidR="00A652FE" w:rsidRPr="001777E5" w:rsidRDefault="00A652FE" w:rsidP="001777E5"/>
    <w:p w14:paraId="54C9CF47" w14:textId="77777777" w:rsidR="00A652FE" w:rsidRDefault="00A652FE" w:rsidP="00A652FE">
      <w:pPr>
        <w:pStyle w:val="a7"/>
        <w:rPr>
          <w:lang w:val="en-US"/>
        </w:rPr>
      </w:pPr>
    </w:p>
    <w:p w14:paraId="5D21BAE5" w14:textId="77777777" w:rsidR="00A652FE" w:rsidRDefault="00A652FE" w:rsidP="00A652FE">
      <w:pPr>
        <w:pStyle w:val="a7"/>
        <w:rPr>
          <w:lang w:val="en-US"/>
        </w:rPr>
      </w:pPr>
    </w:p>
    <w:p w14:paraId="720BD6CE" w14:textId="77777777" w:rsidR="00A652FE" w:rsidRDefault="00A652FE" w:rsidP="00A652FE">
      <w:pPr>
        <w:pStyle w:val="a7"/>
        <w:rPr>
          <w:lang w:val="en-US"/>
        </w:rPr>
      </w:pPr>
    </w:p>
    <w:p w14:paraId="583FB240" w14:textId="2C558BED" w:rsidR="00A652FE" w:rsidRDefault="00A652FE" w:rsidP="00A419CB">
      <w:pPr>
        <w:pStyle w:val="a7"/>
        <w:numPr>
          <w:ilvl w:val="0"/>
          <w:numId w:val="10"/>
        </w:numPr>
      </w:pPr>
      <w:r>
        <w:t>Устойчивость алгоритма сортировки:</w:t>
      </w:r>
    </w:p>
    <w:p w14:paraId="1EA61519" w14:textId="46BBCC4F" w:rsidR="00A652FE" w:rsidRDefault="001777E5" w:rsidP="00A652FE">
      <w:pPr>
        <w:pStyle w:val="a7"/>
        <w:ind w:firstLine="696"/>
      </w:pPr>
      <w:r>
        <w:t>Быстрая с</w:t>
      </w:r>
      <w:r w:rsidR="00A652FE">
        <w:t xml:space="preserve">ортировка является </w:t>
      </w:r>
      <w:r w:rsidRPr="001777E5">
        <w:rPr>
          <w:u w:val="single"/>
        </w:rPr>
        <w:t xml:space="preserve">не </w:t>
      </w:r>
      <w:r w:rsidR="00A652FE" w:rsidRPr="00504A41">
        <w:rPr>
          <w:u w:val="single"/>
        </w:rPr>
        <w:t>устойчивой</w:t>
      </w:r>
      <w:r w:rsidR="00A652FE">
        <w:t>.</w:t>
      </w:r>
    </w:p>
    <w:p w14:paraId="6E7F39B3" w14:textId="500CAC74" w:rsidR="00EB313F" w:rsidRPr="00A77AC0" w:rsidRDefault="00A652FE" w:rsidP="00A652FE">
      <w:pPr>
        <w:pStyle w:val="a7"/>
        <w:ind w:firstLine="696"/>
      </w:pPr>
      <w:r>
        <w:t>Проанализируем:</w:t>
      </w:r>
      <w:r w:rsidR="00EB313F">
        <w:t xml:space="preserve"> алгоритм</w:t>
      </w:r>
      <w:r w:rsidR="00EB313F" w:rsidRPr="00EB313F">
        <w:t xml:space="preserve"> использует операции обмена элементов в массиве для разделения его на две части. При этом могут быть перемещены одинаковые элементы, что нарушает их первоначальный порядок в массиве.</w:t>
      </w:r>
      <w:r w:rsidR="00EB313F">
        <w:t xml:space="preserve"> </w:t>
      </w:r>
      <w:r w:rsidR="00EB313F" w:rsidRPr="00EB313F">
        <w:t>Из-за того, что быстрая сортировка перемещает элементы в зависимости от опорного элемента и не заботится о сохранении порядка равных элементов, она неустойчива.</w:t>
      </w:r>
    </w:p>
    <w:p w14:paraId="3B67B5AE" w14:textId="77777777" w:rsidR="00A652FE" w:rsidRPr="00A77AC0" w:rsidRDefault="00A652FE" w:rsidP="00A652FE">
      <w:pPr>
        <w:pStyle w:val="a7"/>
        <w:ind w:firstLine="696"/>
      </w:pPr>
    </w:p>
    <w:p w14:paraId="14B1AAD5" w14:textId="77777777" w:rsidR="00A652FE" w:rsidRDefault="00A652FE" w:rsidP="00A419CB">
      <w:pPr>
        <w:pStyle w:val="a7"/>
        <w:numPr>
          <w:ilvl w:val="0"/>
          <w:numId w:val="10"/>
        </w:numPr>
      </w:pPr>
      <w:r>
        <w:t>Функция временной сложности для всех случаев:</w:t>
      </w:r>
    </w:p>
    <w:p w14:paraId="658C352F" w14:textId="1254B673" w:rsidR="00A652FE" w:rsidRDefault="00A652FE" w:rsidP="00A652FE">
      <w:pPr>
        <w:pStyle w:val="a7"/>
        <w:ind w:firstLine="696"/>
      </w:pPr>
      <w:r w:rsidRPr="00D80D3B">
        <w:rPr>
          <w:u w:val="single"/>
        </w:rPr>
        <w:t>Лучший случай</w:t>
      </w:r>
      <w:r>
        <w:t xml:space="preserve">: если входной массив уже отсортирован, </w:t>
      </w:r>
      <w:r w:rsidR="00DD4624">
        <w:t xml:space="preserve">быстрая </w:t>
      </w:r>
      <w:r w:rsidRPr="00A2308F">
        <w:t xml:space="preserve">сортировка </w:t>
      </w:r>
      <w:r w:rsidRPr="00024F0A">
        <w:t>всё равно разделяет его и выполняет слияние на всех уровнях рекурсии.</w:t>
      </w:r>
    </w:p>
    <w:p w14:paraId="4EE139D8" w14:textId="77777777" w:rsidR="00A652FE" w:rsidRPr="00D80D3B" w:rsidRDefault="00000000" w:rsidP="00A652FE">
      <w:pPr>
        <w:pStyle w:val="a7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3174F148" w14:textId="38D8CED8" w:rsidR="00A652FE" w:rsidRPr="00DD4624" w:rsidRDefault="00A652FE" w:rsidP="00A652FE">
      <w:pPr>
        <w:pStyle w:val="a7"/>
        <w:ind w:firstLine="696"/>
        <w:rPr>
          <w:rFonts w:eastAsiaTheme="minorEastAsia"/>
          <w:b/>
          <w:bCs/>
        </w:rPr>
      </w:pPr>
      <w:r w:rsidRPr="00D80D3B">
        <w:rPr>
          <w:rFonts w:eastAsiaTheme="minorEastAsia"/>
          <w:u w:val="single"/>
        </w:rPr>
        <w:t>Худший случай:</w:t>
      </w:r>
      <w:r w:rsidRPr="00A911DE">
        <w:rPr>
          <w:rFonts w:eastAsiaTheme="minorEastAsia"/>
        </w:rPr>
        <w:t xml:space="preserve"> </w:t>
      </w:r>
      <w:r w:rsidR="00DD4624" w:rsidRPr="00DD4624">
        <w:rPr>
          <w:rFonts w:eastAsiaTheme="minorEastAsia"/>
        </w:rPr>
        <w:t xml:space="preserve">возникает, когда каждый раз опорный элемент делит массив на очень неравные части. </w:t>
      </w:r>
      <w:r w:rsidR="00DD4624">
        <w:rPr>
          <w:rFonts w:eastAsiaTheme="minorEastAsia"/>
        </w:rPr>
        <w:t xml:space="preserve">Например, </w:t>
      </w:r>
      <w:r w:rsidR="00DD4624" w:rsidRPr="00DD4624">
        <w:rPr>
          <w:rFonts w:eastAsiaTheme="minorEastAsia"/>
        </w:rPr>
        <w:t>одна из частей всегда оказывается пустой или содержит всего один элемент.</w:t>
      </w:r>
      <w:r w:rsidR="00DD4624">
        <w:rPr>
          <w:rFonts w:eastAsiaTheme="minorEastAsia"/>
        </w:rPr>
        <w:t xml:space="preserve"> </w:t>
      </w:r>
      <w:r w:rsidR="00DD4624" w:rsidRPr="00DD4624">
        <w:rPr>
          <w:rFonts w:eastAsiaTheme="minorEastAsia"/>
        </w:rPr>
        <w:t xml:space="preserve">В этом случае массив делится на части, где одна часть содержит n−1 элемент, а другая </w:t>
      </w:r>
      <w:r w:rsidR="00DD4624" w:rsidRPr="00DD4624">
        <w:rPr>
          <w:rFonts w:eastAsiaTheme="minorEastAsia"/>
        </w:rPr>
        <w:lastRenderedPageBreak/>
        <w:t>— пустая. Глубина рекурсии в худшем случае будет равна n, так как на каждом уровне остаётся только один новый элемент для дальнейшего деления.</w:t>
      </w:r>
    </w:p>
    <w:p w14:paraId="6E591A84" w14:textId="1ACBBA22" w:rsidR="00A652FE" w:rsidRPr="00DD4624" w:rsidRDefault="00000000" w:rsidP="00A652FE">
      <w:pPr>
        <w:pStyle w:val="a7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+…+O(1)=O(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)=O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B5B1F1B" w14:textId="447BF8A5" w:rsidR="00A652FE" w:rsidRPr="00DD4624" w:rsidRDefault="00A652FE" w:rsidP="00A652FE">
      <w:pPr>
        <w:pStyle w:val="a7"/>
        <w:ind w:firstLine="696"/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w:r w:rsidR="00DD4624" w:rsidRPr="00DD4624">
        <w:rPr>
          <w:rFonts w:eastAsiaTheme="minorEastAsia"/>
        </w:rPr>
        <w:t>обычно возникает, когда опорный элемент делит массив не идеально поровну, но и не слишком неравномерно. Даже при неидеальных разбиениях, глубина рекурсии будет логарифмической</w:t>
      </w:r>
    </w:p>
    <w:p w14:paraId="21C5310B" w14:textId="77777777" w:rsidR="00A652FE" w:rsidRPr="009213ED" w:rsidRDefault="00000000" w:rsidP="00A652FE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24F72B92" w14:textId="77777777" w:rsidR="00A652FE" w:rsidRPr="009213ED" w:rsidRDefault="00A652FE" w:rsidP="00A419CB">
      <w:pPr>
        <w:pStyle w:val="a7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>
        <w:rPr>
          <w:rFonts w:eastAsiaTheme="minorEastAsia"/>
        </w:rPr>
        <w:t>:</w:t>
      </w:r>
    </w:p>
    <w:p w14:paraId="394F38D6" w14:textId="77777777" w:rsidR="00A652FE" w:rsidRDefault="00A652FE" w:rsidP="00A652FE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2F443772" w14:textId="6F1A3E3B" w:rsidR="00A652FE" w:rsidRPr="00024F0A" w:rsidRDefault="00A652FE" w:rsidP="00A652FE">
      <w:pPr>
        <w:pStyle w:val="a7"/>
        <w:ind w:firstLine="696"/>
        <w:rPr>
          <w:rFonts w:eastAsiaTheme="minorEastAsia"/>
          <w:i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670FD1C0" w14:textId="77777777" w:rsidR="00A652FE" w:rsidRDefault="00A652FE" w:rsidP="00A652FE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64EE9B93" w14:textId="77777777" w:rsidR="00A652FE" w:rsidRPr="009213ED" w:rsidRDefault="00A652FE" w:rsidP="00A652FE">
      <w:pPr>
        <w:pStyle w:val="a7"/>
        <w:rPr>
          <w:rFonts w:eastAsiaTheme="minorEastAsia"/>
        </w:rPr>
      </w:pPr>
    </w:p>
    <w:p w14:paraId="30D334AA" w14:textId="77777777" w:rsidR="00A652FE" w:rsidRPr="00CF025C" w:rsidRDefault="00A652FE" w:rsidP="00A419CB">
      <w:pPr>
        <w:pStyle w:val="a7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35AE18C6" w14:textId="23CE0595" w:rsidR="00A652FE" w:rsidRPr="0070472E" w:rsidRDefault="00A419CB" w:rsidP="00A652FE">
      <w:pPr>
        <w:pStyle w:val="a7"/>
        <w:ind w:firstLine="696"/>
        <w:rPr>
          <w:rFonts w:eastAsiaTheme="minorEastAsia"/>
        </w:rPr>
      </w:pPr>
      <w:r>
        <w:rPr>
          <w:rFonts w:eastAsiaTheme="minorEastAsia"/>
        </w:rPr>
        <w:t>Б</w:t>
      </w:r>
      <w:r w:rsidRPr="00A419CB">
        <w:rPr>
          <w:rFonts w:eastAsiaTheme="minorEastAsia"/>
        </w:rPr>
        <w:t>ыстрая сортировка имеет пространственную сложность O(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Pr="00A419CB">
        <w:rPr>
          <w:rFonts w:eastAsiaTheme="minorEastAsia"/>
        </w:rPr>
        <w:t xml:space="preserve">), потому что при каждом делении массива рекурсия углубляется только на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Pr="00A419CB">
        <w:rPr>
          <w:rFonts w:eastAsiaTheme="minorEastAsia"/>
        </w:rPr>
        <w:t xml:space="preserve"> уровней.</w:t>
      </w:r>
    </w:p>
    <w:p w14:paraId="1FD85041" w14:textId="77777777" w:rsidR="00A419CB" w:rsidRPr="0070472E" w:rsidRDefault="00A419CB" w:rsidP="00A652FE">
      <w:pPr>
        <w:pStyle w:val="a7"/>
        <w:ind w:firstLine="696"/>
        <w:rPr>
          <w:rFonts w:eastAsiaTheme="minorEastAsia"/>
        </w:rPr>
      </w:pPr>
    </w:p>
    <w:p w14:paraId="72F94615" w14:textId="77777777" w:rsidR="00A652FE" w:rsidRPr="00563E11" w:rsidRDefault="00A652FE" w:rsidP="00A419CB">
      <w:pPr>
        <w:pStyle w:val="a7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>:</w:t>
      </w:r>
    </w:p>
    <w:p w14:paraId="66093AD9" w14:textId="672CFCAD" w:rsidR="00F337B9" w:rsidRPr="00D722DA" w:rsidRDefault="00A419CB" w:rsidP="00D722DA">
      <w:pPr>
        <w:pStyle w:val="af"/>
        <w:ind w:left="360"/>
        <w:jc w:val="center"/>
      </w:pPr>
      <w:r>
        <w:rPr>
          <w:noProof/>
        </w:rPr>
        <w:drawing>
          <wp:inline distT="0" distB="0" distL="0" distR="0" wp14:anchorId="03549E87" wp14:editId="5FE2F303">
            <wp:extent cx="4053840" cy="3032038"/>
            <wp:effectExtent l="0" t="0" r="3810" b="0"/>
            <wp:docPr id="1129061125" name="Рисунок 7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1125" name="Рисунок 7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45" cy="303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0C15" w14:textId="1AFE3CAD" w:rsidR="00A419CB" w:rsidRDefault="00A419CB" w:rsidP="00211867">
      <w:pPr>
        <w:pStyle w:val="2"/>
      </w:pPr>
      <w:bookmarkStart w:id="7" w:name="_Toc180845323"/>
      <w:r>
        <w:t>Пирамидальная сортировка (</w:t>
      </w:r>
      <w:r>
        <w:rPr>
          <w:lang w:val="en-US"/>
        </w:rPr>
        <w:t>HeapSort</w:t>
      </w:r>
      <w:r>
        <w:t>)</w:t>
      </w:r>
      <w:bookmarkEnd w:id="7"/>
    </w:p>
    <w:p w14:paraId="48AB50AE" w14:textId="77777777" w:rsidR="00A419CB" w:rsidRPr="00196604" w:rsidRDefault="00A419CB" w:rsidP="00A419CB">
      <w:pPr>
        <w:pStyle w:val="a7"/>
        <w:numPr>
          <w:ilvl w:val="0"/>
          <w:numId w:val="11"/>
        </w:numPr>
      </w:pPr>
      <w:r>
        <w:t>Асимптотическая временная и пространственная сложность: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16"/>
        <w:gridCol w:w="2309"/>
        <w:gridCol w:w="2309"/>
        <w:gridCol w:w="2311"/>
      </w:tblGrid>
      <w:tr w:rsidR="00A419CB" w14:paraId="537F6A55" w14:textId="77777777" w:rsidTr="00DD4492">
        <w:tc>
          <w:tcPr>
            <w:tcW w:w="2416" w:type="dxa"/>
          </w:tcPr>
          <w:p w14:paraId="6F42EEE3" w14:textId="77777777" w:rsidR="00A419CB" w:rsidRDefault="00A419CB" w:rsidP="00DD4492"/>
        </w:tc>
        <w:tc>
          <w:tcPr>
            <w:tcW w:w="2309" w:type="dxa"/>
          </w:tcPr>
          <w:p w14:paraId="75D365D6" w14:textId="77777777" w:rsidR="00A419CB" w:rsidRDefault="00A419CB" w:rsidP="00DD4492">
            <w:r>
              <w:t>Лучший случай</w:t>
            </w:r>
          </w:p>
        </w:tc>
        <w:tc>
          <w:tcPr>
            <w:tcW w:w="2309" w:type="dxa"/>
          </w:tcPr>
          <w:p w14:paraId="49F6A7D2" w14:textId="77777777" w:rsidR="00A419CB" w:rsidRDefault="00A419CB" w:rsidP="00DD4492">
            <w:r>
              <w:t>Худший случай</w:t>
            </w:r>
          </w:p>
        </w:tc>
        <w:tc>
          <w:tcPr>
            <w:tcW w:w="2311" w:type="dxa"/>
          </w:tcPr>
          <w:p w14:paraId="1690FE7B" w14:textId="77777777" w:rsidR="00A419CB" w:rsidRDefault="00A419CB" w:rsidP="00DD4492">
            <w:r>
              <w:t>Средний случай</w:t>
            </w:r>
          </w:p>
        </w:tc>
      </w:tr>
      <w:tr w:rsidR="00A419CB" w14:paraId="2343F31F" w14:textId="77777777" w:rsidTr="00DD4492">
        <w:tc>
          <w:tcPr>
            <w:tcW w:w="2416" w:type="dxa"/>
          </w:tcPr>
          <w:p w14:paraId="5A1F1AD1" w14:textId="77777777" w:rsidR="00A419CB" w:rsidRDefault="00A419CB" w:rsidP="00DD4492">
            <w:r>
              <w:lastRenderedPageBreak/>
              <w:t>Временная сложность</w:t>
            </w:r>
          </w:p>
        </w:tc>
        <w:tc>
          <w:tcPr>
            <w:tcW w:w="2309" w:type="dxa"/>
          </w:tcPr>
          <w:p w14:paraId="765498E4" w14:textId="77777777" w:rsidR="00A419CB" w:rsidRPr="002265DF" w:rsidRDefault="00A419CB" w:rsidP="00DD4492">
            <w:pPr>
              <w:jc w:val="center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O</w:t>
            </w:r>
            <m:oMath>
              <m:r>
                <w:rPr>
                  <w:rFonts w:ascii="Cambria Math" w:eastAsiaTheme="minorEastAsia" w:hAnsi="Cambria Math"/>
                </w:rPr>
                <m:t>(nlo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n)</m:t>
              </m:r>
            </m:oMath>
          </w:p>
        </w:tc>
        <w:tc>
          <w:tcPr>
            <w:tcW w:w="2309" w:type="dxa"/>
          </w:tcPr>
          <w:p w14:paraId="267A6248" w14:textId="307A4D97" w:rsidR="00A419CB" w:rsidRPr="00565646" w:rsidRDefault="00A419CB" w:rsidP="00DD449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eastAsiaTheme="minorEastAsia" w:hAnsi="Cambria Math"/>
                </w:rPr>
                <m:t>nlo</m:t>
              </m:r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oMath>
          </w:p>
        </w:tc>
        <w:tc>
          <w:tcPr>
            <w:tcW w:w="2311" w:type="dxa"/>
          </w:tcPr>
          <w:p w14:paraId="40193CF2" w14:textId="77777777" w:rsidR="00A419CB" w:rsidRPr="00565646" w:rsidRDefault="00A419CB" w:rsidP="00DD4492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</w:rPr>
                  <m:t>nlo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  <m:r>
                  <w:rPr>
                    <w:rFonts w:ascii="Cambria Math" w:eastAsiaTheme="minorEastAsia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  <w:tr w:rsidR="00A419CB" w14:paraId="20BB0019" w14:textId="77777777" w:rsidTr="00DD4492">
        <w:tc>
          <w:tcPr>
            <w:tcW w:w="2416" w:type="dxa"/>
          </w:tcPr>
          <w:p w14:paraId="00D2B2A0" w14:textId="77777777" w:rsidR="00A419CB" w:rsidRDefault="00A419CB" w:rsidP="00DD4492">
            <w:r>
              <w:t>Пространственная сложность</w:t>
            </w:r>
          </w:p>
        </w:tc>
        <w:tc>
          <w:tcPr>
            <w:tcW w:w="2309" w:type="dxa"/>
          </w:tcPr>
          <w:p w14:paraId="2E1B46BE" w14:textId="2F54E186" w:rsidR="00A419CB" w:rsidRDefault="00A419CB" w:rsidP="00DD4492">
            <w:pPr>
              <w:jc w:val="center"/>
            </w:pPr>
            <w:r w:rsidRPr="00196604">
              <w:t>O</w:t>
            </w:r>
            <w:r w:rsidR="00211867">
              <w:t>(1</w:t>
            </w:r>
            <w:r w:rsidRPr="00196604">
              <w:t>)</w:t>
            </w:r>
          </w:p>
        </w:tc>
        <w:tc>
          <w:tcPr>
            <w:tcW w:w="2309" w:type="dxa"/>
          </w:tcPr>
          <w:p w14:paraId="6775BDB7" w14:textId="0C973A35" w:rsidR="00A419CB" w:rsidRDefault="00A419CB" w:rsidP="00DD4492">
            <w:pPr>
              <w:jc w:val="center"/>
            </w:pPr>
            <w:r w:rsidRPr="00196604">
              <w:t>O(</w:t>
            </w:r>
            <w:r w:rsidR="00211867">
              <w:t>1</w:t>
            </w:r>
            <w:r w:rsidRPr="00196604">
              <w:t>)</w:t>
            </w:r>
          </w:p>
        </w:tc>
        <w:tc>
          <w:tcPr>
            <w:tcW w:w="2311" w:type="dxa"/>
          </w:tcPr>
          <w:p w14:paraId="2AFC00E4" w14:textId="50A314B3" w:rsidR="00A419CB" w:rsidRDefault="00A419CB" w:rsidP="00DD4492">
            <w:pPr>
              <w:jc w:val="center"/>
            </w:pPr>
            <w:r w:rsidRPr="00196604">
              <w:t>O(</w:t>
            </w:r>
            <w:r w:rsidR="00211867">
              <w:t>1</w:t>
            </w:r>
            <w:r w:rsidRPr="00196604">
              <w:t>)</w:t>
            </w:r>
          </w:p>
        </w:tc>
      </w:tr>
    </w:tbl>
    <w:p w14:paraId="40FF8DAF" w14:textId="77777777" w:rsidR="00A419CB" w:rsidRDefault="00A419CB" w:rsidP="00A419CB"/>
    <w:p w14:paraId="26EB3ACF" w14:textId="77777777" w:rsidR="00A419CB" w:rsidRDefault="00A419CB" w:rsidP="00A419CB">
      <w:pPr>
        <w:pStyle w:val="a7"/>
        <w:numPr>
          <w:ilvl w:val="0"/>
          <w:numId w:val="11"/>
        </w:numPr>
      </w:pPr>
      <w:r>
        <w:t>Описание алгоритма сортировки :</w:t>
      </w:r>
    </w:p>
    <w:p w14:paraId="767099CB" w14:textId="09338CC4" w:rsidR="00A419CB" w:rsidRPr="0070472E" w:rsidRDefault="00211867" w:rsidP="00E62771">
      <w:pPr>
        <w:pStyle w:val="a7"/>
      </w:pPr>
      <w:r>
        <w:t xml:space="preserve">Строится максимальная куча в массиве. Где каждый узел больше своих дочерних узлов. Дальше первый элемент в массиве меняется с последним. Дальше строится куча для последовательности элементов массива, не включая последний. Процесс повторяется </w:t>
      </w:r>
      <w:r w:rsidRPr="00211867">
        <w:t>для оставшихся элементов массива, пока все элементы не будут отсортированы.</w:t>
      </w:r>
    </w:p>
    <w:p w14:paraId="58C8EA05" w14:textId="77777777" w:rsidR="00A419CB" w:rsidRDefault="00A419CB" w:rsidP="00A419CB">
      <w:pPr>
        <w:pStyle w:val="a7"/>
        <w:ind w:firstLine="696"/>
      </w:pPr>
      <w:r>
        <w:t xml:space="preserve">Код на </w:t>
      </w:r>
      <w:r>
        <w:rPr>
          <w:lang w:val="en-US"/>
        </w:rPr>
        <w:t>Python</w:t>
      </w:r>
      <w:r>
        <w:t>:</w:t>
      </w:r>
    </w:p>
    <w:p w14:paraId="2EC6A399" w14:textId="77777777" w:rsidR="00A419CB" w:rsidRDefault="00A419CB" w:rsidP="00A419CB">
      <w:pPr>
        <w:pStyle w:val="a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54D7C5" wp14:editId="42306DDB">
                <wp:simplePos x="0" y="0"/>
                <wp:positionH relativeFrom="column">
                  <wp:posOffset>230505</wp:posOffset>
                </wp:positionH>
                <wp:positionV relativeFrom="paragraph">
                  <wp:posOffset>121285</wp:posOffset>
                </wp:positionV>
                <wp:extent cx="3268980" cy="4480560"/>
                <wp:effectExtent l="0" t="0" r="26670" b="15240"/>
                <wp:wrapSquare wrapText="bothSides"/>
                <wp:docPr id="4108658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25513" w14:textId="77777777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, n, i):</w:t>
                            </w:r>
                          </w:p>
                          <w:p w14:paraId="4BF6911E" w14:textId="7CADFAA4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0472E">
                              <w:rPr>
                                <w:lang w:val="en-US"/>
                              </w:rPr>
                              <w:t xml:space="preserve">largest = i </w:t>
                            </w:r>
                          </w:p>
                          <w:p w14:paraId="4D2A1639" w14:textId="6D14A55F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70472E">
                              <w:rPr>
                                <w:lang w:val="en-US"/>
                              </w:rPr>
                              <w:t xml:space="preserve">    left = 2 * i + 1 </w:t>
                            </w:r>
                          </w:p>
                          <w:p w14:paraId="62A358E1" w14:textId="4E033BA9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70472E">
                              <w:rPr>
                                <w:lang w:val="en-US"/>
                              </w:rPr>
                              <w:t xml:space="preserve">    right = 2 * i + 2 </w:t>
                            </w:r>
                          </w:p>
                          <w:p w14:paraId="672AA2D9" w14:textId="7777777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</w:p>
                          <w:p w14:paraId="084B1E2E" w14:textId="39756183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if left &lt; n and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[left] &gt;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[largest]:</w:t>
                            </w:r>
                          </w:p>
                          <w:p w14:paraId="44D19065" w14:textId="7777777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70472E">
                              <w:rPr>
                                <w:lang w:val="en-US"/>
                              </w:rPr>
                              <w:t>largest = left</w:t>
                            </w:r>
                          </w:p>
                          <w:p w14:paraId="3BDA53CF" w14:textId="77777777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if right &lt; n and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[right] &gt;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[largest]:</w:t>
                            </w:r>
                          </w:p>
                          <w:p w14:paraId="41CE128D" w14:textId="7777777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70472E">
                              <w:rPr>
                                <w:lang w:val="en-US"/>
                              </w:rPr>
                              <w:t>largest = right</w:t>
                            </w:r>
                          </w:p>
                          <w:p w14:paraId="2CF17BA9" w14:textId="77777777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70472E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A419CB">
                              <w:rPr>
                                <w:lang w:val="en-US"/>
                              </w:rPr>
                              <w:t>if largest != i:</w:t>
                            </w:r>
                          </w:p>
                          <w:p w14:paraId="4721C17C" w14:textId="3939B1B0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[i],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[largest] =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[largest],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[i]  </w:t>
                            </w:r>
                          </w:p>
                          <w:p w14:paraId="2A36D83C" w14:textId="7777777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</w:p>
                          <w:p w14:paraId="69ED9062" w14:textId="2EE88B5A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70472E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, n, largest)</w:t>
                            </w:r>
                          </w:p>
                          <w:p w14:paraId="76A63E80" w14:textId="7777777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</w:p>
                          <w:p w14:paraId="384E52F7" w14:textId="151235CA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heap_sort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):</w:t>
                            </w:r>
                          </w:p>
                          <w:p w14:paraId="027A5841" w14:textId="516FA978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n =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A987441" w14:textId="77777777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for i in range(n // 2 - 1, -1, -1):</w:t>
                            </w:r>
                          </w:p>
                          <w:p w14:paraId="35B0B5C3" w14:textId="7777777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0472E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70472E">
                              <w:rPr>
                                <w:lang w:val="en-US"/>
                              </w:rPr>
                              <w:t>, n, i)</w:t>
                            </w:r>
                          </w:p>
                          <w:p w14:paraId="2978B1E4" w14:textId="77777777" w:rsidR="00A419CB" w:rsidRPr="00A419CB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for i in range(n - 1, 0, -1):</w:t>
                            </w:r>
                          </w:p>
                          <w:p w14:paraId="164D429C" w14:textId="5E63A2C7" w:rsidR="00A419CB" w:rsidRPr="0070472E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[i],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[0] =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[0], </w:t>
                            </w:r>
                            <w:proofErr w:type="spellStart"/>
                            <w:r w:rsidRPr="00A419CB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419CB">
                              <w:rPr>
                                <w:lang w:val="en-US"/>
                              </w:rPr>
                              <w:t xml:space="preserve">[i] </w:t>
                            </w:r>
                          </w:p>
                          <w:p w14:paraId="0DCD2ECA" w14:textId="7F63F84D" w:rsidR="00A419CB" w:rsidRPr="00A419CB" w:rsidRDefault="00A419CB" w:rsidP="00A419CB">
                            <w:pPr>
                              <w:pStyle w:val="ae"/>
                            </w:pPr>
                            <w:r w:rsidRPr="00A419C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t>heapify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, i, 0)  </w:t>
                            </w:r>
                          </w:p>
                          <w:p w14:paraId="43401021" w14:textId="77AE57AD" w:rsidR="00A419CB" w:rsidRPr="000E2E27" w:rsidRDefault="00A419CB" w:rsidP="00A419CB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D7C5" id="_x0000_s1033" type="#_x0000_t202" style="position:absolute;left:0;text-align:left;margin-left:18.15pt;margin-top:9.55pt;width:257.4pt;height:352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H3FgIAACcEAAAOAAAAZHJzL2Uyb0RvYy54bWysU81u2zAMvg/YOwi6L3ayJE2MOEWXLsOA&#10;7gfo9gC0LMfCZFGTlNjd05dS0jTotsswHQRSpD6SH8nV9dBpdpDOKzQlH49yzqQRWCuzK/n3b9s3&#10;C858AFODRiNL/iA9v16/frXqbSEn2KKupWMEYnzR25K3Idgiy7xoZQd+hFYaMjboOgikul1WO+gJ&#10;vdPZJM/nWY+utg6F9J5eb49Gvk74TSNF+NI0XgamS065hXS7dFfxztYrKHYObKvEKQ34hyw6UIaC&#10;nqFuIQDbO/UbVKeEQ49NGAnsMmwaJWSqgaoZ5y+quW/BylQLkePtmSb//2DF58O9/epYGN7hQA1M&#10;RXh7h+KHZwY3LZidvHEO+1ZCTYHHkbKst744fY1U+8JHkKr/hDU1GfYBE9DQuC6yQnUyQqcGPJxJ&#10;l0Nggh7fTuaL5YJMgmzT6SKfzVNbMiievlvnwweJHYtCyR11NcHD4c6HmA4UTy4xmket6q3SOilu&#10;V220YwegCdimkyp44aYN60u+nE1mRwb+CpGn8yeITgUaZa26ki/OTlBE3t6bOg1aAKWPMqWszYnI&#10;yN2RxTBUA1N1ya9igMhrhfUDMevwOLm0aSS06H5x1tPUltz/3IOTnOmPhrqzHE+nccyTMp1dTUhx&#10;l5bq0gJGEFTJA2dHcRPSakTeDN5QFxuV+H3O5JQyTWOi/bQ5cdwv9eT1vN/rRwAAAP//AwBQSwME&#10;FAAGAAgAAAAhADqtLyvgAAAACQEAAA8AAABkcnMvZG93bnJldi54bWxMj8FOwzAQRO9I/IO1SFwQ&#10;ddK0SRviVAgJBDdoK7i6sZtE2Otgu2n4e5YT3HZ3RrNvqs1kDRu1D71DAeksAaaxcarHVsB+93i7&#10;AhaiRCWNQy3gWwfY1JcXlSyVO+ObHrexZRSCoZQCuhiHkvPQdNrKMHODRtKOzlsZafUtV16eKdwa&#10;Pk+SnFvZI33o5KAfOt18bk9WwGrxPH6El+z1vcmPZh1vivHpywtxfTXd3wGLeop/ZvjFJ3Soieng&#10;TqgCMwKyPCMn3dcpMNKXy5SGg4BiviiA1xX/36D+AQAA//8DAFBLAQItABQABgAIAAAAIQC2gziS&#10;/gAAAOEBAAATAAAAAAAAAAAAAAAAAAAAAABbQ29udGVudF9UeXBlc10ueG1sUEsBAi0AFAAGAAgA&#10;AAAhADj9If/WAAAAlAEAAAsAAAAAAAAAAAAAAAAALwEAAF9yZWxzLy5yZWxzUEsBAi0AFAAGAAgA&#10;AAAhAATE4fcWAgAAJwQAAA4AAAAAAAAAAAAAAAAALgIAAGRycy9lMm9Eb2MueG1sUEsBAi0AFAAG&#10;AAgAAAAhADqtLyvgAAAACQEAAA8AAAAAAAAAAAAAAAAAcAQAAGRycy9kb3ducmV2LnhtbFBLBQYA&#10;AAAABAAEAPMAAAB9BQAAAAA=&#10;">
                <v:textbox>
                  <w:txbxContent>
                    <w:p w14:paraId="5E325513" w14:textId="77777777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def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heapify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, n, i):</w:t>
                      </w:r>
                    </w:p>
                    <w:p w14:paraId="4BF6911E" w14:textId="7CADFAA4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</w:t>
                      </w:r>
                      <w:r w:rsidRPr="0070472E">
                        <w:rPr>
                          <w:lang w:val="en-US"/>
                        </w:rPr>
                        <w:t xml:space="preserve">largest = i </w:t>
                      </w:r>
                    </w:p>
                    <w:p w14:paraId="4D2A1639" w14:textId="6D14A55F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70472E">
                        <w:rPr>
                          <w:lang w:val="en-US"/>
                        </w:rPr>
                        <w:t xml:space="preserve">    left = 2 * i + 1 </w:t>
                      </w:r>
                    </w:p>
                    <w:p w14:paraId="62A358E1" w14:textId="4E033BA9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70472E">
                        <w:rPr>
                          <w:lang w:val="en-US"/>
                        </w:rPr>
                        <w:t xml:space="preserve">    right = 2 * i + 2 </w:t>
                      </w:r>
                    </w:p>
                    <w:p w14:paraId="672AA2D9" w14:textId="7777777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</w:p>
                    <w:p w14:paraId="084B1E2E" w14:textId="39756183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if left &lt; n and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[left] &gt;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[largest]:</w:t>
                      </w:r>
                    </w:p>
                    <w:p w14:paraId="44D19065" w14:textId="7777777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    </w:t>
                      </w:r>
                      <w:r w:rsidRPr="0070472E">
                        <w:rPr>
                          <w:lang w:val="en-US"/>
                        </w:rPr>
                        <w:t>largest = left</w:t>
                      </w:r>
                    </w:p>
                    <w:p w14:paraId="3BDA53CF" w14:textId="77777777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if right &lt; n and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[right] &gt;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[largest]:</w:t>
                      </w:r>
                    </w:p>
                    <w:p w14:paraId="41CE128D" w14:textId="7777777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    </w:t>
                      </w:r>
                      <w:r w:rsidRPr="0070472E">
                        <w:rPr>
                          <w:lang w:val="en-US"/>
                        </w:rPr>
                        <w:t>largest = right</w:t>
                      </w:r>
                    </w:p>
                    <w:p w14:paraId="2CF17BA9" w14:textId="77777777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70472E">
                        <w:rPr>
                          <w:lang w:val="en-US"/>
                        </w:rPr>
                        <w:t xml:space="preserve">    </w:t>
                      </w:r>
                      <w:r w:rsidRPr="00A419CB">
                        <w:rPr>
                          <w:lang w:val="en-US"/>
                        </w:rPr>
                        <w:t>if largest != i:</w:t>
                      </w:r>
                    </w:p>
                    <w:p w14:paraId="4721C17C" w14:textId="3939B1B0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[i],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[largest] =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[largest],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[i]  </w:t>
                      </w:r>
                    </w:p>
                    <w:p w14:paraId="2A36D83C" w14:textId="7777777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</w:p>
                    <w:p w14:paraId="69ED9062" w14:textId="2EE88B5A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70472E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heapify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, n, largest)</w:t>
                      </w:r>
                    </w:p>
                    <w:p w14:paraId="76A63E80" w14:textId="7777777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</w:p>
                    <w:p w14:paraId="384E52F7" w14:textId="151235CA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def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heap_sort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):</w:t>
                      </w:r>
                    </w:p>
                    <w:p w14:paraId="027A5841" w14:textId="516FA978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n =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len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>)</w:t>
                      </w:r>
                    </w:p>
                    <w:p w14:paraId="2A987441" w14:textId="77777777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for i in range(n // 2 - 1, -1, -1):</w:t>
                      </w:r>
                    </w:p>
                    <w:p w14:paraId="35B0B5C3" w14:textId="7777777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heapify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70472E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70472E">
                        <w:rPr>
                          <w:lang w:val="en-US"/>
                        </w:rPr>
                        <w:t>, n, i)</w:t>
                      </w:r>
                    </w:p>
                    <w:p w14:paraId="2978B1E4" w14:textId="77777777" w:rsidR="00A419CB" w:rsidRPr="00A419CB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for i in range(n - 1, 0, -1):</w:t>
                      </w:r>
                    </w:p>
                    <w:p w14:paraId="164D429C" w14:textId="5E63A2C7" w:rsidR="00A419CB" w:rsidRPr="0070472E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  <w:r w:rsidRPr="00A419CB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[i],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[0] =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[0], </w:t>
                      </w:r>
                      <w:proofErr w:type="spellStart"/>
                      <w:r w:rsidRPr="00A419CB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419CB">
                        <w:rPr>
                          <w:lang w:val="en-US"/>
                        </w:rPr>
                        <w:t xml:space="preserve">[i] </w:t>
                      </w:r>
                    </w:p>
                    <w:p w14:paraId="0DCD2ECA" w14:textId="7F63F84D" w:rsidR="00A419CB" w:rsidRPr="00A419CB" w:rsidRDefault="00A419CB" w:rsidP="00A419CB">
                      <w:pPr>
                        <w:pStyle w:val="ae"/>
                      </w:pPr>
                      <w:r w:rsidRPr="00A419CB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t>heapify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, i, 0)  </w:t>
                      </w:r>
                    </w:p>
                    <w:p w14:paraId="43401021" w14:textId="77AE57AD" w:rsidR="00A419CB" w:rsidRPr="000E2E27" w:rsidRDefault="00A419CB" w:rsidP="00A419CB">
                      <w:pPr>
                        <w:pStyle w:val="ae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7EFFFF" w14:textId="77777777" w:rsidR="00A419CB" w:rsidRPr="006F1EA2" w:rsidRDefault="00A419CB" w:rsidP="00A419CB">
      <w:pPr>
        <w:ind w:left="360"/>
      </w:pPr>
    </w:p>
    <w:p w14:paraId="442FA431" w14:textId="77777777" w:rsidR="00A419CB" w:rsidRPr="006F1EA2" w:rsidRDefault="00A419CB" w:rsidP="00A419CB">
      <w:pPr>
        <w:ind w:left="360"/>
      </w:pPr>
    </w:p>
    <w:p w14:paraId="72BABB5F" w14:textId="77777777" w:rsidR="00A419CB" w:rsidRPr="006F1EA2" w:rsidRDefault="00A419CB" w:rsidP="00A419CB">
      <w:pPr>
        <w:ind w:left="360"/>
      </w:pPr>
    </w:p>
    <w:p w14:paraId="00B327F9" w14:textId="77777777" w:rsidR="00A419CB" w:rsidRPr="001777E5" w:rsidRDefault="00A419CB" w:rsidP="00A419CB"/>
    <w:p w14:paraId="741123B1" w14:textId="77777777" w:rsidR="00A419CB" w:rsidRDefault="00A419CB" w:rsidP="00A419CB">
      <w:pPr>
        <w:pStyle w:val="a7"/>
        <w:rPr>
          <w:lang w:val="en-US"/>
        </w:rPr>
      </w:pPr>
    </w:p>
    <w:p w14:paraId="50932BE5" w14:textId="77777777" w:rsidR="00A419CB" w:rsidRDefault="00A419CB" w:rsidP="00A419CB">
      <w:pPr>
        <w:pStyle w:val="a7"/>
        <w:rPr>
          <w:lang w:val="en-US"/>
        </w:rPr>
      </w:pPr>
    </w:p>
    <w:p w14:paraId="3907D977" w14:textId="77777777" w:rsidR="00A419CB" w:rsidRDefault="00A419CB" w:rsidP="00A419CB">
      <w:pPr>
        <w:pStyle w:val="a7"/>
        <w:rPr>
          <w:lang w:val="en-US"/>
        </w:rPr>
      </w:pPr>
    </w:p>
    <w:p w14:paraId="4AD66E48" w14:textId="77777777" w:rsidR="00A419CB" w:rsidRDefault="00A419CB" w:rsidP="00A419CB">
      <w:pPr>
        <w:pStyle w:val="a7"/>
      </w:pPr>
    </w:p>
    <w:p w14:paraId="19B2D01F" w14:textId="77777777" w:rsidR="00A419CB" w:rsidRDefault="00A419CB" w:rsidP="00A419CB">
      <w:pPr>
        <w:pStyle w:val="a7"/>
      </w:pPr>
    </w:p>
    <w:p w14:paraId="64A96A43" w14:textId="77777777" w:rsidR="00A419CB" w:rsidRDefault="00A419CB" w:rsidP="00A419CB">
      <w:pPr>
        <w:pStyle w:val="a7"/>
      </w:pPr>
    </w:p>
    <w:p w14:paraId="0C153248" w14:textId="77777777" w:rsidR="00A419CB" w:rsidRDefault="00A419CB" w:rsidP="00A419CB">
      <w:pPr>
        <w:pStyle w:val="a7"/>
      </w:pPr>
    </w:p>
    <w:p w14:paraId="5F7F06E2" w14:textId="77777777" w:rsidR="00A419CB" w:rsidRDefault="00A419CB" w:rsidP="00A419CB">
      <w:pPr>
        <w:pStyle w:val="a7"/>
      </w:pPr>
    </w:p>
    <w:p w14:paraId="2AFAEC7E" w14:textId="77777777" w:rsidR="00A419CB" w:rsidRDefault="00A419CB" w:rsidP="00A419CB">
      <w:pPr>
        <w:pStyle w:val="a7"/>
      </w:pPr>
    </w:p>
    <w:p w14:paraId="3EC9526A" w14:textId="77777777" w:rsidR="00A419CB" w:rsidRDefault="00A419CB" w:rsidP="00A419CB">
      <w:pPr>
        <w:pStyle w:val="a7"/>
      </w:pPr>
    </w:p>
    <w:p w14:paraId="538F5BB1" w14:textId="77777777" w:rsidR="00A419CB" w:rsidRDefault="00A419CB" w:rsidP="00A419CB">
      <w:pPr>
        <w:pStyle w:val="a7"/>
      </w:pPr>
    </w:p>
    <w:p w14:paraId="2B799A6B" w14:textId="77777777" w:rsidR="00A419CB" w:rsidRDefault="00A419CB" w:rsidP="00A419CB">
      <w:pPr>
        <w:pStyle w:val="a7"/>
      </w:pPr>
    </w:p>
    <w:p w14:paraId="0B7B3185" w14:textId="77777777" w:rsidR="00A419CB" w:rsidRDefault="00A419CB" w:rsidP="00A419CB">
      <w:pPr>
        <w:pStyle w:val="a7"/>
      </w:pPr>
    </w:p>
    <w:p w14:paraId="540BB0D5" w14:textId="77777777" w:rsidR="00A419CB" w:rsidRDefault="00A419CB" w:rsidP="00A419CB">
      <w:pPr>
        <w:pStyle w:val="a7"/>
      </w:pPr>
    </w:p>
    <w:p w14:paraId="7D2E8BEF" w14:textId="5CE58FB6" w:rsidR="00A419CB" w:rsidRDefault="00A419CB" w:rsidP="00A419CB">
      <w:pPr>
        <w:pStyle w:val="a7"/>
        <w:numPr>
          <w:ilvl w:val="0"/>
          <w:numId w:val="11"/>
        </w:numPr>
      </w:pPr>
      <w:r>
        <w:t>Устойчивость алгоритма сортировки:</w:t>
      </w:r>
    </w:p>
    <w:p w14:paraId="7DBB4AA1" w14:textId="4A86C37C" w:rsidR="00A419CB" w:rsidRDefault="00211867" w:rsidP="00A419CB">
      <w:pPr>
        <w:pStyle w:val="a7"/>
        <w:ind w:firstLine="696"/>
      </w:pPr>
      <w:r>
        <w:t>Пирамидальная</w:t>
      </w:r>
      <w:r w:rsidR="00A419CB">
        <w:t xml:space="preserve"> сортировка является </w:t>
      </w:r>
      <w:r w:rsidR="00A419CB" w:rsidRPr="001777E5">
        <w:rPr>
          <w:u w:val="single"/>
        </w:rPr>
        <w:t xml:space="preserve">не </w:t>
      </w:r>
      <w:r w:rsidR="00A419CB" w:rsidRPr="00504A41">
        <w:rPr>
          <w:u w:val="single"/>
        </w:rPr>
        <w:t>устойчивой</w:t>
      </w:r>
      <w:r w:rsidR="00A419CB">
        <w:t>.</w:t>
      </w:r>
    </w:p>
    <w:p w14:paraId="152AF79B" w14:textId="132BCE80" w:rsidR="00A419CB" w:rsidRPr="00A77AC0" w:rsidRDefault="00A419CB" w:rsidP="00A419CB">
      <w:pPr>
        <w:pStyle w:val="a7"/>
        <w:ind w:firstLine="696"/>
      </w:pPr>
      <w:r>
        <w:t xml:space="preserve">Проанализируем: </w:t>
      </w:r>
      <w:r w:rsidR="00211867" w:rsidRPr="00211867">
        <w:t>Алгоритм пирамидальной сортировки основан на создании иерархической структуры данных — двоичной кучи. Элементы массива организуются в кучу, которая может нарушать относительный порядок одинаковых элементов</w:t>
      </w:r>
      <w:r w:rsidR="00211867">
        <w:t>.</w:t>
      </w:r>
    </w:p>
    <w:p w14:paraId="2C69A530" w14:textId="77777777" w:rsidR="00A419CB" w:rsidRPr="00A77AC0" w:rsidRDefault="00A419CB" w:rsidP="00A419CB">
      <w:pPr>
        <w:pStyle w:val="a7"/>
        <w:ind w:firstLine="696"/>
      </w:pPr>
    </w:p>
    <w:p w14:paraId="6BF2FEE6" w14:textId="77777777" w:rsidR="00A419CB" w:rsidRDefault="00A419CB" w:rsidP="00A419CB">
      <w:pPr>
        <w:pStyle w:val="a7"/>
        <w:numPr>
          <w:ilvl w:val="0"/>
          <w:numId w:val="11"/>
        </w:numPr>
      </w:pPr>
      <w:r>
        <w:lastRenderedPageBreak/>
        <w:t>Функция временной сложности для всех случаев:</w:t>
      </w:r>
    </w:p>
    <w:p w14:paraId="49BA7243" w14:textId="77777777" w:rsidR="00E62771" w:rsidRPr="0070472E" w:rsidRDefault="00A419CB" w:rsidP="00E62771">
      <w:pPr>
        <w:ind w:left="360" w:firstLine="708"/>
      </w:pPr>
      <w:r w:rsidRPr="00D80D3B">
        <w:rPr>
          <w:u w:val="single"/>
        </w:rPr>
        <w:t>Лучший случай</w:t>
      </w:r>
      <w:r>
        <w:t xml:space="preserve">: </w:t>
      </w:r>
      <w:r w:rsidR="00211867" w:rsidRPr="00211867">
        <w:t xml:space="preserve">если массив уже отсортирован или почти отсортирован, </w:t>
      </w:r>
      <w:r w:rsidR="00211867">
        <w:t>сортировка</w:t>
      </w:r>
      <w:r w:rsidR="00211867" w:rsidRPr="00211867">
        <w:t xml:space="preserve"> всё равно будет строить кучу и восстанавливать её на каждом шаге.</w:t>
      </w:r>
    </w:p>
    <w:p w14:paraId="2B7685DF" w14:textId="49E0A22D" w:rsidR="00A419CB" w:rsidRPr="00E62771" w:rsidRDefault="00000000" w:rsidP="00E62771">
      <w:pPr>
        <w:ind w:left="360"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7CFA77F3" w14:textId="462066D7" w:rsidR="00A419CB" w:rsidRPr="00DD4624" w:rsidRDefault="00A419CB" w:rsidP="00A419CB">
      <w:pPr>
        <w:pStyle w:val="a7"/>
        <w:ind w:firstLine="696"/>
        <w:rPr>
          <w:rFonts w:eastAsiaTheme="minorEastAsia"/>
          <w:b/>
          <w:bCs/>
        </w:rPr>
      </w:pPr>
      <w:r w:rsidRPr="00D80D3B">
        <w:rPr>
          <w:rFonts w:eastAsiaTheme="minorEastAsia"/>
          <w:u w:val="single"/>
        </w:rPr>
        <w:t>Худший случай:</w:t>
      </w:r>
      <w:r w:rsidRPr="00A911DE">
        <w:rPr>
          <w:rFonts w:eastAsiaTheme="minorEastAsia"/>
        </w:rPr>
        <w:t xml:space="preserve"> </w:t>
      </w:r>
      <w:r w:rsidR="00C15491" w:rsidRPr="00C15491">
        <w:rPr>
          <w:rFonts w:eastAsiaTheme="minorEastAsia"/>
        </w:rPr>
        <w:t xml:space="preserve">когда массив отсортирован в обратном порядке или имеет самую неблагоприятную структуру для создания сбалансированной кучи, </w:t>
      </w:r>
      <w:r w:rsidR="00C15491">
        <w:rPr>
          <w:rFonts w:eastAsiaTheme="minorEastAsia"/>
        </w:rPr>
        <w:t>сортировка</w:t>
      </w:r>
      <w:r w:rsidR="00C15491" w:rsidRPr="00C15491">
        <w:rPr>
          <w:rFonts w:eastAsiaTheme="minorEastAsia"/>
        </w:rPr>
        <w:t xml:space="preserve"> всё равно будет иметь сложность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C15491">
        <w:rPr>
          <w:rFonts w:eastAsiaTheme="minorEastAsia"/>
        </w:rPr>
        <w:t>:</w:t>
      </w:r>
    </w:p>
    <w:p w14:paraId="2FD8B178" w14:textId="426C5AB6" w:rsidR="00A419CB" w:rsidRPr="00DD4624" w:rsidRDefault="00000000" w:rsidP="00A419CB">
      <w:pPr>
        <w:pStyle w:val="a7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271D1CBD" w14:textId="693EFC76" w:rsidR="00A419CB" w:rsidRPr="0070472E" w:rsidRDefault="00A419CB" w:rsidP="00211867">
      <w:pPr>
        <w:pStyle w:val="a7"/>
        <w:ind w:firstLine="696"/>
        <w:rPr>
          <w:rFonts w:eastAsiaTheme="minorEastAsia"/>
        </w:rPr>
      </w:pPr>
      <w:r w:rsidRPr="00D80D3B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w:r w:rsidR="00211867" w:rsidRPr="00211867">
        <w:rPr>
          <w:rFonts w:eastAsiaTheme="minorEastAsia"/>
        </w:rPr>
        <w:t>массив имеет произвольный порядок</w:t>
      </w:r>
      <w:r w:rsidR="00211867">
        <w:rPr>
          <w:rFonts w:eastAsiaTheme="minorEastAsia"/>
        </w:rPr>
        <w:t xml:space="preserve">, так что построение кучи будет занимать </w:t>
      </w:r>
      <w:r w:rsidR="00211867">
        <w:rPr>
          <w:rFonts w:eastAsiaTheme="minorEastAsia"/>
          <w:lang w:val="en-US"/>
        </w:rPr>
        <w:t>O</w:t>
      </w:r>
      <w:r w:rsidR="00211867" w:rsidRPr="00211867">
        <w:rPr>
          <w:rFonts w:eastAsiaTheme="minorEastAsia"/>
        </w:rPr>
        <w:t>(</w:t>
      </w:r>
      <w:r w:rsidR="00211867">
        <w:rPr>
          <w:rFonts w:eastAsiaTheme="minorEastAsia"/>
          <w:lang w:val="en-US"/>
        </w:rPr>
        <w:t>n</w:t>
      </w:r>
      <w:r w:rsidR="00211867" w:rsidRPr="00211867">
        <w:rPr>
          <w:rFonts w:eastAsiaTheme="minorEastAsia"/>
        </w:rPr>
        <w:t>)</w:t>
      </w:r>
      <w:r w:rsidR="00211867">
        <w:rPr>
          <w:rFonts w:eastAsiaTheme="minorEastAsia"/>
        </w:rPr>
        <w:t xml:space="preserve"> операций. </w:t>
      </w:r>
      <w:r w:rsidR="00211867" w:rsidRPr="00211867">
        <w:rPr>
          <w:rFonts w:eastAsiaTheme="minorEastAsia"/>
        </w:rPr>
        <w:t xml:space="preserve">извлечение максимального элемента и восстановление кучи, занимает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211867">
        <w:rPr>
          <w:rFonts w:eastAsiaTheme="minorEastAsia"/>
        </w:rPr>
        <w:t xml:space="preserve">. </w:t>
      </w:r>
    </w:p>
    <w:p w14:paraId="22E457D4" w14:textId="77777777" w:rsidR="00A419CB" w:rsidRPr="009213ED" w:rsidRDefault="00000000" w:rsidP="00A419CB">
      <w:pPr>
        <w:pStyle w:val="a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O(n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)</m:t>
          </m:r>
        </m:oMath>
      </m:oMathPara>
    </w:p>
    <w:p w14:paraId="2D0A1956" w14:textId="77777777" w:rsidR="00A419CB" w:rsidRPr="009213ED" w:rsidRDefault="00A419CB" w:rsidP="00A419CB">
      <w:pPr>
        <w:pStyle w:val="a7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Асимптотическая оценка </w:t>
      </w:r>
      <w:r w:rsidRPr="009213ED">
        <w:rPr>
          <w:rFonts w:eastAsiaTheme="minorEastAsia"/>
        </w:rPr>
        <w:t>временной сложности для лучшего, среднего и худшего случая</w:t>
      </w:r>
      <w:r>
        <w:rPr>
          <w:rFonts w:eastAsiaTheme="minorEastAsia"/>
        </w:rPr>
        <w:t>:</w:t>
      </w:r>
    </w:p>
    <w:p w14:paraId="777AD05B" w14:textId="77777777" w:rsidR="00A419CB" w:rsidRDefault="00A419CB" w:rsidP="00A419CB">
      <w:pPr>
        <w:pStyle w:val="a7"/>
        <w:ind w:firstLine="696"/>
        <w:rPr>
          <w:rFonts w:eastAsiaTheme="minorEastAsia"/>
        </w:rPr>
      </w:pPr>
      <w:r w:rsidRPr="009213ED">
        <w:rPr>
          <w:rFonts w:eastAsiaTheme="minorEastAsia"/>
          <w:u w:val="single"/>
        </w:rPr>
        <w:t>Лучший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3D982447" w14:textId="420F9F6F" w:rsidR="00A419CB" w:rsidRPr="00024F0A" w:rsidRDefault="00A419CB" w:rsidP="00A419CB">
      <w:pPr>
        <w:pStyle w:val="a7"/>
        <w:ind w:firstLine="696"/>
        <w:rPr>
          <w:rFonts w:eastAsiaTheme="minorEastAsia"/>
          <w:i/>
        </w:rPr>
      </w:pPr>
      <w:r w:rsidRPr="009213ED">
        <w:rPr>
          <w:rFonts w:eastAsiaTheme="minorEastAsia"/>
          <w:u w:val="single"/>
        </w:rPr>
        <w:t>Худший случай:</w:t>
      </w:r>
      <w:r w:rsidRPr="009213ED">
        <w:rPr>
          <w:rFonts w:ascii="Cambria Math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772A6937" w14:textId="17AA1AEC" w:rsidR="00A419CB" w:rsidRPr="0070472E" w:rsidRDefault="00A419CB" w:rsidP="00E62771">
      <w:pPr>
        <w:pStyle w:val="a7"/>
        <w:ind w:firstLine="696"/>
        <w:rPr>
          <w:rFonts w:eastAsiaTheme="minorEastAsia"/>
          <w:i/>
        </w:rPr>
      </w:pPr>
      <w:r w:rsidRPr="009213ED">
        <w:rPr>
          <w:rFonts w:eastAsiaTheme="minorEastAsia"/>
          <w:u w:val="single"/>
        </w:rPr>
        <w:t>Средний случай: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14:paraId="3113553F" w14:textId="77777777" w:rsidR="00A419CB" w:rsidRPr="00CF025C" w:rsidRDefault="00A419CB" w:rsidP="00A419CB">
      <w:pPr>
        <w:pStyle w:val="a7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Ф</w:t>
      </w:r>
      <w:r w:rsidRPr="00CF025C">
        <w:rPr>
          <w:rFonts w:eastAsiaTheme="minorEastAsia"/>
        </w:rPr>
        <w:t>ункци</w:t>
      </w:r>
      <w:r>
        <w:rPr>
          <w:rFonts w:eastAsiaTheme="minorEastAsia"/>
        </w:rPr>
        <w:t>я</w:t>
      </w:r>
      <w:r w:rsidRPr="00CF025C">
        <w:rPr>
          <w:rFonts w:eastAsiaTheme="minorEastAsia"/>
        </w:rPr>
        <w:t xml:space="preserve"> пространственной сложности и её асимптотическую оценк</w:t>
      </w:r>
      <w:r>
        <w:rPr>
          <w:rFonts w:eastAsiaTheme="minorEastAsia"/>
        </w:rPr>
        <w:t>а:</w:t>
      </w:r>
    </w:p>
    <w:p w14:paraId="4B13EAD8" w14:textId="73FB5A48" w:rsidR="00C15491" w:rsidRPr="0070472E" w:rsidRDefault="00C15491" w:rsidP="00E62771">
      <w:pPr>
        <w:pStyle w:val="a7"/>
        <w:ind w:firstLine="696"/>
        <w:rPr>
          <w:rFonts w:eastAsiaTheme="minorEastAsia"/>
        </w:rPr>
      </w:pPr>
      <w:r>
        <w:rPr>
          <w:rFonts w:eastAsiaTheme="minorEastAsia"/>
        </w:rPr>
        <w:t>Пирамидальная</w:t>
      </w:r>
      <w:r w:rsidR="00A419CB" w:rsidRPr="00A419CB">
        <w:rPr>
          <w:rFonts w:eastAsiaTheme="minorEastAsia"/>
        </w:rPr>
        <w:t xml:space="preserve"> сортировка </w:t>
      </w:r>
      <w:r w:rsidRPr="00C15491">
        <w:rPr>
          <w:rFonts w:eastAsiaTheme="minorEastAsia"/>
        </w:rPr>
        <w:t>не использует дополнительную память для создания копий массива или хранения подмассивов, а работает с тем же массивом, что был подан на вход</w:t>
      </w:r>
      <w:r>
        <w:rPr>
          <w:rFonts w:eastAsiaTheme="minorEastAsia"/>
        </w:rPr>
        <w:t xml:space="preserve">. </w:t>
      </w:r>
      <w:r w:rsidRPr="00C15491">
        <w:rPr>
          <w:rFonts w:eastAsiaTheme="minorEastAsia"/>
        </w:rPr>
        <w:t>Дополнительная память используется только для переменных внутри функций</w:t>
      </w:r>
      <w:r w:rsidR="00D711E2">
        <w:rPr>
          <w:rFonts w:eastAsiaTheme="minorEastAsia"/>
        </w:rPr>
        <w:t xml:space="preserve">, и равна </w:t>
      </w:r>
      <w:r w:rsidR="00D711E2" w:rsidRPr="00D711E2">
        <w:rPr>
          <w:rFonts w:eastAsiaTheme="minorEastAsia"/>
        </w:rPr>
        <w:t>O(1)</w:t>
      </w:r>
      <w:r w:rsidR="00D711E2">
        <w:rPr>
          <w:rFonts w:eastAsiaTheme="minorEastAsia"/>
        </w:rPr>
        <w:t>.</w:t>
      </w:r>
    </w:p>
    <w:p w14:paraId="6D9C07B1" w14:textId="77777777" w:rsidR="00A419CB" w:rsidRPr="00E62771" w:rsidRDefault="00A419CB" w:rsidP="00A419CB">
      <w:pPr>
        <w:pStyle w:val="a7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Г</w:t>
      </w:r>
      <w:r w:rsidRPr="00FC2E93">
        <w:rPr>
          <w:rFonts w:eastAsiaTheme="minorEastAsia"/>
        </w:rPr>
        <w:t>рафик функции временной сложности для лучшего, худшего и среднего случая</w:t>
      </w:r>
      <w:r>
        <w:rPr>
          <w:rFonts w:eastAsiaTheme="minorEastAsia"/>
        </w:rPr>
        <w:t>:</w:t>
      </w:r>
    </w:p>
    <w:p w14:paraId="15E006B7" w14:textId="20FCFBF6" w:rsidR="00A419CB" w:rsidRDefault="00E62771" w:rsidP="00E62771">
      <w:pPr>
        <w:pStyle w:val="af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326DCC" wp14:editId="56CD4DFA">
            <wp:extent cx="4095555" cy="3063240"/>
            <wp:effectExtent l="0" t="0" r="635" b="3810"/>
            <wp:docPr id="122468473" name="Рисунок 8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473" name="Рисунок 8" descr="Изображение выглядит как текст, снимок экран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03" cy="308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51B2" w14:textId="664A5AD1" w:rsidR="0037166B" w:rsidRDefault="0037166B" w:rsidP="00F337B9">
      <w:pPr>
        <w:pStyle w:val="2"/>
      </w:pPr>
      <w:r>
        <w:br w:type="page"/>
      </w:r>
      <w:bookmarkStart w:id="8" w:name="_Toc180845324"/>
      <w:r w:rsidR="00F337B9">
        <w:lastRenderedPageBreak/>
        <w:t>Предположение о наибыстрейшей сортировки</w:t>
      </w:r>
      <w:bookmarkEnd w:id="8"/>
    </w:p>
    <w:p w14:paraId="668995EC" w14:textId="1AC2F2B3" w:rsidR="00F337B9" w:rsidRPr="00F337B9" w:rsidRDefault="00F337B9" w:rsidP="00F337B9">
      <w:r>
        <w:t>*Сортировки для среднего случая</w:t>
      </w:r>
    </w:p>
    <w:p w14:paraId="383F4DF2" w14:textId="06005909" w:rsidR="00F337B9" w:rsidRPr="00F337B9" w:rsidRDefault="00F337B9" w:rsidP="00F337B9">
      <w:r w:rsidRPr="00F337B9">
        <w:drawing>
          <wp:inline distT="0" distB="0" distL="0" distR="0" wp14:anchorId="7095A747" wp14:editId="6364C7E5">
            <wp:extent cx="4259580" cy="3193661"/>
            <wp:effectExtent l="0" t="0" r="7620" b="6985"/>
            <wp:docPr id="2136380287" name="Рисунок 8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0287" name="Рисунок 81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29" cy="320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6DBB" w14:textId="40A728CE" w:rsidR="00F337B9" w:rsidRDefault="00F337B9" w:rsidP="00F337B9">
      <w:r>
        <w:t xml:space="preserve">Смотря на график, где изображены графики функций всех сортировок для среднего случая, можно сделать предположение, что самыми быстрыми сортировками будут сортировки слиянием, быстрая и пирамидальная сортировка. </w:t>
      </w:r>
    </w:p>
    <w:p w14:paraId="7BAEB80D" w14:textId="78D7BC3C" w:rsidR="00F337B9" w:rsidRPr="00F337B9" w:rsidRDefault="00F337B9" w:rsidP="00F337B9">
      <w:pPr>
        <w:jc w:val="left"/>
      </w:pPr>
      <w:r>
        <w:br w:type="page"/>
      </w:r>
    </w:p>
    <w:p w14:paraId="19C8D81A" w14:textId="049ECAA3" w:rsidR="00A33F84" w:rsidRDefault="002A13B3" w:rsidP="00E62771">
      <w:pPr>
        <w:pStyle w:val="1"/>
        <w:rPr>
          <w:rFonts w:eastAsiaTheme="minorEastAsia"/>
        </w:rPr>
      </w:pPr>
      <w:bookmarkStart w:id="9" w:name="_Toc180845325"/>
      <w:r>
        <w:rPr>
          <w:rFonts w:eastAsiaTheme="minorEastAsia"/>
        </w:rPr>
        <w:lastRenderedPageBreak/>
        <w:t>Практическая часть</w:t>
      </w:r>
      <w:bookmarkEnd w:id="9"/>
    </w:p>
    <w:p w14:paraId="0B0A7F4C" w14:textId="1F927B9A" w:rsidR="002A13B3" w:rsidRDefault="0037166B" w:rsidP="0037166B">
      <w:pPr>
        <w:pStyle w:val="2"/>
      </w:pPr>
      <w:bookmarkStart w:id="10" w:name="_Toc180845326"/>
      <w:r>
        <w:t>Сортировка выбором (</w:t>
      </w:r>
      <w:r>
        <w:rPr>
          <w:lang w:val="en-US"/>
        </w:rPr>
        <w:t>Selection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0"/>
    </w:p>
    <w:p w14:paraId="4EAF07B3" w14:textId="6D8CB38A" w:rsidR="00240B43" w:rsidRDefault="00240B43" w:rsidP="00240B43">
      <w:pPr>
        <w:pStyle w:val="a7"/>
        <w:numPr>
          <w:ilvl w:val="0"/>
          <w:numId w:val="12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372D0E" w14:paraId="4FA361CF" w14:textId="77777777" w:rsidTr="00372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A3FEECA" w14:textId="77777777" w:rsidR="00240B43" w:rsidRPr="00372D0E" w:rsidRDefault="00240B43" w:rsidP="00240B43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61B8A255" w14:textId="66BB7370" w:rsidR="00240B43" w:rsidRPr="00372D0E" w:rsidRDefault="00240B43" w:rsidP="00240B43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</w:t>
            </w:r>
            <w:r w:rsidR="00372D0E" w:rsidRPr="00372D0E">
              <w:rPr>
                <w:sz w:val="20"/>
                <w:szCs w:val="20"/>
              </w:rPr>
              <w:t>тс</w:t>
            </w:r>
            <w:r w:rsidRPr="00372D0E">
              <w:rPr>
                <w:sz w:val="20"/>
                <w:szCs w:val="20"/>
              </w:rPr>
              <w:t>ортированный массив</w:t>
            </w:r>
          </w:p>
        </w:tc>
        <w:tc>
          <w:tcPr>
            <w:tcW w:w="1869" w:type="dxa"/>
          </w:tcPr>
          <w:p w14:paraId="033886C0" w14:textId="3A3F41A8" w:rsidR="00240B43" w:rsidRPr="00372D0E" w:rsidRDefault="00372D0E" w:rsidP="00240B43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2A962E7F" w14:textId="7B2B46AC" w:rsidR="00240B43" w:rsidRPr="00372D0E" w:rsidRDefault="00372D0E" w:rsidP="00240B43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5E828133" w14:textId="00D47B6D" w:rsidR="00240B43" w:rsidRPr="00372D0E" w:rsidRDefault="00372D0E" w:rsidP="00240B43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372D0E" w14:paraId="291DF141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C132AA3" w14:textId="342F137C" w:rsidR="00240B43" w:rsidRPr="00372D0E" w:rsidRDefault="00372D0E" w:rsidP="00240B43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76577E56" w14:textId="3C4C1C3B" w:rsidR="00240B43" w:rsidRDefault="00372D0E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0.001254</w:t>
            </w:r>
          </w:p>
        </w:tc>
        <w:tc>
          <w:tcPr>
            <w:tcW w:w="1869" w:type="dxa"/>
          </w:tcPr>
          <w:p w14:paraId="1596A241" w14:textId="53E58DFD" w:rsidR="00240B43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0.000817</w:t>
            </w:r>
          </w:p>
        </w:tc>
        <w:tc>
          <w:tcPr>
            <w:tcW w:w="1869" w:type="dxa"/>
          </w:tcPr>
          <w:p w14:paraId="4EDB5893" w14:textId="395FBAEA" w:rsidR="00240B43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0.001055</w:t>
            </w:r>
          </w:p>
        </w:tc>
        <w:tc>
          <w:tcPr>
            <w:tcW w:w="1857" w:type="dxa"/>
          </w:tcPr>
          <w:p w14:paraId="4FE1EBBF" w14:textId="5E35C29A" w:rsidR="00240B43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F542D0">
              <w:rPr>
                <w:rFonts w:ascii="Calibri" w:hAnsi="Calibri" w:cs="Calibri"/>
                <w:sz w:val="22"/>
              </w:rPr>
              <w:t xml:space="preserve"> </w:t>
            </w:r>
            <w:r w:rsidRPr="00F542D0">
              <w:t>000815</w:t>
            </w:r>
          </w:p>
        </w:tc>
      </w:tr>
      <w:tr w:rsidR="00372D0E" w14:paraId="6295499A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433B3BF" w14:textId="09577F43" w:rsidR="00240B43" w:rsidRPr="00372D0E" w:rsidRDefault="00372D0E" w:rsidP="00240B43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4E8353DE" w14:textId="2CB6656A" w:rsidR="00240B43" w:rsidRDefault="00372D0E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0.003114</w:t>
            </w:r>
          </w:p>
        </w:tc>
        <w:tc>
          <w:tcPr>
            <w:tcW w:w="1869" w:type="dxa"/>
          </w:tcPr>
          <w:p w14:paraId="1F354F4E" w14:textId="1F9F15F2" w:rsidR="00240B43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0.001073</w:t>
            </w:r>
          </w:p>
        </w:tc>
        <w:tc>
          <w:tcPr>
            <w:tcW w:w="1869" w:type="dxa"/>
          </w:tcPr>
          <w:p w14:paraId="5B302D24" w14:textId="679F9235" w:rsidR="00240B43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0.001547</w:t>
            </w:r>
          </w:p>
        </w:tc>
        <w:tc>
          <w:tcPr>
            <w:tcW w:w="1857" w:type="dxa"/>
          </w:tcPr>
          <w:p w14:paraId="624094B2" w14:textId="36E7660E" w:rsidR="00240B43" w:rsidRP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0.001790</w:t>
            </w:r>
          </w:p>
        </w:tc>
      </w:tr>
      <w:tr w:rsidR="00F542D0" w14:paraId="583D4B30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4FC1CFD" w14:textId="4457907E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66F0FDE9" w14:textId="6D81D11F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0.004105</w:t>
            </w:r>
          </w:p>
        </w:tc>
        <w:tc>
          <w:tcPr>
            <w:tcW w:w="1869" w:type="dxa"/>
          </w:tcPr>
          <w:p w14:paraId="4649B1FB" w14:textId="7A2030D7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0.001663</w:t>
            </w:r>
          </w:p>
        </w:tc>
        <w:tc>
          <w:tcPr>
            <w:tcW w:w="1869" w:type="dxa"/>
          </w:tcPr>
          <w:p w14:paraId="143DB7F6" w14:textId="03D4D5DB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0.002134</w:t>
            </w:r>
          </w:p>
        </w:tc>
        <w:tc>
          <w:tcPr>
            <w:tcW w:w="1857" w:type="dxa"/>
          </w:tcPr>
          <w:p w14:paraId="1EC720AD" w14:textId="2F6E28C2" w:rsidR="00F542D0" w:rsidRP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0.003235</w:t>
            </w:r>
          </w:p>
        </w:tc>
      </w:tr>
      <w:tr w:rsidR="00F542D0" w14:paraId="5D4B6780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3F196BF" w14:textId="615CA447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76310310" w14:textId="0473BB8A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0.005513</w:t>
            </w:r>
          </w:p>
        </w:tc>
        <w:tc>
          <w:tcPr>
            <w:tcW w:w="1869" w:type="dxa"/>
          </w:tcPr>
          <w:p w14:paraId="514F694F" w14:textId="428837EF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0.003076</w:t>
            </w:r>
          </w:p>
        </w:tc>
        <w:tc>
          <w:tcPr>
            <w:tcW w:w="1869" w:type="dxa"/>
          </w:tcPr>
          <w:p w14:paraId="6E87D623" w14:textId="539C95AE" w:rsidR="00F542D0" w:rsidRDefault="00F542D0" w:rsidP="006C6725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0.004024</w:t>
            </w:r>
          </w:p>
        </w:tc>
        <w:tc>
          <w:tcPr>
            <w:tcW w:w="1857" w:type="dxa"/>
          </w:tcPr>
          <w:p w14:paraId="6C2EDFC5" w14:textId="443E14AE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0.004274</w:t>
            </w:r>
          </w:p>
        </w:tc>
      </w:tr>
      <w:tr w:rsidR="00F542D0" w14:paraId="5D8D844A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05BDBB3" w14:textId="79AF084C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0F085712" w14:textId="1F1445C1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0.007542</w:t>
            </w:r>
          </w:p>
        </w:tc>
        <w:tc>
          <w:tcPr>
            <w:tcW w:w="1869" w:type="dxa"/>
          </w:tcPr>
          <w:p w14:paraId="4E00F686" w14:textId="1D62C0D2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0.004561</w:t>
            </w:r>
          </w:p>
        </w:tc>
        <w:tc>
          <w:tcPr>
            <w:tcW w:w="1869" w:type="dxa"/>
          </w:tcPr>
          <w:p w14:paraId="15FE5A3C" w14:textId="419CD757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0.005900</w:t>
            </w:r>
          </w:p>
        </w:tc>
        <w:tc>
          <w:tcPr>
            <w:tcW w:w="1857" w:type="dxa"/>
          </w:tcPr>
          <w:p w14:paraId="59D86452" w14:textId="44BEE0C1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0.004780</w:t>
            </w:r>
          </w:p>
        </w:tc>
      </w:tr>
      <w:tr w:rsidR="00F542D0" w14:paraId="6D3CD896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174E1F7" w14:textId="083E5799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5C0D9D1E" w14:textId="7D7F388D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0.010712</w:t>
            </w:r>
          </w:p>
        </w:tc>
        <w:tc>
          <w:tcPr>
            <w:tcW w:w="1869" w:type="dxa"/>
          </w:tcPr>
          <w:p w14:paraId="11516051" w14:textId="68CEAB26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0.006567</w:t>
            </w:r>
          </w:p>
        </w:tc>
        <w:tc>
          <w:tcPr>
            <w:tcW w:w="1869" w:type="dxa"/>
          </w:tcPr>
          <w:p w14:paraId="79E8C3C9" w14:textId="3CABAB4E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0.008449</w:t>
            </w:r>
          </w:p>
        </w:tc>
        <w:tc>
          <w:tcPr>
            <w:tcW w:w="1857" w:type="dxa"/>
          </w:tcPr>
          <w:p w14:paraId="71ABF758" w14:textId="49FEC08E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0.007229</w:t>
            </w:r>
          </w:p>
        </w:tc>
      </w:tr>
      <w:tr w:rsidR="00F542D0" w14:paraId="65D1E1B5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9EC2BB3" w14:textId="6B0FAB9A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04554248" w14:textId="321E34FA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0.014632</w:t>
            </w:r>
          </w:p>
        </w:tc>
        <w:tc>
          <w:tcPr>
            <w:tcW w:w="1869" w:type="dxa"/>
          </w:tcPr>
          <w:p w14:paraId="55DC65DF" w14:textId="12B47B9C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0.008876</w:t>
            </w:r>
          </w:p>
        </w:tc>
        <w:tc>
          <w:tcPr>
            <w:tcW w:w="1869" w:type="dxa"/>
          </w:tcPr>
          <w:p w14:paraId="033D122D" w14:textId="02EBD9E9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0.013103</w:t>
            </w:r>
          </w:p>
        </w:tc>
        <w:tc>
          <w:tcPr>
            <w:tcW w:w="1857" w:type="dxa"/>
          </w:tcPr>
          <w:p w14:paraId="58EF0CFB" w14:textId="6F004516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0.009212</w:t>
            </w:r>
          </w:p>
        </w:tc>
      </w:tr>
      <w:tr w:rsidR="00F542D0" w14:paraId="1168DE63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FCCDC82" w14:textId="385C7A6E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31343574" w14:textId="78028887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0.021829</w:t>
            </w:r>
          </w:p>
        </w:tc>
        <w:tc>
          <w:tcPr>
            <w:tcW w:w="1869" w:type="dxa"/>
          </w:tcPr>
          <w:p w14:paraId="3AF36EE5" w14:textId="16186FE2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0.011604</w:t>
            </w:r>
          </w:p>
        </w:tc>
        <w:tc>
          <w:tcPr>
            <w:tcW w:w="1869" w:type="dxa"/>
          </w:tcPr>
          <w:p w14:paraId="27F2132C" w14:textId="3B84F6AF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0.014829</w:t>
            </w:r>
          </w:p>
        </w:tc>
        <w:tc>
          <w:tcPr>
            <w:tcW w:w="1857" w:type="dxa"/>
          </w:tcPr>
          <w:p w14:paraId="0CD63982" w14:textId="4BDA8F43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0.011925</w:t>
            </w:r>
          </w:p>
        </w:tc>
      </w:tr>
      <w:tr w:rsidR="00F542D0" w14:paraId="386EDA43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F282B3E" w14:textId="5292F5FA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430FDAF7" w14:textId="108EB429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0.026808</w:t>
            </w:r>
          </w:p>
        </w:tc>
        <w:tc>
          <w:tcPr>
            <w:tcW w:w="1869" w:type="dxa"/>
          </w:tcPr>
          <w:p w14:paraId="52500FDE" w14:textId="0DAA6486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0.014719</w:t>
            </w:r>
          </w:p>
        </w:tc>
        <w:tc>
          <w:tcPr>
            <w:tcW w:w="1869" w:type="dxa"/>
          </w:tcPr>
          <w:p w14:paraId="647DA531" w14:textId="36CFCFC6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0.018486</w:t>
            </w:r>
          </w:p>
        </w:tc>
        <w:tc>
          <w:tcPr>
            <w:tcW w:w="1857" w:type="dxa"/>
          </w:tcPr>
          <w:p w14:paraId="43373812" w14:textId="261CDB68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0.015040</w:t>
            </w:r>
          </w:p>
        </w:tc>
      </w:tr>
      <w:tr w:rsidR="00F542D0" w14:paraId="52A9D0DE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FB8205F" w14:textId="5602DCF2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25BEA2CC" w14:textId="4671EC63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0.030868</w:t>
            </w:r>
          </w:p>
        </w:tc>
        <w:tc>
          <w:tcPr>
            <w:tcW w:w="1869" w:type="dxa"/>
          </w:tcPr>
          <w:p w14:paraId="1D782E20" w14:textId="5CAF1810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0.018015</w:t>
            </w:r>
          </w:p>
        </w:tc>
        <w:tc>
          <w:tcPr>
            <w:tcW w:w="1869" w:type="dxa"/>
          </w:tcPr>
          <w:p w14:paraId="268E3614" w14:textId="5605B2F9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0.024159</w:t>
            </w:r>
          </w:p>
        </w:tc>
        <w:tc>
          <w:tcPr>
            <w:tcW w:w="1857" w:type="dxa"/>
          </w:tcPr>
          <w:p w14:paraId="38BD5670" w14:textId="009A9621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0.01895</w:t>
            </w:r>
          </w:p>
        </w:tc>
      </w:tr>
      <w:tr w:rsidR="00F542D0" w14:paraId="0309C527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7BEA7BE" w14:textId="471777AB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48360EB9" w14:textId="4A2D88ED" w:rsidR="00F542D0" w:rsidRPr="00702CAC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0.037826</w:t>
            </w:r>
          </w:p>
        </w:tc>
        <w:tc>
          <w:tcPr>
            <w:tcW w:w="1869" w:type="dxa"/>
          </w:tcPr>
          <w:p w14:paraId="5CDF9BDB" w14:textId="2E89B0ED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0.023363</w:t>
            </w:r>
          </w:p>
        </w:tc>
        <w:tc>
          <w:tcPr>
            <w:tcW w:w="1869" w:type="dxa"/>
          </w:tcPr>
          <w:p w14:paraId="096B19CC" w14:textId="692CADB2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0.030107</w:t>
            </w:r>
          </w:p>
        </w:tc>
        <w:tc>
          <w:tcPr>
            <w:tcW w:w="1857" w:type="dxa"/>
          </w:tcPr>
          <w:p w14:paraId="6CC95689" w14:textId="5CB7F43B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0.022747</w:t>
            </w:r>
          </w:p>
        </w:tc>
      </w:tr>
      <w:tr w:rsidR="00F542D0" w14:paraId="599E9A1C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8DD148E" w14:textId="77EDC4F7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446A4595" w14:textId="4C273FB0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0.043532</w:t>
            </w:r>
          </w:p>
        </w:tc>
        <w:tc>
          <w:tcPr>
            <w:tcW w:w="1869" w:type="dxa"/>
          </w:tcPr>
          <w:p w14:paraId="3BFC463D" w14:textId="77109CAF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0.025814</w:t>
            </w:r>
          </w:p>
        </w:tc>
        <w:tc>
          <w:tcPr>
            <w:tcW w:w="1869" w:type="dxa"/>
          </w:tcPr>
          <w:p w14:paraId="581F5538" w14:textId="201552BD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0.033047</w:t>
            </w:r>
          </w:p>
        </w:tc>
        <w:tc>
          <w:tcPr>
            <w:tcW w:w="1857" w:type="dxa"/>
          </w:tcPr>
          <w:p w14:paraId="451534FD" w14:textId="71B0D245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0.026330</w:t>
            </w:r>
          </w:p>
        </w:tc>
      </w:tr>
      <w:tr w:rsidR="00F542D0" w14:paraId="7A9FADC0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48B19F6" w14:textId="6848558E" w:rsidR="00F542D0" w:rsidRPr="00372D0E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576FBA86" w14:textId="34706C2C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0.052418</w:t>
            </w:r>
          </w:p>
        </w:tc>
        <w:tc>
          <w:tcPr>
            <w:tcW w:w="1869" w:type="dxa"/>
          </w:tcPr>
          <w:p w14:paraId="74537D72" w14:textId="7CD5401A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0.030157</w:t>
            </w:r>
          </w:p>
        </w:tc>
        <w:tc>
          <w:tcPr>
            <w:tcW w:w="1869" w:type="dxa"/>
          </w:tcPr>
          <w:p w14:paraId="4200654A" w14:textId="0FE48E57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0.038361</w:t>
            </w:r>
          </w:p>
        </w:tc>
        <w:tc>
          <w:tcPr>
            <w:tcW w:w="1857" w:type="dxa"/>
          </w:tcPr>
          <w:p w14:paraId="243AB0DC" w14:textId="1A1D48EC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0.031208</w:t>
            </w:r>
          </w:p>
        </w:tc>
      </w:tr>
      <w:tr w:rsidR="00F542D0" w14:paraId="08DA8E74" w14:textId="77777777" w:rsidTr="00372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46FD8BC" w14:textId="4F3D1F30" w:rsidR="00F542D0" w:rsidRDefault="00F542D0" w:rsidP="00F542D0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41DA6470" w14:textId="701927F2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0.059402</w:t>
            </w:r>
          </w:p>
        </w:tc>
        <w:tc>
          <w:tcPr>
            <w:tcW w:w="1869" w:type="dxa"/>
          </w:tcPr>
          <w:p w14:paraId="724BE2BE" w14:textId="7F3AF884" w:rsidR="00F542D0" w:rsidRP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Pr="00F542D0">
              <w:rPr>
                <w:rFonts w:ascii="Calibri" w:hAnsi="Calibri" w:cs="Calibri"/>
                <w:sz w:val="22"/>
              </w:rPr>
              <w:t xml:space="preserve"> </w:t>
            </w:r>
            <w:r w:rsidRPr="00F542D0">
              <w:t>034843</w:t>
            </w:r>
          </w:p>
        </w:tc>
        <w:tc>
          <w:tcPr>
            <w:tcW w:w="1869" w:type="dxa"/>
          </w:tcPr>
          <w:p w14:paraId="64468CDB" w14:textId="1D64A78F" w:rsidR="00F542D0" w:rsidRP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0.045072</w:t>
            </w:r>
          </w:p>
        </w:tc>
        <w:tc>
          <w:tcPr>
            <w:tcW w:w="1857" w:type="dxa"/>
          </w:tcPr>
          <w:p w14:paraId="019694E4" w14:textId="3AF49CB2" w:rsidR="00F542D0" w:rsidRDefault="00F542D0" w:rsidP="006C6725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0.035490</w:t>
            </w:r>
          </w:p>
        </w:tc>
      </w:tr>
    </w:tbl>
    <w:p w14:paraId="65ACE2B7" w14:textId="77777777" w:rsidR="00240B43" w:rsidRPr="00240B43" w:rsidRDefault="00240B43" w:rsidP="00240B43">
      <w:pPr>
        <w:pStyle w:val="a7"/>
      </w:pPr>
    </w:p>
    <w:p w14:paraId="7EFE4AC9" w14:textId="117AA46D" w:rsidR="0037166B" w:rsidRDefault="0037166B" w:rsidP="0037166B">
      <w:pPr>
        <w:pStyle w:val="a7"/>
        <w:numPr>
          <w:ilvl w:val="0"/>
          <w:numId w:val="12"/>
        </w:numPr>
      </w:pPr>
      <w:r>
        <w:t>Графики:</w:t>
      </w:r>
    </w:p>
    <w:p w14:paraId="6A51B519" w14:textId="47B7A69C" w:rsidR="0037166B" w:rsidRDefault="0037166B" w:rsidP="0037166B">
      <w:pPr>
        <w:pStyle w:val="af"/>
        <w:ind w:left="720"/>
      </w:pPr>
      <w:r>
        <w:rPr>
          <w:noProof/>
        </w:rPr>
        <w:drawing>
          <wp:inline distT="0" distB="0" distL="0" distR="0" wp14:anchorId="5C13452D" wp14:editId="029AFE2D">
            <wp:extent cx="3448050" cy="2585945"/>
            <wp:effectExtent l="0" t="0" r="0" b="5080"/>
            <wp:docPr id="595481466" name="Рисунок 9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1466" name="Рисунок 9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33" cy="260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A32F" w14:textId="6E8F8293" w:rsidR="0037166B" w:rsidRDefault="00240B43" w:rsidP="00240B43">
      <w:pPr>
        <w:pStyle w:val="af"/>
        <w:ind w:left="720"/>
        <w:rPr>
          <w:lang w:val="en-US"/>
        </w:rPr>
      </w:pPr>
      <w:r w:rsidRPr="00240B43">
        <w:rPr>
          <w:noProof/>
        </w:rPr>
        <w:lastRenderedPageBreak/>
        <w:drawing>
          <wp:inline distT="0" distB="0" distL="0" distR="0" wp14:anchorId="5AF63EC1" wp14:editId="05570F1B">
            <wp:extent cx="3460750" cy="2591031"/>
            <wp:effectExtent l="0" t="0" r="6350" b="0"/>
            <wp:docPr id="1363882231" name="Рисунок 1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2231" name="Рисунок 11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024" cy="26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8947" w14:textId="64DE9FBB" w:rsidR="00240B43" w:rsidRPr="00240B43" w:rsidRDefault="00240B43" w:rsidP="00240B43">
      <w:pPr>
        <w:pStyle w:val="af"/>
        <w:ind w:left="720"/>
      </w:pPr>
      <w:r w:rsidRPr="00240B43">
        <w:rPr>
          <w:noProof/>
        </w:rPr>
        <w:drawing>
          <wp:inline distT="0" distB="0" distL="0" distR="0" wp14:anchorId="64DADFD3" wp14:editId="7E08CBD1">
            <wp:extent cx="3422650" cy="2567994"/>
            <wp:effectExtent l="0" t="0" r="6350" b="3810"/>
            <wp:docPr id="1410433012" name="Рисунок 1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3012" name="Рисунок 13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047" cy="257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E1F" w14:textId="3C699697" w:rsidR="00084FA5" w:rsidRDefault="00084FA5" w:rsidP="00084FA5">
      <w:pPr>
        <w:pStyle w:val="af"/>
        <w:ind w:left="720"/>
        <w:rPr>
          <w:lang w:val="en-US"/>
        </w:rPr>
      </w:pPr>
      <w:r w:rsidRPr="00084FA5">
        <w:rPr>
          <w:noProof/>
        </w:rPr>
        <w:drawing>
          <wp:inline distT="0" distB="0" distL="0" distR="0" wp14:anchorId="3BAB289D" wp14:editId="0B213DB0">
            <wp:extent cx="3362505" cy="2514600"/>
            <wp:effectExtent l="0" t="0" r="9525" b="0"/>
            <wp:docPr id="1858932961" name="Рисунок 10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32961" name="Рисунок 10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04" cy="251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4834" w14:textId="07D4C04A" w:rsidR="00084FA5" w:rsidRPr="00084FA5" w:rsidRDefault="00084FA5" w:rsidP="00084FA5">
      <w:pPr>
        <w:pStyle w:val="af"/>
        <w:numPr>
          <w:ilvl w:val="0"/>
          <w:numId w:val="12"/>
        </w:numPr>
      </w:pPr>
      <w:r>
        <w:t xml:space="preserve">Код для расчёта времени сортировки на </w:t>
      </w:r>
      <w:r>
        <w:rPr>
          <w:lang w:val="en-US"/>
        </w:rPr>
        <w:t>Java</w:t>
      </w:r>
      <w:r w:rsidRPr="00084FA5">
        <w:t>:</w:t>
      </w:r>
    </w:p>
    <w:p w14:paraId="755A1C80" w14:textId="7F269E3B" w:rsidR="00084FA5" w:rsidRPr="00084FA5" w:rsidRDefault="00084FA5" w:rsidP="00084FA5">
      <w:pPr>
        <w:pStyle w:val="af"/>
        <w:ind w:left="720"/>
      </w:pPr>
    </w:p>
    <w:p w14:paraId="69832992" w14:textId="77777777" w:rsidR="00240B43" w:rsidRPr="00084FA5" w:rsidRDefault="00240B43" w:rsidP="00240B43">
      <w:pPr>
        <w:pStyle w:val="af"/>
        <w:ind w:left="720"/>
      </w:pPr>
    </w:p>
    <w:p w14:paraId="643F7459" w14:textId="39DD7977" w:rsidR="0037166B" w:rsidRPr="0037166B" w:rsidRDefault="00084FA5" w:rsidP="0037166B">
      <w:pPr>
        <w:pStyle w:val="a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EC51E71" wp14:editId="5E7335B6">
                <wp:simplePos x="0" y="0"/>
                <wp:positionH relativeFrom="margin">
                  <wp:posOffset>-284268</wp:posOffset>
                </wp:positionH>
                <wp:positionV relativeFrom="paragraph">
                  <wp:posOffset>-559223</wp:posOffset>
                </wp:positionV>
                <wp:extent cx="5342255" cy="10397066"/>
                <wp:effectExtent l="0" t="0" r="10795" b="23495"/>
                <wp:wrapNone/>
                <wp:docPr id="10034527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3970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C9CE1" w14:textId="18CC2A8A" w:rsidR="00084FA5" w:rsidRPr="0018508D" w:rsidRDefault="00084FA5" w:rsidP="00084FA5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SelectionSort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selectionSort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n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arr.length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i = 0; i &lt; n - 1; i++)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minIdx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i;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j = i + 1; j &lt; n;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if 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[j] &lt;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minIdx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])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minIdx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j;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temp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minIdx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minIdx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temp;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selectionSort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084FA5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84FA5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084FA5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084FA5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5E14480E" w14:textId="77777777" w:rsidR="00084FA5" w:rsidRPr="00084FA5" w:rsidRDefault="00084FA5" w:rsidP="00084FA5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for (int i = 0; i &lt; size / 10; i++)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6BD89540" w14:textId="77777777" w:rsidR="00084FA5" w:rsidRPr="00084FA5" w:rsidRDefault="00084FA5" w:rsidP="00084FA5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68560046" w14:textId="77777777" w:rsidR="00084FA5" w:rsidRPr="00084FA5" w:rsidRDefault="00084FA5" w:rsidP="00084FA5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1E71" id="_x0000_s1034" type="#_x0000_t202" style="position:absolute;left:0;text-align:left;margin-left:-22.4pt;margin-top:-44.05pt;width:420.65pt;height:818.65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R1cFgIAACgEAAAOAAAAZHJzL2Uyb0RvYy54bWysU9tu2zAMfR+wfxD0vthx47Qx4hRdugwD&#10;ugvQ7QNkWY6FyaImKbGzrx8lu2l2exmmB4EUqUPykFzfDp0iR2GdBF3S+SylRGgOtdT7kn75vHt1&#10;Q4nzTNdMgRYlPQlHbzcvX6x7U4gMWlC1sARBtCt6U9LWe1MkieOt6JibgREajQ3YjnlU7T6pLesR&#10;vVNJlqbLpAdbGwtcOIev96ORbiJ+0wjuPzaNE56okmJuPt423lW4k82aFXvLTCv5lAb7hyw6JjUG&#10;PUPdM8/IwcrfoDrJLTho/IxDl0DTSC5iDVjNPP2lmseWGRFrQXKcOdPk/h8s/3B8NJ8s8cNrGLCB&#10;sQhnHoB/dUTDtmV6L+6shb4VrMbA80BZ0htXTF8D1a5wAaTq30ONTWYHDxFoaGwXWME6CaJjA05n&#10;0sXgCcfH/GqRZXlOCUfbPL1aXafLZQzCiqf/xjr/VkBHglBSi22N+Oz44HzIhxVPLiGcAyXrnVQq&#10;KnZfbZUlR4YjsItnQv/JTWnSl3SVZ/lIwV8h0nj+BNFJj7OsZFfSm7MTKwJxb3QdJ80zqUYZU1Z6&#10;YjKQN9Loh2ogskaAECAQW0F9QmotjKOLq4ZCC/Y7JT2ObUndtwOzghL1TmN7VvPFIsx5VBb5dYaK&#10;vbRUlxamOUKV1FMyilsfdyPwpuEO29jIyO9zJlPKOI6R9ml1wrxf6tHrecE3PwAAAP//AwBQSwME&#10;FAAGAAgAAAAhAOS3bSLiAAAADAEAAA8AAABkcnMvZG93bnJldi54bWxMj8tOwzAQRfdI/IM1SGxQ&#10;67SkaRLiVAgJBDsoVdm68TSJ8CPYbhr+nmEFuxnN0Z1zq81kNBvRh95ZAYt5Agxt41RvWwG798dZ&#10;DixEaZXUzqKAbwywqS8vKlkqd7ZvOG5jyyjEhlIK6GIcSs5D06GRYe4GtHQ7Om9kpNW3XHl5pnCj&#10;+TJJMm5kb+lDJwd86LD53J6MgDx9Hj/Cy+3rvsmOuog36/HpywtxfTXd3wGLOMU/GH71SR1qcjq4&#10;k1WBaQGzNCX1SEOeL4ARsS6yFbADoau0WAKvK/6/RP0DAAD//wMAUEsBAi0AFAAGAAgAAAAhALaD&#10;OJL+AAAA4QEAABMAAAAAAAAAAAAAAAAAAAAAAFtDb250ZW50X1R5cGVzXS54bWxQSwECLQAUAAYA&#10;CAAAACEAOP0h/9YAAACUAQAACwAAAAAAAAAAAAAAAAAvAQAAX3JlbHMvLnJlbHNQSwECLQAUAAYA&#10;CAAAACEAnb0dXBYCAAAoBAAADgAAAAAAAAAAAAAAAAAuAgAAZHJzL2Uyb0RvYy54bWxQSwECLQAU&#10;AAYACAAAACEA5LdtIuIAAAAMAQAADwAAAAAAAAAAAAAAAABwBAAAZHJzL2Rvd25yZXYueG1sUEsF&#10;BgAAAAAEAAQA8wAAAH8FAAAAAA==&#10;">
                <v:textbox>
                  <w:txbxContent>
                    <w:p w14:paraId="457C9CE1" w14:textId="18CC2A8A" w:rsidR="00084FA5" w:rsidRPr="0018508D" w:rsidRDefault="00084FA5" w:rsidP="00084FA5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public class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SelectionSort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selectionSort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n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arr.length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i = 0; i &lt; n - 1; i++)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minIdx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i;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j = i + 1; j &lt; n;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j++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if 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[j] &lt;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minIdx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])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minIdx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j;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temp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minIdx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minIdx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[i] = temp;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selectionSort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084FA5">
                        <w:rPr>
                          <w:sz w:val="24"/>
                          <w:szCs w:val="20"/>
                        </w:rPr>
                        <w:t>Размер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084FA5">
                        <w:rPr>
                          <w:sz w:val="24"/>
                          <w:szCs w:val="20"/>
                        </w:rPr>
                        <w:t>массива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084FA5">
                        <w:rPr>
                          <w:sz w:val="24"/>
                          <w:szCs w:val="20"/>
                        </w:rPr>
                        <w:t>Время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084FA5">
                        <w:rPr>
                          <w:sz w:val="24"/>
                          <w:szCs w:val="20"/>
                        </w:rPr>
                        <w:t>с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</w:p>
                    <w:p w14:paraId="5E14480E" w14:textId="77777777" w:rsidR="00084FA5" w:rsidRPr="00084FA5" w:rsidRDefault="00084FA5" w:rsidP="00084FA5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for (int i = 0; i &lt; size / 10; i++)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6BD89540" w14:textId="77777777" w:rsidR="00084FA5" w:rsidRPr="00084FA5" w:rsidRDefault="00084FA5" w:rsidP="00084FA5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68560046" w14:textId="77777777" w:rsidR="00084FA5" w:rsidRPr="00084FA5" w:rsidRDefault="00084FA5" w:rsidP="00084FA5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1720E1" w14:textId="203DA4B4" w:rsidR="00A33F84" w:rsidRPr="00A33F84" w:rsidRDefault="00A33F84" w:rsidP="00A33F84">
      <w:pPr>
        <w:pStyle w:val="a7"/>
        <w:rPr>
          <w:rFonts w:eastAsiaTheme="minorEastAsia"/>
        </w:rPr>
      </w:pPr>
    </w:p>
    <w:p w14:paraId="175543DD" w14:textId="11176B80" w:rsidR="00A33F84" w:rsidRDefault="00A33F84" w:rsidP="00A33F84">
      <w:pPr>
        <w:pStyle w:val="a7"/>
        <w:rPr>
          <w:rFonts w:eastAsiaTheme="minorEastAsia"/>
        </w:rPr>
      </w:pPr>
    </w:p>
    <w:p w14:paraId="6A1FD959" w14:textId="77777777" w:rsidR="000E3603" w:rsidRDefault="000E3603" w:rsidP="00A33F84">
      <w:pPr>
        <w:pStyle w:val="a7"/>
        <w:rPr>
          <w:rFonts w:eastAsiaTheme="minorEastAsia"/>
        </w:rPr>
      </w:pPr>
    </w:p>
    <w:p w14:paraId="162940EC" w14:textId="77777777" w:rsidR="000E3603" w:rsidRPr="00A33F84" w:rsidRDefault="000E3603" w:rsidP="00A33F84">
      <w:pPr>
        <w:pStyle w:val="a7"/>
        <w:rPr>
          <w:rFonts w:eastAsiaTheme="minorEastAsia"/>
        </w:rPr>
      </w:pPr>
    </w:p>
    <w:p w14:paraId="41F58221" w14:textId="2B0A0138" w:rsidR="00FC2E93" w:rsidRDefault="00A33F84" w:rsidP="00FC2E93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31C8D679" w14:textId="77777777" w:rsidR="00084FA5" w:rsidRDefault="00084FA5" w:rsidP="00FC2E93">
      <w:pPr>
        <w:pStyle w:val="a7"/>
        <w:rPr>
          <w:rFonts w:eastAsiaTheme="minorEastAsia"/>
        </w:rPr>
      </w:pPr>
    </w:p>
    <w:p w14:paraId="142BE67E" w14:textId="77777777" w:rsidR="00084FA5" w:rsidRDefault="00084FA5" w:rsidP="00FC2E93">
      <w:pPr>
        <w:pStyle w:val="a7"/>
        <w:rPr>
          <w:rFonts w:eastAsiaTheme="minorEastAsia"/>
        </w:rPr>
      </w:pPr>
    </w:p>
    <w:p w14:paraId="011B1299" w14:textId="77777777" w:rsidR="00084FA5" w:rsidRDefault="00084FA5" w:rsidP="00FC2E93">
      <w:pPr>
        <w:pStyle w:val="a7"/>
        <w:rPr>
          <w:rFonts w:eastAsiaTheme="minorEastAsia"/>
        </w:rPr>
      </w:pPr>
    </w:p>
    <w:p w14:paraId="07FC00F0" w14:textId="77777777" w:rsidR="00084FA5" w:rsidRDefault="00084FA5" w:rsidP="00FC2E93">
      <w:pPr>
        <w:pStyle w:val="a7"/>
        <w:rPr>
          <w:rFonts w:eastAsiaTheme="minorEastAsia"/>
        </w:rPr>
      </w:pPr>
    </w:p>
    <w:p w14:paraId="07601EB3" w14:textId="77777777" w:rsidR="00084FA5" w:rsidRDefault="00084FA5" w:rsidP="00FC2E93">
      <w:pPr>
        <w:pStyle w:val="a7"/>
        <w:rPr>
          <w:rFonts w:eastAsiaTheme="minorEastAsia"/>
        </w:rPr>
      </w:pPr>
    </w:p>
    <w:p w14:paraId="781A4CC0" w14:textId="77777777" w:rsidR="00084FA5" w:rsidRDefault="00084FA5" w:rsidP="00FC2E93">
      <w:pPr>
        <w:pStyle w:val="a7"/>
        <w:rPr>
          <w:rFonts w:eastAsiaTheme="minorEastAsia"/>
        </w:rPr>
      </w:pPr>
    </w:p>
    <w:p w14:paraId="14586241" w14:textId="77777777" w:rsidR="00084FA5" w:rsidRDefault="00084FA5" w:rsidP="00FC2E93">
      <w:pPr>
        <w:pStyle w:val="a7"/>
        <w:rPr>
          <w:rFonts w:eastAsiaTheme="minorEastAsia"/>
        </w:rPr>
      </w:pPr>
    </w:p>
    <w:p w14:paraId="2029529B" w14:textId="77777777" w:rsidR="00084FA5" w:rsidRDefault="00084FA5" w:rsidP="00FC2E93">
      <w:pPr>
        <w:pStyle w:val="a7"/>
        <w:rPr>
          <w:rFonts w:eastAsiaTheme="minorEastAsia"/>
        </w:rPr>
      </w:pPr>
    </w:p>
    <w:p w14:paraId="3E5E34CD" w14:textId="77777777" w:rsidR="00084FA5" w:rsidRDefault="00084FA5" w:rsidP="00FC2E93">
      <w:pPr>
        <w:pStyle w:val="a7"/>
        <w:rPr>
          <w:rFonts w:eastAsiaTheme="minorEastAsia"/>
        </w:rPr>
      </w:pPr>
    </w:p>
    <w:p w14:paraId="41D12E49" w14:textId="77777777" w:rsidR="00084FA5" w:rsidRDefault="00084FA5" w:rsidP="00FC2E93">
      <w:pPr>
        <w:pStyle w:val="a7"/>
        <w:rPr>
          <w:rFonts w:eastAsiaTheme="minorEastAsia"/>
        </w:rPr>
      </w:pPr>
    </w:p>
    <w:p w14:paraId="6A8648BA" w14:textId="77777777" w:rsidR="00084FA5" w:rsidRDefault="00084FA5" w:rsidP="00FC2E93">
      <w:pPr>
        <w:pStyle w:val="a7"/>
        <w:rPr>
          <w:rFonts w:eastAsiaTheme="minorEastAsia"/>
        </w:rPr>
      </w:pPr>
    </w:p>
    <w:p w14:paraId="072D1A32" w14:textId="77777777" w:rsidR="00084FA5" w:rsidRDefault="00084FA5" w:rsidP="00FC2E93">
      <w:pPr>
        <w:pStyle w:val="a7"/>
        <w:rPr>
          <w:rFonts w:eastAsiaTheme="minorEastAsia"/>
        </w:rPr>
      </w:pPr>
    </w:p>
    <w:p w14:paraId="430C76E4" w14:textId="77777777" w:rsidR="00084FA5" w:rsidRDefault="00084FA5" w:rsidP="00FC2E93">
      <w:pPr>
        <w:pStyle w:val="a7"/>
        <w:rPr>
          <w:rFonts w:eastAsiaTheme="minorEastAsia"/>
        </w:rPr>
      </w:pPr>
    </w:p>
    <w:p w14:paraId="58660408" w14:textId="77777777" w:rsidR="00084FA5" w:rsidRDefault="00084FA5" w:rsidP="00FC2E93">
      <w:pPr>
        <w:pStyle w:val="a7"/>
        <w:rPr>
          <w:rFonts w:eastAsiaTheme="minorEastAsia"/>
        </w:rPr>
      </w:pPr>
    </w:p>
    <w:p w14:paraId="3D380D1B" w14:textId="77777777" w:rsidR="00084FA5" w:rsidRDefault="00084FA5" w:rsidP="00FC2E93">
      <w:pPr>
        <w:pStyle w:val="a7"/>
        <w:rPr>
          <w:rFonts w:eastAsiaTheme="minorEastAsia"/>
        </w:rPr>
      </w:pPr>
    </w:p>
    <w:p w14:paraId="189A0FB4" w14:textId="77777777" w:rsidR="00084FA5" w:rsidRDefault="00084FA5" w:rsidP="00FC2E93">
      <w:pPr>
        <w:pStyle w:val="a7"/>
        <w:rPr>
          <w:rFonts w:eastAsiaTheme="minorEastAsia"/>
        </w:rPr>
      </w:pPr>
    </w:p>
    <w:p w14:paraId="1BCF11D2" w14:textId="77777777" w:rsidR="00084FA5" w:rsidRDefault="00084FA5" w:rsidP="00FC2E93">
      <w:pPr>
        <w:pStyle w:val="a7"/>
        <w:rPr>
          <w:rFonts w:eastAsiaTheme="minorEastAsia"/>
        </w:rPr>
      </w:pPr>
    </w:p>
    <w:p w14:paraId="711476B2" w14:textId="77777777" w:rsidR="00084FA5" w:rsidRDefault="00084FA5" w:rsidP="00FC2E93">
      <w:pPr>
        <w:pStyle w:val="a7"/>
        <w:rPr>
          <w:rFonts w:eastAsiaTheme="minorEastAsia"/>
        </w:rPr>
      </w:pPr>
    </w:p>
    <w:p w14:paraId="465A65EB" w14:textId="77777777" w:rsidR="00084FA5" w:rsidRDefault="00084FA5" w:rsidP="00FC2E93">
      <w:pPr>
        <w:pStyle w:val="a7"/>
        <w:rPr>
          <w:rFonts w:eastAsiaTheme="minorEastAsia"/>
        </w:rPr>
      </w:pPr>
    </w:p>
    <w:p w14:paraId="72818473" w14:textId="77777777" w:rsidR="00084FA5" w:rsidRDefault="00084FA5" w:rsidP="00FC2E93">
      <w:pPr>
        <w:pStyle w:val="a7"/>
        <w:rPr>
          <w:rFonts w:eastAsiaTheme="minorEastAsia"/>
        </w:rPr>
      </w:pPr>
    </w:p>
    <w:p w14:paraId="73D264D4" w14:textId="77777777" w:rsidR="00084FA5" w:rsidRDefault="00084FA5" w:rsidP="00FC2E93">
      <w:pPr>
        <w:pStyle w:val="a7"/>
        <w:rPr>
          <w:rFonts w:eastAsiaTheme="minorEastAsia"/>
        </w:rPr>
      </w:pPr>
    </w:p>
    <w:p w14:paraId="7C81EEC8" w14:textId="77777777" w:rsidR="00084FA5" w:rsidRDefault="00084FA5" w:rsidP="00FC2E93">
      <w:pPr>
        <w:pStyle w:val="a7"/>
        <w:rPr>
          <w:rFonts w:eastAsiaTheme="minorEastAsia"/>
        </w:rPr>
      </w:pPr>
    </w:p>
    <w:p w14:paraId="1A486BC6" w14:textId="77777777" w:rsidR="00084FA5" w:rsidRDefault="00084FA5" w:rsidP="00FC2E93">
      <w:pPr>
        <w:pStyle w:val="a7"/>
        <w:rPr>
          <w:rFonts w:eastAsiaTheme="minorEastAsia"/>
        </w:rPr>
      </w:pPr>
    </w:p>
    <w:p w14:paraId="346CF6D2" w14:textId="77777777" w:rsidR="00084FA5" w:rsidRDefault="00084FA5" w:rsidP="00FC2E93">
      <w:pPr>
        <w:pStyle w:val="a7"/>
        <w:rPr>
          <w:rFonts w:eastAsiaTheme="minorEastAsia"/>
        </w:rPr>
      </w:pPr>
    </w:p>
    <w:p w14:paraId="3499871E" w14:textId="77777777" w:rsidR="00084FA5" w:rsidRDefault="00084FA5" w:rsidP="00FC2E93">
      <w:pPr>
        <w:pStyle w:val="a7"/>
        <w:rPr>
          <w:rFonts w:eastAsiaTheme="minorEastAsia"/>
        </w:rPr>
      </w:pPr>
    </w:p>
    <w:p w14:paraId="5F40D7E9" w14:textId="77777777" w:rsidR="00084FA5" w:rsidRDefault="00084FA5" w:rsidP="00FC2E93">
      <w:pPr>
        <w:pStyle w:val="a7"/>
        <w:rPr>
          <w:rFonts w:eastAsiaTheme="minorEastAsia"/>
        </w:rPr>
      </w:pPr>
    </w:p>
    <w:p w14:paraId="2865A4F2" w14:textId="77777777" w:rsidR="00084FA5" w:rsidRDefault="00084FA5" w:rsidP="00FC2E93">
      <w:pPr>
        <w:pStyle w:val="a7"/>
        <w:rPr>
          <w:rFonts w:eastAsiaTheme="minorEastAsia"/>
        </w:rPr>
      </w:pPr>
    </w:p>
    <w:p w14:paraId="62879DEC" w14:textId="77777777" w:rsidR="00084FA5" w:rsidRDefault="00084FA5" w:rsidP="00FC2E93">
      <w:pPr>
        <w:pStyle w:val="a7"/>
        <w:rPr>
          <w:rFonts w:eastAsiaTheme="minorEastAsia"/>
        </w:rPr>
      </w:pPr>
    </w:p>
    <w:p w14:paraId="474D1E5C" w14:textId="77777777" w:rsidR="00084FA5" w:rsidRDefault="00084FA5" w:rsidP="00FC2E93">
      <w:pPr>
        <w:pStyle w:val="a7"/>
        <w:rPr>
          <w:rFonts w:eastAsiaTheme="minorEastAsia"/>
        </w:rPr>
      </w:pPr>
    </w:p>
    <w:p w14:paraId="35EA9287" w14:textId="77777777" w:rsidR="00084FA5" w:rsidRDefault="00084FA5" w:rsidP="00FC2E93">
      <w:pPr>
        <w:pStyle w:val="a7"/>
        <w:rPr>
          <w:rFonts w:eastAsiaTheme="minorEastAsia"/>
        </w:rPr>
      </w:pPr>
    </w:p>
    <w:p w14:paraId="4FE8185C" w14:textId="77777777" w:rsidR="00084FA5" w:rsidRDefault="00084FA5" w:rsidP="00FC2E93">
      <w:pPr>
        <w:pStyle w:val="a7"/>
        <w:rPr>
          <w:rFonts w:eastAsiaTheme="minorEastAsia"/>
        </w:rPr>
      </w:pPr>
    </w:p>
    <w:p w14:paraId="67B238F6" w14:textId="77777777" w:rsidR="00084FA5" w:rsidRDefault="00084FA5" w:rsidP="00FC2E93">
      <w:pPr>
        <w:pStyle w:val="a7"/>
        <w:rPr>
          <w:rFonts w:eastAsiaTheme="minorEastAsia"/>
        </w:rPr>
      </w:pPr>
    </w:p>
    <w:p w14:paraId="24EA468A" w14:textId="77777777" w:rsidR="00084FA5" w:rsidRDefault="00084FA5" w:rsidP="00FC2E93">
      <w:pPr>
        <w:pStyle w:val="a7"/>
        <w:rPr>
          <w:rFonts w:eastAsiaTheme="minorEastAsia"/>
        </w:rPr>
      </w:pPr>
    </w:p>
    <w:p w14:paraId="177737C4" w14:textId="77777777" w:rsidR="00084FA5" w:rsidRDefault="00084FA5" w:rsidP="00FC2E93">
      <w:pPr>
        <w:pStyle w:val="a7"/>
        <w:rPr>
          <w:rFonts w:eastAsiaTheme="minorEastAsia"/>
        </w:rPr>
      </w:pPr>
    </w:p>
    <w:p w14:paraId="35640EF0" w14:textId="77777777" w:rsidR="00084FA5" w:rsidRDefault="00084FA5" w:rsidP="00FC2E93">
      <w:pPr>
        <w:pStyle w:val="a7"/>
        <w:rPr>
          <w:rFonts w:eastAsiaTheme="minorEastAsia"/>
        </w:rPr>
      </w:pPr>
    </w:p>
    <w:p w14:paraId="0850058D" w14:textId="77777777" w:rsidR="00084FA5" w:rsidRDefault="00084FA5" w:rsidP="00FC2E93">
      <w:pPr>
        <w:pStyle w:val="a7"/>
        <w:rPr>
          <w:rFonts w:eastAsiaTheme="minorEastAsia"/>
        </w:rPr>
      </w:pPr>
    </w:p>
    <w:p w14:paraId="540A22A4" w14:textId="130EA390" w:rsidR="00084FA5" w:rsidRDefault="00084FA5" w:rsidP="00084FA5">
      <w:pPr>
        <w:pStyle w:val="2"/>
      </w:pPr>
      <w:bookmarkStart w:id="11" w:name="_Toc180845327"/>
      <w:r>
        <w:t>Сортировка вставками (</w:t>
      </w:r>
      <w:r w:rsidR="009F6DAC">
        <w:rPr>
          <w:lang w:val="en-US"/>
        </w:rPr>
        <w:t>Inser</w:t>
      </w:r>
      <w:r>
        <w:rPr>
          <w:lang w:val="en-US"/>
        </w:rPr>
        <w:t>tion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1"/>
    </w:p>
    <w:p w14:paraId="23DFC745" w14:textId="77777777" w:rsidR="00084FA5" w:rsidRDefault="00084FA5" w:rsidP="00084FA5">
      <w:pPr>
        <w:pStyle w:val="a7"/>
        <w:numPr>
          <w:ilvl w:val="0"/>
          <w:numId w:val="13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084FA5" w14:paraId="6721F162" w14:textId="77777777" w:rsidTr="00F30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AEC65CD" w14:textId="77777777" w:rsidR="00084FA5" w:rsidRPr="00372D0E" w:rsidRDefault="00084FA5" w:rsidP="00F3035A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3A0A4B1B" w14:textId="77777777" w:rsidR="00084FA5" w:rsidRPr="00372D0E" w:rsidRDefault="00084FA5" w:rsidP="00F3035A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37F01849" w14:textId="77777777" w:rsidR="00084FA5" w:rsidRPr="00372D0E" w:rsidRDefault="00084FA5" w:rsidP="00F3035A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10E07B52" w14:textId="77777777" w:rsidR="00084FA5" w:rsidRPr="00372D0E" w:rsidRDefault="00084FA5" w:rsidP="00F3035A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0EE7A141" w14:textId="77777777" w:rsidR="00084FA5" w:rsidRPr="00372D0E" w:rsidRDefault="00084FA5" w:rsidP="00F3035A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5E00E7" w14:paraId="7D19FF49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C363457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bookmarkStart w:id="12" w:name="_Hlk180807404"/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6682AB1F" w14:textId="2B18320F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18508D">
              <w:rPr>
                <w:lang w:val="en-US"/>
              </w:rPr>
              <w:t xml:space="preserve">000009  </w:t>
            </w:r>
          </w:p>
        </w:tc>
        <w:tc>
          <w:tcPr>
            <w:tcW w:w="1869" w:type="dxa"/>
          </w:tcPr>
          <w:p w14:paraId="3DEBA2F9" w14:textId="530B65F9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000237  </w:t>
            </w:r>
          </w:p>
        </w:tc>
        <w:tc>
          <w:tcPr>
            <w:tcW w:w="1869" w:type="dxa"/>
          </w:tcPr>
          <w:p w14:paraId="13D7F4B7" w14:textId="3A1E4144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002468  </w:t>
            </w:r>
          </w:p>
        </w:tc>
        <w:tc>
          <w:tcPr>
            <w:tcW w:w="1857" w:type="dxa"/>
          </w:tcPr>
          <w:p w14:paraId="5ED3C42E" w14:textId="05B12C99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004647  </w:t>
            </w:r>
          </w:p>
        </w:tc>
      </w:tr>
      <w:tr w:rsidR="005E00E7" w14:paraId="1376E247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96386E8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2A3B67FF" w14:textId="3C40456C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18508D">
              <w:rPr>
                <w:lang w:val="en-US"/>
              </w:rPr>
              <w:t xml:space="preserve">000008  </w:t>
            </w:r>
          </w:p>
        </w:tc>
        <w:tc>
          <w:tcPr>
            <w:tcW w:w="1869" w:type="dxa"/>
          </w:tcPr>
          <w:p w14:paraId="441162D3" w14:textId="7753ECD4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000306  </w:t>
            </w:r>
          </w:p>
        </w:tc>
        <w:tc>
          <w:tcPr>
            <w:tcW w:w="1869" w:type="dxa"/>
          </w:tcPr>
          <w:p w14:paraId="6A09138A" w14:textId="55DF83FA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003332  </w:t>
            </w:r>
          </w:p>
        </w:tc>
        <w:tc>
          <w:tcPr>
            <w:tcW w:w="1857" w:type="dxa"/>
          </w:tcPr>
          <w:p w14:paraId="793F7BA2" w14:textId="79089C75" w:rsidR="005E00E7" w:rsidRPr="00F542D0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CA17D5">
              <w:rPr>
                <w:lang w:val="en-US"/>
              </w:rPr>
              <w:t xml:space="preserve">001266  </w:t>
            </w:r>
          </w:p>
        </w:tc>
      </w:tr>
      <w:tr w:rsidR="005E00E7" w14:paraId="12A289BF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2D36AF9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13BBC09B" w14:textId="69EF2E90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18508D">
              <w:rPr>
                <w:lang w:val="en-US"/>
              </w:rPr>
              <w:t xml:space="preserve">000008  </w:t>
            </w:r>
          </w:p>
        </w:tc>
        <w:tc>
          <w:tcPr>
            <w:tcW w:w="1869" w:type="dxa"/>
          </w:tcPr>
          <w:p w14:paraId="24D8AE3C" w14:textId="69B16604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000379  </w:t>
            </w:r>
          </w:p>
        </w:tc>
        <w:tc>
          <w:tcPr>
            <w:tcW w:w="1869" w:type="dxa"/>
          </w:tcPr>
          <w:p w14:paraId="27A108EB" w14:textId="21B00E00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004175  </w:t>
            </w:r>
          </w:p>
        </w:tc>
        <w:tc>
          <w:tcPr>
            <w:tcW w:w="1857" w:type="dxa"/>
          </w:tcPr>
          <w:p w14:paraId="67DFE008" w14:textId="5A671B28" w:rsidR="005E00E7" w:rsidRPr="00F542D0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CA17D5">
              <w:rPr>
                <w:lang w:val="en-US"/>
              </w:rPr>
              <w:t xml:space="preserve">001151  </w:t>
            </w:r>
          </w:p>
        </w:tc>
      </w:tr>
      <w:tr w:rsidR="005E00E7" w14:paraId="7E466FB9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08B1B03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73980586" w14:textId="2A55B38D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000011  </w:t>
            </w:r>
          </w:p>
        </w:tc>
        <w:tc>
          <w:tcPr>
            <w:tcW w:w="1869" w:type="dxa"/>
          </w:tcPr>
          <w:p w14:paraId="2A18D1CE" w14:textId="55A3A1F6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000678  </w:t>
            </w:r>
          </w:p>
        </w:tc>
        <w:tc>
          <w:tcPr>
            <w:tcW w:w="1869" w:type="dxa"/>
          </w:tcPr>
          <w:p w14:paraId="15358F0D" w14:textId="32718CE3" w:rsidR="005E00E7" w:rsidRDefault="005E00E7" w:rsidP="00E47B4A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005447  </w:t>
            </w:r>
          </w:p>
        </w:tc>
        <w:tc>
          <w:tcPr>
            <w:tcW w:w="1857" w:type="dxa"/>
          </w:tcPr>
          <w:p w14:paraId="42BD9693" w14:textId="4089A1AD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001886  </w:t>
            </w:r>
          </w:p>
        </w:tc>
      </w:tr>
      <w:tr w:rsidR="005E00E7" w14:paraId="55F44043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F3902BE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792B1AA5" w14:textId="71DC44A9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000012  </w:t>
            </w:r>
          </w:p>
        </w:tc>
        <w:tc>
          <w:tcPr>
            <w:tcW w:w="1869" w:type="dxa"/>
          </w:tcPr>
          <w:p w14:paraId="05AA343D" w14:textId="01893389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000689  </w:t>
            </w:r>
          </w:p>
        </w:tc>
        <w:tc>
          <w:tcPr>
            <w:tcW w:w="1869" w:type="dxa"/>
          </w:tcPr>
          <w:p w14:paraId="6DA2CB38" w14:textId="5351171C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005586  </w:t>
            </w:r>
          </w:p>
        </w:tc>
        <w:tc>
          <w:tcPr>
            <w:tcW w:w="1857" w:type="dxa"/>
          </w:tcPr>
          <w:p w14:paraId="195B12FD" w14:textId="7B0C4302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002441  </w:t>
            </w:r>
          </w:p>
        </w:tc>
      </w:tr>
      <w:tr w:rsidR="005E00E7" w14:paraId="6A038431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65227B4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68C9E44D" w14:textId="19269A0C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000013  </w:t>
            </w:r>
          </w:p>
        </w:tc>
        <w:tc>
          <w:tcPr>
            <w:tcW w:w="1869" w:type="dxa"/>
          </w:tcPr>
          <w:p w14:paraId="24485BDB" w14:textId="078AC818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000865  </w:t>
            </w:r>
          </w:p>
        </w:tc>
        <w:tc>
          <w:tcPr>
            <w:tcW w:w="1869" w:type="dxa"/>
          </w:tcPr>
          <w:p w14:paraId="06F89A08" w14:textId="6CEE4A41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007860  </w:t>
            </w:r>
          </w:p>
        </w:tc>
        <w:tc>
          <w:tcPr>
            <w:tcW w:w="1857" w:type="dxa"/>
          </w:tcPr>
          <w:p w14:paraId="0A39E499" w14:textId="2073A9C7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003902  </w:t>
            </w:r>
          </w:p>
        </w:tc>
      </w:tr>
      <w:tr w:rsidR="005E00E7" w14:paraId="387045E9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3F33800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44B81691" w14:textId="2A430773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>00001</w:t>
            </w:r>
            <w:r>
              <w:rPr>
                <w:lang w:val="en-US"/>
              </w:rPr>
              <w:t>8</w:t>
            </w:r>
          </w:p>
        </w:tc>
        <w:tc>
          <w:tcPr>
            <w:tcW w:w="1869" w:type="dxa"/>
          </w:tcPr>
          <w:p w14:paraId="654685DA" w14:textId="74A4E24F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001450  </w:t>
            </w:r>
          </w:p>
        </w:tc>
        <w:tc>
          <w:tcPr>
            <w:tcW w:w="1869" w:type="dxa"/>
          </w:tcPr>
          <w:p w14:paraId="5D89D97B" w14:textId="7B457188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009919  </w:t>
            </w:r>
          </w:p>
        </w:tc>
        <w:tc>
          <w:tcPr>
            <w:tcW w:w="1857" w:type="dxa"/>
          </w:tcPr>
          <w:p w14:paraId="0C6922FF" w14:textId="1044E920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006169  </w:t>
            </w:r>
          </w:p>
        </w:tc>
      </w:tr>
      <w:tr w:rsidR="005E00E7" w14:paraId="6F2722A7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636DB1A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41805E05" w14:textId="68818A96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000019  </w:t>
            </w:r>
          </w:p>
        </w:tc>
        <w:tc>
          <w:tcPr>
            <w:tcW w:w="1869" w:type="dxa"/>
          </w:tcPr>
          <w:p w14:paraId="74A3BD08" w14:textId="722AF278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001519  </w:t>
            </w:r>
          </w:p>
        </w:tc>
        <w:tc>
          <w:tcPr>
            <w:tcW w:w="1869" w:type="dxa"/>
          </w:tcPr>
          <w:p w14:paraId="4897C63B" w14:textId="48B9BBB1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012881  </w:t>
            </w:r>
          </w:p>
        </w:tc>
        <w:tc>
          <w:tcPr>
            <w:tcW w:w="1857" w:type="dxa"/>
          </w:tcPr>
          <w:p w14:paraId="019C95B0" w14:textId="3EB01C15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006764  </w:t>
            </w:r>
          </w:p>
        </w:tc>
      </w:tr>
      <w:tr w:rsidR="005E00E7" w14:paraId="257BC830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B6956D5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2334F9A1" w14:textId="4CAE8517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>000020</w:t>
            </w:r>
          </w:p>
        </w:tc>
        <w:tc>
          <w:tcPr>
            <w:tcW w:w="1869" w:type="dxa"/>
          </w:tcPr>
          <w:p w14:paraId="42595D92" w14:textId="748AEAE8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001929  </w:t>
            </w:r>
          </w:p>
        </w:tc>
        <w:tc>
          <w:tcPr>
            <w:tcW w:w="1869" w:type="dxa"/>
          </w:tcPr>
          <w:p w14:paraId="796779D6" w14:textId="0CE21C81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020285  </w:t>
            </w:r>
          </w:p>
        </w:tc>
        <w:tc>
          <w:tcPr>
            <w:tcW w:w="1857" w:type="dxa"/>
          </w:tcPr>
          <w:p w14:paraId="11B9F1BE" w14:textId="053238F5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009177  </w:t>
            </w:r>
          </w:p>
        </w:tc>
      </w:tr>
      <w:tr w:rsidR="005E00E7" w14:paraId="77034404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8BB9BD4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7055C4F1" w14:textId="5E34B312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>0000</w:t>
            </w:r>
            <w:r>
              <w:rPr>
                <w:lang w:val="en-US"/>
              </w:rPr>
              <w:t>21</w:t>
            </w:r>
          </w:p>
        </w:tc>
        <w:tc>
          <w:tcPr>
            <w:tcW w:w="1869" w:type="dxa"/>
          </w:tcPr>
          <w:p w14:paraId="257142D8" w14:textId="1062AA04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002426  </w:t>
            </w:r>
          </w:p>
        </w:tc>
        <w:tc>
          <w:tcPr>
            <w:tcW w:w="1869" w:type="dxa"/>
          </w:tcPr>
          <w:p w14:paraId="051E2486" w14:textId="2A5F79E7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020266  </w:t>
            </w:r>
          </w:p>
        </w:tc>
        <w:tc>
          <w:tcPr>
            <w:tcW w:w="1857" w:type="dxa"/>
          </w:tcPr>
          <w:p w14:paraId="706BEA2A" w14:textId="72BFD4FC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011728  </w:t>
            </w:r>
          </w:p>
        </w:tc>
      </w:tr>
      <w:tr w:rsidR="005E00E7" w14:paraId="7B36DF73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35549E8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0A013E3F" w14:textId="26C6B313" w:rsidR="005E00E7" w:rsidRPr="00702CAC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18508D">
              <w:rPr>
                <w:lang w:val="en-US"/>
              </w:rPr>
              <w:t xml:space="preserve">000032  </w:t>
            </w:r>
          </w:p>
        </w:tc>
        <w:tc>
          <w:tcPr>
            <w:tcW w:w="1869" w:type="dxa"/>
          </w:tcPr>
          <w:p w14:paraId="6CBDBF1D" w14:textId="342105F0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003878  </w:t>
            </w:r>
          </w:p>
        </w:tc>
        <w:tc>
          <w:tcPr>
            <w:tcW w:w="1869" w:type="dxa"/>
          </w:tcPr>
          <w:p w14:paraId="4659BFA2" w14:textId="0F09C3E7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026408  </w:t>
            </w:r>
          </w:p>
        </w:tc>
        <w:tc>
          <w:tcPr>
            <w:tcW w:w="1857" w:type="dxa"/>
          </w:tcPr>
          <w:p w14:paraId="7C198CAE" w14:textId="445ABA69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012658  </w:t>
            </w:r>
          </w:p>
        </w:tc>
      </w:tr>
      <w:tr w:rsidR="005E00E7" w14:paraId="1E630251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32742E1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143D6E35" w14:textId="2FD0AB35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000043  </w:t>
            </w:r>
          </w:p>
        </w:tc>
        <w:tc>
          <w:tcPr>
            <w:tcW w:w="1869" w:type="dxa"/>
          </w:tcPr>
          <w:p w14:paraId="13B9B123" w14:textId="71EDA1A6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003395  </w:t>
            </w:r>
          </w:p>
        </w:tc>
        <w:tc>
          <w:tcPr>
            <w:tcW w:w="1869" w:type="dxa"/>
          </w:tcPr>
          <w:p w14:paraId="55CD59F0" w14:textId="028BD583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029430  </w:t>
            </w:r>
          </w:p>
        </w:tc>
        <w:tc>
          <w:tcPr>
            <w:tcW w:w="1857" w:type="dxa"/>
          </w:tcPr>
          <w:p w14:paraId="42003E4E" w14:textId="67AE3984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015677  </w:t>
            </w:r>
          </w:p>
        </w:tc>
      </w:tr>
      <w:tr w:rsidR="005E00E7" w14:paraId="72065010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75C97F2" w14:textId="77777777" w:rsidR="005E00E7" w:rsidRPr="00372D0E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163DF370" w14:textId="7344D8C8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000056  </w:t>
            </w:r>
          </w:p>
        </w:tc>
        <w:tc>
          <w:tcPr>
            <w:tcW w:w="1869" w:type="dxa"/>
          </w:tcPr>
          <w:p w14:paraId="61B0BEF7" w14:textId="445F58DD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003830  </w:t>
            </w:r>
          </w:p>
        </w:tc>
        <w:tc>
          <w:tcPr>
            <w:tcW w:w="1869" w:type="dxa"/>
          </w:tcPr>
          <w:p w14:paraId="549AFB2C" w14:textId="6B298852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037188  </w:t>
            </w:r>
          </w:p>
        </w:tc>
        <w:tc>
          <w:tcPr>
            <w:tcW w:w="1857" w:type="dxa"/>
          </w:tcPr>
          <w:p w14:paraId="58A2A0F9" w14:textId="21E161F5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 xml:space="preserve">018269  </w:t>
            </w:r>
          </w:p>
        </w:tc>
      </w:tr>
      <w:tr w:rsidR="005E00E7" w14:paraId="2374FD22" w14:textId="77777777" w:rsidTr="00F30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73A6D52" w14:textId="77777777" w:rsidR="005E00E7" w:rsidRDefault="005E00E7" w:rsidP="005E00E7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1780D834" w14:textId="333D6A44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18508D">
              <w:rPr>
                <w:lang w:val="en-US"/>
              </w:rPr>
              <w:t xml:space="preserve">000163  </w:t>
            </w:r>
          </w:p>
        </w:tc>
        <w:tc>
          <w:tcPr>
            <w:tcW w:w="1869" w:type="dxa"/>
          </w:tcPr>
          <w:p w14:paraId="44F30EA5" w14:textId="18E0DDFF" w:rsidR="005E00E7" w:rsidRPr="00F542D0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CA17D5">
              <w:rPr>
                <w:lang w:val="en-US"/>
              </w:rPr>
              <w:t>004508</w:t>
            </w:r>
          </w:p>
        </w:tc>
        <w:tc>
          <w:tcPr>
            <w:tcW w:w="1869" w:type="dxa"/>
          </w:tcPr>
          <w:p w14:paraId="3B859BEB" w14:textId="7598D8EB" w:rsidR="005E00E7" w:rsidRPr="00F542D0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CA17D5">
              <w:rPr>
                <w:lang w:val="en-US"/>
              </w:rPr>
              <w:t>043114</w:t>
            </w:r>
          </w:p>
        </w:tc>
        <w:tc>
          <w:tcPr>
            <w:tcW w:w="1857" w:type="dxa"/>
          </w:tcPr>
          <w:p w14:paraId="0FBB6742" w14:textId="5E77C826" w:rsidR="005E00E7" w:rsidRDefault="005E00E7" w:rsidP="00E47B4A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CA17D5">
              <w:rPr>
                <w:lang w:val="en-US"/>
              </w:rPr>
              <w:t>020142</w:t>
            </w:r>
          </w:p>
        </w:tc>
      </w:tr>
      <w:bookmarkEnd w:id="12"/>
    </w:tbl>
    <w:p w14:paraId="5A1FD6FE" w14:textId="77777777" w:rsidR="00084FA5" w:rsidRDefault="00084FA5" w:rsidP="00084FA5">
      <w:pPr>
        <w:pStyle w:val="a7"/>
        <w:rPr>
          <w:lang w:val="en-US"/>
        </w:rPr>
      </w:pPr>
    </w:p>
    <w:p w14:paraId="1287BFB8" w14:textId="0976F082" w:rsidR="00084FA5" w:rsidRDefault="00CA17D5" w:rsidP="00084FA5">
      <w:pPr>
        <w:pStyle w:val="a7"/>
        <w:numPr>
          <w:ilvl w:val="0"/>
          <w:numId w:val="13"/>
        </w:numPr>
      </w:pPr>
      <w:r w:rsidRPr="00CA17D5">
        <w:rPr>
          <w:lang w:val="en-US"/>
        </w:rPr>
        <w:t xml:space="preserve"> </w:t>
      </w:r>
      <w:r w:rsidR="00084FA5">
        <w:t>Графики:</w:t>
      </w:r>
    </w:p>
    <w:p w14:paraId="5B88167F" w14:textId="6473D638" w:rsidR="005E00E7" w:rsidRPr="005E00E7" w:rsidRDefault="005E00E7" w:rsidP="005E00E7">
      <w:pPr>
        <w:pStyle w:val="af"/>
        <w:ind w:left="360"/>
      </w:pPr>
    </w:p>
    <w:p w14:paraId="7790998C" w14:textId="37AB64CE" w:rsidR="005E00E7" w:rsidRDefault="005E00E7" w:rsidP="005E00E7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1C32C8B" wp14:editId="2AD00C70">
            <wp:extent cx="3798617" cy="2844800"/>
            <wp:effectExtent l="0" t="0" r="0" b="0"/>
            <wp:docPr id="632295487" name="Рисунок 12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5487" name="Рисунок 12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89" cy="28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7E09" w14:textId="6B6765C1" w:rsidR="00C34D57" w:rsidRPr="00C34D57" w:rsidRDefault="00C34D57" w:rsidP="00C34D57">
      <w:pPr>
        <w:pStyle w:val="af"/>
        <w:ind w:left="360"/>
      </w:pPr>
      <w:r w:rsidRPr="00C34D57">
        <w:lastRenderedPageBreak/>
        <w:drawing>
          <wp:inline distT="0" distB="0" distL="0" distR="0" wp14:anchorId="0CBA3BA9" wp14:editId="12393E06">
            <wp:extent cx="3894667" cy="2917566"/>
            <wp:effectExtent l="0" t="0" r="0" b="0"/>
            <wp:docPr id="1598710113" name="Рисунок 14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10113" name="Рисунок 14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14" cy="291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B2C4" w14:textId="382F3AE5" w:rsidR="00C34D57" w:rsidRPr="00C34D57" w:rsidRDefault="00C34D57" w:rsidP="00C34D57">
      <w:pPr>
        <w:pStyle w:val="af"/>
        <w:ind w:left="360"/>
      </w:pPr>
      <w:r w:rsidRPr="00C34D57">
        <w:drawing>
          <wp:inline distT="0" distB="0" distL="0" distR="0" wp14:anchorId="65D57079" wp14:editId="2EC31341">
            <wp:extent cx="3578704" cy="2683933"/>
            <wp:effectExtent l="0" t="0" r="3175" b="2540"/>
            <wp:docPr id="1822228803" name="Рисунок 16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28803" name="Рисунок 16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99" cy="268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3A9B" w14:textId="3063FDE4" w:rsidR="00084FA5" w:rsidRPr="00C34D57" w:rsidRDefault="00C34D57" w:rsidP="00C34D57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B00F9EF" wp14:editId="5F80FD32">
            <wp:extent cx="3996267" cy="2988550"/>
            <wp:effectExtent l="0" t="0" r="4445" b="2540"/>
            <wp:docPr id="1568826496" name="Рисунок 1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26496" name="Рисунок 11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36" cy="29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3761" w14:textId="4FA66A42" w:rsidR="00084FA5" w:rsidRPr="00084FA5" w:rsidRDefault="00C34D57" w:rsidP="00084FA5">
      <w:pPr>
        <w:pStyle w:val="af"/>
        <w:numPr>
          <w:ilvl w:val="0"/>
          <w:numId w:val="13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479A0D24" wp14:editId="79F94959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5550070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BF55C" w14:textId="149DA8C8" w:rsidR="00C34D57" w:rsidRPr="00C34D57" w:rsidRDefault="00C34D57" w:rsidP="00C34D57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InsertionSort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insertionSort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n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arr.length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i = 1; i &lt; n;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key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j = i - 1;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while (j &gt;= 0 &amp;&amp;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[j] &gt; key)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[j + 1]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[j];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j = j - 1;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[j + 1] = key;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insertionSort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6A8C81A5" w14:textId="6CD455C9" w:rsidR="00084FA5" w:rsidRPr="00084FA5" w:rsidRDefault="00084FA5" w:rsidP="00084FA5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2B568F81" w14:textId="77777777" w:rsidR="00084FA5" w:rsidRPr="00084FA5" w:rsidRDefault="00084FA5" w:rsidP="00084FA5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32CC054E" w14:textId="77777777" w:rsidR="00084FA5" w:rsidRPr="00084FA5" w:rsidRDefault="00084FA5" w:rsidP="00084FA5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0D24" id="_x0000_s1035" type="#_x0000_t202" style="position:absolute;left:0;text-align:left;margin-left:-22.4pt;margin-top:15.3pt;width:420.65pt;height:837.3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DAPFgIAACgEAAAOAAAAZHJzL2Uyb0RvYy54bWysU9tu2zAMfR+wfxD0vthx4q4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WKZZXlOCUfbPL1aLFZZFoOw4um/sc6/E9CRIJTUYlsjPjveOx/yYcWTSwjnQMl6J5WK&#10;it1XW2XJkeEI7OKZ0H9yU5r0JV3lWT5S8FeINJ4/QXTS4ywr2ZX0+uzEikDcW13HSfNMqlHGlJWe&#10;mAzkjTT6oRqIrDGRECAQW0F9QmotjKOLq4ZCC/YHJT2ObUnd9wOzghL1XmN7VvPlMsx5VJb56wwV&#10;e2mpLi1Mc4QqqadkFLc+7kbgTcMttrGRkd/nTKaUcRwj7dPqhHm/1KPX84JvHgEAAP//AwBQSwME&#10;FAAGAAgAAAAhAPHRTMThAAAACwEAAA8AAABkcnMvZG93bnJldi54bWxMj8FOwzAQRO9I/IO1SFxQ&#10;a9OmSRviVAgJBDcoCK5uvE0i7HWw3TT8PeYEx9U8zbyttpM1bEQfekcSrucCGFLjdE+thLfX+9ka&#10;WIiKtDKOUMI3BtjW52eVKrU70QuOu9iyVEKhVBK6GIeS89B0aFWYuwEpZQfnrYrp9C3XXp1SuTV8&#10;IUTOreopLXRqwLsOm8/d0UpYZ4/jR3haPr83+cFs4lUxPnx5KS8vptsbYBGn+AfDr35Shzo57d2R&#10;dGBGwizLknqUsBQ5sAQUm3wFbJ/IQqwWwOuK//+h/gEAAP//AwBQSwECLQAUAAYACAAAACEAtoM4&#10;kv4AAADhAQAAEwAAAAAAAAAAAAAAAAAAAAAAW0NvbnRlbnRfVHlwZXNdLnhtbFBLAQItABQABgAI&#10;AAAAIQA4/SH/1gAAAJQBAAALAAAAAAAAAAAAAAAAAC8BAABfcmVscy8ucmVsc1BLAQItABQABgAI&#10;AAAAIQDqiDAPFgIAACgEAAAOAAAAAAAAAAAAAAAAAC4CAABkcnMvZTJvRG9jLnhtbFBLAQItABQA&#10;BgAIAAAAIQDx0UzE4QAAAAsBAAAPAAAAAAAAAAAAAAAAAHAEAABkcnMvZG93bnJldi54bWxQSwUG&#10;AAAAAAQABADzAAAAfgUAAAAA&#10;">
                <v:textbox>
                  <w:txbxContent>
                    <w:p w14:paraId="28EBF55C" w14:textId="149DA8C8" w:rsidR="00C34D57" w:rsidRPr="00C34D57" w:rsidRDefault="00C34D57" w:rsidP="00C34D57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public class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InsertionSort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insertionSort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n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arr.length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i = 1; i &lt; n;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key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j = i - 1;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while (j &gt;= 0 &amp;&amp;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[j] &gt; key)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[j + 1]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[j];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j = j - 1;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[j + 1] = key;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insertionSort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6A8C81A5" w14:textId="6CD455C9" w:rsidR="00084FA5" w:rsidRPr="00084FA5" w:rsidRDefault="00084FA5" w:rsidP="00084FA5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2B568F81" w14:textId="77777777" w:rsidR="00084FA5" w:rsidRPr="00084FA5" w:rsidRDefault="00084FA5" w:rsidP="00084FA5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32CC054E" w14:textId="77777777" w:rsidR="00084FA5" w:rsidRPr="00084FA5" w:rsidRDefault="00084FA5" w:rsidP="00084FA5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84FA5">
        <w:t xml:space="preserve">Код для расчёта времени сортировки на </w:t>
      </w:r>
      <w:r w:rsidR="00084FA5">
        <w:rPr>
          <w:lang w:val="en-US"/>
        </w:rPr>
        <w:t>Java</w:t>
      </w:r>
      <w:r w:rsidR="00084FA5" w:rsidRPr="00084FA5">
        <w:t>:</w:t>
      </w:r>
    </w:p>
    <w:p w14:paraId="194373BC" w14:textId="4C616682" w:rsidR="00084FA5" w:rsidRPr="00084FA5" w:rsidRDefault="00084FA5" w:rsidP="00084FA5">
      <w:pPr>
        <w:pStyle w:val="af"/>
        <w:ind w:left="720"/>
      </w:pPr>
    </w:p>
    <w:p w14:paraId="4BBBB190" w14:textId="77777777" w:rsidR="00084FA5" w:rsidRPr="00084FA5" w:rsidRDefault="00084FA5" w:rsidP="00084FA5">
      <w:pPr>
        <w:pStyle w:val="af"/>
        <w:ind w:left="720"/>
      </w:pPr>
    </w:p>
    <w:p w14:paraId="7A97B8FA" w14:textId="7A4E16FE" w:rsidR="00084FA5" w:rsidRPr="0037166B" w:rsidRDefault="00084FA5" w:rsidP="00084FA5">
      <w:pPr>
        <w:pStyle w:val="a7"/>
      </w:pPr>
    </w:p>
    <w:p w14:paraId="29A03C98" w14:textId="77777777" w:rsidR="00084FA5" w:rsidRPr="00A33F84" w:rsidRDefault="00084FA5" w:rsidP="00084FA5">
      <w:pPr>
        <w:pStyle w:val="a7"/>
        <w:rPr>
          <w:rFonts w:eastAsiaTheme="minorEastAsia"/>
        </w:rPr>
      </w:pPr>
    </w:p>
    <w:p w14:paraId="03414ABF" w14:textId="77777777" w:rsidR="00084FA5" w:rsidRDefault="00084FA5" w:rsidP="00084FA5">
      <w:pPr>
        <w:pStyle w:val="a7"/>
        <w:rPr>
          <w:rFonts w:eastAsiaTheme="minorEastAsia"/>
        </w:rPr>
      </w:pPr>
    </w:p>
    <w:p w14:paraId="7ADD2559" w14:textId="77777777" w:rsidR="00084FA5" w:rsidRDefault="00084FA5" w:rsidP="00084FA5">
      <w:pPr>
        <w:pStyle w:val="a7"/>
        <w:rPr>
          <w:rFonts w:eastAsiaTheme="minorEastAsia"/>
        </w:rPr>
      </w:pPr>
    </w:p>
    <w:p w14:paraId="10EECEBC" w14:textId="77777777" w:rsidR="00084FA5" w:rsidRPr="00A33F84" w:rsidRDefault="00084FA5" w:rsidP="00084FA5">
      <w:pPr>
        <w:pStyle w:val="a7"/>
        <w:rPr>
          <w:rFonts w:eastAsiaTheme="minorEastAsia"/>
        </w:rPr>
      </w:pPr>
    </w:p>
    <w:p w14:paraId="347DAF08" w14:textId="77777777" w:rsidR="00084FA5" w:rsidRDefault="00084FA5" w:rsidP="00084FA5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54B08A3D" w14:textId="77777777" w:rsidR="00084FA5" w:rsidRDefault="00084FA5" w:rsidP="00084FA5">
      <w:pPr>
        <w:pStyle w:val="a7"/>
        <w:rPr>
          <w:rFonts w:eastAsiaTheme="minorEastAsia"/>
        </w:rPr>
      </w:pPr>
    </w:p>
    <w:p w14:paraId="13B4392E" w14:textId="77777777" w:rsidR="00084FA5" w:rsidRDefault="00084FA5" w:rsidP="00084FA5">
      <w:pPr>
        <w:pStyle w:val="a7"/>
        <w:rPr>
          <w:rFonts w:eastAsiaTheme="minorEastAsia"/>
        </w:rPr>
      </w:pPr>
    </w:p>
    <w:p w14:paraId="04024639" w14:textId="77777777" w:rsidR="00084FA5" w:rsidRDefault="00084FA5" w:rsidP="00084FA5">
      <w:pPr>
        <w:pStyle w:val="a7"/>
        <w:rPr>
          <w:rFonts w:eastAsiaTheme="minorEastAsia"/>
        </w:rPr>
      </w:pPr>
    </w:p>
    <w:p w14:paraId="664CA822" w14:textId="77777777" w:rsidR="00084FA5" w:rsidRDefault="00084FA5" w:rsidP="00084FA5">
      <w:pPr>
        <w:pStyle w:val="a7"/>
        <w:rPr>
          <w:rFonts w:eastAsiaTheme="minorEastAsia"/>
        </w:rPr>
      </w:pPr>
    </w:p>
    <w:p w14:paraId="25DB1FBB" w14:textId="77777777" w:rsidR="00084FA5" w:rsidRDefault="00084FA5" w:rsidP="00084FA5">
      <w:pPr>
        <w:pStyle w:val="a7"/>
        <w:rPr>
          <w:rFonts w:eastAsiaTheme="minorEastAsia"/>
        </w:rPr>
      </w:pPr>
    </w:p>
    <w:p w14:paraId="625D1AAE" w14:textId="77777777" w:rsidR="00084FA5" w:rsidRDefault="00084FA5" w:rsidP="00084FA5">
      <w:pPr>
        <w:pStyle w:val="a7"/>
        <w:rPr>
          <w:rFonts w:eastAsiaTheme="minorEastAsia"/>
        </w:rPr>
      </w:pPr>
    </w:p>
    <w:p w14:paraId="28D56592" w14:textId="77777777" w:rsidR="00084FA5" w:rsidRDefault="00084FA5" w:rsidP="00084FA5">
      <w:pPr>
        <w:pStyle w:val="a7"/>
        <w:rPr>
          <w:rFonts w:eastAsiaTheme="minorEastAsia"/>
        </w:rPr>
      </w:pPr>
    </w:p>
    <w:p w14:paraId="1DA65C25" w14:textId="77777777" w:rsidR="00084FA5" w:rsidRDefault="00084FA5" w:rsidP="00084FA5">
      <w:pPr>
        <w:pStyle w:val="a7"/>
        <w:rPr>
          <w:rFonts w:eastAsiaTheme="minorEastAsia"/>
        </w:rPr>
      </w:pPr>
    </w:p>
    <w:p w14:paraId="1229C392" w14:textId="77777777" w:rsidR="00084FA5" w:rsidRDefault="00084FA5" w:rsidP="00084FA5">
      <w:pPr>
        <w:pStyle w:val="a7"/>
        <w:rPr>
          <w:rFonts w:eastAsiaTheme="minorEastAsia"/>
        </w:rPr>
      </w:pPr>
    </w:p>
    <w:p w14:paraId="6740807E" w14:textId="77777777" w:rsidR="00084FA5" w:rsidRDefault="00084FA5" w:rsidP="00084FA5">
      <w:pPr>
        <w:pStyle w:val="a7"/>
        <w:rPr>
          <w:rFonts w:eastAsiaTheme="minorEastAsia"/>
        </w:rPr>
      </w:pPr>
    </w:p>
    <w:p w14:paraId="308E546A" w14:textId="77777777" w:rsidR="00084FA5" w:rsidRDefault="00084FA5" w:rsidP="00084FA5">
      <w:pPr>
        <w:pStyle w:val="a7"/>
        <w:rPr>
          <w:rFonts w:eastAsiaTheme="minorEastAsia"/>
        </w:rPr>
      </w:pPr>
    </w:p>
    <w:p w14:paraId="5F493CE6" w14:textId="77777777" w:rsidR="00084FA5" w:rsidRDefault="00084FA5" w:rsidP="00084FA5">
      <w:pPr>
        <w:pStyle w:val="a7"/>
        <w:rPr>
          <w:rFonts w:eastAsiaTheme="minorEastAsia"/>
        </w:rPr>
      </w:pPr>
    </w:p>
    <w:p w14:paraId="17B22DF5" w14:textId="77777777" w:rsidR="00084FA5" w:rsidRDefault="00084FA5" w:rsidP="00084FA5">
      <w:pPr>
        <w:pStyle w:val="a7"/>
        <w:rPr>
          <w:rFonts w:eastAsiaTheme="minorEastAsia"/>
        </w:rPr>
      </w:pPr>
    </w:p>
    <w:p w14:paraId="2999C0C9" w14:textId="77777777" w:rsidR="00084FA5" w:rsidRDefault="00084FA5" w:rsidP="00084FA5">
      <w:pPr>
        <w:pStyle w:val="a7"/>
        <w:rPr>
          <w:rFonts w:eastAsiaTheme="minorEastAsia"/>
        </w:rPr>
      </w:pPr>
    </w:p>
    <w:p w14:paraId="0A859C04" w14:textId="77777777" w:rsidR="00084FA5" w:rsidRDefault="00084FA5" w:rsidP="00084FA5">
      <w:pPr>
        <w:pStyle w:val="a7"/>
        <w:rPr>
          <w:rFonts w:eastAsiaTheme="minorEastAsia"/>
        </w:rPr>
      </w:pPr>
    </w:p>
    <w:p w14:paraId="42BEF362" w14:textId="77777777" w:rsidR="00084FA5" w:rsidRDefault="00084FA5" w:rsidP="00084FA5">
      <w:pPr>
        <w:pStyle w:val="a7"/>
        <w:rPr>
          <w:rFonts w:eastAsiaTheme="minorEastAsia"/>
        </w:rPr>
      </w:pPr>
    </w:p>
    <w:p w14:paraId="328BDDB4" w14:textId="77777777" w:rsidR="00084FA5" w:rsidRDefault="00084FA5" w:rsidP="00084FA5">
      <w:pPr>
        <w:pStyle w:val="a7"/>
        <w:rPr>
          <w:rFonts w:eastAsiaTheme="minorEastAsia"/>
        </w:rPr>
      </w:pPr>
    </w:p>
    <w:p w14:paraId="3AC519D5" w14:textId="77777777" w:rsidR="00084FA5" w:rsidRDefault="00084FA5" w:rsidP="00084FA5">
      <w:pPr>
        <w:pStyle w:val="a7"/>
        <w:rPr>
          <w:rFonts w:eastAsiaTheme="minorEastAsia"/>
        </w:rPr>
      </w:pPr>
    </w:p>
    <w:p w14:paraId="367CD93F" w14:textId="77777777" w:rsidR="00084FA5" w:rsidRDefault="00084FA5" w:rsidP="00084FA5">
      <w:pPr>
        <w:pStyle w:val="a7"/>
        <w:rPr>
          <w:rFonts w:eastAsiaTheme="minorEastAsia"/>
        </w:rPr>
      </w:pPr>
    </w:p>
    <w:p w14:paraId="6EA709B2" w14:textId="77777777" w:rsidR="00084FA5" w:rsidRDefault="00084FA5" w:rsidP="00084FA5">
      <w:pPr>
        <w:pStyle w:val="a7"/>
        <w:rPr>
          <w:rFonts w:eastAsiaTheme="minorEastAsia"/>
        </w:rPr>
      </w:pPr>
    </w:p>
    <w:p w14:paraId="192BDA44" w14:textId="77777777" w:rsidR="00084FA5" w:rsidRDefault="00084FA5" w:rsidP="00084FA5">
      <w:pPr>
        <w:pStyle w:val="a7"/>
        <w:rPr>
          <w:rFonts w:eastAsiaTheme="minorEastAsia"/>
        </w:rPr>
      </w:pPr>
    </w:p>
    <w:p w14:paraId="42612C0F" w14:textId="77777777" w:rsidR="00084FA5" w:rsidRDefault="00084FA5" w:rsidP="00084FA5">
      <w:pPr>
        <w:pStyle w:val="a7"/>
        <w:rPr>
          <w:rFonts w:eastAsiaTheme="minorEastAsia"/>
        </w:rPr>
      </w:pPr>
    </w:p>
    <w:p w14:paraId="24E40E9F" w14:textId="77777777" w:rsidR="00084FA5" w:rsidRDefault="00084FA5" w:rsidP="00084FA5">
      <w:pPr>
        <w:pStyle w:val="a7"/>
        <w:rPr>
          <w:rFonts w:eastAsiaTheme="minorEastAsia"/>
        </w:rPr>
      </w:pPr>
    </w:p>
    <w:p w14:paraId="5C11B510" w14:textId="77777777" w:rsidR="00084FA5" w:rsidRDefault="00084FA5" w:rsidP="00084FA5">
      <w:pPr>
        <w:pStyle w:val="a7"/>
        <w:rPr>
          <w:rFonts w:eastAsiaTheme="minorEastAsia"/>
        </w:rPr>
      </w:pPr>
    </w:p>
    <w:p w14:paraId="2E5C15B5" w14:textId="77777777" w:rsidR="00084FA5" w:rsidRDefault="00084FA5" w:rsidP="00084FA5">
      <w:pPr>
        <w:pStyle w:val="a7"/>
        <w:rPr>
          <w:rFonts w:eastAsiaTheme="minorEastAsia"/>
        </w:rPr>
      </w:pPr>
    </w:p>
    <w:p w14:paraId="1DB99400" w14:textId="77777777" w:rsidR="00084FA5" w:rsidRDefault="00084FA5" w:rsidP="00084FA5">
      <w:pPr>
        <w:pStyle w:val="a7"/>
        <w:rPr>
          <w:rFonts w:eastAsiaTheme="minorEastAsia"/>
        </w:rPr>
      </w:pPr>
    </w:p>
    <w:p w14:paraId="736F9645" w14:textId="77777777" w:rsidR="00084FA5" w:rsidRDefault="00084FA5" w:rsidP="00084FA5">
      <w:pPr>
        <w:pStyle w:val="a7"/>
        <w:rPr>
          <w:rFonts w:eastAsiaTheme="minorEastAsia"/>
        </w:rPr>
      </w:pPr>
    </w:p>
    <w:p w14:paraId="1AE4BFD8" w14:textId="77777777" w:rsidR="00084FA5" w:rsidRDefault="00084FA5" w:rsidP="00084FA5">
      <w:pPr>
        <w:pStyle w:val="a7"/>
        <w:rPr>
          <w:rFonts w:eastAsiaTheme="minorEastAsia"/>
        </w:rPr>
      </w:pPr>
    </w:p>
    <w:p w14:paraId="54A06ECD" w14:textId="77777777" w:rsidR="00084FA5" w:rsidRDefault="00084FA5" w:rsidP="00084FA5">
      <w:pPr>
        <w:pStyle w:val="a7"/>
        <w:rPr>
          <w:rFonts w:eastAsiaTheme="minorEastAsia"/>
        </w:rPr>
      </w:pPr>
    </w:p>
    <w:p w14:paraId="29C78431" w14:textId="77777777" w:rsidR="00084FA5" w:rsidRDefault="00084FA5" w:rsidP="00084FA5">
      <w:pPr>
        <w:pStyle w:val="a7"/>
        <w:rPr>
          <w:rFonts w:eastAsiaTheme="minorEastAsia"/>
        </w:rPr>
      </w:pPr>
    </w:p>
    <w:p w14:paraId="66271DD8" w14:textId="77777777" w:rsidR="00084FA5" w:rsidRDefault="00084FA5" w:rsidP="00084FA5">
      <w:pPr>
        <w:pStyle w:val="a7"/>
        <w:rPr>
          <w:rFonts w:eastAsiaTheme="minorEastAsia"/>
        </w:rPr>
      </w:pPr>
    </w:p>
    <w:p w14:paraId="08A18261" w14:textId="66A4D382" w:rsidR="00C34D57" w:rsidRDefault="00C34D57" w:rsidP="00C34D57">
      <w:pPr>
        <w:pStyle w:val="2"/>
      </w:pPr>
      <w:bookmarkStart w:id="13" w:name="_Toc180845328"/>
      <w:r>
        <w:t xml:space="preserve">Сортировка </w:t>
      </w:r>
      <w:r>
        <w:t>пузырьком</w:t>
      </w:r>
      <w:r>
        <w:t xml:space="preserve"> (</w:t>
      </w:r>
      <w:r>
        <w:rPr>
          <w:lang w:val="en-US"/>
        </w:rPr>
        <w:t>Bubble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3"/>
    </w:p>
    <w:p w14:paraId="37136D6C" w14:textId="77777777" w:rsidR="00C34D57" w:rsidRDefault="00C34D57" w:rsidP="00C34D57">
      <w:pPr>
        <w:pStyle w:val="a7"/>
        <w:numPr>
          <w:ilvl w:val="0"/>
          <w:numId w:val="14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C34D57" w14:paraId="43808D2B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F59AC2F" w14:textId="77777777" w:rsidR="00C34D57" w:rsidRPr="00372D0E" w:rsidRDefault="00C34D57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2E2F931E" w14:textId="77777777" w:rsidR="00C34D57" w:rsidRPr="00372D0E" w:rsidRDefault="00C34D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722BAC1A" w14:textId="77777777" w:rsidR="00C34D57" w:rsidRPr="00372D0E" w:rsidRDefault="00C34D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10766938" w14:textId="77777777" w:rsidR="00C34D57" w:rsidRPr="00372D0E" w:rsidRDefault="00C34D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29AF41EB" w14:textId="77777777" w:rsidR="00C34D57" w:rsidRPr="00372D0E" w:rsidRDefault="00C34D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C34D57" w14:paraId="543EE76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5B47853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6778C97D" w14:textId="3F5B571B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="009F692D" w:rsidRPr="009F692D">
              <w:t xml:space="preserve"> </w:t>
            </w:r>
            <w:r w:rsidR="009F692D" w:rsidRPr="009F692D">
              <w:t>0000029</w:t>
            </w:r>
          </w:p>
        </w:tc>
        <w:tc>
          <w:tcPr>
            <w:tcW w:w="1869" w:type="dxa"/>
          </w:tcPr>
          <w:p w14:paraId="1FD6A93D" w14:textId="73CD1C52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003261</w:t>
            </w:r>
          </w:p>
        </w:tc>
        <w:tc>
          <w:tcPr>
            <w:tcW w:w="1869" w:type="dxa"/>
          </w:tcPr>
          <w:p w14:paraId="0927410F" w14:textId="55C7172E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006313</w:t>
            </w:r>
          </w:p>
        </w:tc>
        <w:tc>
          <w:tcPr>
            <w:tcW w:w="1857" w:type="dxa"/>
          </w:tcPr>
          <w:p w14:paraId="41F7A342" w14:textId="38885FB6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>008472</w:t>
            </w:r>
          </w:p>
        </w:tc>
      </w:tr>
      <w:tr w:rsidR="00C34D57" w14:paraId="39F56502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C403EC0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17B4078C" w14:textId="049868C5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="009F692D" w:rsidRPr="009F692D">
              <w:t xml:space="preserve"> </w:t>
            </w:r>
            <w:r w:rsidR="009F692D" w:rsidRPr="009F692D">
              <w:t>000001</w:t>
            </w:r>
          </w:p>
        </w:tc>
        <w:tc>
          <w:tcPr>
            <w:tcW w:w="1869" w:type="dxa"/>
          </w:tcPr>
          <w:p w14:paraId="70923762" w14:textId="163628C1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001420</w:t>
            </w:r>
          </w:p>
        </w:tc>
        <w:tc>
          <w:tcPr>
            <w:tcW w:w="1869" w:type="dxa"/>
          </w:tcPr>
          <w:p w14:paraId="3463AD47" w14:textId="4646B630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004305</w:t>
            </w:r>
          </w:p>
        </w:tc>
        <w:tc>
          <w:tcPr>
            <w:tcW w:w="1857" w:type="dxa"/>
          </w:tcPr>
          <w:p w14:paraId="6EFB4E3D" w14:textId="0F51A9CE" w:rsidR="00C34D57" w:rsidRPr="00F542D0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003996</w:t>
            </w:r>
          </w:p>
        </w:tc>
      </w:tr>
      <w:tr w:rsidR="00C34D57" w14:paraId="6F818F02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630D878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6AED25CB" w14:textId="62CF7D40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="009F692D" w:rsidRPr="009F692D">
              <w:t xml:space="preserve"> </w:t>
            </w:r>
            <w:r w:rsidR="009F692D" w:rsidRPr="009F692D">
              <w:t>000002</w:t>
            </w:r>
          </w:p>
        </w:tc>
        <w:tc>
          <w:tcPr>
            <w:tcW w:w="1869" w:type="dxa"/>
          </w:tcPr>
          <w:p w14:paraId="26CFD169" w14:textId="752CD0BE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003260</w:t>
            </w:r>
          </w:p>
        </w:tc>
        <w:tc>
          <w:tcPr>
            <w:tcW w:w="1869" w:type="dxa"/>
          </w:tcPr>
          <w:p w14:paraId="0DA17BF2" w14:textId="330BF4DE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009743</w:t>
            </w:r>
          </w:p>
        </w:tc>
        <w:tc>
          <w:tcPr>
            <w:tcW w:w="1857" w:type="dxa"/>
          </w:tcPr>
          <w:p w14:paraId="071C9B61" w14:textId="0152B4C8" w:rsidR="00C34D57" w:rsidRPr="00F542D0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007956</w:t>
            </w:r>
          </w:p>
        </w:tc>
      </w:tr>
      <w:tr w:rsidR="00C34D57" w14:paraId="6FE412A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8583776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4B548DE5" w14:textId="01ABBCE9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9F692D" w:rsidRPr="009F692D">
              <w:t xml:space="preserve"> </w:t>
            </w:r>
            <w:r w:rsidR="009F692D" w:rsidRPr="009F692D">
              <w:t>000002</w:t>
            </w:r>
          </w:p>
        </w:tc>
        <w:tc>
          <w:tcPr>
            <w:tcW w:w="1869" w:type="dxa"/>
          </w:tcPr>
          <w:p w14:paraId="05D476D7" w14:textId="746AF615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006164</w:t>
            </w:r>
          </w:p>
        </w:tc>
        <w:tc>
          <w:tcPr>
            <w:tcW w:w="1869" w:type="dxa"/>
          </w:tcPr>
          <w:p w14:paraId="42DFD81E" w14:textId="75AF766E" w:rsidR="00C34D57" w:rsidRDefault="00C34D57" w:rsidP="00636472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017316</w:t>
            </w:r>
          </w:p>
        </w:tc>
        <w:tc>
          <w:tcPr>
            <w:tcW w:w="1857" w:type="dxa"/>
          </w:tcPr>
          <w:p w14:paraId="2072D1B7" w14:textId="3A7A17FF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013519</w:t>
            </w:r>
          </w:p>
        </w:tc>
      </w:tr>
      <w:tr w:rsidR="00C34D57" w14:paraId="725316A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BAC5AD9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3E260A14" w14:textId="6CBBFEAE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00000</w:t>
            </w:r>
            <w:r w:rsidR="009F692D">
              <w:rPr>
                <w:lang w:val="en-US"/>
              </w:rPr>
              <w:t>3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545D7389" w14:textId="2B09F4A7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009566</w:t>
            </w:r>
          </w:p>
        </w:tc>
        <w:tc>
          <w:tcPr>
            <w:tcW w:w="1869" w:type="dxa"/>
          </w:tcPr>
          <w:p w14:paraId="2026398B" w14:textId="006F93A4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027547</w:t>
            </w:r>
          </w:p>
        </w:tc>
        <w:tc>
          <w:tcPr>
            <w:tcW w:w="1857" w:type="dxa"/>
          </w:tcPr>
          <w:p w14:paraId="757A5D1D" w14:textId="7F3C9025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021314</w:t>
            </w:r>
          </w:p>
        </w:tc>
      </w:tr>
      <w:tr w:rsidR="00C34D57" w14:paraId="2EE03753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898B48B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15533B66" w14:textId="6FFF17BD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00000</w:t>
            </w:r>
            <w:r w:rsidR="009F692D">
              <w:rPr>
                <w:lang w:val="en-US"/>
              </w:rPr>
              <w:t>4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351A781F" w14:textId="6FA27BB4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013316</w:t>
            </w:r>
          </w:p>
        </w:tc>
        <w:tc>
          <w:tcPr>
            <w:tcW w:w="1869" w:type="dxa"/>
          </w:tcPr>
          <w:p w14:paraId="537EFC5A" w14:textId="145A6956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039204</w:t>
            </w:r>
          </w:p>
        </w:tc>
        <w:tc>
          <w:tcPr>
            <w:tcW w:w="1857" w:type="dxa"/>
          </w:tcPr>
          <w:p w14:paraId="49A3E049" w14:textId="7140D58C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032232</w:t>
            </w:r>
          </w:p>
        </w:tc>
      </w:tr>
      <w:tr w:rsidR="00C34D57" w14:paraId="60F3C5F3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AB726B8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0F554A32" w14:textId="2E4406BD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 xml:space="preserve">000004  </w:t>
            </w:r>
          </w:p>
        </w:tc>
        <w:tc>
          <w:tcPr>
            <w:tcW w:w="1869" w:type="dxa"/>
          </w:tcPr>
          <w:p w14:paraId="560C2279" w14:textId="4AA9F958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018897</w:t>
            </w:r>
          </w:p>
        </w:tc>
        <w:tc>
          <w:tcPr>
            <w:tcW w:w="1869" w:type="dxa"/>
          </w:tcPr>
          <w:p w14:paraId="2A9372A5" w14:textId="6972C017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053498</w:t>
            </w:r>
          </w:p>
        </w:tc>
        <w:tc>
          <w:tcPr>
            <w:tcW w:w="1857" w:type="dxa"/>
          </w:tcPr>
          <w:p w14:paraId="75A1F2FD" w14:textId="3F783C33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043563</w:t>
            </w:r>
          </w:p>
        </w:tc>
      </w:tr>
      <w:tr w:rsidR="00C34D57" w14:paraId="7FF6F42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2FDE6CE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618C130C" w14:textId="030934EF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00000</w:t>
            </w:r>
            <w:r w:rsidR="009F692D">
              <w:rPr>
                <w:lang w:val="en-US"/>
              </w:rPr>
              <w:t>4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55C3A5A0" w14:textId="4EF4CDE1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027003</w:t>
            </w:r>
          </w:p>
        </w:tc>
        <w:tc>
          <w:tcPr>
            <w:tcW w:w="1869" w:type="dxa"/>
          </w:tcPr>
          <w:p w14:paraId="4DB5DC0B" w14:textId="165D2DD1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070469</w:t>
            </w:r>
          </w:p>
        </w:tc>
        <w:tc>
          <w:tcPr>
            <w:tcW w:w="1857" w:type="dxa"/>
          </w:tcPr>
          <w:p w14:paraId="54C76192" w14:textId="7BD44B7F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059688</w:t>
            </w:r>
          </w:p>
        </w:tc>
      </w:tr>
      <w:tr w:rsidR="00C34D57" w14:paraId="3ABF392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0008AE0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6FDC9B00" w14:textId="282D8C50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00000</w:t>
            </w:r>
            <w:r w:rsidR="009F692D">
              <w:rPr>
                <w:lang w:val="en-US"/>
              </w:rPr>
              <w:t>7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7D3330DA" w14:textId="0C27C2D3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034056</w:t>
            </w:r>
          </w:p>
        </w:tc>
        <w:tc>
          <w:tcPr>
            <w:tcW w:w="1869" w:type="dxa"/>
          </w:tcPr>
          <w:p w14:paraId="2FE62417" w14:textId="5B3C10A5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088904</w:t>
            </w:r>
          </w:p>
        </w:tc>
        <w:tc>
          <w:tcPr>
            <w:tcW w:w="1857" w:type="dxa"/>
          </w:tcPr>
          <w:p w14:paraId="2B035ACD" w14:textId="715E0F46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091830</w:t>
            </w:r>
          </w:p>
        </w:tc>
      </w:tr>
      <w:tr w:rsidR="00C34D57" w14:paraId="6A7DDD0B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5003601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04249DFB" w14:textId="41DBE7D1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00001</w:t>
            </w:r>
            <w:r w:rsidR="009F692D">
              <w:rPr>
                <w:lang w:val="en-US"/>
              </w:rPr>
              <w:t>2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0BCD62F4" w14:textId="15ADCF9C" w:rsidR="00C34D57" w:rsidRDefault="00C34D57" w:rsidP="009F692D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039090</w:t>
            </w:r>
          </w:p>
        </w:tc>
        <w:tc>
          <w:tcPr>
            <w:tcW w:w="1869" w:type="dxa"/>
          </w:tcPr>
          <w:p w14:paraId="6159EA07" w14:textId="050851DA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109600</w:t>
            </w:r>
          </w:p>
        </w:tc>
        <w:tc>
          <w:tcPr>
            <w:tcW w:w="1857" w:type="dxa"/>
          </w:tcPr>
          <w:p w14:paraId="51740202" w14:textId="6169D777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131424</w:t>
            </w:r>
          </w:p>
        </w:tc>
      </w:tr>
      <w:tr w:rsidR="00C34D57" w14:paraId="7DB21FA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995D26C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03B67ADD" w14:textId="6FABBBCE" w:rsidR="00C34D57" w:rsidRPr="00702CAC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="00DD44B4" w:rsidRPr="00DD44B4">
              <w:rPr>
                <w:lang w:val="en-US"/>
              </w:rPr>
              <w:t>00000</w:t>
            </w:r>
            <w:r w:rsidR="009F692D">
              <w:rPr>
                <w:lang w:val="en-US"/>
              </w:rPr>
              <w:t>8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0A942D0E" w14:textId="04EA7B5C" w:rsidR="00C34D57" w:rsidRDefault="00C34D57" w:rsidP="009F692D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055372</w:t>
            </w:r>
          </w:p>
        </w:tc>
        <w:tc>
          <w:tcPr>
            <w:tcW w:w="1869" w:type="dxa"/>
          </w:tcPr>
          <w:p w14:paraId="71913179" w14:textId="1430A13F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132782</w:t>
            </w:r>
          </w:p>
        </w:tc>
        <w:tc>
          <w:tcPr>
            <w:tcW w:w="1857" w:type="dxa"/>
          </w:tcPr>
          <w:p w14:paraId="6A23E26B" w14:textId="7E91B183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152201</w:t>
            </w:r>
          </w:p>
        </w:tc>
      </w:tr>
      <w:tr w:rsidR="00C34D57" w14:paraId="6DDC5DF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5742786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441D16D2" w14:textId="75C6D28A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</w:t>
            </w:r>
            <w:r w:rsidR="009F692D">
              <w:rPr>
                <w:lang w:val="en-US"/>
              </w:rPr>
              <w:t>11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2B0159A5" w14:textId="51DC8F8F" w:rsidR="00C34D57" w:rsidRDefault="00C34D57" w:rsidP="009F692D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060844</w:t>
            </w:r>
          </w:p>
        </w:tc>
        <w:tc>
          <w:tcPr>
            <w:tcW w:w="1869" w:type="dxa"/>
          </w:tcPr>
          <w:p w14:paraId="6DD8E33C" w14:textId="1FF06230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157830</w:t>
            </w:r>
          </w:p>
        </w:tc>
        <w:tc>
          <w:tcPr>
            <w:tcW w:w="1857" w:type="dxa"/>
          </w:tcPr>
          <w:p w14:paraId="34925BE6" w14:textId="2B5FE255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209016</w:t>
            </w:r>
          </w:p>
        </w:tc>
      </w:tr>
      <w:tr w:rsidR="00C34D57" w14:paraId="2FD00BC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A0ED881" w14:textId="77777777" w:rsidR="00C34D57" w:rsidRPr="00372D0E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669490D2" w14:textId="65C7B2FE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00000</w:t>
            </w:r>
            <w:r w:rsidR="009F692D">
              <w:rPr>
                <w:lang w:val="en-US"/>
              </w:rPr>
              <w:t>6</w:t>
            </w:r>
            <w:r w:rsidR="00DD44B4" w:rsidRPr="00DD44B4">
              <w:rPr>
                <w:lang w:val="en-US"/>
              </w:rPr>
              <w:t xml:space="preserve">  </w:t>
            </w:r>
          </w:p>
        </w:tc>
        <w:tc>
          <w:tcPr>
            <w:tcW w:w="1869" w:type="dxa"/>
          </w:tcPr>
          <w:p w14:paraId="6C84BED3" w14:textId="54A7939C" w:rsidR="00C34D57" w:rsidRDefault="00C34D57" w:rsidP="009F692D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076952</w:t>
            </w:r>
          </w:p>
        </w:tc>
        <w:tc>
          <w:tcPr>
            <w:tcW w:w="1869" w:type="dxa"/>
          </w:tcPr>
          <w:p w14:paraId="3B998C21" w14:textId="496B9459" w:rsidR="00C34D57" w:rsidRDefault="00C34D57" w:rsidP="00636472">
            <w:pPr>
              <w:pStyle w:val="a7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186904</w:t>
            </w:r>
          </w:p>
        </w:tc>
        <w:tc>
          <w:tcPr>
            <w:tcW w:w="1857" w:type="dxa"/>
          </w:tcPr>
          <w:p w14:paraId="0CA1A1FD" w14:textId="1BECC1C0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259033</w:t>
            </w:r>
          </w:p>
        </w:tc>
      </w:tr>
      <w:tr w:rsidR="00C34D57" w14:paraId="4536ADCB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B6092DB" w14:textId="77777777" w:rsidR="00C34D57" w:rsidRDefault="00C34D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22EEB2ED" w14:textId="367AF448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="00DD44B4" w:rsidRPr="00DD44B4">
              <w:rPr>
                <w:lang w:val="en-US"/>
              </w:rPr>
              <w:t>000006</w:t>
            </w:r>
          </w:p>
        </w:tc>
        <w:tc>
          <w:tcPr>
            <w:tcW w:w="1869" w:type="dxa"/>
          </w:tcPr>
          <w:p w14:paraId="3A52FFFF" w14:textId="6B93B08B" w:rsidR="00C34D57" w:rsidRPr="00F542D0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="009F692D" w:rsidRPr="009F692D">
              <w:rPr>
                <w:lang w:val="en-US"/>
              </w:rPr>
              <w:t xml:space="preserve"> </w:t>
            </w:r>
            <w:r w:rsidR="009F692D" w:rsidRPr="009F692D">
              <w:rPr>
                <w:lang w:val="en-US"/>
              </w:rPr>
              <w:t>089155</w:t>
            </w:r>
          </w:p>
        </w:tc>
        <w:tc>
          <w:tcPr>
            <w:tcW w:w="1869" w:type="dxa"/>
          </w:tcPr>
          <w:p w14:paraId="1D33A192" w14:textId="603F7832" w:rsidR="00C34D57" w:rsidRPr="00F542D0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="00416B2B" w:rsidRPr="00416B2B">
              <w:rPr>
                <w:lang w:val="en-US"/>
              </w:rPr>
              <w:t xml:space="preserve"> </w:t>
            </w:r>
            <w:r w:rsidR="00416B2B" w:rsidRPr="00416B2B">
              <w:rPr>
                <w:lang w:val="en-US"/>
              </w:rPr>
              <w:t>222801</w:t>
            </w:r>
          </w:p>
        </w:tc>
        <w:tc>
          <w:tcPr>
            <w:tcW w:w="1857" w:type="dxa"/>
          </w:tcPr>
          <w:p w14:paraId="60CA1FE6" w14:textId="461BEE0E" w:rsidR="00C34D57" w:rsidRDefault="00C34D57" w:rsidP="00636472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9B3811" w:rsidRPr="009B3811">
              <w:t xml:space="preserve"> </w:t>
            </w:r>
            <w:r w:rsidR="009B3811" w:rsidRPr="009B3811">
              <w:t>304515</w:t>
            </w:r>
          </w:p>
        </w:tc>
      </w:tr>
    </w:tbl>
    <w:p w14:paraId="17B49D69" w14:textId="00C7D785" w:rsidR="00C34D57" w:rsidRDefault="00C34D57" w:rsidP="00C34D57">
      <w:pPr>
        <w:pStyle w:val="a7"/>
        <w:numPr>
          <w:ilvl w:val="0"/>
          <w:numId w:val="14"/>
        </w:numPr>
      </w:pPr>
      <w:r>
        <w:t>Графики:</w:t>
      </w:r>
    </w:p>
    <w:p w14:paraId="5BF6EAF2" w14:textId="0AEBEA25" w:rsidR="009F692D" w:rsidRDefault="009F692D" w:rsidP="009F692D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F34142E" wp14:editId="4C4F55CF">
            <wp:extent cx="3217334" cy="2412915"/>
            <wp:effectExtent l="0" t="0" r="2540" b="6985"/>
            <wp:docPr id="1543048611" name="Рисунок 17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48611" name="Рисунок 17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105" cy="242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99DF" w14:textId="56028D29" w:rsidR="00416B2B" w:rsidRPr="00416B2B" w:rsidRDefault="00416B2B" w:rsidP="00416B2B">
      <w:pPr>
        <w:pStyle w:val="af"/>
        <w:ind w:left="360"/>
      </w:pPr>
      <w:r w:rsidRPr="00416B2B">
        <w:lastRenderedPageBreak/>
        <w:drawing>
          <wp:inline distT="0" distB="0" distL="0" distR="0" wp14:anchorId="3B8390DF" wp14:editId="3AAD56F4">
            <wp:extent cx="3378200" cy="2526699"/>
            <wp:effectExtent l="0" t="0" r="0" b="6985"/>
            <wp:docPr id="1688418522" name="Рисунок 2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18522" name="Рисунок 21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19" cy="253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13D5" w14:textId="77777777" w:rsidR="00416B2B" w:rsidRDefault="00416B2B" w:rsidP="009F692D">
      <w:pPr>
        <w:pStyle w:val="af"/>
        <w:ind w:left="360"/>
        <w:rPr>
          <w:lang w:val="en-US"/>
        </w:rPr>
      </w:pPr>
    </w:p>
    <w:p w14:paraId="00B3D4CF" w14:textId="347765A1" w:rsidR="00416B2B" w:rsidRDefault="00416B2B" w:rsidP="00416B2B">
      <w:pPr>
        <w:pStyle w:val="af"/>
        <w:ind w:left="360"/>
        <w:rPr>
          <w:lang w:val="en-US"/>
        </w:rPr>
      </w:pPr>
      <w:r w:rsidRPr="00416B2B">
        <w:drawing>
          <wp:inline distT="0" distB="0" distL="0" distR="0" wp14:anchorId="76E9C191" wp14:editId="750AF7C9">
            <wp:extent cx="3031067" cy="2267711"/>
            <wp:effectExtent l="0" t="0" r="0" b="0"/>
            <wp:docPr id="451649375" name="Рисунок 19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9375" name="Рисунок 19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16" cy="227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D853" w14:textId="29EBABBA" w:rsidR="009B3811" w:rsidRPr="009B3811" w:rsidRDefault="009B3811" w:rsidP="009B3811">
      <w:pPr>
        <w:pStyle w:val="af"/>
        <w:ind w:left="360"/>
      </w:pPr>
      <w:r w:rsidRPr="009B3811">
        <w:drawing>
          <wp:inline distT="0" distB="0" distL="0" distR="0" wp14:anchorId="3B7A69C7" wp14:editId="0E14EA17">
            <wp:extent cx="3640667" cy="2733905"/>
            <wp:effectExtent l="0" t="0" r="0" b="9525"/>
            <wp:docPr id="922498281" name="Рисунок 23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8281" name="Рисунок 23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34" cy="27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F718" w14:textId="1B950544" w:rsidR="00C34D57" w:rsidRDefault="00C34D57" w:rsidP="009B3811">
      <w:pPr>
        <w:pStyle w:val="af"/>
        <w:rPr>
          <w:lang w:val="en-US"/>
        </w:rPr>
      </w:pPr>
    </w:p>
    <w:p w14:paraId="6BD27B3F" w14:textId="77777777" w:rsidR="009B3811" w:rsidRPr="009B3811" w:rsidRDefault="009B3811" w:rsidP="009B3811">
      <w:pPr>
        <w:pStyle w:val="af"/>
        <w:rPr>
          <w:lang w:val="en-US"/>
        </w:rPr>
      </w:pPr>
    </w:p>
    <w:p w14:paraId="146C180E" w14:textId="77777777" w:rsidR="00C34D57" w:rsidRPr="00084FA5" w:rsidRDefault="00C34D57" w:rsidP="00C34D57">
      <w:pPr>
        <w:pStyle w:val="af"/>
        <w:numPr>
          <w:ilvl w:val="0"/>
          <w:numId w:val="14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3D49F38" wp14:editId="4EED0408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5424993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A7D28" w14:textId="417ECC9F" w:rsidR="00C34D57" w:rsidRPr="00084FA5" w:rsidRDefault="00C34D57" w:rsidP="009B3811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BubbleSort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BubbleSort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)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int n =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arr.length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; 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for (int i = 0; i &lt; n - 1; i++)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 swapped = false; 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for (int j = 0; j &lt; n - 1 - i;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j++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)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if (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[j] &gt;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[j + 1])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    int temp =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[j];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[j] =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[j + 1];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[j + 1] = temp;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    swapped = true;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}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if (!swapped)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    break;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public static double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) {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System.</w:t>
                            </w:r>
                            <w:r w:rsidR="009B3811" w:rsidRPr="009B3811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();</w:t>
                            </w:r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="009B3811" w:rsidRPr="009B3811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BubbleSort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9B3811" w:rsidRPr="009B3811">
                              <w:rPr>
                                <w:sz w:val="24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p w14:paraId="58402AD1" w14:textId="77777777" w:rsidR="00C34D57" w:rsidRPr="00084FA5" w:rsidRDefault="00C34D57" w:rsidP="00C34D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9F38" id="_x0000_s1036" type="#_x0000_t202" style="position:absolute;left:0;text-align:left;margin-left:-22.4pt;margin-top:15.3pt;width:420.65pt;height:837.3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W8FwIAACkEAAAOAAAAZHJzL2Uyb0RvYy54bWysk9tu2zAMhu8H7B0E3S92nLhrjDhFly7D&#10;gO4AdHsAWZZjYbKoSUrs7OlLyW6anW6G+UIQTekn+ZFa3wydIkdhnQRd0vkspURoDrXU+5J+/bJ7&#10;dU2J80zXTIEWJT0JR282L1+se1OIDFpQtbAERbQrelPS1ntTJInjreiYm4ERGp0N2I55NO0+qS3r&#10;Ub1TSZamV0kPtjYWuHAO/96NTrqJ+k0juP/UNE54okqKufm42rhWYU02a1bsLTOt5FMa7B+y6JjU&#10;GPQsdcc8Iwcrf5PqJLfgoPEzDl0CTSO5iDVgNfP0l2oeWmZErAXhOHPG5P6fLP94fDCfLfHDGxiw&#10;gbEIZ+6Bf3NEw7Zlei9urYW+FazGwPOALOmNK6arAbUrXBCp+g9QY5PZwUMUGhrbBSpYJ0F1bMDp&#10;DF0MnnD8mS+WWZbnlHD0zdOrxWKVZTEIK57uG+v8OwEdCZuSWmxr1GfHe+dDPqx4OhLCOVCy3kml&#10;omH31VZZcmQ4Arv4Teo/HVOa9CVd5Vk+IvirRBq/P0l00uMsK9mV9Pp8iBUB3Ftdx0nzTKpxjykr&#10;PZEM8EaMfqgGIusAIkQIZCuoT8jWwji7+NZw04L9QUmPc1tS9/3ArKBEvdfYn9V8uQyDHo1l/jpD&#10;w156qksP0xylSuopGbdbHx9HAKfhFvvYyAj4OZMpZ5zHyH16O2HgL+146vmFbx4BAAD//wMAUEsD&#10;BBQABgAIAAAAIQDx0UzE4QAAAAsBAAAPAAAAZHJzL2Rvd25yZXYueG1sTI/BTsMwEETvSPyDtUhc&#10;UGvTpkkb4lQICQQ3KAiubrxNIux1sN00/D3mBMfVPM28rbaTNWxEH3pHEq7nAhhS43RPrYS31/vZ&#10;GliIirQyjlDCNwbY1udnlSq1O9ELjrvYslRCoVQSuhiHkvPQdGhVmLsBKWUH562K6fQt116dUrk1&#10;fCFEzq3qKS10asC7DpvP3dFKWGeP40d4Wj6/N/nBbOJVMT58eSkvL6bbG2ARp/gHw69+Uoc6Oe3d&#10;kXRgRsIsy5J6lLAUObAEFJt8BWyfyEKsFsDriv//of4BAAD//wMAUEsBAi0AFAAGAAgAAAAhALaD&#10;OJL+AAAA4QEAABMAAAAAAAAAAAAAAAAAAAAAAFtDb250ZW50X1R5cGVzXS54bWxQSwECLQAUAAYA&#10;CAAAACEAOP0h/9YAAACUAQAACwAAAAAAAAAAAAAAAAAvAQAAX3JlbHMvLnJlbHNQSwECLQAUAAYA&#10;CAAAACEA9oFVvBcCAAApBAAADgAAAAAAAAAAAAAAAAAuAgAAZHJzL2Uyb0RvYy54bWxQSwECLQAU&#10;AAYACAAAACEA8dFMxOEAAAALAQAADwAAAAAAAAAAAAAAAABxBAAAZHJzL2Rvd25yZXYueG1sUEsF&#10;BgAAAAAEAAQA8wAAAH8FAAAAAA==&#10;">
                <v:textbox>
                  <w:txbxContent>
                    <w:p w14:paraId="091A7D28" w14:textId="417ECC9F" w:rsidR="00C34D57" w:rsidRPr="00084FA5" w:rsidRDefault="00C34D57" w:rsidP="009B3811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public class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BubbleSort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BubbleSort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(int[]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)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int n =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arr.length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; 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for (int i = 0; i &lt; n - 1; i++)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boolean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 swapped = false; 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for (int j = 0; j &lt; n - 1 - i;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j++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)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if (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[j] &gt;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[j + 1])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    int temp =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[j];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[j] =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[j + 1];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   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[j + 1] = temp;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    swapped = true;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}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}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if (!swapped)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    break;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    }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}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}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public static double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measureTime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(int[]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) {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startTime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 xml:space="preserve"> = 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System.</w:t>
                      </w:r>
                      <w:r w:rsidR="009B3811" w:rsidRPr="009B3811">
                        <w:rPr>
                          <w:i/>
                          <w:iCs/>
                          <w:sz w:val="24"/>
                          <w:lang w:val="en-US"/>
                        </w:rPr>
                        <w:t>nanoTime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();</w:t>
                      </w:r>
                      <w:r w:rsidR="009B3811" w:rsidRPr="009B3811">
                        <w:rPr>
                          <w:sz w:val="24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="009B3811" w:rsidRPr="009B3811">
                        <w:rPr>
                          <w:i/>
                          <w:iCs/>
                          <w:sz w:val="24"/>
                          <w:lang w:val="en-US"/>
                        </w:rPr>
                        <w:t>BubbleSort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="009B3811" w:rsidRPr="009B3811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9B3811" w:rsidRPr="009B3811">
                        <w:rPr>
                          <w:sz w:val="24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</w:r>
                    </w:p>
                    <w:p w14:paraId="58402AD1" w14:textId="77777777" w:rsidR="00C34D57" w:rsidRPr="00084FA5" w:rsidRDefault="00C34D57" w:rsidP="00C34D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>
        <w:rPr>
          <w:lang w:val="en-US"/>
        </w:rPr>
        <w:t>Java</w:t>
      </w:r>
      <w:r w:rsidRPr="00084FA5">
        <w:t>:</w:t>
      </w:r>
    </w:p>
    <w:p w14:paraId="11E39DBE" w14:textId="77777777" w:rsidR="00C34D57" w:rsidRPr="00084FA5" w:rsidRDefault="00C34D57" w:rsidP="00C34D57">
      <w:pPr>
        <w:pStyle w:val="af"/>
        <w:ind w:left="720"/>
      </w:pPr>
    </w:p>
    <w:p w14:paraId="64272E87" w14:textId="77777777" w:rsidR="00C34D57" w:rsidRPr="00084FA5" w:rsidRDefault="00C34D57" w:rsidP="00C34D57">
      <w:pPr>
        <w:pStyle w:val="af"/>
        <w:ind w:left="720"/>
      </w:pPr>
    </w:p>
    <w:p w14:paraId="4E30ED33" w14:textId="77777777" w:rsidR="00C34D57" w:rsidRPr="0037166B" w:rsidRDefault="00C34D57" w:rsidP="00C34D57">
      <w:pPr>
        <w:pStyle w:val="a7"/>
      </w:pPr>
    </w:p>
    <w:p w14:paraId="4608968B" w14:textId="77777777" w:rsidR="00C34D57" w:rsidRPr="00A33F84" w:rsidRDefault="00C34D57" w:rsidP="00C34D57">
      <w:pPr>
        <w:pStyle w:val="a7"/>
        <w:rPr>
          <w:rFonts w:eastAsiaTheme="minorEastAsia"/>
        </w:rPr>
      </w:pPr>
    </w:p>
    <w:p w14:paraId="5284243E" w14:textId="77777777" w:rsidR="00C34D57" w:rsidRDefault="00C34D57" w:rsidP="00C34D57">
      <w:pPr>
        <w:pStyle w:val="a7"/>
        <w:rPr>
          <w:rFonts w:eastAsiaTheme="minorEastAsia"/>
        </w:rPr>
      </w:pPr>
    </w:p>
    <w:p w14:paraId="326F3EE2" w14:textId="77777777" w:rsidR="00C34D57" w:rsidRDefault="00C34D57" w:rsidP="00C34D57">
      <w:pPr>
        <w:pStyle w:val="a7"/>
        <w:rPr>
          <w:rFonts w:eastAsiaTheme="minorEastAsia"/>
        </w:rPr>
      </w:pPr>
    </w:p>
    <w:p w14:paraId="70CC2E34" w14:textId="77777777" w:rsidR="00C34D57" w:rsidRPr="00A33F84" w:rsidRDefault="00C34D57" w:rsidP="00C34D57">
      <w:pPr>
        <w:pStyle w:val="a7"/>
        <w:rPr>
          <w:rFonts w:eastAsiaTheme="minorEastAsia"/>
        </w:rPr>
      </w:pPr>
    </w:p>
    <w:p w14:paraId="64157361" w14:textId="77777777" w:rsidR="00C34D57" w:rsidRDefault="00C34D57" w:rsidP="00C34D57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25F83F0F" w14:textId="77777777" w:rsidR="00C34D57" w:rsidRDefault="00C34D57" w:rsidP="00C34D57">
      <w:pPr>
        <w:pStyle w:val="a7"/>
        <w:rPr>
          <w:rFonts w:eastAsiaTheme="minorEastAsia"/>
        </w:rPr>
      </w:pPr>
    </w:p>
    <w:p w14:paraId="3F97EEBA" w14:textId="77777777" w:rsidR="00C34D57" w:rsidRDefault="00C34D57" w:rsidP="00C34D57">
      <w:pPr>
        <w:pStyle w:val="a7"/>
        <w:rPr>
          <w:rFonts w:eastAsiaTheme="minorEastAsia"/>
        </w:rPr>
      </w:pPr>
    </w:p>
    <w:p w14:paraId="42AE2BF6" w14:textId="77777777" w:rsidR="00C34D57" w:rsidRDefault="00C34D57" w:rsidP="00C34D57">
      <w:pPr>
        <w:pStyle w:val="a7"/>
        <w:rPr>
          <w:rFonts w:eastAsiaTheme="minorEastAsia"/>
        </w:rPr>
      </w:pPr>
    </w:p>
    <w:p w14:paraId="2ED966C4" w14:textId="77777777" w:rsidR="00C34D57" w:rsidRDefault="00C34D57" w:rsidP="00C34D57">
      <w:pPr>
        <w:pStyle w:val="a7"/>
        <w:rPr>
          <w:rFonts w:eastAsiaTheme="minorEastAsia"/>
        </w:rPr>
      </w:pPr>
    </w:p>
    <w:p w14:paraId="65484458" w14:textId="77777777" w:rsidR="00C34D57" w:rsidRDefault="00C34D57" w:rsidP="00C34D57">
      <w:pPr>
        <w:pStyle w:val="a7"/>
        <w:rPr>
          <w:rFonts w:eastAsiaTheme="minorEastAsia"/>
        </w:rPr>
      </w:pPr>
    </w:p>
    <w:p w14:paraId="2072C753" w14:textId="77777777" w:rsidR="00C34D57" w:rsidRDefault="00C34D57" w:rsidP="00C34D57">
      <w:pPr>
        <w:pStyle w:val="a7"/>
        <w:rPr>
          <w:rFonts w:eastAsiaTheme="minorEastAsia"/>
        </w:rPr>
      </w:pPr>
    </w:p>
    <w:p w14:paraId="6E558F72" w14:textId="77777777" w:rsidR="00C34D57" w:rsidRDefault="00C34D57" w:rsidP="00C34D57">
      <w:pPr>
        <w:pStyle w:val="a7"/>
        <w:rPr>
          <w:rFonts w:eastAsiaTheme="minorEastAsia"/>
        </w:rPr>
      </w:pPr>
    </w:p>
    <w:p w14:paraId="636CEF83" w14:textId="77777777" w:rsidR="00C34D57" w:rsidRDefault="00C34D57" w:rsidP="00C34D57">
      <w:pPr>
        <w:pStyle w:val="a7"/>
        <w:rPr>
          <w:rFonts w:eastAsiaTheme="minorEastAsia"/>
        </w:rPr>
      </w:pPr>
    </w:p>
    <w:p w14:paraId="652D7264" w14:textId="77777777" w:rsidR="00C34D57" w:rsidRDefault="00C34D57" w:rsidP="00C34D57">
      <w:pPr>
        <w:pStyle w:val="a7"/>
        <w:rPr>
          <w:rFonts w:eastAsiaTheme="minorEastAsia"/>
        </w:rPr>
      </w:pPr>
    </w:p>
    <w:p w14:paraId="1B8A658F" w14:textId="77777777" w:rsidR="00C34D57" w:rsidRDefault="00C34D57" w:rsidP="00C34D57">
      <w:pPr>
        <w:pStyle w:val="a7"/>
        <w:rPr>
          <w:rFonts w:eastAsiaTheme="minorEastAsia"/>
        </w:rPr>
      </w:pPr>
    </w:p>
    <w:p w14:paraId="2766E2C3" w14:textId="77777777" w:rsidR="00C34D57" w:rsidRDefault="00C34D57" w:rsidP="00C34D57">
      <w:pPr>
        <w:pStyle w:val="a7"/>
        <w:rPr>
          <w:rFonts w:eastAsiaTheme="minorEastAsia"/>
        </w:rPr>
      </w:pPr>
    </w:p>
    <w:p w14:paraId="31161514" w14:textId="77777777" w:rsidR="00C34D57" w:rsidRDefault="00C34D57" w:rsidP="00C34D57">
      <w:pPr>
        <w:pStyle w:val="a7"/>
        <w:rPr>
          <w:rFonts w:eastAsiaTheme="minorEastAsia"/>
        </w:rPr>
      </w:pPr>
    </w:p>
    <w:p w14:paraId="3733699F" w14:textId="77777777" w:rsidR="00C34D57" w:rsidRDefault="00C34D57" w:rsidP="00C34D57">
      <w:pPr>
        <w:pStyle w:val="a7"/>
        <w:rPr>
          <w:rFonts w:eastAsiaTheme="minorEastAsia"/>
        </w:rPr>
      </w:pPr>
    </w:p>
    <w:p w14:paraId="4A67CBEF" w14:textId="77777777" w:rsidR="00C34D57" w:rsidRDefault="00C34D57" w:rsidP="00C34D57">
      <w:pPr>
        <w:pStyle w:val="a7"/>
        <w:rPr>
          <w:rFonts w:eastAsiaTheme="minorEastAsia"/>
        </w:rPr>
      </w:pPr>
    </w:p>
    <w:p w14:paraId="0B075B21" w14:textId="77777777" w:rsidR="00C34D57" w:rsidRDefault="00C34D57" w:rsidP="00C34D57">
      <w:pPr>
        <w:pStyle w:val="a7"/>
        <w:rPr>
          <w:rFonts w:eastAsiaTheme="minorEastAsia"/>
        </w:rPr>
      </w:pPr>
    </w:p>
    <w:p w14:paraId="343FC985" w14:textId="77777777" w:rsidR="00C34D57" w:rsidRDefault="00C34D57" w:rsidP="00C34D57">
      <w:pPr>
        <w:pStyle w:val="a7"/>
        <w:rPr>
          <w:rFonts w:eastAsiaTheme="minorEastAsia"/>
        </w:rPr>
      </w:pPr>
    </w:p>
    <w:p w14:paraId="0E22C691" w14:textId="77777777" w:rsidR="00C34D57" w:rsidRDefault="00C34D57" w:rsidP="00C34D57">
      <w:pPr>
        <w:pStyle w:val="a7"/>
        <w:rPr>
          <w:rFonts w:eastAsiaTheme="minorEastAsia"/>
        </w:rPr>
      </w:pPr>
    </w:p>
    <w:p w14:paraId="67285495" w14:textId="77777777" w:rsidR="00C34D57" w:rsidRDefault="00C34D57" w:rsidP="00C34D57">
      <w:pPr>
        <w:pStyle w:val="a7"/>
        <w:rPr>
          <w:rFonts w:eastAsiaTheme="minorEastAsia"/>
        </w:rPr>
      </w:pPr>
    </w:p>
    <w:p w14:paraId="1141C2E8" w14:textId="77777777" w:rsidR="00C34D57" w:rsidRDefault="00C34D57" w:rsidP="00C34D57">
      <w:pPr>
        <w:pStyle w:val="a7"/>
        <w:rPr>
          <w:rFonts w:eastAsiaTheme="minorEastAsia"/>
        </w:rPr>
      </w:pPr>
    </w:p>
    <w:p w14:paraId="22DEEB8A" w14:textId="77777777" w:rsidR="00C34D57" w:rsidRDefault="00C34D57" w:rsidP="00C34D57">
      <w:pPr>
        <w:pStyle w:val="a7"/>
        <w:rPr>
          <w:rFonts w:eastAsiaTheme="minorEastAsia"/>
        </w:rPr>
      </w:pPr>
    </w:p>
    <w:p w14:paraId="5CFEDBE2" w14:textId="77777777" w:rsidR="00C34D57" w:rsidRDefault="00C34D57" w:rsidP="00C34D57">
      <w:pPr>
        <w:pStyle w:val="a7"/>
        <w:rPr>
          <w:rFonts w:eastAsiaTheme="minorEastAsia"/>
        </w:rPr>
      </w:pPr>
    </w:p>
    <w:p w14:paraId="38464345" w14:textId="77777777" w:rsidR="00C34D57" w:rsidRDefault="00C34D57" w:rsidP="00C34D57">
      <w:pPr>
        <w:pStyle w:val="a7"/>
        <w:rPr>
          <w:rFonts w:eastAsiaTheme="minorEastAsia"/>
        </w:rPr>
      </w:pPr>
    </w:p>
    <w:p w14:paraId="7A8F838E" w14:textId="77777777" w:rsidR="00C34D57" w:rsidRDefault="00C34D57" w:rsidP="00C34D57">
      <w:pPr>
        <w:pStyle w:val="a7"/>
        <w:rPr>
          <w:rFonts w:eastAsiaTheme="minorEastAsia"/>
        </w:rPr>
      </w:pPr>
    </w:p>
    <w:p w14:paraId="6EB6E874" w14:textId="77777777" w:rsidR="00C34D57" w:rsidRDefault="00C34D57" w:rsidP="00C34D57">
      <w:pPr>
        <w:pStyle w:val="a7"/>
        <w:rPr>
          <w:rFonts w:eastAsiaTheme="minorEastAsia"/>
        </w:rPr>
      </w:pPr>
    </w:p>
    <w:p w14:paraId="7A008C5E" w14:textId="77777777" w:rsidR="00C34D57" w:rsidRDefault="00C34D57" w:rsidP="00C34D57">
      <w:pPr>
        <w:pStyle w:val="a7"/>
        <w:rPr>
          <w:rFonts w:eastAsiaTheme="minorEastAsia"/>
        </w:rPr>
      </w:pPr>
    </w:p>
    <w:p w14:paraId="0215F773" w14:textId="77777777" w:rsidR="00C34D57" w:rsidRDefault="00C34D57" w:rsidP="00C34D57">
      <w:pPr>
        <w:pStyle w:val="a7"/>
        <w:rPr>
          <w:rFonts w:eastAsiaTheme="minorEastAsia"/>
        </w:rPr>
      </w:pPr>
    </w:p>
    <w:p w14:paraId="1FC2AFA6" w14:textId="77777777" w:rsidR="00C34D57" w:rsidRDefault="00C34D57" w:rsidP="00C34D57">
      <w:pPr>
        <w:pStyle w:val="a7"/>
        <w:rPr>
          <w:rFonts w:eastAsiaTheme="minorEastAsia"/>
        </w:rPr>
      </w:pPr>
    </w:p>
    <w:p w14:paraId="0AD947FB" w14:textId="77777777" w:rsidR="00C34D57" w:rsidRDefault="00C34D57" w:rsidP="00C34D57">
      <w:pPr>
        <w:pStyle w:val="a7"/>
        <w:rPr>
          <w:rFonts w:eastAsiaTheme="minorEastAsia"/>
        </w:rPr>
      </w:pPr>
    </w:p>
    <w:p w14:paraId="4CAB160A" w14:textId="77777777" w:rsidR="00C34D57" w:rsidRDefault="00C34D57" w:rsidP="00C34D57">
      <w:pPr>
        <w:pStyle w:val="a7"/>
        <w:rPr>
          <w:rFonts w:eastAsiaTheme="minorEastAsia"/>
        </w:rPr>
      </w:pPr>
    </w:p>
    <w:p w14:paraId="5A795DC4" w14:textId="77777777" w:rsidR="00C34D57" w:rsidRDefault="00C34D57" w:rsidP="00C34D57">
      <w:pPr>
        <w:pStyle w:val="a7"/>
        <w:rPr>
          <w:rFonts w:eastAsiaTheme="minorEastAsia"/>
        </w:rPr>
      </w:pPr>
    </w:p>
    <w:p w14:paraId="7D0F03C3" w14:textId="77777777" w:rsidR="00C34D57" w:rsidRDefault="00C34D57" w:rsidP="00C34D57">
      <w:pPr>
        <w:pStyle w:val="a7"/>
        <w:rPr>
          <w:rFonts w:eastAsiaTheme="minorEastAsia"/>
        </w:rPr>
      </w:pPr>
    </w:p>
    <w:p w14:paraId="05B0E3B4" w14:textId="15DF36D6" w:rsidR="00084FA5" w:rsidRPr="009B3811" w:rsidRDefault="009B3811" w:rsidP="00084FA5">
      <w:pPr>
        <w:pStyle w:val="a7"/>
        <w:rPr>
          <w:rFonts w:eastAsiaTheme="minorEastAsia"/>
          <w:lang w:val="en-US"/>
        </w:rPr>
      </w:pPr>
      <w:r w:rsidRPr="009B3811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F477115" wp14:editId="00DE6D6D">
                <wp:simplePos x="0" y="0"/>
                <wp:positionH relativeFrom="margin">
                  <wp:posOffset>-348615</wp:posOffset>
                </wp:positionH>
                <wp:positionV relativeFrom="paragraph">
                  <wp:posOffset>148590</wp:posOffset>
                </wp:positionV>
                <wp:extent cx="5615940" cy="3627120"/>
                <wp:effectExtent l="0" t="0" r="22860" b="11430"/>
                <wp:wrapSquare wrapText="bothSides"/>
                <wp:docPr id="4084333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5940" cy="362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67F2E" w14:textId="0E2F6738" w:rsidR="009B3811" w:rsidRPr="00C34D57" w:rsidRDefault="009B3811" w:rsidP="009B3811">
                            <w:pPr>
                              <w:ind w:left="708"/>
                              <w:jc w:val="left"/>
                              <w:rPr>
                                <w:sz w:val="24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1809DFFB" w14:textId="77777777" w:rsidR="009B3811" w:rsidRPr="00084FA5" w:rsidRDefault="009B3811" w:rsidP="009B3811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4DE2529C" w14:textId="77777777" w:rsidR="009B3811" w:rsidRPr="00084FA5" w:rsidRDefault="009B3811" w:rsidP="009B3811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E880DE0" w14:textId="77777777" w:rsidR="009B3811" w:rsidRPr="00084FA5" w:rsidRDefault="009B3811" w:rsidP="009B3811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1D02F78A" w14:textId="3421C280" w:rsidR="009B3811" w:rsidRPr="009B3811" w:rsidRDefault="009B381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7115" id="_x0000_s1037" type="#_x0000_t202" style="position:absolute;left:0;text-align:left;margin-left:-27.45pt;margin-top:11.7pt;width:442.2pt;height:285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ZmPFQIAACgEAAAOAAAAZHJzL2Uyb0RvYy54bWysk99v2yAQx98n7X9AvC+OsyRtrDhVly7T&#10;pO6H1O0POGMco2GOAYmd/fU9SJpG3fYyjQfEcfDl7nPH8mboNNtL5xWakuejMWfSCKyV2Zb8+7fN&#10;m2vOfABTg0YjS36Qnt+sXr9a9raQE2xR19IxEjG+6G3J2xBskWVetLIDP0IrDTkbdB0EMt02qx30&#10;pN7pbDIez7MeXW0dCuk97d4dnXyV9JtGivClabwMTJecYgtpdmmu4pytllBsHdhWiVMY8A9RdKAM&#10;PXqWuoMAbOfUb1KdEg49NmEksMuwaZSQKQfKJh+/yOahBStTLgTH2zMm//9kxef9g/3qWBje4UAF&#10;TEl4e4/ih2cG1y2Yrbx1DvtWQk0P5xFZ1ltfnK5G1L7wUaTqP2FNRYZdwCQ0NK6LVChPRupUgMMZ&#10;uhwCE7Q5m+ezxZRcgnxv55OrfJLKkkHxdN06Hz5I7FhclNxRVZM87O99iOFA8XQkvuZRq3qjtE6G&#10;21Zr7dgeqAM2aaQMXhzThvUlX8wmsyOBv0qM0/iTRKcCtbJWXcmvz4egiNzemzo1WgClj2sKWZsT&#10;yMjuSDEM1cBUTZQT5gi2wvpAaB0eW5e+Gi1adL8466ltS+5/7sBJzvRHQ+VZ5NPIMiRjOrsilsxd&#10;eqpLDxhBUiUPnB2X65D+RgRn8JbK2KgE+DmSU8zUjon76evEfr+006nnD756BAAA//8DAFBLAwQU&#10;AAYACAAAACEAzA7VzuEAAAAKAQAADwAAAGRycy9kb3ducmV2LnhtbEyPwU7DMBBE70j8g7VIXFDr&#10;kCYhCXEqhASiN2gruLrxNomI18F20/D3mBMcV/M087Zaz3pgE1rXGxJwu4yAITVG9dQK2O+eFjkw&#10;5yUpORhCAd/oYF1fXlSyVOZMbzhtfctCCblSCui8H0vOXdOhlm5pRqSQHY3V0ofTtlxZeQ7leuBx&#10;FGVcy57CQidHfOyw+dyetIA8eZk+3Gb1+t5kx6HwN3fT85cV4vpqfrgH5nH2fzD86gd1qIPTwZxI&#10;OTYIWKRJEVAB8SoBFoA8LlJgBwFpkWTA64r/f6H+AQAA//8DAFBLAQItABQABgAIAAAAIQC2gziS&#10;/gAAAOEBAAATAAAAAAAAAAAAAAAAAAAAAABbQ29udGVudF9UeXBlc10ueG1sUEsBAi0AFAAGAAgA&#10;AAAhADj9If/WAAAAlAEAAAsAAAAAAAAAAAAAAAAALwEAAF9yZWxzLy5yZWxzUEsBAi0AFAAGAAgA&#10;AAAhAIflmY8VAgAAKAQAAA4AAAAAAAAAAAAAAAAALgIAAGRycy9lMm9Eb2MueG1sUEsBAi0AFAAG&#10;AAgAAAAhAMwO1c7hAAAACgEAAA8AAAAAAAAAAAAAAAAAbwQAAGRycy9kb3ducmV2LnhtbFBLBQYA&#10;AAAABAAEAPMAAAB9BQAAAAA=&#10;">
                <v:textbox>
                  <w:txbxContent>
                    <w:p w14:paraId="56C67F2E" w14:textId="0E2F6738" w:rsidR="009B3811" w:rsidRPr="00C34D57" w:rsidRDefault="009B3811" w:rsidP="009B3811">
                      <w:pPr>
                        <w:ind w:left="708"/>
                        <w:jc w:val="left"/>
                        <w:rPr>
                          <w:sz w:val="24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1809DFFB" w14:textId="77777777" w:rsidR="009B3811" w:rsidRPr="00084FA5" w:rsidRDefault="009B3811" w:rsidP="009B3811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4DE2529C" w14:textId="77777777" w:rsidR="009B3811" w:rsidRPr="00084FA5" w:rsidRDefault="009B3811" w:rsidP="009B3811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E880DE0" w14:textId="77777777" w:rsidR="009B3811" w:rsidRPr="00084FA5" w:rsidRDefault="009B3811" w:rsidP="009B3811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1D02F78A" w14:textId="3421C280" w:rsidR="009B3811" w:rsidRPr="009B3811" w:rsidRDefault="009B381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1C2A02" w14:textId="77777777" w:rsidR="00084FA5" w:rsidRPr="009B3811" w:rsidRDefault="00084FA5" w:rsidP="00084FA5">
      <w:pPr>
        <w:pStyle w:val="a7"/>
        <w:rPr>
          <w:rFonts w:eastAsiaTheme="minorEastAsia"/>
          <w:lang w:val="en-US"/>
        </w:rPr>
      </w:pPr>
    </w:p>
    <w:p w14:paraId="498482B7" w14:textId="77777777" w:rsidR="00084FA5" w:rsidRPr="009B3811" w:rsidRDefault="00084FA5" w:rsidP="00084FA5">
      <w:pPr>
        <w:pStyle w:val="a7"/>
        <w:rPr>
          <w:rFonts w:eastAsiaTheme="minorEastAsia"/>
          <w:lang w:val="en-US"/>
        </w:rPr>
      </w:pPr>
    </w:p>
    <w:p w14:paraId="7B978736" w14:textId="77777777" w:rsidR="00084FA5" w:rsidRPr="009B3811" w:rsidRDefault="00084FA5" w:rsidP="00084FA5">
      <w:pPr>
        <w:pStyle w:val="a7"/>
        <w:rPr>
          <w:rFonts w:eastAsiaTheme="minorEastAsia"/>
          <w:lang w:val="en-US"/>
        </w:rPr>
      </w:pPr>
    </w:p>
    <w:p w14:paraId="7F2B0F8F" w14:textId="77777777" w:rsidR="00084FA5" w:rsidRPr="009B3811" w:rsidRDefault="00084FA5" w:rsidP="00084FA5">
      <w:pPr>
        <w:pStyle w:val="a7"/>
        <w:rPr>
          <w:rFonts w:eastAsiaTheme="minorEastAsia"/>
          <w:lang w:val="en-US"/>
        </w:rPr>
      </w:pPr>
    </w:p>
    <w:p w14:paraId="3200E559" w14:textId="77777777" w:rsidR="00084FA5" w:rsidRPr="009B3811" w:rsidRDefault="00084FA5" w:rsidP="00084FA5">
      <w:pPr>
        <w:pStyle w:val="a7"/>
        <w:rPr>
          <w:rFonts w:eastAsiaTheme="minorEastAsia"/>
          <w:lang w:val="en-US"/>
        </w:rPr>
      </w:pPr>
    </w:p>
    <w:p w14:paraId="51C1F1F3" w14:textId="77777777" w:rsidR="00084FA5" w:rsidRDefault="00084FA5" w:rsidP="00FC2E93">
      <w:pPr>
        <w:pStyle w:val="a7"/>
        <w:rPr>
          <w:rFonts w:eastAsiaTheme="minorEastAsia"/>
          <w:lang w:val="en-US"/>
        </w:rPr>
      </w:pPr>
    </w:p>
    <w:p w14:paraId="025CEBFC" w14:textId="77777777" w:rsidR="009B3811" w:rsidRPr="009B3811" w:rsidRDefault="009B3811" w:rsidP="009B3811">
      <w:pPr>
        <w:rPr>
          <w:lang w:val="en-US"/>
        </w:rPr>
      </w:pPr>
    </w:p>
    <w:p w14:paraId="458B9E51" w14:textId="77777777" w:rsidR="009B3811" w:rsidRPr="009B3811" w:rsidRDefault="009B3811" w:rsidP="009B3811">
      <w:pPr>
        <w:rPr>
          <w:lang w:val="en-US"/>
        </w:rPr>
      </w:pPr>
    </w:p>
    <w:p w14:paraId="393496EB" w14:textId="77777777" w:rsidR="009B3811" w:rsidRPr="009B3811" w:rsidRDefault="009B3811" w:rsidP="009B3811">
      <w:pPr>
        <w:rPr>
          <w:lang w:val="en-US"/>
        </w:rPr>
      </w:pPr>
    </w:p>
    <w:p w14:paraId="44CB3FC8" w14:textId="77777777" w:rsidR="009B3811" w:rsidRPr="009B3811" w:rsidRDefault="009B3811" w:rsidP="009B3811">
      <w:pPr>
        <w:rPr>
          <w:lang w:val="en-US"/>
        </w:rPr>
      </w:pPr>
    </w:p>
    <w:p w14:paraId="664DC22E" w14:textId="77777777" w:rsidR="009B3811" w:rsidRPr="009B3811" w:rsidRDefault="009B3811" w:rsidP="009B3811">
      <w:pPr>
        <w:rPr>
          <w:lang w:val="en-US"/>
        </w:rPr>
      </w:pPr>
    </w:p>
    <w:p w14:paraId="596D2386" w14:textId="77777777" w:rsidR="009B3811" w:rsidRPr="009B3811" w:rsidRDefault="009B3811" w:rsidP="009B3811">
      <w:pPr>
        <w:rPr>
          <w:lang w:val="en-US"/>
        </w:rPr>
      </w:pPr>
    </w:p>
    <w:p w14:paraId="3F2C59E9" w14:textId="77777777" w:rsidR="009B3811" w:rsidRPr="009B3811" w:rsidRDefault="009B3811" w:rsidP="009B3811">
      <w:pPr>
        <w:rPr>
          <w:lang w:val="en-US"/>
        </w:rPr>
      </w:pPr>
    </w:p>
    <w:p w14:paraId="5365C135" w14:textId="77777777" w:rsidR="009B3811" w:rsidRDefault="009B3811" w:rsidP="009B3811">
      <w:pPr>
        <w:rPr>
          <w:rFonts w:eastAsiaTheme="minorEastAsia"/>
          <w:lang w:val="en-US"/>
        </w:rPr>
      </w:pPr>
    </w:p>
    <w:p w14:paraId="352A6636" w14:textId="525A3300" w:rsidR="009B3811" w:rsidRDefault="009B3811" w:rsidP="009B3811">
      <w:pPr>
        <w:pStyle w:val="2"/>
      </w:pPr>
      <w:bookmarkStart w:id="14" w:name="_Toc180845329"/>
      <w:r>
        <w:t>Сортировка</w:t>
      </w:r>
      <w:r>
        <w:t xml:space="preserve"> слиянием</w:t>
      </w:r>
      <w:r>
        <w:t xml:space="preserve"> (</w:t>
      </w:r>
      <w:r>
        <w:rPr>
          <w:lang w:val="en-US"/>
        </w:rPr>
        <w:t>Merge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4"/>
    </w:p>
    <w:p w14:paraId="36A008D3" w14:textId="77777777" w:rsidR="009B3811" w:rsidRDefault="009B3811" w:rsidP="009B3811">
      <w:pPr>
        <w:pStyle w:val="a7"/>
        <w:numPr>
          <w:ilvl w:val="0"/>
          <w:numId w:val="15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9B3811" w14:paraId="0DECDE0F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47F4D03" w14:textId="77777777" w:rsidR="009B3811" w:rsidRPr="00372D0E" w:rsidRDefault="009B3811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12BA3513" w14:textId="77777777" w:rsidR="009B3811" w:rsidRPr="00372D0E" w:rsidRDefault="009B3811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0C92CA3C" w14:textId="77777777" w:rsidR="009B3811" w:rsidRPr="00372D0E" w:rsidRDefault="009B3811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76651957" w14:textId="77777777" w:rsidR="009B3811" w:rsidRPr="00372D0E" w:rsidRDefault="009B3811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1F8A0BA1" w14:textId="77777777" w:rsidR="009B3811" w:rsidRPr="00372D0E" w:rsidRDefault="009B3811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7C0B8F" w14:paraId="09B1491A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30F8C43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1684C3A1" w14:textId="1C8C3025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461B36">
              <w:t>001010</w:t>
            </w:r>
          </w:p>
        </w:tc>
        <w:tc>
          <w:tcPr>
            <w:tcW w:w="1869" w:type="dxa"/>
          </w:tcPr>
          <w:p w14:paraId="7E51B06E" w14:textId="0D11E2EC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000158</w:t>
            </w:r>
          </w:p>
        </w:tc>
        <w:tc>
          <w:tcPr>
            <w:tcW w:w="1869" w:type="dxa"/>
          </w:tcPr>
          <w:p w14:paraId="1EEA6DF7" w14:textId="18A6B1B1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000147</w:t>
            </w:r>
          </w:p>
        </w:tc>
        <w:tc>
          <w:tcPr>
            <w:tcW w:w="1857" w:type="dxa"/>
          </w:tcPr>
          <w:p w14:paraId="228955E7" w14:textId="1D42DEF0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162556" w:rsidRPr="00162556">
              <w:t xml:space="preserve"> </w:t>
            </w:r>
            <w:r w:rsidR="00162556" w:rsidRPr="00162556">
              <w:t>000261</w:t>
            </w:r>
          </w:p>
        </w:tc>
      </w:tr>
      <w:tr w:rsidR="007C0B8F" w14:paraId="6F1B72E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14E172D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5BDC040B" w14:textId="6CD5C98B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461B36">
              <w:t>000236</w:t>
            </w:r>
          </w:p>
        </w:tc>
        <w:tc>
          <w:tcPr>
            <w:tcW w:w="1869" w:type="dxa"/>
          </w:tcPr>
          <w:p w14:paraId="22940D03" w14:textId="36893163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000223</w:t>
            </w:r>
          </w:p>
        </w:tc>
        <w:tc>
          <w:tcPr>
            <w:tcW w:w="1869" w:type="dxa"/>
          </w:tcPr>
          <w:p w14:paraId="24C3FEF6" w14:textId="466586D8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000205</w:t>
            </w:r>
          </w:p>
        </w:tc>
        <w:tc>
          <w:tcPr>
            <w:tcW w:w="1857" w:type="dxa"/>
          </w:tcPr>
          <w:p w14:paraId="0E18F92A" w14:textId="2BF457B2" w:rsidR="007C0B8F" w:rsidRPr="00F542D0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000323</w:t>
            </w:r>
          </w:p>
        </w:tc>
      </w:tr>
      <w:tr w:rsidR="007C0B8F" w14:paraId="00F2AB4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B142665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1F11AAC3" w14:textId="12B84945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461B36">
              <w:t>000383</w:t>
            </w:r>
          </w:p>
        </w:tc>
        <w:tc>
          <w:tcPr>
            <w:tcW w:w="1869" w:type="dxa"/>
          </w:tcPr>
          <w:p w14:paraId="03D0CBEB" w14:textId="7FB4AD6D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000340</w:t>
            </w:r>
          </w:p>
        </w:tc>
        <w:tc>
          <w:tcPr>
            <w:tcW w:w="1869" w:type="dxa"/>
          </w:tcPr>
          <w:p w14:paraId="7C2B9803" w14:textId="630A46EC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000281</w:t>
            </w:r>
          </w:p>
        </w:tc>
        <w:tc>
          <w:tcPr>
            <w:tcW w:w="1857" w:type="dxa"/>
          </w:tcPr>
          <w:p w14:paraId="2F739A49" w14:textId="4A3AF786" w:rsidR="007C0B8F" w:rsidRPr="00F542D0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000498</w:t>
            </w:r>
          </w:p>
        </w:tc>
      </w:tr>
      <w:tr w:rsidR="007C0B8F" w14:paraId="09179972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8A18494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67680E09" w14:textId="7D0E663C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461B36">
              <w:t>000406</w:t>
            </w:r>
          </w:p>
        </w:tc>
        <w:tc>
          <w:tcPr>
            <w:tcW w:w="1869" w:type="dxa"/>
          </w:tcPr>
          <w:p w14:paraId="1DEF66C8" w14:textId="275013DD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000453</w:t>
            </w:r>
          </w:p>
        </w:tc>
        <w:tc>
          <w:tcPr>
            <w:tcW w:w="1869" w:type="dxa"/>
          </w:tcPr>
          <w:p w14:paraId="0446D5A2" w14:textId="3ACE5931" w:rsidR="007C0B8F" w:rsidRDefault="007C0B8F" w:rsidP="00162556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000380</w:t>
            </w:r>
          </w:p>
        </w:tc>
        <w:tc>
          <w:tcPr>
            <w:tcW w:w="1857" w:type="dxa"/>
          </w:tcPr>
          <w:p w14:paraId="2C7E6C90" w14:textId="3E117C53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000671</w:t>
            </w:r>
          </w:p>
        </w:tc>
      </w:tr>
      <w:tr w:rsidR="007C0B8F" w14:paraId="0C91F39D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96668AD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18CAB2E1" w14:textId="30CA9C14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000537</w:t>
            </w:r>
          </w:p>
        </w:tc>
        <w:tc>
          <w:tcPr>
            <w:tcW w:w="1869" w:type="dxa"/>
          </w:tcPr>
          <w:p w14:paraId="333D2925" w14:textId="09B1633B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000634</w:t>
            </w:r>
          </w:p>
        </w:tc>
        <w:tc>
          <w:tcPr>
            <w:tcW w:w="1869" w:type="dxa"/>
          </w:tcPr>
          <w:p w14:paraId="4C604E40" w14:textId="57EDBC1E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000491</w:t>
            </w:r>
          </w:p>
        </w:tc>
        <w:tc>
          <w:tcPr>
            <w:tcW w:w="1857" w:type="dxa"/>
          </w:tcPr>
          <w:p w14:paraId="25A6D6FA" w14:textId="0CB29E73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000861</w:t>
            </w:r>
          </w:p>
        </w:tc>
      </w:tr>
      <w:tr w:rsidR="007C0B8F" w14:paraId="4B89CEFD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63B89C1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45208209" w14:textId="0202CD49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000614</w:t>
            </w:r>
          </w:p>
        </w:tc>
        <w:tc>
          <w:tcPr>
            <w:tcW w:w="1869" w:type="dxa"/>
          </w:tcPr>
          <w:p w14:paraId="0B2973B5" w14:textId="7021E01C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000745</w:t>
            </w:r>
          </w:p>
        </w:tc>
        <w:tc>
          <w:tcPr>
            <w:tcW w:w="1869" w:type="dxa"/>
          </w:tcPr>
          <w:p w14:paraId="50489176" w14:textId="5498FCBA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000572</w:t>
            </w:r>
          </w:p>
        </w:tc>
        <w:tc>
          <w:tcPr>
            <w:tcW w:w="1857" w:type="dxa"/>
          </w:tcPr>
          <w:p w14:paraId="0B014A3D" w14:textId="26C63053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001324</w:t>
            </w:r>
          </w:p>
        </w:tc>
      </w:tr>
      <w:tr w:rsidR="007C0B8F" w14:paraId="36F8CE7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0D6AF08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470587B1" w14:textId="13809D1A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000709</w:t>
            </w:r>
          </w:p>
        </w:tc>
        <w:tc>
          <w:tcPr>
            <w:tcW w:w="1869" w:type="dxa"/>
          </w:tcPr>
          <w:p w14:paraId="3A337D93" w14:textId="27849140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000915</w:t>
            </w:r>
          </w:p>
        </w:tc>
        <w:tc>
          <w:tcPr>
            <w:tcW w:w="1869" w:type="dxa"/>
          </w:tcPr>
          <w:p w14:paraId="64654166" w14:textId="6A367465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000715</w:t>
            </w:r>
          </w:p>
        </w:tc>
        <w:tc>
          <w:tcPr>
            <w:tcW w:w="1857" w:type="dxa"/>
          </w:tcPr>
          <w:p w14:paraId="1B8ACD75" w14:textId="27F1B2BE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001295</w:t>
            </w:r>
          </w:p>
        </w:tc>
      </w:tr>
      <w:tr w:rsidR="007C0B8F" w14:paraId="54F260E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21526E4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008197C7" w14:textId="4182F63E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000765</w:t>
            </w:r>
          </w:p>
        </w:tc>
        <w:tc>
          <w:tcPr>
            <w:tcW w:w="1869" w:type="dxa"/>
          </w:tcPr>
          <w:p w14:paraId="06A86173" w14:textId="70F2886F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001371</w:t>
            </w:r>
          </w:p>
        </w:tc>
        <w:tc>
          <w:tcPr>
            <w:tcW w:w="1869" w:type="dxa"/>
          </w:tcPr>
          <w:p w14:paraId="04AF2D13" w14:textId="446E6129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001142</w:t>
            </w:r>
          </w:p>
        </w:tc>
        <w:tc>
          <w:tcPr>
            <w:tcW w:w="1857" w:type="dxa"/>
          </w:tcPr>
          <w:p w14:paraId="4F60F060" w14:textId="2767707D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001410</w:t>
            </w:r>
          </w:p>
        </w:tc>
      </w:tr>
      <w:tr w:rsidR="007C0B8F" w14:paraId="681498A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17D7681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75383037" w14:textId="1DBCC56C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001256</w:t>
            </w:r>
          </w:p>
        </w:tc>
        <w:tc>
          <w:tcPr>
            <w:tcW w:w="1869" w:type="dxa"/>
          </w:tcPr>
          <w:p w14:paraId="079EA9D7" w14:textId="14246377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001573</w:t>
            </w:r>
          </w:p>
        </w:tc>
        <w:tc>
          <w:tcPr>
            <w:tcW w:w="1869" w:type="dxa"/>
          </w:tcPr>
          <w:p w14:paraId="6CE65A52" w14:textId="574D0C86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001296</w:t>
            </w:r>
          </w:p>
        </w:tc>
        <w:tc>
          <w:tcPr>
            <w:tcW w:w="1857" w:type="dxa"/>
          </w:tcPr>
          <w:p w14:paraId="5C23E4FD" w14:textId="317F7BE6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001619</w:t>
            </w:r>
          </w:p>
        </w:tc>
      </w:tr>
      <w:tr w:rsidR="007C0B8F" w14:paraId="30272C0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930F0DE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6595694F" w14:textId="64942428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001462</w:t>
            </w:r>
          </w:p>
        </w:tc>
        <w:tc>
          <w:tcPr>
            <w:tcW w:w="1869" w:type="dxa"/>
          </w:tcPr>
          <w:p w14:paraId="2FF5F4DC" w14:textId="7E1473FE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001719</w:t>
            </w:r>
          </w:p>
        </w:tc>
        <w:tc>
          <w:tcPr>
            <w:tcW w:w="1869" w:type="dxa"/>
          </w:tcPr>
          <w:p w14:paraId="09BF6AC0" w14:textId="3BEAD4CC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001415</w:t>
            </w:r>
          </w:p>
        </w:tc>
        <w:tc>
          <w:tcPr>
            <w:tcW w:w="1857" w:type="dxa"/>
          </w:tcPr>
          <w:p w14:paraId="0F6EFE87" w14:textId="1DD16AC1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004729</w:t>
            </w:r>
          </w:p>
        </w:tc>
      </w:tr>
      <w:tr w:rsidR="007C0B8F" w14:paraId="2B49278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9D1D29A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31893CA8" w14:textId="297D1159" w:rsidR="007C0B8F" w:rsidRPr="00702CAC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461B36">
              <w:t>000969</w:t>
            </w:r>
          </w:p>
        </w:tc>
        <w:tc>
          <w:tcPr>
            <w:tcW w:w="1869" w:type="dxa"/>
          </w:tcPr>
          <w:p w14:paraId="78E8C348" w14:textId="74550423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001322</w:t>
            </w:r>
          </w:p>
        </w:tc>
        <w:tc>
          <w:tcPr>
            <w:tcW w:w="1869" w:type="dxa"/>
          </w:tcPr>
          <w:p w14:paraId="1498A196" w14:textId="01EB8CE2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000941</w:t>
            </w:r>
          </w:p>
        </w:tc>
        <w:tc>
          <w:tcPr>
            <w:tcW w:w="1857" w:type="dxa"/>
          </w:tcPr>
          <w:p w14:paraId="3E7BB7DB" w14:textId="51B992AA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001699</w:t>
            </w:r>
          </w:p>
        </w:tc>
      </w:tr>
      <w:tr w:rsidR="007C0B8F" w14:paraId="34A93449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07E06CA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6DD73551" w14:textId="45694BD2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001163</w:t>
            </w:r>
          </w:p>
        </w:tc>
        <w:tc>
          <w:tcPr>
            <w:tcW w:w="1869" w:type="dxa"/>
          </w:tcPr>
          <w:p w14:paraId="74255EA2" w14:textId="395881BB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001122</w:t>
            </w:r>
          </w:p>
        </w:tc>
        <w:tc>
          <w:tcPr>
            <w:tcW w:w="1869" w:type="dxa"/>
          </w:tcPr>
          <w:p w14:paraId="58AC5094" w14:textId="426D4698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000850</w:t>
            </w:r>
          </w:p>
        </w:tc>
        <w:tc>
          <w:tcPr>
            <w:tcW w:w="1857" w:type="dxa"/>
          </w:tcPr>
          <w:p w14:paraId="659C34F9" w14:textId="20388907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001924</w:t>
            </w:r>
          </w:p>
        </w:tc>
      </w:tr>
      <w:tr w:rsidR="007C0B8F" w14:paraId="6B87BBFA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A47A9B6" w14:textId="77777777" w:rsidR="007C0B8F" w:rsidRPr="00372D0E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0A46991E" w14:textId="13E1254B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001035</w:t>
            </w:r>
          </w:p>
        </w:tc>
        <w:tc>
          <w:tcPr>
            <w:tcW w:w="1869" w:type="dxa"/>
          </w:tcPr>
          <w:p w14:paraId="516CB9E3" w14:textId="790489A8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001667</w:t>
            </w:r>
          </w:p>
        </w:tc>
        <w:tc>
          <w:tcPr>
            <w:tcW w:w="1869" w:type="dxa"/>
          </w:tcPr>
          <w:p w14:paraId="532416D3" w14:textId="4E04B3C5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000945</w:t>
            </w:r>
          </w:p>
        </w:tc>
        <w:tc>
          <w:tcPr>
            <w:tcW w:w="1857" w:type="dxa"/>
          </w:tcPr>
          <w:p w14:paraId="2A8C82EE" w14:textId="278A2958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002061</w:t>
            </w:r>
          </w:p>
        </w:tc>
      </w:tr>
      <w:tr w:rsidR="007C0B8F" w14:paraId="4FD1C05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14345A7" w14:textId="77777777" w:rsidR="007C0B8F" w:rsidRDefault="007C0B8F" w:rsidP="007C0B8F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1CD3FDCC" w14:textId="1ED1B4A3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461B36">
              <w:t>001084</w:t>
            </w:r>
          </w:p>
        </w:tc>
        <w:tc>
          <w:tcPr>
            <w:tcW w:w="1869" w:type="dxa"/>
          </w:tcPr>
          <w:p w14:paraId="0BBC44B1" w14:textId="55697628" w:rsidR="007C0B8F" w:rsidRPr="00F542D0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>
              <w:t>001376</w:t>
            </w:r>
          </w:p>
        </w:tc>
        <w:tc>
          <w:tcPr>
            <w:tcW w:w="1869" w:type="dxa"/>
          </w:tcPr>
          <w:p w14:paraId="50A3FC03" w14:textId="0A61363C" w:rsidR="007C0B8F" w:rsidRPr="00F542D0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7C0B8F">
              <w:t>001025</w:t>
            </w:r>
          </w:p>
        </w:tc>
        <w:tc>
          <w:tcPr>
            <w:tcW w:w="1857" w:type="dxa"/>
          </w:tcPr>
          <w:p w14:paraId="3E07E465" w14:textId="0D1DF6D4" w:rsidR="007C0B8F" w:rsidRDefault="007C0B8F" w:rsidP="0016255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162556" w:rsidRPr="00162556">
              <w:t>003172</w:t>
            </w:r>
          </w:p>
        </w:tc>
      </w:tr>
    </w:tbl>
    <w:p w14:paraId="2B7DC045" w14:textId="77777777" w:rsidR="00162556" w:rsidRPr="00162556" w:rsidRDefault="00162556" w:rsidP="00162556">
      <w:pPr>
        <w:pStyle w:val="a7"/>
      </w:pPr>
    </w:p>
    <w:p w14:paraId="244F100F" w14:textId="5DF56DAF" w:rsidR="009B3811" w:rsidRPr="00461B36" w:rsidRDefault="009B3811" w:rsidP="00461B36">
      <w:pPr>
        <w:pStyle w:val="a7"/>
        <w:numPr>
          <w:ilvl w:val="0"/>
          <w:numId w:val="15"/>
        </w:numPr>
      </w:pPr>
      <w:r>
        <w:t>Графики</w:t>
      </w:r>
    </w:p>
    <w:p w14:paraId="7F3EA420" w14:textId="4CFA9D8F" w:rsidR="00461B36" w:rsidRDefault="00461B36" w:rsidP="00461B36">
      <w:pPr>
        <w:pStyle w:val="af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734C30" wp14:editId="042D9B27">
            <wp:extent cx="3470124" cy="2598420"/>
            <wp:effectExtent l="0" t="0" r="0" b="0"/>
            <wp:docPr id="550179586" name="Рисунок 24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9586" name="Рисунок 24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10" cy="260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E9E5" w14:textId="4D5F135A" w:rsidR="00461B36" w:rsidRDefault="00461B36" w:rsidP="00461B36">
      <w:pPr>
        <w:pStyle w:val="af"/>
        <w:ind w:left="360"/>
        <w:rPr>
          <w:lang w:val="en-US"/>
        </w:rPr>
      </w:pPr>
      <w:r w:rsidRPr="00461B36">
        <w:drawing>
          <wp:inline distT="0" distB="0" distL="0" distR="0" wp14:anchorId="585C623F" wp14:editId="1B85C5A3">
            <wp:extent cx="3154680" cy="2365926"/>
            <wp:effectExtent l="0" t="0" r="7620" b="0"/>
            <wp:docPr id="1569121828" name="Рисунок 26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1828" name="Рисунок 26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01" cy="236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C644" w14:textId="353E750F" w:rsidR="007C0B8F" w:rsidRPr="007C0B8F" w:rsidRDefault="007C0B8F" w:rsidP="007C0B8F">
      <w:pPr>
        <w:pStyle w:val="af"/>
        <w:ind w:left="360"/>
      </w:pPr>
      <w:r w:rsidRPr="007C0B8F">
        <w:drawing>
          <wp:inline distT="0" distB="0" distL="0" distR="0" wp14:anchorId="3DAED03F" wp14:editId="7A04305C">
            <wp:extent cx="2941320" cy="2205911"/>
            <wp:effectExtent l="0" t="0" r="0" b="4445"/>
            <wp:docPr id="1559274975" name="Рисунок 28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4975" name="Рисунок 28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01" cy="22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E060" w14:textId="2FD99772" w:rsidR="009B3811" w:rsidRPr="009B3811" w:rsidRDefault="007C0B8F" w:rsidP="007C0B8F">
      <w:pPr>
        <w:pStyle w:val="af"/>
        <w:ind w:left="360"/>
        <w:rPr>
          <w:lang w:val="en-US"/>
        </w:rPr>
      </w:pPr>
      <w:r w:rsidRPr="007C0B8F">
        <w:lastRenderedPageBreak/>
        <w:drawing>
          <wp:inline distT="0" distB="0" distL="0" distR="0" wp14:anchorId="2A7F007F" wp14:editId="5AC95D11">
            <wp:extent cx="3017520" cy="2263060"/>
            <wp:effectExtent l="0" t="0" r="0" b="4445"/>
            <wp:docPr id="441884767" name="Рисунок 30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4767" name="Рисунок 30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97" cy="226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CAF1" w14:textId="77777777" w:rsidR="009B3811" w:rsidRPr="00084FA5" w:rsidRDefault="009B3811" w:rsidP="009B3811">
      <w:pPr>
        <w:pStyle w:val="af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1FA72A51" wp14:editId="6B0F2A35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12215646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89D50" w14:textId="69BD57B8" w:rsidR="009B3811" w:rsidRDefault="007C0B8F" w:rsidP="009B3811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MergeSort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mergeSort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(int[] array, int left, int right)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if (left &lt; right)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mid = (left + right) / 2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C0B8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mergeSort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left, mid);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C0B8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mergeSort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mid + 1, right);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7C0B8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merge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left, mid, right);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merge(int[] array, int left, int mid, int right)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n1 = mid - left + 1;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n2 = right - mid;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int[]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leftArray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int[n1];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int[]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rightArray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int[n2];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7C0B8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arraycopy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(array, left,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leftArray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, 0, n1);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7C0B8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arraycopy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(array, mid + 1,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rightArray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, 0, n2);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i = 0, j = 0, k = left;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while (i &lt; n1 &amp;&amp; j &lt; n2)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if (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leftArray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&lt;=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rightArray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[j])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array[k] =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leftArray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[i];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i++;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 else {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array[k] =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rightArray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[j];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k++;</w:t>
                            </w:r>
                            <w:r w:rsidRPr="007C0B8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</w:p>
                          <w:p w14:paraId="27FE4851" w14:textId="653EAE29" w:rsidR="000E4887" w:rsidRPr="000E4887" w:rsidRDefault="000E4887" w:rsidP="000E4887">
                            <w:pPr>
                              <w:ind w:firstLine="708"/>
                              <w:jc w:val="left"/>
                              <w:rPr>
                                <w:sz w:val="24"/>
                                <w:lang w:val="en-US"/>
                              </w:rPr>
                            </w:pPr>
                            <w:r w:rsidRPr="000E4887">
                              <w:rPr>
                                <w:sz w:val="24"/>
                                <w:lang w:val="en-US"/>
                              </w:rPr>
                              <w:t>while (i &lt; n1) {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array[k] = </w:t>
                            </w:r>
                            <w:proofErr w:type="spellStart"/>
                            <w:r w:rsidRPr="000E4887">
                              <w:rPr>
                                <w:sz w:val="24"/>
                                <w:lang w:val="en-US"/>
                              </w:rPr>
                              <w:t>leftArray</w:t>
                            </w:r>
                            <w:proofErr w:type="spellEnd"/>
                            <w:r w:rsidRPr="000E4887">
                              <w:rPr>
                                <w:sz w:val="24"/>
                                <w:lang w:val="en-US"/>
                              </w:rPr>
                              <w:t>[i];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i++;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k++;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while (j &lt; n2) {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array[k] = </w:t>
                            </w:r>
                            <w:proofErr w:type="spellStart"/>
                            <w:r w:rsidRPr="000E4887">
                              <w:rPr>
                                <w:sz w:val="24"/>
                                <w:lang w:val="en-US"/>
                              </w:rPr>
                              <w:t>rightArray</w:t>
                            </w:r>
                            <w:proofErr w:type="spellEnd"/>
                            <w:r w:rsidRPr="000E4887">
                              <w:rPr>
                                <w:sz w:val="24"/>
                                <w:lang w:val="en-US"/>
                              </w:rPr>
                              <w:t>[j];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E4887">
                              <w:rPr>
                                <w:sz w:val="24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0E4887">
                              <w:rPr>
                                <w:sz w:val="24"/>
                                <w:lang w:val="en-US"/>
                              </w:rPr>
                              <w:t>;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k++;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E4887">
                              <w:rPr>
                                <w:sz w:val="24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339F9545" w14:textId="61291ED2" w:rsidR="000E4887" w:rsidRPr="00084FA5" w:rsidRDefault="000E4887" w:rsidP="009B3811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72A51" id="_x0000_s1038" type="#_x0000_t202" style="position:absolute;left:0;text-align:left;margin-left:-22.4pt;margin-top:15.3pt;width:420.65pt;height:837.3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PmLFgIAACkEAAAOAAAAZHJzL2Uyb0RvYy54bWysk9uO2yAQhu8r9R0Q940dJ95urDirbbap&#10;Km0P0rYPgDGOUTFDgcROn34H7M2mp5uqXCCGgZ+Zb4b1zdApchTWSdAlnc9SSoTmUEu9L+nXL7tX&#10;15Q4z3TNFGhR0pNw9Gbz8sW6N4XIoAVVC0tQRLuiNyVtvTdFkjjeio65GRih0dmA7ZhH0+6T2rIe&#10;1TuVZGl6lfRga2OBC+dw92500k3UbxrB/aemccITVVKMzcfZxrkKc7JZs2JvmWkln8Jg/xBFx6TG&#10;R89Sd8wzcrDyN6lOcgsOGj/j0CXQNJKLmANmM09/yeahZUbEXBCOM2dM7v/J8o/HB/PZEj+8gQEL&#10;GJNw5h74N0c0bFum9+LWWuhbwWp8eB6QJb1xxXQ1oHaFCyJV/wFqLDI7eIhCQ2O7QAXzJKiOBTid&#10;oYvBE46b+WKZZXlOCUffPL1aLFZZFh9hxdN9Y51/J6AjYVFSi2WN+ux473yIhxVPR8JzDpSsd1Kp&#10;aNh9tVWWHBm2wC6OSf2nY0qTvqSrPMtHBH+VSOP4k0QnPfaykl1Jr8+HWBHAvdV17DTPpBrXGLLS&#10;E8kAb8Toh2ogskYQEUEgW0F9QrYWxt7Fv4aLFuwPSnrs25K67wdmBSXqvcb6rObLZWj0aCzz1xka&#10;9tJTXXqY5ihVUk/JuNz6+DkCOA23WMdGRsDPkUwxYz9G7tPfCQ1/acdTzz988wgAAP//AwBQSwME&#10;FAAGAAgAAAAhAPHRTMThAAAACwEAAA8AAABkcnMvZG93bnJldi54bWxMj8FOwzAQRO9I/IO1SFxQ&#10;a9OmSRviVAgJBDcoCK5uvE0i7HWw3TT8PeYEx9U8zbyttpM1bEQfekcSrucCGFLjdE+thLfX+9ka&#10;WIiKtDKOUMI3BtjW52eVKrU70QuOu9iyVEKhVBK6GIeS89B0aFWYuwEpZQfnrYrp9C3XXp1SuTV8&#10;IUTOreopLXRqwLsOm8/d0UpYZ4/jR3haPr83+cFs4lUxPnx5KS8vptsbYBGn+AfDr35Shzo57d2R&#10;dGBGwizLknqUsBQ5sAQUm3wFbJ/IQqwWwOuK//+h/gEAAP//AwBQSwECLQAUAAYACAAAACEAtoM4&#10;kv4AAADhAQAAEwAAAAAAAAAAAAAAAAAAAAAAW0NvbnRlbnRfVHlwZXNdLnhtbFBLAQItABQABgAI&#10;AAAAIQA4/SH/1gAAAJQBAAALAAAAAAAAAAAAAAAAAC8BAABfcmVscy8ucmVsc1BLAQItABQABgAI&#10;AAAAIQAT6PmLFgIAACkEAAAOAAAAAAAAAAAAAAAAAC4CAABkcnMvZTJvRG9jLnhtbFBLAQItABQA&#10;BgAIAAAAIQDx0UzE4QAAAAsBAAAPAAAAAAAAAAAAAAAAAHAEAABkcnMvZG93bnJldi54bWxQSwUG&#10;AAAAAAQABADzAAAAfgUAAAAA&#10;">
                <v:textbox>
                  <w:txbxContent>
                    <w:p w14:paraId="78B89D50" w14:textId="69BD57B8" w:rsidR="009B3811" w:rsidRDefault="007C0B8F" w:rsidP="009B3811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public class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MergeSort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mergeSort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(int[] array, int left, int right)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if (left &lt; right)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mid = (left + right) / 2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7C0B8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mergeSort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(array, left, mid);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7C0B8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mergeSort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(array, mid + 1, right);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r w:rsidRPr="007C0B8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merge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(array, left, mid, right);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merge(int[] array, int left, int mid, int right)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n1 = mid - left + 1;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n2 = right - mid;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int[]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leftArray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= new int[n1];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int[]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rightArray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= new int[n2];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7C0B8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arraycopy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(array, left,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leftArray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, 0, n1);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7C0B8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arraycopy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(array, mid + 1,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rightArray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, 0, n2);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i = 0, j = 0, k = left;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while (i &lt; n1 &amp;&amp; j &lt; n2)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if (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leftArray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 xml:space="preserve">[i] &lt;=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rightArray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[j])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array[k] =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leftArray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[i];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i++;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 else {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array[k] =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rightArray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[j];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j++</w:t>
                      </w:r>
                      <w:proofErr w:type="spellEnd"/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k++;</w:t>
                      </w:r>
                      <w:r w:rsidRPr="007C0B8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</w:p>
                    <w:p w14:paraId="27FE4851" w14:textId="653EAE29" w:rsidR="000E4887" w:rsidRPr="000E4887" w:rsidRDefault="000E4887" w:rsidP="000E4887">
                      <w:pPr>
                        <w:ind w:firstLine="708"/>
                        <w:jc w:val="left"/>
                        <w:rPr>
                          <w:sz w:val="24"/>
                          <w:lang w:val="en-US"/>
                        </w:rPr>
                      </w:pPr>
                      <w:r w:rsidRPr="000E4887">
                        <w:rPr>
                          <w:sz w:val="24"/>
                          <w:lang w:val="en-US"/>
                        </w:rPr>
                        <w:t>while (i &lt; n1) {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    array[k] = </w:t>
                      </w:r>
                      <w:proofErr w:type="spellStart"/>
                      <w:r w:rsidRPr="000E4887">
                        <w:rPr>
                          <w:sz w:val="24"/>
                          <w:lang w:val="en-US"/>
                        </w:rPr>
                        <w:t>leftArray</w:t>
                      </w:r>
                      <w:proofErr w:type="spellEnd"/>
                      <w:r w:rsidRPr="000E4887">
                        <w:rPr>
                          <w:sz w:val="24"/>
                          <w:lang w:val="en-US"/>
                        </w:rPr>
                        <w:t>[i];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    i++;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    k++;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}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while (j &lt; n2) {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    array[k] = </w:t>
                      </w:r>
                      <w:proofErr w:type="spellStart"/>
                      <w:r w:rsidRPr="000E4887">
                        <w:rPr>
                          <w:sz w:val="24"/>
                          <w:lang w:val="en-US"/>
                        </w:rPr>
                        <w:t>rightArray</w:t>
                      </w:r>
                      <w:proofErr w:type="spellEnd"/>
                      <w:r w:rsidRPr="000E4887">
                        <w:rPr>
                          <w:sz w:val="24"/>
                          <w:lang w:val="en-US"/>
                        </w:rPr>
                        <w:t>[j];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0E4887">
                        <w:rPr>
                          <w:sz w:val="24"/>
                          <w:lang w:val="en-US"/>
                        </w:rPr>
                        <w:t>j++</w:t>
                      </w:r>
                      <w:proofErr w:type="spellEnd"/>
                      <w:r w:rsidRPr="000E4887">
                        <w:rPr>
                          <w:sz w:val="24"/>
                          <w:lang w:val="en-US"/>
                        </w:rPr>
                        <w:t>;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    k++;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 xml:space="preserve">    }</w:t>
                      </w:r>
                      <w:r w:rsidRPr="000E4887">
                        <w:rPr>
                          <w:sz w:val="24"/>
                          <w:lang w:val="en-US"/>
                        </w:rPr>
                        <w:br/>
                        <w:t>}</w:t>
                      </w:r>
                    </w:p>
                    <w:p w14:paraId="339F9545" w14:textId="61291ED2" w:rsidR="000E4887" w:rsidRPr="00084FA5" w:rsidRDefault="000E4887" w:rsidP="009B3811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>
        <w:rPr>
          <w:lang w:val="en-US"/>
        </w:rPr>
        <w:t>Java</w:t>
      </w:r>
      <w:r w:rsidRPr="00084FA5">
        <w:t>:</w:t>
      </w:r>
    </w:p>
    <w:p w14:paraId="5D0D7A5B" w14:textId="77777777" w:rsidR="009B3811" w:rsidRPr="00084FA5" w:rsidRDefault="009B3811" w:rsidP="009B3811">
      <w:pPr>
        <w:pStyle w:val="af"/>
        <w:ind w:left="720"/>
      </w:pPr>
    </w:p>
    <w:p w14:paraId="691BEA18" w14:textId="77777777" w:rsidR="009B3811" w:rsidRPr="00084FA5" w:rsidRDefault="009B3811" w:rsidP="009B3811">
      <w:pPr>
        <w:pStyle w:val="af"/>
        <w:ind w:left="720"/>
      </w:pPr>
    </w:p>
    <w:p w14:paraId="6EF09047" w14:textId="77777777" w:rsidR="009B3811" w:rsidRPr="0037166B" w:rsidRDefault="009B3811" w:rsidP="009B3811">
      <w:pPr>
        <w:pStyle w:val="a7"/>
      </w:pPr>
    </w:p>
    <w:p w14:paraId="1DDBF3C6" w14:textId="77777777" w:rsidR="009B3811" w:rsidRPr="00A33F84" w:rsidRDefault="009B3811" w:rsidP="009B3811">
      <w:pPr>
        <w:pStyle w:val="a7"/>
        <w:rPr>
          <w:rFonts w:eastAsiaTheme="minorEastAsia"/>
        </w:rPr>
      </w:pPr>
    </w:p>
    <w:p w14:paraId="1A23AFB3" w14:textId="77777777" w:rsidR="009B3811" w:rsidRDefault="009B3811" w:rsidP="009B3811">
      <w:pPr>
        <w:pStyle w:val="a7"/>
        <w:rPr>
          <w:rFonts w:eastAsiaTheme="minorEastAsia"/>
        </w:rPr>
      </w:pPr>
    </w:p>
    <w:p w14:paraId="6618256A" w14:textId="77777777" w:rsidR="009B3811" w:rsidRDefault="009B3811" w:rsidP="009B3811">
      <w:pPr>
        <w:pStyle w:val="a7"/>
        <w:rPr>
          <w:rFonts w:eastAsiaTheme="minorEastAsia"/>
        </w:rPr>
      </w:pPr>
    </w:p>
    <w:p w14:paraId="476046F9" w14:textId="77777777" w:rsidR="009B3811" w:rsidRPr="00A33F84" w:rsidRDefault="009B3811" w:rsidP="009B3811">
      <w:pPr>
        <w:pStyle w:val="a7"/>
        <w:rPr>
          <w:rFonts w:eastAsiaTheme="minorEastAsia"/>
        </w:rPr>
      </w:pPr>
    </w:p>
    <w:p w14:paraId="538F94C6" w14:textId="77777777" w:rsidR="009B3811" w:rsidRDefault="009B3811" w:rsidP="009B3811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464B535C" w14:textId="77777777" w:rsidR="009B3811" w:rsidRDefault="009B3811" w:rsidP="009B3811">
      <w:pPr>
        <w:pStyle w:val="a7"/>
        <w:rPr>
          <w:rFonts w:eastAsiaTheme="minorEastAsia"/>
        </w:rPr>
      </w:pPr>
    </w:p>
    <w:p w14:paraId="52C9CBAF" w14:textId="77777777" w:rsidR="009B3811" w:rsidRDefault="009B3811" w:rsidP="009B3811">
      <w:pPr>
        <w:pStyle w:val="a7"/>
        <w:rPr>
          <w:rFonts w:eastAsiaTheme="minorEastAsia"/>
        </w:rPr>
      </w:pPr>
    </w:p>
    <w:p w14:paraId="2297DB8E" w14:textId="77777777" w:rsidR="009B3811" w:rsidRDefault="009B3811" w:rsidP="009B3811">
      <w:pPr>
        <w:pStyle w:val="a7"/>
        <w:rPr>
          <w:rFonts w:eastAsiaTheme="minorEastAsia"/>
        </w:rPr>
      </w:pPr>
    </w:p>
    <w:p w14:paraId="36CEAE67" w14:textId="77777777" w:rsidR="009B3811" w:rsidRDefault="009B3811" w:rsidP="009B3811">
      <w:pPr>
        <w:pStyle w:val="a7"/>
        <w:rPr>
          <w:rFonts w:eastAsiaTheme="minorEastAsia"/>
        </w:rPr>
      </w:pPr>
    </w:p>
    <w:p w14:paraId="32057AC3" w14:textId="77777777" w:rsidR="009B3811" w:rsidRDefault="009B3811" w:rsidP="009B3811">
      <w:pPr>
        <w:pStyle w:val="a7"/>
        <w:rPr>
          <w:rFonts w:eastAsiaTheme="minorEastAsia"/>
        </w:rPr>
      </w:pPr>
    </w:p>
    <w:p w14:paraId="17436069" w14:textId="77777777" w:rsidR="009B3811" w:rsidRDefault="009B3811" w:rsidP="009B3811">
      <w:pPr>
        <w:pStyle w:val="a7"/>
        <w:rPr>
          <w:rFonts w:eastAsiaTheme="minorEastAsia"/>
        </w:rPr>
      </w:pPr>
    </w:p>
    <w:p w14:paraId="0ED66042" w14:textId="77777777" w:rsidR="009B3811" w:rsidRDefault="009B3811" w:rsidP="009B3811">
      <w:pPr>
        <w:pStyle w:val="a7"/>
        <w:rPr>
          <w:rFonts w:eastAsiaTheme="minorEastAsia"/>
        </w:rPr>
      </w:pPr>
    </w:p>
    <w:p w14:paraId="51377BB9" w14:textId="77777777" w:rsidR="009B3811" w:rsidRDefault="009B3811" w:rsidP="009B3811">
      <w:pPr>
        <w:pStyle w:val="a7"/>
        <w:rPr>
          <w:rFonts w:eastAsiaTheme="minorEastAsia"/>
        </w:rPr>
      </w:pPr>
    </w:p>
    <w:p w14:paraId="58924771" w14:textId="77777777" w:rsidR="009B3811" w:rsidRDefault="009B3811" w:rsidP="009B3811">
      <w:pPr>
        <w:pStyle w:val="a7"/>
        <w:rPr>
          <w:rFonts w:eastAsiaTheme="minorEastAsia"/>
        </w:rPr>
      </w:pPr>
    </w:p>
    <w:p w14:paraId="7ECB8EB7" w14:textId="77777777" w:rsidR="009B3811" w:rsidRDefault="009B3811" w:rsidP="009B3811">
      <w:pPr>
        <w:pStyle w:val="a7"/>
        <w:rPr>
          <w:rFonts w:eastAsiaTheme="minorEastAsia"/>
        </w:rPr>
      </w:pPr>
    </w:p>
    <w:p w14:paraId="622F0C6C" w14:textId="77777777" w:rsidR="009B3811" w:rsidRDefault="009B3811" w:rsidP="009B3811">
      <w:pPr>
        <w:pStyle w:val="a7"/>
        <w:rPr>
          <w:rFonts w:eastAsiaTheme="minorEastAsia"/>
        </w:rPr>
      </w:pPr>
    </w:p>
    <w:p w14:paraId="41FC7482" w14:textId="77777777" w:rsidR="009B3811" w:rsidRDefault="009B3811" w:rsidP="009B3811">
      <w:pPr>
        <w:pStyle w:val="a7"/>
        <w:rPr>
          <w:rFonts w:eastAsiaTheme="minorEastAsia"/>
        </w:rPr>
      </w:pPr>
    </w:p>
    <w:p w14:paraId="0D0E80F0" w14:textId="77777777" w:rsidR="009B3811" w:rsidRDefault="009B3811" w:rsidP="009B3811">
      <w:pPr>
        <w:pStyle w:val="a7"/>
        <w:rPr>
          <w:rFonts w:eastAsiaTheme="minorEastAsia"/>
        </w:rPr>
      </w:pPr>
    </w:p>
    <w:p w14:paraId="00752546" w14:textId="77777777" w:rsidR="009B3811" w:rsidRDefault="009B3811" w:rsidP="009B3811">
      <w:pPr>
        <w:pStyle w:val="a7"/>
        <w:rPr>
          <w:rFonts w:eastAsiaTheme="minorEastAsia"/>
        </w:rPr>
      </w:pPr>
    </w:p>
    <w:p w14:paraId="292396BE" w14:textId="77777777" w:rsidR="009B3811" w:rsidRPr="000E4887" w:rsidRDefault="009B3811" w:rsidP="000E4887">
      <w:pPr>
        <w:rPr>
          <w:rFonts w:eastAsiaTheme="minorEastAsia"/>
        </w:rPr>
      </w:pPr>
    </w:p>
    <w:p w14:paraId="555AC639" w14:textId="30AC4E6F" w:rsidR="009B3811" w:rsidRPr="000E4887" w:rsidRDefault="000E4887" w:rsidP="009B3811">
      <w:pPr>
        <w:pStyle w:val="a7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p w14:paraId="3F33C2CE" w14:textId="77777777" w:rsidR="009B3811" w:rsidRPr="000E4887" w:rsidRDefault="009B3811" w:rsidP="000E4887">
      <w:pPr>
        <w:rPr>
          <w:rFonts w:eastAsiaTheme="minorEastAsia"/>
          <w:lang w:val="en-US"/>
        </w:rPr>
      </w:pPr>
    </w:p>
    <w:p w14:paraId="3FC54149" w14:textId="77777777" w:rsidR="009B3811" w:rsidRPr="009B3811" w:rsidRDefault="009B3811" w:rsidP="009B3811">
      <w:pPr>
        <w:pStyle w:val="a7"/>
        <w:rPr>
          <w:rFonts w:eastAsiaTheme="minorEastAsia"/>
        </w:rPr>
      </w:pPr>
      <w:r w:rsidRPr="009B3811">
        <w:rPr>
          <w:rFonts w:eastAsiaTheme="minorEastAsia"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D329B7" wp14:editId="4D6D9646">
                <wp:simplePos x="0" y="0"/>
                <wp:positionH relativeFrom="margin">
                  <wp:posOffset>-348615</wp:posOffset>
                </wp:positionH>
                <wp:positionV relativeFrom="paragraph">
                  <wp:posOffset>148590</wp:posOffset>
                </wp:positionV>
                <wp:extent cx="5615940" cy="5463540"/>
                <wp:effectExtent l="0" t="0" r="22860" b="22860"/>
                <wp:wrapSquare wrapText="bothSides"/>
                <wp:docPr id="2067068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5940" cy="546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98374" w14:textId="77777777" w:rsidR="000E4887" w:rsidRPr="000E4887" w:rsidRDefault="009B3811" w:rsidP="000E4887">
                            <w:pPr>
                              <w:ind w:left="708"/>
                              <w:jc w:val="left"/>
                              <w:rPr>
                                <w:sz w:val="24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public static double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 {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long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System.</w:t>
                            </w:r>
                            <w:r w:rsidR="000E4887" w:rsidRPr="000E4887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="000E4887" w:rsidRPr="000E4887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BubbleSort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long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System.</w:t>
                            </w:r>
                            <w:r w:rsidR="000E4887" w:rsidRPr="000E4887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return (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)/ 1e9;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>}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public static void main(String[]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 {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System.</w:t>
                            </w:r>
                            <w:r w:rsidR="000E4887" w:rsidRPr="000E4887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out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("</w:t>
                            </w:r>
                            <w:r w:rsidR="000E4887" w:rsidRPr="000E4887">
                              <w:rPr>
                                <w:sz w:val="24"/>
                              </w:rPr>
                              <w:t>Размер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0E4887" w:rsidRPr="000E4887">
                              <w:rPr>
                                <w:sz w:val="24"/>
                              </w:rPr>
                              <w:t>массива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\t\t\t\t</w:t>
                            </w:r>
                            <w:r w:rsidR="000E4887" w:rsidRPr="000E4887">
                              <w:rPr>
                                <w:sz w:val="24"/>
                              </w:rPr>
                              <w:t>Время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(</w:t>
                            </w:r>
                            <w:r w:rsidR="000E4887" w:rsidRPr="000E4887">
                              <w:rPr>
                                <w:sz w:val="24"/>
                              </w:rPr>
                              <w:t>с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)");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for (int size = 1000; size&lt;15000;size+=1000 ) {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int[]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new int[size];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int[]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new int[size];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for (int i = 0; i &lt; size; i++) {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[i] = i;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double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0E4887" w:rsidRPr="000E4887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int[]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new int[size];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for (int i = 0; i &lt; size; i++) {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[i] = size - i;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double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0E4887" w:rsidRPr="000E4887">
                              <w:rPr>
                                <w:i/>
                                <w:iCs/>
                                <w:sz w:val="24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for (int i = 0; i &lt; size / 10; i++) {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int index1 = new Random().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(size);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int index2 = new Random().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(size);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int temp =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[index1];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[index2];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t>[index2] = temp;</w:t>
                            </w:r>
                            <w:r w:rsidR="000E4887" w:rsidRPr="000E4887"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        }</w:t>
                            </w:r>
                          </w:p>
                          <w:p w14:paraId="6790F53B" w14:textId="54C4DAD9" w:rsidR="009B3811" w:rsidRPr="00084FA5" w:rsidRDefault="009B3811" w:rsidP="000E4887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3F1CC3BB" w14:textId="77777777" w:rsidR="009B3811" w:rsidRPr="00084FA5" w:rsidRDefault="009B3811" w:rsidP="009B3811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4D8DBAF8" w14:textId="77777777" w:rsidR="009B3811" w:rsidRPr="009B3811" w:rsidRDefault="009B3811" w:rsidP="009B381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29B7" id="_x0000_s1039" type="#_x0000_t202" style="position:absolute;left:0;text-align:left;margin-left:-27.45pt;margin-top:11.7pt;width:442.2pt;height:430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LtiEwIAACgEAAAOAAAAZHJzL2Uyb0RvYy54bWysU9tu2zAMfR+wfxD0vjhJ46wx4hRdugwD&#10;ugvQ7QNkWY6FSaImKbGzry8lu2l2exmmB4EUqUPykFzf9FqRo3BeginpbDKlRBgOtTT7kn79snt1&#10;TYkPzNRMgRElPQlPbzYvX6w7W4g5tKBq4QiCGF90tqRtCLbIMs9boZmfgBUGjQ04zQKqbp/VjnWI&#10;rlU2n06XWQeutg648B5f7wYj3ST8phE8fGoaLwJRJcXcQrpduqt4Z5s1K/aO2VbyMQ32D1loJg0G&#10;PUPdscDIwcnfoLTkDjw0YcJBZ9A0kotUA1Yzm/5SzUPLrEi1IDnenmny/w+Wfzw+2M+OhP4N9NjA&#10;VIS398C/eWJg2zKzF7fOQdcKVmPgWaQs66wvxq+Ral/4CFJ1H6DGJrNDgATUN05HVrBOgujYgNOZ&#10;dNEHwvExX87y1QJNHG35YnmVoxJjsOLpu3U+vBOgSRRK6rCrCZ4d730YXJ9cYjQPStY7qVRS3L7a&#10;KkeODCdgl86I/pObMqQr6Sqf5wMDf4WYpvMnCC0DjrKSuqTXZydWRN7emjoNWmBSDTJWp8xIZORu&#10;YDH0VU9kjSxfxQiR2ArqE1LrYBhdXDUUWnA/KOlwbEvqvx+YE5So9wbbs5otIpchKYv89RwVd2mp&#10;Li3McIQqaaBkELch7UYkzsAttrGRieDnTMaccRxTi8bVifN+qSev5wXfPAIAAP//AwBQSwMEFAAG&#10;AAgAAAAhAJfs/NbhAAAACgEAAA8AAABkcnMvZG93bnJldi54bWxMj8FOwzAMhu9IvENkJC5oS2m7&#10;kZamE0ICsRsMBNes8dqKJilJ1pW3x5zgZsuffn9/tZnNwCb0oXdWwvUyAYa2cbq3rYS314eFABai&#10;sloNzqKEbwywqc/PKlVqd7IvOO1iyyjEhlJJ6GIcS85D06FRYelGtHQ7OG9UpNW3XHt1onAz8DRJ&#10;1tyo3tKHTo1432HzuTsaCSJ/mj7CNnt+b9aHoYhXN9Pjl5fy8mK+uwUWcY5/MPzqkzrU5LR3R6sD&#10;GyQsVnlBqIQ0y4ERINJiBWxPg8gE8Lri/yvUPwAAAP//AwBQSwECLQAUAAYACAAAACEAtoM4kv4A&#10;AADhAQAAEwAAAAAAAAAAAAAAAAAAAAAAW0NvbnRlbnRfVHlwZXNdLnhtbFBLAQItABQABgAIAAAA&#10;IQA4/SH/1gAAAJQBAAALAAAAAAAAAAAAAAAAAC8BAABfcmVscy8ucmVsc1BLAQItABQABgAIAAAA&#10;IQAPDLtiEwIAACgEAAAOAAAAAAAAAAAAAAAAAC4CAABkcnMvZTJvRG9jLnhtbFBLAQItABQABgAI&#10;AAAAIQCX7PzW4QAAAAoBAAAPAAAAAAAAAAAAAAAAAG0EAABkcnMvZG93bnJldi54bWxQSwUGAAAA&#10;AAQABADzAAAAewUAAAAA&#10;">
                <v:textbox>
                  <w:txbxContent>
                    <w:p w14:paraId="33C98374" w14:textId="77777777" w:rsidR="000E4887" w:rsidRPr="000E4887" w:rsidRDefault="009B3811" w:rsidP="000E4887">
                      <w:pPr>
                        <w:ind w:left="708"/>
                        <w:jc w:val="left"/>
                        <w:rPr>
                          <w:sz w:val="24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           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public static double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measureTime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(int[]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) {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long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startTime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System.</w:t>
                      </w:r>
                      <w:r w:rsidR="000E4887" w:rsidRPr="000E4887">
                        <w:rPr>
                          <w:i/>
                          <w:iCs/>
                          <w:sz w:val="24"/>
                          <w:lang w:val="en-US"/>
                        </w:rPr>
                        <w:t>nanoTime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="000E4887" w:rsidRPr="000E4887">
                        <w:rPr>
                          <w:i/>
                          <w:iCs/>
                          <w:sz w:val="24"/>
                          <w:lang w:val="en-US"/>
                        </w:rPr>
                        <w:t>BubbleSort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long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endTime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System.</w:t>
                      </w:r>
                      <w:r w:rsidR="000E4887" w:rsidRPr="000E4887">
                        <w:rPr>
                          <w:i/>
                          <w:iCs/>
                          <w:sz w:val="24"/>
                          <w:lang w:val="en-US"/>
                        </w:rPr>
                        <w:t>nanoTime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return (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endTime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-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startTime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)/ 1e9;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>}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public static void main(String[]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args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) {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System.</w:t>
                      </w:r>
                      <w:r w:rsidR="000E4887" w:rsidRPr="000E4887">
                        <w:rPr>
                          <w:i/>
                          <w:iCs/>
                          <w:sz w:val="24"/>
                          <w:lang w:val="en-US"/>
                        </w:rPr>
                        <w:t>out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t>.println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("</w:t>
                      </w:r>
                      <w:r w:rsidR="000E4887" w:rsidRPr="000E4887">
                        <w:rPr>
                          <w:sz w:val="24"/>
                        </w:rPr>
                        <w:t>Размер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0E4887" w:rsidRPr="000E4887">
                        <w:rPr>
                          <w:sz w:val="24"/>
                        </w:rPr>
                        <w:t>массива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t>\t\t\t\t</w:t>
                      </w:r>
                      <w:r w:rsidR="000E4887" w:rsidRPr="000E4887">
                        <w:rPr>
                          <w:sz w:val="24"/>
                        </w:rPr>
                        <w:t>Время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(</w:t>
                      </w:r>
                      <w:r w:rsidR="000E4887" w:rsidRPr="000E4887">
                        <w:rPr>
                          <w:sz w:val="24"/>
                        </w:rPr>
                        <w:t>с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t>)");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for (int size = 1000; size&lt;15000;size+=1000 ) {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int[]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new int[size];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int[]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new int[size];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for (int i = 0; i &lt; size; i++) {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[i] = i;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}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double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s_time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</w:t>
                      </w:r>
                      <w:proofErr w:type="spellStart"/>
                      <w:r w:rsidR="000E4887" w:rsidRPr="000E4887">
                        <w:rPr>
                          <w:i/>
                          <w:iCs/>
                          <w:sz w:val="24"/>
                          <w:lang w:val="en-US"/>
                        </w:rPr>
                        <w:t>measureTime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int[]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ReverseSortedArr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new int[size];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for (int i = 0; i &lt; size; i++) {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ReverseSortedArr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[i] = size - i;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}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double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r_time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 = </w:t>
                      </w:r>
                      <w:proofErr w:type="spellStart"/>
                      <w:r w:rsidR="000E4887" w:rsidRPr="000E4887">
                        <w:rPr>
                          <w:i/>
                          <w:iCs/>
                          <w:sz w:val="24"/>
                          <w:lang w:val="en-US"/>
                        </w:rPr>
                        <w:t>measureTime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ReverseSortedArr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for (int i = 0; i &lt; size / 10; i++) {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int index1 = new Random().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nextInt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(size);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int index2 = new Random().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nextInt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(size);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int temp =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[index1];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 xml:space="preserve">[index1] =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[index2];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="000E4887" w:rsidRPr="000E4887">
                        <w:rPr>
                          <w:sz w:val="24"/>
                          <w:lang w:val="en-US"/>
                        </w:rPr>
                        <w:t>SortedArr</w:t>
                      </w:r>
                      <w:proofErr w:type="spellEnd"/>
                      <w:r w:rsidR="000E4887" w:rsidRPr="000E4887">
                        <w:rPr>
                          <w:sz w:val="24"/>
                          <w:lang w:val="en-US"/>
                        </w:rPr>
                        <w:t>[index2] = temp;</w:t>
                      </w:r>
                      <w:r w:rsidR="000E4887" w:rsidRPr="000E4887">
                        <w:rPr>
                          <w:sz w:val="24"/>
                          <w:lang w:val="en-US"/>
                        </w:rPr>
                        <w:br/>
                        <w:t xml:space="preserve">        }</w:t>
                      </w:r>
                    </w:p>
                    <w:p w14:paraId="6790F53B" w14:textId="54C4DAD9" w:rsidR="009B3811" w:rsidRPr="00084FA5" w:rsidRDefault="009B3811" w:rsidP="000E4887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3F1CC3BB" w14:textId="77777777" w:rsidR="009B3811" w:rsidRPr="00084FA5" w:rsidRDefault="009B3811" w:rsidP="009B3811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4D8DBAF8" w14:textId="77777777" w:rsidR="009B3811" w:rsidRPr="009B3811" w:rsidRDefault="009B3811" w:rsidP="009B381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666F4E" w14:textId="77777777" w:rsidR="009B3811" w:rsidRPr="009B3811" w:rsidRDefault="009B3811" w:rsidP="009B3811">
      <w:pPr>
        <w:pStyle w:val="a7"/>
        <w:rPr>
          <w:rFonts w:eastAsiaTheme="minorEastAsia"/>
        </w:rPr>
      </w:pPr>
    </w:p>
    <w:p w14:paraId="2DC8B863" w14:textId="77777777" w:rsidR="009B3811" w:rsidRPr="009B3811" w:rsidRDefault="009B3811" w:rsidP="009B3811">
      <w:pPr>
        <w:pStyle w:val="a7"/>
        <w:rPr>
          <w:rFonts w:eastAsiaTheme="minorEastAsia"/>
        </w:rPr>
      </w:pPr>
    </w:p>
    <w:p w14:paraId="08567886" w14:textId="77777777" w:rsidR="009B3811" w:rsidRPr="009B3811" w:rsidRDefault="009B3811" w:rsidP="009B3811">
      <w:pPr>
        <w:pStyle w:val="a7"/>
        <w:rPr>
          <w:rFonts w:eastAsiaTheme="minorEastAsia"/>
        </w:rPr>
      </w:pPr>
    </w:p>
    <w:p w14:paraId="785A55E3" w14:textId="77777777" w:rsidR="009B3811" w:rsidRPr="009B3811" w:rsidRDefault="009B3811" w:rsidP="009B3811">
      <w:pPr>
        <w:pStyle w:val="a7"/>
        <w:rPr>
          <w:rFonts w:eastAsiaTheme="minorEastAsia"/>
        </w:rPr>
      </w:pPr>
    </w:p>
    <w:p w14:paraId="3C9DE1EC" w14:textId="77777777" w:rsidR="009B3811" w:rsidRPr="009B3811" w:rsidRDefault="009B3811" w:rsidP="009B3811">
      <w:pPr>
        <w:pStyle w:val="a7"/>
        <w:rPr>
          <w:rFonts w:eastAsiaTheme="minorEastAsia"/>
        </w:rPr>
      </w:pPr>
    </w:p>
    <w:p w14:paraId="0FF0E956" w14:textId="77777777" w:rsidR="009B3811" w:rsidRPr="009B3811" w:rsidRDefault="009B3811" w:rsidP="009B3811">
      <w:pPr>
        <w:pStyle w:val="a7"/>
        <w:rPr>
          <w:rFonts w:eastAsiaTheme="minorEastAsia"/>
        </w:rPr>
      </w:pPr>
    </w:p>
    <w:p w14:paraId="20F0D497" w14:textId="2834507A" w:rsidR="009B3811" w:rsidRDefault="009B3811" w:rsidP="009B3811">
      <w:pPr>
        <w:tabs>
          <w:tab w:val="left" w:pos="2472"/>
        </w:tabs>
        <w:rPr>
          <w:lang w:val="en-US"/>
        </w:rPr>
      </w:pPr>
    </w:p>
    <w:p w14:paraId="4EA8884F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435BDEA9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78D4EB8C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64722ADE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557CCD95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66649999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1AD067CB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23EE53E8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1F1ED724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3E58F332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638DB1B9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55066CF6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30B627E5" w14:textId="57255056" w:rsidR="000E4887" w:rsidRPr="000E4887" w:rsidRDefault="000E4887" w:rsidP="000E4887">
      <w:pPr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54FD578C" w14:textId="22827778" w:rsidR="000E4887" w:rsidRDefault="000E4887" w:rsidP="000E4887">
      <w:pPr>
        <w:pStyle w:val="2"/>
      </w:pPr>
      <w:bookmarkStart w:id="15" w:name="_Toc180845330"/>
      <w:r>
        <w:lastRenderedPageBreak/>
        <w:t xml:space="preserve">Сортировка </w:t>
      </w:r>
      <w:r>
        <w:t>Шелла</w:t>
      </w:r>
      <w:r>
        <w:t xml:space="preserve"> (</w:t>
      </w:r>
      <w:r>
        <w:rPr>
          <w:lang w:val="en-US"/>
        </w:rPr>
        <w:t>Shell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5"/>
    </w:p>
    <w:p w14:paraId="16147AA4" w14:textId="77777777" w:rsidR="000E4887" w:rsidRDefault="000E4887" w:rsidP="000E4887">
      <w:pPr>
        <w:pStyle w:val="a7"/>
        <w:numPr>
          <w:ilvl w:val="0"/>
          <w:numId w:val="16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0E4887" w14:paraId="28F4CB0F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AB1A4D2" w14:textId="77777777" w:rsidR="000E4887" w:rsidRPr="00372D0E" w:rsidRDefault="000E4887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7C0CCB73" w14:textId="77777777" w:rsidR="000E4887" w:rsidRPr="00372D0E" w:rsidRDefault="000E488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11E5FFB4" w14:textId="77777777" w:rsidR="000E4887" w:rsidRPr="00372D0E" w:rsidRDefault="000E488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3F8F58DC" w14:textId="77777777" w:rsidR="000E4887" w:rsidRPr="00372D0E" w:rsidRDefault="000E488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7950B9CC" w14:textId="77777777" w:rsidR="000E4887" w:rsidRPr="00372D0E" w:rsidRDefault="000E488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0E4887" w14:paraId="2CB5098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21ED358" w14:textId="77777777" w:rsidR="000E4887" w:rsidRPr="00372D0E" w:rsidRDefault="000E4887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039EA918" w14:textId="52D4D5BE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887">
              <w:t>0.</w:t>
            </w:r>
            <w:r w:rsidRPr="000E4887">
              <w:t xml:space="preserve"> </w:t>
            </w:r>
            <w:r w:rsidRPr="000E4887">
              <w:t>000415</w:t>
            </w:r>
          </w:p>
        </w:tc>
        <w:tc>
          <w:tcPr>
            <w:tcW w:w="1869" w:type="dxa"/>
          </w:tcPr>
          <w:p w14:paraId="78C9B430" w14:textId="6BE0A2DC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000642</w:t>
            </w:r>
          </w:p>
        </w:tc>
        <w:tc>
          <w:tcPr>
            <w:tcW w:w="1869" w:type="dxa"/>
          </w:tcPr>
          <w:p w14:paraId="6D1297A9" w14:textId="1E9D2C0D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000770</w:t>
            </w:r>
          </w:p>
        </w:tc>
        <w:tc>
          <w:tcPr>
            <w:tcW w:w="1857" w:type="dxa"/>
          </w:tcPr>
          <w:p w14:paraId="7D5122E8" w14:textId="1FBAD55A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="00032E26" w:rsidRPr="00032E26">
              <w:t xml:space="preserve"> </w:t>
            </w:r>
            <w:r w:rsidR="00032E26" w:rsidRPr="00032E26">
              <w:t>000968</w:t>
            </w:r>
          </w:p>
        </w:tc>
      </w:tr>
      <w:tr w:rsidR="000E4887" w14:paraId="0267DA1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83A7101" w14:textId="77777777" w:rsidR="000E4887" w:rsidRPr="00372D0E" w:rsidRDefault="000E4887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350E16B8" w14:textId="6865BA5D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0E4887">
              <w:t>000911</w:t>
            </w:r>
          </w:p>
        </w:tc>
        <w:tc>
          <w:tcPr>
            <w:tcW w:w="1869" w:type="dxa"/>
          </w:tcPr>
          <w:p w14:paraId="788A6523" w14:textId="0ACA3B2E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000278</w:t>
            </w:r>
          </w:p>
        </w:tc>
        <w:tc>
          <w:tcPr>
            <w:tcW w:w="1869" w:type="dxa"/>
          </w:tcPr>
          <w:p w14:paraId="7056D6D0" w14:textId="58949BF4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000182</w:t>
            </w:r>
          </w:p>
        </w:tc>
        <w:tc>
          <w:tcPr>
            <w:tcW w:w="1857" w:type="dxa"/>
          </w:tcPr>
          <w:p w14:paraId="4E7BE75E" w14:textId="11C974C8" w:rsidR="000E4887" w:rsidRPr="00F542D0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000354</w:t>
            </w:r>
          </w:p>
        </w:tc>
      </w:tr>
      <w:tr w:rsidR="000E4887" w14:paraId="5AE12759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5266F22" w14:textId="77777777" w:rsidR="000E4887" w:rsidRPr="00372D0E" w:rsidRDefault="000E488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0E824FD6" w14:textId="5D029D3A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0E4887">
              <w:t>000179</w:t>
            </w:r>
          </w:p>
        </w:tc>
        <w:tc>
          <w:tcPr>
            <w:tcW w:w="1869" w:type="dxa"/>
          </w:tcPr>
          <w:p w14:paraId="383D7F1D" w14:textId="71806054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000404</w:t>
            </w:r>
          </w:p>
        </w:tc>
        <w:tc>
          <w:tcPr>
            <w:tcW w:w="1869" w:type="dxa"/>
          </w:tcPr>
          <w:p w14:paraId="2A42421F" w14:textId="4568D6B5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000202</w:t>
            </w:r>
          </w:p>
        </w:tc>
        <w:tc>
          <w:tcPr>
            <w:tcW w:w="1857" w:type="dxa"/>
          </w:tcPr>
          <w:p w14:paraId="4AEF56C9" w14:textId="4785AC3A" w:rsidR="000E4887" w:rsidRPr="00F542D0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000458</w:t>
            </w:r>
          </w:p>
        </w:tc>
      </w:tr>
      <w:tr w:rsidR="000E4887" w14:paraId="52E8C3D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AAF625E" w14:textId="77777777" w:rsidR="000E4887" w:rsidRPr="00372D0E" w:rsidRDefault="000E488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055D6C3F" w14:textId="627304C6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0E4887">
              <w:t>000190</w:t>
            </w:r>
          </w:p>
        </w:tc>
        <w:tc>
          <w:tcPr>
            <w:tcW w:w="1869" w:type="dxa"/>
          </w:tcPr>
          <w:p w14:paraId="6C0E53EC" w14:textId="56E1EB1C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000586</w:t>
            </w:r>
          </w:p>
        </w:tc>
        <w:tc>
          <w:tcPr>
            <w:tcW w:w="1869" w:type="dxa"/>
          </w:tcPr>
          <w:p w14:paraId="7CB676EC" w14:textId="0880E92B" w:rsidR="000E4887" w:rsidRDefault="000E4887" w:rsidP="002424EB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EF1E39" w:rsidRPr="00EF1E39">
              <w:t>000280</w:t>
            </w:r>
          </w:p>
        </w:tc>
        <w:tc>
          <w:tcPr>
            <w:tcW w:w="1857" w:type="dxa"/>
          </w:tcPr>
          <w:p w14:paraId="7EFD350A" w14:textId="45D34DDB" w:rsidR="000E4887" w:rsidRDefault="000E488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000820</w:t>
            </w:r>
          </w:p>
        </w:tc>
      </w:tr>
      <w:tr w:rsidR="00EF1E39" w14:paraId="1C0E063B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6AD9E51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0D9F5E66" w14:textId="45E7B874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0E4887">
              <w:t>000190</w:t>
            </w:r>
          </w:p>
        </w:tc>
        <w:tc>
          <w:tcPr>
            <w:tcW w:w="1869" w:type="dxa"/>
          </w:tcPr>
          <w:p w14:paraId="35F521C8" w14:textId="7328DA7E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000802</w:t>
            </w:r>
          </w:p>
        </w:tc>
        <w:tc>
          <w:tcPr>
            <w:tcW w:w="1869" w:type="dxa"/>
          </w:tcPr>
          <w:p w14:paraId="181DCE60" w14:textId="1CC3A79B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000401</w:t>
            </w:r>
          </w:p>
        </w:tc>
        <w:tc>
          <w:tcPr>
            <w:tcW w:w="1857" w:type="dxa"/>
          </w:tcPr>
          <w:p w14:paraId="4A82EEC0" w14:textId="32975099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000541</w:t>
            </w:r>
          </w:p>
        </w:tc>
      </w:tr>
      <w:tr w:rsidR="00EF1E39" w14:paraId="5A056CA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111CE0A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031A2FDA" w14:textId="2D2AD337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000329</w:t>
            </w:r>
          </w:p>
        </w:tc>
        <w:tc>
          <w:tcPr>
            <w:tcW w:w="1869" w:type="dxa"/>
          </w:tcPr>
          <w:p w14:paraId="1EAA65FC" w14:textId="4F84FA0B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000565</w:t>
            </w:r>
          </w:p>
        </w:tc>
        <w:tc>
          <w:tcPr>
            <w:tcW w:w="1869" w:type="dxa"/>
          </w:tcPr>
          <w:p w14:paraId="0A173956" w14:textId="65046736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000247</w:t>
            </w:r>
          </w:p>
        </w:tc>
        <w:tc>
          <w:tcPr>
            <w:tcW w:w="1857" w:type="dxa"/>
          </w:tcPr>
          <w:p w14:paraId="37FF58FB" w14:textId="5FF72015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000815</w:t>
            </w:r>
          </w:p>
        </w:tc>
      </w:tr>
      <w:tr w:rsidR="00EF1E39" w14:paraId="7415BB09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D250EFE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31BCEA16" w14:textId="110B997A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000296</w:t>
            </w:r>
          </w:p>
        </w:tc>
        <w:tc>
          <w:tcPr>
            <w:tcW w:w="1869" w:type="dxa"/>
          </w:tcPr>
          <w:p w14:paraId="376D103B" w14:textId="189D2A0E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000681</w:t>
            </w:r>
          </w:p>
        </w:tc>
        <w:tc>
          <w:tcPr>
            <w:tcW w:w="1869" w:type="dxa"/>
          </w:tcPr>
          <w:p w14:paraId="6E1470C9" w14:textId="7537EAFD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000157</w:t>
            </w:r>
          </w:p>
        </w:tc>
        <w:tc>
          <w:tcPr>
            <w:tcW w:w="1857" w:type="dxa"/>
          </w:tcPr>
          <w:p w14:paraId="2137C88E" w14:textId="620DC9A5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000952</w:t>
            </w:r>
          </w:p>
        </w:tc>
      </w:tr>
      <w:tr w:rsidR="00EF1E39" w14:paraId="5D041E3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0B5451B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4528C199" w14:textId="2A73749E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000183</w:t>
            </w:r>
          </w:p>
        </w:tc>
        <w:tc>
          <w:tcPr>
            <w:tcW w:w="1869" w:type="dxa"/>
          </w:tcPr>
          <w:p w14:paraId="4797EB8A" w14:textId="7BBC7DF5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000788</w:t>
            </w:r>
          </w:p>
        </w:tc>
        <w:tc>
          <w:tcPr>
            <w:tcW w:w="1869" w:type="dxa"/>
          </w:tcPr>
          <w:p w14:paraId="2A33F416" w14:textId="62CFF79D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000214</w:t>
            </w:r>
          </w:p>
        </w:tc>
        <w:tc>
          <w:tcPr>
            <w:tcW w:w="1857" w:type="dxa"/>
          </w:tcPr>
          <w:p w14:paraId="2627B980" w14:textId="0873D585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001127</w:t>
            </w:r>
          </w:p>
        </w:tc>
      </w:tr>
      <w:tr w:rsidR="00EF1E39" w14:paraId="1D143214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20919F4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3235488F" w14:textId="7B81F073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000138</w:t>
            </w:r>
          </w:p>
        </w:tc>
        <w:tc>
          <w:tcPr>
            <w:tcW w:w="1869" w:type="dxa"/>
          </w:tcPr>
          <w:p w14:paraId="412D6227" w14:textId="0B8C556C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000879</w:t>
            </w:r>
          </w:p>
        </w:tc>
        <w:tc>
          <w:tcPr>
            <w:tcW w:w="1869" w:type="dxa"/>
          </w:tcPr>
          <w:p w14:paraId="051B5899" w14:textId="38BFFD8E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000205</w:t>
            </w:r>
          </w:p>
        </w:tc>
        <w:tc>
          <w:tcPr>
            <w:tcW w:w="1857" w:type="dxa"/>
          </w:tcPr>
          <w:p w14:paraId="0522A4AD" w14:textId="7DE63458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001186</w:t>
            </w:r>
          </w:p>
        </w:tc>
      </w:tr>
      <w:tr w:rsidR="00EF1E39" w14:paraId="54000FB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AD1E9B5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51FF8052" w14:textId="6653CE50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000153</w:t>
            </w:r>
          </w:p>
        </w:tc>
        <w:tc>
          <w:tcPr>
            <w:tcW w:w="1869" w:type="dxa"/>
          </w:tcPr>
          <w:p w14:paraId="51EAB323" w14:textId="4A86347F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001017</w:t>
            </w:r>
          </w:p>
        </w:tc>
        <w:tc>
          <w:tcPr>
            <w:tcW w:w="1869" w:type="dxa"/>
          </w:tcPr>
          <w:p w14:paraId="33E72E64" w14:textId="2BA30C60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000230</w:t>
            </w:r>
          </w:p>
        </w:tc>
        <w:tc>
          <w:tcPr>
            <w:tcW w:w="1857" w:type="dxa"/>
          </w:tcPr>
          <w:p w14:paraId="46EB82A7" w14:textId="0017A318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001215</w:t>
            </w:r>
          </w:p>
        </w:tc>
      </w:tr>
      <w:tr w:rsidR="00EF1E39" w14:paraId="173D28B4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167D186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26DDC6B1" w14:textId="1153CC9C" w:rsidR="00EF1E39" w:rsidRPr="00702CAC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0E4887">
              <w:t>000171</w:t>
            </w:r>
          </w:p>
        </w:tc>
        <w:tc>
          <w:tcPr>
            <w:tcW w:w="1869" w:type="dxa"/>
          </w:tcPr>
          <w:p w14:paraId="251C32F1" w14:textId="4AA76CBA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001187</w:t>
            </w:r>
          </w:p>
        </w:tc>
        <w:tc>
          <w:tcPr>
            <w:tcW w:w="1869" w:type="dxa"/>
          </w:tcPr>
          <w:p w14:paraId="45DB1BB2" w14:textId="7F55D7A6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000279</w:t>
            </w:r>
          </w:p>
        </w:tc>
        <w:tc>
          <w:tcPr>
            <w:tcW w:w="1857" w:type="dxa"/>
          </w:tcPr>
          <w:p w14:paraId="01C254D5" w14:textId="0D7F0A88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001366</w:t>
            </w:r>
          </w:p>
        </w:tc>
      </w:tr>
      <w:tr w:rsidR="00EF1E39" w14:paraId="301931F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04F3326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1969F44D" w14:textId="026CA6DD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000196</w:t>
            </w:r>
          </w:p>
        </w:tc>
        <w:tc>
          <w:tcPr>
            <w:tcW w:w="1869" w:type="dxa"/>
          </w:tcPr>
          <w:p w14:paraId="10CDE9FE" w14:textId="508B5FAF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001303</w:t>
            </w:r>
          </w:p>
        </w:tc>
        <w:tc>
          <w:tcPr>
            <w:tcW w:w="1869" w:type="dxa"/>
          </w:tcPr>
          <w:p w14:paraId="46967BB5" w14:textId="403F3C3B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000295</w:t>
            </w:r>
          </w:p>
        </w:tc>
        <w:tc>
          <w:tcPr>
            <w:tcW w:w="1857" w:type="dxa"/>
          </w:tcPr>
          <w:p w14:paraId="16149EB5" w14:textId="1D6C40E4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001530</w:t>
            </w:r>
          </w:p>
        </w:tc>
      </w:tr>
      <w:tr w:rsidR="00EF1E39" w14:paraId="7993C00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19E8AA6" w14:textId="77777777" w:rsidR="00EF1E39" w:rsidRPr="00372D0E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4A39EBCE" w14:textId="3F46F24D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0E4887">
              <w:t>000297</w:t>
            </w:r>
          </w:p>
        </w:tc>
        <w:tc>
          <w:tcPr>
            <w:tcW w:w="1869" w:type="dxa"/>
          </w:tcPr>
          <w:p w14:paraId="2B180E16" w14:textId="483E375A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001303</w:t>
            </w:r>
          </w:p>
        </w:tc>
        <w:tc>
          <w:tcPr>
            <w:tcW w:w="1869" w:type="dxa"/>
          </w:tcPr>
          <w:p w14:paraId="54E12A12" w14:textId="4FEA425A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000340</w:t>
            </w:r>
          </w:p>
        </w:tc>
        <w:tc>
          <w:tcPr>
            <w:tcW w:w="1857" w:type="dxa"/>
          </w:tcPr>
          <w:p w14:paraId="5D17EAB3" w14:textId="01F61AB9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001616</w:t>
            </w:r>
          </w:p>
        </w:tc>
      </w:tr>
      <w:tr w:rsidR="00EF1E39" w14:paraId="6ADA36AA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43A8EB5" w14:textId="77777777" w:rsidR="00EF1E39" w:rsidRDefault="00EF1E39" w:rsidP="00EF1E39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45817837" w14:textId="2C941334" w:rsidR="00EF1E39" w:rsidRP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0E4887">
              <w:t>000210</w:t>
            </w:r>
          </w:p>
        </w:tc>
        <w:tc>
          <w:tcPr>
            <w:tcW w:w="1869" w:type="dxa"/>
          </w:tcPr>
          <w:p w14:paraId="12EDB43E" w14:textId="74A898E0" w:rsidR="00EF1E39" w:rsidRPr="00F542D0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001583</w:t>
            </w:r>
          </w:p>
        </w:tc>
        <w:tc>
          <w:tcPr>
            <w:tcW w:w="1869" w:type="dxa"/>
          </w:tcPr>
          <w:p w14:paraId="44287555" w14:textId="07D076C2" w:rsidR="00EF1E39" w:rsidRPr="00F542D0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EF1E39">
              <w:t>000485</w:t>
            </w:r>
          </w:p>
        </w:tc>
        <w:tc>
          <w:tcPr>
            <w:tcW w:w="1857" w:type="dxa"/>
          </w:tcPr>
          <w:p w14:paraId="5F2A0A4E" w14:textId="755D02E1" w:rsidR="00EF1E39" w:rsidRDefault="00EF1E39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032E26" w:rsidRPr="00032E26">
              <w:t>001770</w:t>
            </w:r>
          </w:p>
        </w:tc>
      </w:tr>
    </w:tbl>
    <w:p w14:paraId="5287708D" w14:textId="5F2B6E64" w:rsidR="00032E26" w:rsidRPr="00032E26" w:rsidRDefault="00032E26" w:rsidP="00032E26">
      <w:pPr>
        <w:rPr>
          <w:lang w:val="en-US"/>
        </w:rPr>
      </w:pPr>
    </w:p>
    <w:p w14:paraId="60F5274A" w14:textId="46BCC2BC" w:rsidR="000E4887" w:rsidRPr="00461B36" w:rsidRDefault="000E4887" w:rsidP="000E4887">
      <w:pPr>
        <w:pStyle w:val="a7"/>
        <w:numPr>
          <w:ilvl w:val="0"/>
          <w:numId w:val="16"/>
        </w:numPr>
      </w:pPr>
      <w:r>
        <w:t>Графики</w:t>
      </w:r>
    </w:p>
    <w:p w14:paraId="69074729" w14:textId="5CDC2411" w:rsidR="00EF1E39" w:rsidRDefault="00EF1E39" w:rsidP="00EF1E39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48337F9" wp14:editId="170BA242">
            <wp:extent cx="3627249" cy="2720340"/>
            <wp:effectExtent l="0" t="0" r="0" b="3810"/>
            <wp:docPr id="2078537327" name="Рисунок 3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7327" name="Рисунок 31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79" cy="27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5D39" w14:textId="1D1D3E63" w:rsidR="00EF1E39" w:rsidRPr="00EF1E39" w:rsidRDefault="00EF1E39" w:rsidP="00EF1E39">
      <w:pPr>
        <w:pStyle w:val="af"/>
        <w:ind w:left="360"/>
      </w:pPr>
      <w:r w:rsidRPr="00EF1E39">
        <w:lastRenderedPageBreak/>
        <w:drawing>
          <wp:inline distT="0" distB="0" distL="0" distR="0" wp14:anchorId="6581EC26" wp14:editId="08C34C5E">
            <wp:extent cx="3832860" cy="2874543"/>
            <wp:effectExtent l="0" t="0" r="0" b="2540"/>
            <wp:docPr id="1846916464" name="Рисунок 3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6464" name="Рисунок 33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17" cy="287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A76A" w14:textId="011DE90E" w:rsidR="00EF1E39" w:rsidRDefault="00EF1E39" w:rsidP="00EF1E39">
      <w:pPr>
        <w:pStyle w:val="af"/>
        <w:ind w:left="360"/>
        <w:rPr>
          <w:lang w:val="en-US"/>
        </w:rPr>
      </w:pPr>
      <w:r w:rsidRPr="00EF1E39">
        <w:drawing>
          <wp:inline distT="0" distB="0" distL="0" distR="0" wp14:anchorId="52E47992" wp14:editId="73897177">
            <wp:extent cx="3688211" cy="2766060"/>
            <wp:effectExtent l="0" t="0" r="7620" b="0"/>
            <wp:docPr id="1745576221" name="Рисунок 35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76221" name="Рисунок 35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68" cy="276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ADE1" w14:textId="7FB0244A" w:rsidR="000E4887" w:rsidRDefault="00032E26" w:rsidP="000E4887">
      <w:pPr>
        <w:pStyle w:val="af"/>
        <w:ind w:left="360"/>
        <w:rPr>
          <w:lang w:val="en-US"/>
        </w:rPr>
      </w:pPr>
      <w:r w:rsidRPr="00032E26">
        <w:drawing>
          <wp:inline distT="0" distB="0" distL="0" distR="0" wp14:anchorId="1C1FBE40" wp14:editId="479D0A64">
            <wp:extent cx="3421380" cy="2565944"/>
            <wp:effectExtent l="0" t="0" r="7620" b="6350"/>
            <wp:docPr id="2023770007" name="Рисунок 37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0007" name="Рисунок 37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39" cy="256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096A" w14:textId="77777777" w:rsidR="00032E26" w:rsidRPr="009B3811" w:rsidRDefault="00032E26" w:rsidP="000E4887">
      <w:pPr>
        <w:pStyle w:val="af"/>
        <w:ind w:left="360"/>
        <w:rPr>
          <w:lang w:val="en-US"/>
        </w:rPr>
      </w:pPr>
    </w:p>
    <w:p w14:paraId="1B3B899A" w14:textId="77777777" w:rsidR="000E4887" w:rsidRPr="00084FA5" w:rsidRDefault="000E4887" w:rsidP="000E4887">
      <w:pPr>
        <w:pStyle w:val="af"/>
        <w:numPr>
          <w:ilvl w:val="0"/>
          <w:numId w:val="16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70D814C9" wp14:editId="2CA24673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143121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74F5E" w14:textId="251132CA" w:rsidR="00366E57" w:rsidRPr="00C34D57" w:rsidRDefault="00366E57" w:rsidP="00366E57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ShellSort</w:t>
                            </w:r>
                            <w:proofErr w:type="spellEnd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shellSort</w:t>
                            </w:r>
                            <w:proofErr w:type="spellEnd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(int[] array) {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gap = </w:t>
                            </w:r>
                            <w:proofErr w:type="spellStart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/ 2; gap &gt; 0; gap /= 2) {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gap; i &lt; </w:t>
                            </w:r>
                            <w:proofErr w:type="spellStart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>; i++) {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array[i]; 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j = i;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while (j &gt;= gap &amp;&amp; array[j - gap] &gt; temp) {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    array[j] = array[j - gap];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    j -= gap;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}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array[j] = temp; 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public static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insertionSort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0ADCD80A" w14:textId="77777777" w:rsidR="00366E57" w:rsidRPr="00084FA5" w:rsidRDefault="00366E57" w:rsidP="00366E57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5558BA18" w14:textId="77777777" w:rsidR="00366E57" w:rsidRPr="00084FA5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47E808FA" w14:textId="77777777" w:rsidR="00366E57" w:rsidRPr="00084FA5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47E8A241" w14:textId="2BAD4BFE" w:rsidR="00366E57" w:rsidRPr="00366E57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D4D593A" w14:textId="77777777" w:rsidR="000E4887" w:rsidRPr="00084FA5" w:rsidRDefault="000E4887" w:rsidP="000E488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14C9" id="_x0000_s1040" type="#_x0000_t202" style="position:absolute;left:0;text-align:left;margin-left:-22.4pt;margin-top:15.3pt;width:420.65pt;height:837.3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g3TGAIAACkEAAAOAAAAZHJzL2Uyb0RvYy54bWysk9tu2zAMhu8H7B0E3S92nLhrjDhFly7D&#10;gO4AdHsAWZZjYbKoSUrs7OlLyW6anW6G+UIQTekn+ZFa3wydIkdhnQRd0vkspURoDrXU+5J+/bJ7&#10;dU2J80zXTIEWJT0JR282L1+se1OIDFpQtbAERbQrelPS1ntTJInjreiYm4ERGp0N2I55NO0+qS3r&#10;Ub1TSZamV0kPtjYWuHAO/96NTrqJ+k0juP/UNE54okqKufm42rhWYU02a1bsLTOt5FMa7B+y6JjU&#10;GPQsdcc8Iwcrf5PqJLfgoPEzDl0CTSO5iDVgNfP0l2oeWmZErAXhOHPG5P6fLP94fDCfLfHDGxiw&#10;gbEIZ+6Bf3NEw7Zlei9urYW+FazGwPOALOmNK6arAbUrXBCp+g9QY5PZwUMUGhrbBSpYJ0F1bMDp&#10;DF0MnnD8mS+WWZbnlHD0zdOrxWKVZTEIK57uG+v8OwEdCZuSWmxr1GfHe+dDPqx4OhLCOVCy3kml&#10;omH31VZZcmQ4Arv4Teo/HVOa9CVd5Vk+IvirRBq/P0l00uMsK9mV9Pp8iBUB3Ftdx0nzTKpxjykr&#10;PZEM8EaMfqgGImsEsQwRAtkK6hOytTDOLr413LRgf1DS49yW1H0/MCsoUe819mc1Xy7DoEdjmb/O&#10;0LCXnurSwzRHqZJ6Ssbt1sfHEcBpuMU+NjICfs5kyhnnMXKf3k4Y+Es7nnp+4ZtHAAAA//8DAFBL&#10;AwQUAAYACAAAACEA8dFMxOEAAAALAQAADwAAAGRycy9kb3ducmV2LnhtbEyPwU7DMBBE70j8g7VI&#10;XFBr06ZJG+JUCAkENygIrm68TSLsdbDdNPw95gTH1TzNvK22kzVsRB96RxKu5wIYUuN0T62Et9f7&#10;2RpYiIq0Mo5QwjcG2NbnZ5UqtTvRC4672LJUQqFUEroYh5Lz0HRoVZi7ASllB+etiun0LddenVK5&#10;NXwhRM6t6iktdGrAuw6bz93RSlhnj+NHeFo+vzf5wWziVTE+fHkpLy+m2xtgEaf4B8OvflKHOjnt&#10;3ZF0YEbCLMuSepSwFDmwBBSbfAVsn8hCrBbA64r//6H+AQAA//8DAFBLAQItABQABgAIAAAAIQC2&#10;gziS/gAAAOEBAAATAAAAAAAAAAAAAAAAAAAAAABbQ29udGVudF9UeXBlc10ueG1sUEsBAi0AFAAG&#10;AAgAAAAhADj9If/WAAAAlAEAAAsAAAAAAAAAAAAAAAAALwEAAF9yZWxzLy5yZWxzUEsBAi0AFAAG&#10;AAgAAAAhADxSDdMYAgAAKQQAAA4AAAAAAAAAAAAAAAAALgIAAGRycy9lMm9Eb2MueG1sUEsBAi0A&#10;FAAGAAgAAAAhAPHRTMThAAAACwEAAA8AAAAAAAAAAAAAAAAAcgQAAGRycy9kb3ducmV2LnhtbFBL&#10;BQYAAAAABAAEAPMAAACABQAAAAA=&#10;">
                <v:textbox>
                  <w:txbxContent>
                    <w:p w14:paraId="7EE74F5E" w14:textId="251132CA" w:rsidR="00366E57" w:rsidRPr="00C34D57" w:rsidRDefault="00366E57" w:rsidP="00366E57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public class </w:t>
                      </w:r>
                      <w:proofErr w:type="spellStart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ShellSort</w:t>
                      </w:r>
                      <w:proofErr w:type="spellEnd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shellSort</w:t>
                      </w:r>
                      <w:proofErr w:type="spellEnd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(int[] array) {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gap = </w:t>
                      </w:r>
                      <w:proofErr w:type="spellStart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array.length</w:t>
                      </w:r>
                      <w:proofErr w:type="spellEnd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 / 2; gap &gt; 0; gap /= 2) {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gap; i &lt; </w:t>
                      </w:r>
                      <w:proofErr w:type="spellStart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array.length</w:t>
                      </w:r>
                      <w:proofErr w:type="spellEnd"/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>; i++) {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array[i]; 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j = i;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while (j &gt;= gap &amp;&amp; array[j - gap] &gt; temp) {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    array[j] = array[j - gap];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    j -= gap;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}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array[j] = temp; 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public static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insertionSort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0ADCD80A" w14:textId="77777777" w:rsidR="00366E57" w:rsidRPr="00084FA5" w:rsidRDefault="00366E57" w:rsidP="00366E57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5558BA18" w14:textId="77777777" w:rsidR="00366E57" w:rsidRPr="00084FA5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47E808FA" w14:textId="77777777" w:rsidR="00366E57" w:rsidRPr="00084FA5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47E8A241" w14:textId="2BAD4BFE" w:rsidR="00366E57" w:rsidRPr="00366E57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D4D593A" w14:textId="77777777" w:rsidR="000E4887" w:rsidRPr="00084FA5" w:rsidRDefault="000E4887" w:rsidP="000E488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>
        <w:rPr>
          <w:lang w:val="en-US"/>
        </w:rPr>
        <w:t>Java</w:t>
      </w:r>
      <w:r w:rsidRPr="00084FA5">
        <w:t>:</w:t>
      </w:r>
    </w:p>
    <w:p w14:paraId="561A8BE5" w14:textId="77777777" w:rsidR="000E4887" w:rsidRPr="00084FA5" w:rsidRDefault="000E4887" w:rsidP="000E4887">
      <w:pPr>
        <w:pStyle w:val="af"/>
        <w:ind w:left="720"/>
      </w:pPr>
    </w:p>
    <w:p w14:paraId="5375BDD0" w14:textId="77777777" w:rsidR="000E4887" w:rsidRPr="00084FA5" w:rsidRDefault="000E4887" w:rsidP="000E4887">
      <w:pPr>
        <w:pStyle w:val="af"/>
        <w:ind w:left="720"/>
      </w:pPr>
    </w:p>
    <w:p w14:paraId="66FFA46F" w14:textId="77777777" w:rsidR="000E4887" w:rsidRPr="0037166B" w:rsidRDefault="000E4887" w:rsidP="000E4887">
      <w:pPr>
        <w:pStyle w:val="a7"/>
      </w:pPr>
    </w:p>
    <w:p w14:paraId="78542849" w14:textId="77777777" w:rsidR="000E4887" w:rsidRPr="00A33F84" w:rsidRDefault="000E4887" w:rsidP="000E4887">
      <w:pPr>
        <w:pStyle w:val="a7"/>
        <w:rPr>
          <w:rFonts w:eastAsiaTheme="minorEastAsia"/>
        </w:rPr>
      </w:pPr>
    </w:p>
    <w:p w14:paraId="4F9A8349" w14:textId="77777777" w:rsidR="000E4887" w:rsidRDefault="000E4887" w:rsidP="000E4887">
      <w:pPr>
        <w:pStyle w:val="a7"/>
        <w:rPr>
          <w:rFonts w:eastAsiaTheme="minorEastAsia"/>
        </w:rPr>
      </w:pPr>
    </w:p>
    <w:p w14:paraId="75AB70A4" w14:textId="77777777" w:rsidR="000E4887" w:rsidRDefault="000E4887" w:rsidP="000E4887">
      <w:pPr>
        <w:pStyle w:val="a7"/>
        <w:rPr>
          <w:rFonts w:eastAsiaTheme="minorEastAsia"/>
        </w:rPr>
      </w:pPr>
    </w:p>
    <w:p w14:paraId="4D0D3DB6" w14:textId="77777777" w:rsidR="000E4887" w:rsidRPr="00A33F84" w:rsidRDefault="000E4887" w:rsidP="000E4887">
      <w:pPr>
        <w:pStyle w:val="a7"/>
        <w:rPr>
          <w:rFonts w:eastAsiaTheme="minorEastAsia"/>
        </w:rPr>
      </w:pPr>
    </w:p>
    <w:p w14:paraId="10054BF5" w14:textId="77777777" w:rsidR="000E4887" w:rsidRDefault="000E4887" w:rsidP="000E4887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363FAB81" w14:textId="77777777" w:rsidR="000E4887" w:rsidRDefault="000E4887" w:rsidP="000E4887">
      <w:pPr>
        <w:pStyle w:val="a7"/>
        <w:rPr>
          <w:rFonts w:eastAsiaTheme="minorEastAsia"/>
        </w:rPr>
      </w:pPr>
    </w:p>
    <w:p w14:paraId="43A341DD" w14:textId="77777777" w:rsidR="000E4887" w:rsidRDefault="000E4887" w:rsidP="000E4887">
      <w:pPr>
        <w:pStyle w:val="a7"/>
        <w:rPr>
          <w:rFonts w:eastAsiaTheme="minorEastAsia"/>
        </w:rPr>
      </w:pPr>
    </w:p>
    <w:p w14:paraId="6922987E" w14:textId="77777777" w:rsidR="000E4887" w:rsidRDefault="000E4887" w:rsidP="000E4887">
      <w:pPr>
        <w:pStyle w:val="a7"/>
        <w:rPr>
          <w:rFonts w:eastAsiaTheme="minorEastAsia"/>
        </w:rPr>
      </w:pPr>
    </w:p>
    <w:p w14:paraId="6F41187A" w14:textId="77777777" w:rsidR="000E4887" w:rsidRDefault="000E4887" w:rsidP="000E4887">
      <w:pPr>
        <w:pStyle w:val="a7"/>
        <w:rPr>
          <w:rFonts w:eastAsiaTheme="minorEastAsia"/>
        </w:rPr>
      </w:pPr>
    </w:p>
    <w:p w14:paraId="2F54E014" w14:textId="77777777" w:rsidR="000E4887" w:rsidRDefault="000E4887" w:rsidP="000E4887">
      <w:pPr>
        <w:pStyle w:val="a7"/>
        <w:rPr>
          <w:rFonts w:eastAsiaTheme="minorEastAsia"/>
        </w:rPr>
      </w:pPr>
    </w:p>
    <w:p w14:paraId="66253E7F" w14:textId="77777777" w:rsidR="000E4887" w:rsidRDefault="000E4887" w:rsidP="000E4887">
      <w:pPr>
        <w:pStyle w:val="a7"/>
        <w:rPr>
          <w:rFonts w:eastAsiaTheme="minorEastAsia"/>
        </w:rPr>
      </w:pPr>
    </w:p>
    <w:p w14:paraId="3DDB892B" w14:textId="77777777" w:rsidR="000E4887" w:rsidRDefault="000E4887" w:rsidP="000E4887">
      <w:pPr>
        <w:pStyle w:val="a7"/>
        <w:rPr>
          <w:rFonts w:eastAsiaTheme="minorEastAsia"/>
        </w:rPr>
      </w:pPr>
    </w:p>
    <w:p w14:paraId="2A2A1A34" w14:textId="77777777" w:rsidR="000E4887" w:rsidRDefault="000E4887" w:rsidP="000E4887">
      <w:pPr>
        <w:pStyle w:val="a7"/>
        <w:rPr>
          <w:rFonts w:eastAsiaTheme="minorEastAsia"/>
        </w:rPr>
      </w:pPr>
    </w:p>
    <w:p w14:paraId="2C3BFFBA" w14:textId="77777777" w:rsidR="000E4887" w:rsidRDefault="000E4887" w:rsidP="000E4887">
      <w:pPr>
        <w:pStyle w:val="a7"/>
        <w:rPr>
          <w:rFonts w:eastAsiaTheme="minorEastAsia"/>
        </w:rPr>
      </w:pPr>
    </w:p>
    <w:p w14:paraId="14CE5D50" w14:textId="77777777" w:rsidR="000E4887" w:rsidRDefault="000E4887" w:rsidP="000E4887">
      <w:pPr>
        <w:pStyle w:val="a7"/>
        <w:rPr>
          <w:rFonts w:eastAsiaTheme="minorEastAsia"/>
        </w:rPr>
      </w:pPr>
    </w:p>
    <w:p w14:paraId="4BDE7844" w14:textId="77777777" w:rsidR="000E4887" w:rsidRDefault="000E4887" w:rsidP="000E4887">
      <w:pPr>
        <w:pStyle w:val="a7"/>
        <w:rPr>
          <w:rFonts w:eastAsiaTheme="minorEastAsia"/>
        </w:rPr>
      </w:pPr>
    </w:p>
    <w:p w14:paraId="30B89701" w14:textId="77777777" w:rsidR="000E4887" w:rsidRDefault="000E4887" w:rsidP="000E4887">
      <w:pPr>
        <w:pStyle w:val="a7"/>
        <w:rPr>
          <w:rFonts w:eastAsiaTheme="minorEastAsia"/>
        </w:rPr>
      </w:pPr>
    </w:p>
    <w:p w14:paraId="3485D416" w14:textId="77777777" w:rsidR="000E4887" w:rsidRDefault="000E4887" w:rsidP="000E4887">
      <w:pPr>
        <w:pStyle w:val="a7"/>
        <w:rPr>
          <w:rFonts w:eastAsiaTheme="minorEastAsia"/>
        </w:rPr>
      </w:pPr>
    </w:p>
    <w:p w14:paraId="0D2617DA" w14:textId="77777777" w:rsidR="000E4887" w:rsidRDefault="000E4887" w:rsidP="000E4887">
      <w:pPr>
        <w:pStyle w:val="a7"/>
        <w:rPr>
          <w:rFonts w:eastAsiaTheme="minorEastAsia"/>
        </w:rPr>
      </w:pPr>
    </w:p>
    <w:p w14:paraId="096DC118" w14:textId="77777777" w:rsidR="000E4887" w:rsidRPr="000E4887" w:rsidRDefault="000E4887" w:rsidP="000E4887">
      <w:pPr>
        <w:rPr>
          <w:rFonts w:eastAsiaTheme="minorEastAsia"/>
        </w:rPr>
      </w:pPr>
    </w:p>
    <w:p w14:paraId="5295605A" w14:textId="77777777" w:rsidR="000E4887" w:rsidRPr="000E4887" w:rsidRDefault="000E4887" w:rsidP="000E4887">
      <w:pPr>
        <w:pStyle w:val="a7"/>
        <w:rPr>
          <w:rFonts w:eastAsiaTheme="minorEastAsia"/>
        </w:rPr>
      </w:pPr>
      <w:r w:rsidRPr="000E4887">
        <w:rPr>
          <w:rFonts w:eastAsiaTheme="minorEastAsia"/>
        </w:rPr>
        <w:tab/>
      </w:r>
    </w:p>
    <w:p w14:paraId="479E4419" w14:textId="77777777" w:rsidR="000E4887" w:rsidRPr="000E4887" w:rsidRDefault="000E4887" w:rsidP="000E4887">
      <w:pPr>
        <w:rPr>
          <w:rFonts w:eastAsiaTheme="minorEastAsia"/>
        </w:rPr>
      </w:pPr>
    </w:p>
    <w:p w14:paraId="1DA74009" w14:textId="1FD62CC0" w:rsidR="000E4887" w:rsidRPr="009B3811" w:rsidRDefault="000E4887" w:rsidP="000E4887">
      <w:pPr>
        <w:pStyle w:val="a7"/>
        <w:rPr>
          <w:rFonts w:eastAsiaTheme="minorEastAsia"/>
        </w:rPr>
      </w:pPr>
    </w:p>
    <w:p w14:paraId="345061A7" w14:textId="77777777" w:rsidR="000E4887" w:rsidRPr="009B3811" w:rsidRDefault="000E4887" w:rsidP="000E4887">
      <w:pPr>
        <w:pStyle w:val="a7"/>
        <w:rPr>
          <w:rFonts w:eastAsiaTheme="minorEastAsia"/>
        </w:rPr>
      </w:pPr>
    </w:p>
    <w:p w14:paraId="0ABF08FB" w14:textId="77777777" w:rsidR="000E4887" w:rsidRPr="009B3811" w:rsidRDefault="000E4887" w:rsidP="000E4887">
      <w:pPr>
        <w:pStyle w:val="a7"/>
        <w:rPr>
          <w:rFonts w:eastAsiaTheme="minorEastAsia"/>
        </w:rPr>
      </w:pPr>
    </w:p>
    <w:p w14:paraId="5DC83955" w14:textId="77777777" w:rsidR="000E4887" w:rsidRPr="009B3811" w:rsidRDefault="000E4887" w:rsidP="000E4887">
      <w:pPr>
        <w:pStyle w:val="a7"/>
        <w:rPr>
          <w:rFonts w:eastAsiaTheme="minorEastAsia"/>
        </w:rPr>
      </w:pPr>
    </w:p>
    <w:p w14:paraId="654C5BE7" w14:textId="77777777" w:rsidR="000E4887" w:rsidRPr="009B3811" w:rsidRDefault="000E4887" w:rsidP="000E4887">
      <w:pPr>
        <w:pStyle w:val="a7"/>
        <w:rPr>
          <w:rFonts w:eastAsiaTheme="minorEastAsia"/>
        </w:rPr>
      </w:pPr>
    </w:p>
    <w:p w14:paraId="3D6E8795" w14:textId="77777777" w:rsidR="000E4887" w:rsidRPr="009B3811" w:rsidRDefault="000E4887" w:rsidP="000E4887">
      <w:pPr>
        <w:pStyle w:val="a7"/>
        <w:rPr>
          <w:rFonts w:eastAsiaTheme="minorEastAsia"/>
        </w:rPr>
      </w:pPr>
    </w:p>
    <w:p w14:paraId="545430BA" w14:textId="77777777" w:rsidR="000E4887" w:rsidRPr="009B3811" w:rsidRDefault="000E4887" w:rsidP="000E4887">
      <w:pPr>
        <w:pStyle w:val="a7"/>
        <w:rPr>
          <w:rFonts w:eastAsiaTheme="minorEastAsia"/>
        </w:rPr>
      </w:pPr>
    </w:p>
    <w:p w14:paraId="3CDE21FE" w14:textId="77777777" w:rsidR="000E4887" w:rsidRPr="009B3811" w:rsidRDefault="000E4887" w:rsidP="000E4887">
      <w:pPr>
        <w:tabs>
          <w:tab w:val="left" w:pos="2472"/>
        </w:tabs>
      </w:pPr>
    </w:p>
    <w:p w14:paraId="6E71AFD6" w14:textId="77777777" w:rsidR="000E4887" w:rsidRDefault="000E4887" w:rsidP="009B3811">
      <w:pPr>
        <w:tabs>
          <w:tab w:val="left" w:pos="2472"/>
        </w:tabs>
        <w:rPr>
          <w:lang w:val="en-US"/>
        </w:rPr>
      </w:pPr>
    </w:p>
    <w:p w14:paraId="6FF8EEAB" w14:textId="77777777" w:rsidR="00366E57" w:rsidRDefault="00366E57" w:rsidP="009B3811">
      <w:pPr>
        <w:tabs>
          <w:tab w:val="left" w:pos="2472"/>
        </w:tabs>
        <w:rPr>
          <w:lang w:val="en-US"/>
        </w:rPr>
      </w:pPr>
    </w:p>
    <w:p w14:paraId="5F75F7CB" w14:textId="6AE9D3C9" w:rsidR="00366E57" w:rsidRDefault="00366E57" w:rsidP="00366E57">
      <w:pPr>
        <w:pStyle w:val="2"/>
      </w:pPr>
      <w:bookmarkStart w:id="16" w:name="_Toc180845331"/>
      <w:r>
        <w:lastRenderedPageBreak/>
        <w:t>Сортировка Шелла</w:t>
      </w:r>
      <w:r w:rsidRPr="00366E57">
        <w:t xml:space="preserve"> – </w:t>
      </w:r>
      <w:r>
        <w:t xml:space="preserve">Последовательность </w:t>
      </w:r>
      <w:proofErr w:type="spellStart"/>
      <w:r>
        <w:t>Хиббарда</w:t>
      </w:r>
      <w:proofErr w:type="spellEnd"/>
      <w:r>
        <w:t xml:space="preserve"> (</w:t>
      </w:r>
      <w:r>
        <w:rPr>
          <w:lang w:val="en-US"/>
        </w:rPr>
        <w:t>Shell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6"/>
    </w:p>
    <w:p w14:paraId="4BB01231" w14:textId="77777777" w:rsidR="00366E57" w:rsidRDefault="00366E57" w:rsidP="00366E57">
      <w:pPr>
        <w:pStyle w:val="a7"/>
        <w:numPr>
          <w:ilvl w:val="0"/>
          <w:numId w:val="17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366E57" w14:paraId="62775B31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CB6CDC6" w14:textId="77777777" w:rsidR="00366E57" w:rsidRPr="00372D0E" w:rsidRDefault="00366E57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4C00F4F4" w14:textId="77777777" w:rsidR="00366E57" w:rsidRPr="00372D0E" w:rsidRDefault="00366E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5BC20E2E" w14:textId="77777777" w:rsidR="00366E57" w:rsidRPr="00372D0E" w:rsidRDefault="00366E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3EA6D6E0" w14:textId="77777777" w:rsidR="00366E57" w:rsidRPr="00372D0E" w:rsidRDefault="00366E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218E12E3" w14:textId="77777777" w:rsidR="00366E57" w:rsidRPr="00372D0E" w:rsidRDefault="00366E57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366E57" w14:paraId="03923CD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7F240A4" w14:textId="77777777" w:rsidR="00366E57" w:rsidRPr="00372D0E" w:rsidRDefault="00366E57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43A6A540" w14:textId="602A549C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887">
              <w:t xml:space="preserve">0. </w:t>
            </w:r>
            <w:r w:rsidRPr="00366E57">
              <w:rPr>
                <w:lang w:val="en-US"/>
              </w:rPr>
              <w:t>000392</w:t>
            </w:r>
          </w:p>
        </w:tc>
        <w:tc>
          <w:tcPr>
            <w:tcW w:w="1869" w:type="dxa"/>
          </w:tcPr>
          <w:p w14:paraId="6B1E61A3" w14:textId="20778511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000669</w:t>
            </w:r>
          </w:p>
        </w:tc>
        <w:tc>
          <w:tcPr>
            <w:tcW w:w="1869" w:type="dxa"/>
          </w:tcPr>
          <w:p w14:paraId="07949ECF" w14:textId="1A3A7151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000479</w:t>
            </w:r>
          </w:p>
        </w:tc>
        <w:tc>
          <w:tcPr>
            <w:tcW w:w="1857" w:type="dxa"/>
          </w:tcPr>
          <w:p w14:paraId="6B9D1096" w14:textId="6D37A95D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032E26">
              <w:t xml:space="preserve"> </w:t>
            </w:r>
            <w:r w:rsidR="00C3446C" w:rsidRPr="00C3446C">
              <w:rPr>
                <w:lang w:val="en-US"/>
              </w:rPr>
              <w:t>000834</w:t>
            </w:r>
          </w:p>
        </w:tc>
      </w:tr>
      <w:tr w:rsidR="00366E57" w14:paraId="27149CDF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C34986A" w14:textId="77777777" w:rsidR="00366E57" w:rsidRPr="00372D0E" w:rsidRDefault="00366E57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28C7D69A" w14:textId="166D2BCB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366E57">
              <w:rPr>
                <w:lang w:val="en-US"/>
              </w:rPr>
              <w:t>000850</w:t>
            </w:r>
          </w:p>
        </w:tc>
        <w:tc>
          <w:tcPr>
            <w:tcW w:w="1869" w:type="dxa"/>
          </w:tcPr>
          <w:p w14:paraId="15809F59" w14:textId="1C382345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000375</w:t>
            </w:r>
          </w:p>
        </w:tc>
        <w:tc>
          <w:tcPr>
            <w:tcW w:w="1869" w:type="dxa"/>
          </w:tcPr>
          <w:p w14:paraId="026DE52A" w14:textId="3496B5B6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000197</w:t>
            </w:r>
          </w:p>
        </w:tc>
        <w:tc>
          <w:tcPr>
            <w:tcW w:w="1857" w:type="dxa"/>
          </w:tcPr>
          <w:p w14:paraId="4CFD28D7" w14:textId="40A2C0DD" w:rsidR="00366E57" w:rsidRPr="00F542D0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C3446C" w:rsidRPr="00C3446C">
              <w:rPr>
                <w:lang w:val="en-US"/>
              </w:rPr>
              <w:t>000376</w:t>
            </w:r>
          </w:p>
        </w:tc>
      </w:tr>
      <w:tr w:rsidR="00366E57" w14:paraId="1F70332F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CD2DC8B" w14:textId="77777777" w:rsidR="00366E57" w:rsidRPr="00372D0E" w:rsidRDefault="00366E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2063AFEB" w14:textId="21895AE6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366E57">
              <w:rPr>
                <w:lang w:val="en-US"/>
              </w:rPr>
              <w:t>000188</w:t>
            </w:r>
          </w:p>
        </w:tc>
        <w:tc>
          <w:tcPr>
            <w:tcW w:w="1869" w:type="dxa"/>
          </w:tcPr>
          <w:p w14:paraId="2B6081AB" w14:textId="10208245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000424</w:t>
            </w:r>
          </w:p>
        </w:tc>
        <w:tc>
          <w:tcPr>
            <w:tcW w:w="1869" w:type="dxa"/>
          </w:tcPr>
          <w:p w14:paraId="305B58E9" w14:textId="634CCAD1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000206</w:t>
            </w:r>
          </w:p>
        </w:tc>
        <w:tc>
          <w:tcPr>
            <w:tcW w:w="1857" w:type="dxa"/>
          </w:tcPr>
          <w:p w14:paraId="3B6EA9AD" w14:textId="0D8BEBC5" w:rsidR="00366E57" w:rsidRPr="00F542D0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C3446C" w:rsidRPr="00C3446C">
              <w:rPr>
                <w:lang w:val="en-US"/>
              </w:rPr>
              <w:t>000505</w:t>
            </w:r>
          </w:p>
        </w:tc>
      </w:tr>
      <w:tr w:rsidR="00366E57" w14:paraId="67D15BE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E6843AE" w14:textId="77777777" w:rsidR="00366E57" w:rsidRPr="00372D0E" w:rsidRDefault="00366E57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70F92720" w14:textId="07C1147A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366E57">
              <w:rPr>
                <w:lang w:val="en-US"/>
              </w:rPr>
              <w:t>000255</w:t>
            </w:r>
          </w:p>
        </w:tc>
        <w:tc>
          <w:tcPr>
            <w:tcW w:w="1869" w:type="dxa"/>
          </w:tcPr>
          <w:p w14:paraId="215EEA51" w14:textId="750300F7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000838</w:t>
            </w:r>
          </w:p>
        </w:tc>
        <w:tc>
          <w:tcPr>
            <w:tcW w:w="1869" w:type="dxa"/>
          </w:tcPr>
          <w:p w14:paraId="514FEA49" w14:textId="5AD35794" w:rsidR="00366E57" w:rsidRDefault="00366E57" w:rsidP="002424EB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C3446C" w:rsidRPr="00C3446C">
              <w:rPr>
                <w:lang w:val="en-US"/>
              </w:rPr>
              <w:t>000287</w:t>
            </w:r>
          </w:p>
        </w:tc>
        <w:tc>
          <w:tcPr>
            <w:tcW w:w="1857" w:type="dxa"/>
          </w:tcPr>
          <w:p w14:paraId="01DBC997" w14:textId="5992E009" w:rsidR="00366E57" w:rsidRDefault="00366E57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C3446C" w:rsidRPr="00C3446C">
              <w:rPr>
                <w:lang w:val="en-US"/>
              </w:rPr>
              <w:t>000753</w:t>
            </w:r>
          </w:p>
        </w:tc>
      </w:tr>
      <w:tr w:rsidR="00C3446C" w14:paraId="58A69D14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5BE9F27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5CEC98E5" w14:textId="543884B9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366E57">
              <w:rPr>
                <w:lang w:val="en-US"/>
              </w:rPr>
              <w:t>000320</w:t>
            </w:r>
          </w:p>
        </w:tc>
        <w:tc>
          <w:tcPr>
            <w:tcW w:w="1869" w:type="dxa"/>
          </w:tcPr>
          <w:p w14:paraId="7BB28173" w14:textId="35728220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000595</w:t>
            </w:r>
          </w:p>
        </w:tc>
        <w:tc>
          <w:tcPr>
            <w:tcW w:w="1869" w:type="dxa"/>
          </w:tcPr>
          <w:p w14:paraId="0A1D0713" w14:textId="3479C563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000401</w:t>
            </w:r>
          </w:p>
        </w:tc>
        <w:tc>
          <w:tcPr>
            <w:tcW w:w="1857" w:type="dxa"/>
          </w:tcPr>
          <w:p w14:paraId="16A525C4" w14:textId="2B0DB02B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000560</w:t>
            </w:r>
          </w:p>
        </w:tc>
      </w:tr>
      <w:tr w:rsidR="00C3446C" w14:paraId="2CF3B89A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AE4F00B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0BD99F6E" w14:textId="1B8C234C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000159</w:t>
            </w:r>
          </w:p>
        </w:tc>
        <w:tc>
          <w:tcPr>
            <w:tcW w:w="1869" w:type="dxa"/>
          </w:tcPr>
          <w:p w14:paraId="36C5F2BD" w14:textId="0EE77E65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000669</w:t>
            </w:r>
          </w:p>
        </w:tc>
        <w:tc>
          <w:tcPr>
            <w:tcW w:w="1869" w:type="dxa"/>
          </w:tcPr>
          <w:p w14:paraId="62FE03D7" w14:textId="7B396028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000218</w:t>
            </w:r>
          </w:p>
        </w:tc>
        <w:tc>
          <w:tcPr>
            <w:tcW w:w="1857" w:type="dxa"/>
          </w:tcPr>
          <w:p w14:paraId="45E63E60" w14:textId="2ECF9401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000792</w:t>
            </w:r>
          </w:p>
        </w:tc>
      </w:tr>
      <w:tr w:rsidR="00C3446C" w14:paraId="32F76744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CFDA99D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4A60B251" w14:textId="09E8D1B4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000230</w:t>
            </w:r>
          </w:p>
        </w:tc>
        <w:tc>
          <w:tcPr>
            <w:tcW w:w="1869" w:type="dxa"/>
          </w:tcPr>
          <w:p w14:paraId="7AA5B5CC" w14:textId="363172F9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000715</w:t>
            </w:r>
          </w:p>
        </w:tc>
        <w:tc>
          <w:tcPr>
            <w:tcW w:w="1869" w:type="dxa"/>
          </w:tcPr>
          <w:p w14:paraId="423C5449" w14:textId="6AAB5D9D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000367</w:t>
            </w:r>
          </w:p>
        </w:tc>
        <w:tc>
          <w:tcPr>
            <w:tcW w:w="1857" w:type="dxa"/>
          </w:tcPr>
          <w:p w14:paraId="1F7A540E" w14:textId="6F05E1C1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000823</w:t>
            </w:r>
          </w:p>
        </w:tc>
      </w:tr>
      <w:tr w:rsidR="00C3446C" w14:paraId="5FCE552F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8416ECC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614472CE" w14:textId="5FEDF923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000211</w:t>
            </w:r>
          </w:p>
        </w:tc>
        <w:tc>
          <w:tcPr>
            <w:tcW w:w="1869" w:type="dxa"/>
          </w:tcPr>
          <w:p w14:paraId="19F53BDA" w14:textId="07737CD9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000846</w:t>
            </w:r>
          </w:p>
        </w:tc>
        <w:tc>
          <w:tcPr>
            <w:tcW w:w="1869" w:type="dxa"/>
          </w:tcPr>
          <w:p w14:paraId="7005ED10" w14:textId="39B00AA3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000195</w:t>
            </w:r>
          </w:p>
        </w:tc>
        <w:tc>
          <w:tcPr>
            <w:tcW w:w="1857" w:type="dxa"/>
          </w:tcPr>
          <w:p w14:paraId="2E647AF8" w14:textId="6F279EE9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001005</w:t>
            </w:r>
          </w:p>
        </w:tc>
      </w:tr>
      <w:tr w:rsidR="00C3446C" w14:paraId="77271B0A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9A6C4CB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5DD8559E" w14:textId="6EEDF385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000121</w:t>
            </w:r>
          </w:p>
        </w:tc>
        <w:tc>
          <w:tcPr>
            <w:tcW w:w="1869" w:type="dxa"/>
          </w:tcPr>
          <w:p w14:paraId="4F597F3D" w14:textId="54195953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000987</w:t>
            </w:r>
          </w:p>
        </w:tc>
        <w:tc>
          <w:tcPr>
            <w:tcW w:w="1869" w:type="dxa"/>
          </w:tcPr>
          <w:p w14:paraId="37733621" w14:textId="6B827254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000186</w:t>
            </w:r>
          </w:p>
        </w:tc>
        <w:tc>
          <w:tcPr>
            <w:tcW w:w="1857" w:type="dxa"/>
          </w:tcPr>
          <w:p w14:paraId="59F06A33" w14:textId="19D51910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001119</w:t>
            </w:r>
          </w:p>
        </w:tc>
      </w:tr>
      <w:tr w:rsidR="00C3446C" w14:paraId="4DE4370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24539C8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24C67DE8" w14:textId="67B7C2EC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000139</w:t>
            </w:r>
          </w:p>
        </w:tc>
        <w:tc>
          <w:tcPr>
            <w:tcW w:w="1869" w:type="dxa"/>
          </w:tcPr>
          <w:p w14:paraId="6DD8F55C" w14:textId="59220FF6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001085</w:t>
            </w:r>
          </w:p>
        </w:tc>
        <w:tc>
          <w:tcPr>
            <w:tcW w:w="1869" w:type="dxa"/>
          </w:tcPr>
          <w:p w14:paraId="3749C096" w14:textId="362CA356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000212</w:t>
            </w:r>
          </w:p>
        </w:tc>
        <w:tc>
          <w:tcPr>
            <w:tcW w:w="1857" w:type="dxa"/>
          </w:tcPr>
          <w:p w14:paraId="236DFF34" w14:textId="6F05CA7C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001234</w:t>
            </w:r>
          </w:p>
        </w:tc>
      </w:tr>
      <w:tr w:rsidR="00C3446C" w14:paraId="5279971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71F9F72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2334B015" w14:textId="49130600" w:rsidR="00C3446C" w:rsidRPr="00702CA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000158</w:t>
            </w:r>
          </w:p>
        </w:tc>
        <w:tc>
          <w:tcPr>
            <w:tcW w:w="1869" w:type="dxa"/>
          </w:tcPr>
          <w:p w14:paraId="3753DD09" w14:textId="32D959FE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001208</w:t>
            </w:r>
          </w:p>
        </w:tc>
        <w:tc>
          <w:tcPr>
            <w:tcW w:w="1869" w:type="dxa"/>
          </w:tcPr>
          <w:p w14:paraId="27538015" w14:textId="32665622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000246</w:t>
            </w:r>
          </w:p>
        </w:tc>
        <w:tc>
          <w:tcPr>
            <w:tcW w:w="1857" w:type="dxa"/>
          </w:tcPr>
          <w:p w14:paraId="496568FD" w14:textId="38AE732E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001403</w:t>
            </w:r>
          </w:p>
        </w:tc>
      </w:tr>
      <w:tr w:rsidR="00C3446C" w14:paraId="2F3B0552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DA522E5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63387C1D" w14:textId="66843B84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000173</w:t>
            </w:r>
          </w:p>
        </w:tc>
        <w:tc>
          <w:tcPr>
            <w:tcW w:w="1869" w:type="dxa"/>
          </w:tcPr>
          <w:p w14:paraId="08FE44F9" w14:textId="51C579F4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001374</w:t>
            </w:r>
          </w:p>
        </w:tc>
        <w:tc>
          <w:tcPr>
            <w:tcW w:w="1869" w:type="dxa"/>
          </w:tcPr>
          <w:p w14:paraId="1DA8AF2B" w14:textId="3170830C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000255</w:t>
            </w:r>
          </w:p>
        </w:tc>
        <w:tc>
          <w:tcPr>
            <w:tcW w:w="1857" w:type="dxa"/>
          </w:tcPr>
          <w:p w14:paraId="6B54CCA0" w14:textId="136FE4B9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001621</w:t>
            </w:r>
          </w:p>
        </w:tc>
      </w:tr>
      <w:tr w:rsidR="00C3446C" w14:paraId="30FA1363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647E38C" w14:textId="77777777" w:rsidR="00C3446C" w:rsidRPr="00372D0E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0EF133A6" w14:textId="7A904576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000190</w:t>
            </w:r>
          </w:p>
        </w:tc>
        <w:tc>
          <w:tcPr>
            <w:tcW w:w="1869" w:type="dxa"/>
          </w:tcPr>
          <w:p w14:paraId="56572D36" w14:textId="6C17579D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001756</w:t>
            </w:r>
          </w:p>
        </w:tc>
        <w:tc>
          <w:tcPr>
            <w:tcW w:w="1869" w:type="dxa"/>
          </w:tcPr>
          <w:p w14:paraId="696E5C83" w14:textId="1FF4B557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000307</w:t>
            </w:r>
          </w:p>
        </w:tc>
        <w:tc>
          <w:tcPr>
            <w:tcW w:w="1857" w:type="dxa"/>
          </w:tcPr>
          <w:p w14:paraId="49DFFD02" w14:textId="06F0CCF0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001919</w:t>
            </w:r>
          </w:p>
        </w:tc>
      </w:tr>
      <w:tr w:rsidR="00C3446C" w14:paraId="4861650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4C698C2" w14:textId="77777777" w:rsidR="00C3446C" w:rsidRDefault="00C3446C" w:rsidP="00C3446C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51DEEB25" w14:textId="1C5FD058" w:rsidR="00C3446C" w:rsidRPr="00EF1E39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366E57">
              <w:rPr>
                <w:lang w:val="en-US"/>
              </w:rPr>
              <w:t>000203</w:t>
            </w:r>
          </w:p>
        </w:tc>
        <w:tc>
          <w:tcPr>
            <w:tcW w:w="1869" w:type="dxa"/>
          </w:tcPr>
          <w:p w14:paraId="6FEFCBC5" w14:textId="160405C8" w:rsidR="00C3446C" w:rsidRPr="00F542D0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001595</w:t>
            </w:r>
          </w:p>
        </w:tc>
        <w:tc>
          <w:tcPr>
            <w:tcW w:w="1869" w:type="dxa"/>
          </w:tcPr>
          <w:p w14:paraId="5D6942E5" w14:textId="24A52BE5" w:rsidR="00C3446C" w:rsidRPr="00F542D0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000300</w:t>
            </w:r>
          </w:p>
        </w:tc>
        <w:tc>
          <w:tcPr>
            <w:tcW w:w="1857" w:type="dxa"/>
          </w:tcPr>
          <w:p w14:paraId="2A382E9F" w14:textId="267CCD62" w:rsidR="00C3446C" w:rsidRDefault="00C3446C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C3446C">
              <w:rPr>
                <w:lang w:val="en-US"/>
              </w:rPr>
              <w:t>001862</w:t>
            </w:r>
          </w:p>
        </w:tc>
      </w:tr>
    </w:tbl>
    <w:p w14:paraId="11F44EB7" w14:textId="14B573E3" w:rsidR="00366E57" w:rsidRPr="00461B36" w:rsidRDefault="00366E57" w:rsidP="00366E57">
      <w:pPr>
        <w:pStyle w:val="a7"/>
        <w:numPr>
          <w:ilvl w:val="0"/>
          <w:numId w:val="17"/>
        </w:numPr>
      </w:pPr>
      <w:r>
        <w:t>Графики</w:t>
      </w:r>
    </w:p>
    <w:p w14:paraId="154470B9" w14:textId="48709BD8" w:rsidR="00366E57" w:rsidRDefault="00366E57" w:rsidP="00366E57">
      <w:pPr>
        <w:pStyle w:val="af"/>
        <w:ind w:left="360"/>
      </w:pPr>
      <w:r>
        <w:rPr>
          <w:noProof/>
        </w:rPr>
        <w:drawing>
          <wp:inline distT="0" distB="0" distL="0" distR="0" wp14:anchorId="3B10F99B" wp14:editId="3575A4E7">
            <wp:extent cx="3169920" cy="2377355"/>
            <wp:effectExtent l="0" t="0" r="0" b="4445"/>
            <wp:docPr id="1034163827" name="Рисунок 38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63827" name="Рисунок 38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28" cy="23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10D7" w14:textId="14338B46" w:rsidR="00C3446C" w:rsidRDefault="00C3446C" w:rsidP="00C3446C">
      <w:pPr>
        <w:pStyle w:val="af"/>
        <w:ind w:left="360"/>
        <w:rPr>
          <w:lang w:val="en-US"/>
        </w:rPr>
      </w:pPr>
      <w:r w:rsidRPr="00C3446C">
        <w:lastRenderedPageBreak/>
        <w:drawing>
          <wp:inline distT="0" distB="0" distL="0" distR="0" wp14:anchorId="55576936" wp14:editId="09ECA66B">
            <wp:extent cx="3710940" cy="2783106"/>
            <wp:effectExtent l="0" t="0" r="3810" b="0"/>
            <wp:docPr id="701709522" name="Рисунок 40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9522" name="Рисунок 40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20" cy="27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60BB" w14:textId="37D89B53" w:rsidR="00C3446C" w:rsidRDefault="00C3446C" w:rsidP="00C3446C">
      <w:pPr>
        <w:pStyle w:val="af"/>
        <w:ind w:left="360"/>
        <w:rPr>
          <w:lang w:val="en-US"/>
        </w:rPr>
      </w:pPr>
      <w:r w:rsidRPr="00C3446C">
        <w:drawing>
          <wp:inline distT="0" distB="0" distL="0" distR="0" wp14:anchorId="74581430" wp14:editId="1F43F9B4">
            <wp:extent cx="3268980" cy="2451648"/>
            <wp:effectExtent l="0" t="0" r="7620" b="6350"/>
            <wp:docPr id="1191473356" name="Рисунок 42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3356" name="Рисунок 42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552" cy="245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7CE6" w14:textId="1019CB8B" w:rsidR="00C3446C" w:rsidRPr="00C3446C" w:rsidRDefault="00C3446C" w:rsidP="00C3446C">
      <w:pPr>
        <w:pStyle w:val="af"/>
        <w:ind w:left="360"/>
      </w:pPr>
      <w:r w:rsidRPr="00C3446C">
        <w:drawing>
          <wp:inline distT="0" distB="0" distL="0" distR="0" wp14:anchorId="1881F082" wp14:editId="688ECB63">
            <wp:extent cx="3779655" cy="2834640"/>
            <wp:effectExtent l="0" t="0" r="0" b="3810"/>
            <wp:docPr id="1651846577" name="Рисунок 44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6577" name="Рисунок 44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75" cy="28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B493" w14:textId="77777777" w:rsidR="00366E57" w:rsidRDefault="00366E57" w:rsidP="00C3446C">
      <w:pPr>
        <w:pStyle w:val="af"/>
        <w:rPr>
          <w:lang w:val="en-US"/>
        </w:rPr>
      </w:pPr>
    </w:p>
    <w:p w14:paraId="0B1670A8" w14:textId="77777777" w:rsidR="00C3446C" w:rsidRPr="009B3811" w:rsidRDefault="00C3446C" w:rsidP="00C3446C">
      <w:pPr>
        <w:pStyle w:val="af"/>
        <w:rPr>
          <w:lang w:val="en-US"/>
        </w:rPr>
      </w:pPr>
    </w:p>
    <w:p w14:paraId="34C36683" w14:textId="77777777" w:rsidR="00366E57" w:rsidRPr="00084FA5" w:rsidRDefault="00366E57" w:rsidP="00366E57">
      <w:pPr>
        <w:pStyle w:val="af"/>
        <w:numPr>
          <w:ilvl w:val="0"/>
          <w:numId w:val="17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5F546A38" wp14:editId="447BD95C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4826380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127B9" w14:textId="0BB6E055" w:rsidR="00C3446C" w:rsidRPr="00C3446C" w:rsidRDefault="00C3446C" w:rsidP="00C3446C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Shell_HibbartSort</w:t>
                            </w:r>
                            <w:proofErr w:type="spellEnd"/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HibbardSort</w:t>
                            </w:r>
                            <w:proofErr w:type="spellEnd"/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(int[] array) {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n = </w:t>
                            </w:r>
                            <w:proofErr w:type="spellStart"/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k = 1;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while ((1 &lt;&lt; k) - 1 &lt; n) {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k++;        }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gap = (1 &lt;&lt; (k - 1)) - 1; gap &gt; 0; gap = (1 &lt;&lt; (--k)) - 1) {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gap; i &lt; n; i++) {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array[i];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j;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for (j = i; j &gt;= gap &amp;&amp; array[j - gap] &gt; temp; j -= gap) {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    array[j] = array[j - gap];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}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array[j] = temp;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   }    }</w:t>
                            </w:r>
                          </w:p>
                          <w:p w14:paraId="574C0530" w14:textId="5E5FE0E7" w:rsidR="00366E57" w:rsidRPr="00C34D57" w:rsidRDefault="00366E57" w:rsidP="00366E57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public static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="00C3446C"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HibbardSort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1A6FE772" w14:textId="77777777" w:rsidR="00366E57" w:rsidRPr="00084FA5" w:rsidRDefault="00366E57" w:rsidP="00366E57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520EAE32" w14:textId="77777777" w:rsidR="00366E57" w:rsidRPr="00084FA5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183D8D55" w14:textId="77777777" w:rsidR="00366E57" w:rsidRPr="00084FA5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0C63AF34" w14:textId="77777777" w:rsidR="00366E57" w:rsidRPr="00366E57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67450FA4" w14:textId="77777777" w:rsidR="00366E57" w:rsidRPr="00084FA5" w:rsidRDefault="00366E57" w:rsidP="00366E57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46A38" id="_x0000_s1041" type="#_x0000_t202" style="position:absolute;left:0;text-align:left;margin-left:-22.4pt;margin-top:15.3pt;width:420.65pt;height:837.3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WMlGAIAACkEAAAOAAAAZHJzL2Uyb0RvYy54bWysk9tu2zAMhu8H7B0E3S92nLhrjDhFly7D&#10;gO4AdHsAWZZjYbKoSUrs7OlLyW6anW6G+UIQTekn+ZFa3wydIkdhnQRd0vkspURoDrXU+5J+/bJ7&#10;dU2J80zXTIEWJT0JR282L1+se1OIDFpQtbAERbQrelPS1ntTJInjreiYm4ERGp0N2I55NO0+qS3r&#10;Ub1TSZamV0kPtjYWuHAO/96NTrqJ+k0juP/UNE54okqKufm42rhWYU02a1bsLTOt5FMa7B+y6JjU&#10;GPQsdcc8Iwcrf5PqJLfgoPEzDl0CTSO5iDVgNfP0l2oeWmZErAXhOHPG5P6fLP94fDCfLfHDGxiw&#10;gbEIZ+6Bf3NEw7Zlei9urYW+FazGwPOALOmNK6arAbUrXBCp+g9QY5PZwUMUGhrbBSpYJ0F1bMDp&#10;DF0MnnD8mS+WWZbnlHD0zdOrxWKVZTEIK57uG+v8OwEdCZuSWmxr1GfHe+dDPqx4OhLCOVCy3kml&#10;omH31VZZcmQ4Arv4Teo/HVOa9CVd5Vk+IvirRBq/P0l00uMsK9mV9Pp8iBUB3Ftdx0nzTKpxjykr&#10;PZEM8EaMfqgGImsEkYcIgWwF9QnZWhhnF98ablqwPyjpcW5L6r4fmBWUqPca+7OaL5dh0KOxzF9n&#10;aNhLT3XpYZqjVEk9JeN26+PjCOA03GIfGxkBP2cy5YzzGLlPbycM/KUdTz2/8M0jAAAA//8DAFBL&#10;AwQUAAYACAAAACEA8dFMxOEAAAALAQAADwAAAGRycy9kb3ducmV2LnhtbEyPwU7DMBBE70j8g7VI&#10;XFBr06ZJG+JUCAkENygIrm68TSLsdbDdNPw95gTH1TzNvK22kzVsRB96RxKu5wIYUuN0T62Et9f7&#10;2RpYiIq0Mo5QwjcG2NbnZ5UqtTvRC4672LJUQqFUEroYh5Lz0HRoVZi7ASllB+etiun0LddenVK5&#10;NXwhRM6t6iktdGrAuw6bz93RSlhnj+NHeFo+vzf5wWziVTE+fHkpLy+m2xtgEaf4B8OvflKHOjnt&#10;3ZF0YEbCLMuSepSwFDmwBBSbfAVsn8hCrBbA64r//6H+AQAA//8DAFBLAQItABQABgAIAAAAIQC2&#10;gziS/gAAAOEBAAATAAAAAAAAAAAAAAAAAAAAAABbQ29udGVudF9UeXBlc10ueG1sUEsBAi0AFAAG&#10;AAgAAAAhADj9If/WAAAAlAEAAAsAAAAAAAAAAAAAAAAALwEAAF9yZWxzLy5yZWxzUEsBAi0AFAAG&#10;AAgAAAAhAO7lYyUYAgAAKQQAAA4AAAAAAAAAAAAAAAAALgIAAGRycy9lMm9Eb2MueG1sUEsBAi0A&#10;FAAGAAgAAAAhAPHRTMThAAAACwEAAA8AAAAAAAAAAAAAAAAAcgQAAGRycy9kb3ducmV2LnhtbFBL&#10;BQYAAAAABAAEAPMAAACABQAAAAA=&#10;">
                <v:textbox>
                  <w:txbxContent>
                    <w:p w14:paraId="10D127B9" w14:textId="0BB6E055" w:rsidR="00C3446C" w:rsidRPr="00C3446C" w:rsidRDefault="00C3446C" w:rsidP="00C3446C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>Shell_HibbartSort</w:t>
                      </w:r>
                      <w:proofErr w:type="spellEnd"/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>HibbardSort</w:t>
                      </w:r>
                      <w:proofErr w:type="spellEnd"/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>(int[] array) {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n = </w:t>
                      </w:r>
                      <w:proofErr w:type="spellStart"/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>array.length</w:t>
                      </w:r>
                      <w:proofErr w:type="spellEnd"/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k = 1;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while ((1 &lt;&lt; k) - 1 &lt; n) {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k++;        }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gap = (1 &lt;&lt; (k - 1)) - 1; gap &gt; 0; gap = (1 &lt;&lt; (--k)) - 1) {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gap; i &lt; n; i++) {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array[i];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j;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for (j = i; j &gt;= gap &amp;&amp; array[j - gap] &gt; temp; j -= gap) {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    array[j] = array[j - gap];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}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array[j] = temp;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   }    }</w:t>
                      </w:r>
                    </w:p>
                    <w:p w14:paraId="574C0530" w14:textId="5E5FE0E7" w:rsidR="00366E57" w:rsidRPr="00C34D57" w:rsidRDefault="00366E57" w:rsidP="00366E57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     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public static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="00C3446C" w:rsidRPr="00C3446C">
                        <w:rPr>
                          <w:sz w:val="24"/>
                          <w:szCs w:val="20"/>
                          <w:lang w:val="en-US"/>
                        </w:rPr>
                        <w:t>HibbardSort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1A6FE772" w14:textId="77777777" w:rsidR="00366E57" w:rsidRPr="00084FA5" w:rsidRDefault="00366E57" w:rsidP="00366E57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520EAE32" w14:textId="77777777" w:rsidR="00366E57" w:rsidRPr="00084FA5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183D8D55" w14:textId="77777777" w:rsidR="00366E57" w:rsidRPr="00084FA5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0C63AF34" w14:textId="77777777" w:rsidR="00366E57" w:rsidRPr="00366E57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67450FA4" w14:textId="77777777" w:rsidR="00366E57" w:rsidRPr="00084FA5" w:rsidRDefault="00366E57" w:rsidP="00366E57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>
        <w:rPr>
          <w:lang w:val="en-US"/>
        </w:rPr>
        <w:t>Java</w:t>
      </w:r>
      <w:r w:rsidRPr="00084FA5">
        <w:t>:</w:t>
      </w:r>
    </w:p>
    <w:p w14:paraId="474073C6" w14:textId="77777777" w:rsidR="00366E57" w:rsidRPr="00084FA5" w:rsidRDefault="00366E57" w:rsidP="00366E57">
      <w:pPr>
        <w:pStyle w:val="af"/>
        <w:ind w:left="720"/>
      </w:pPr>
    </w:p>
    <w:p w14:paraId="0EA65803" w14:textId="77777777" w:rsidR="00366E57" w:rsidRPr="00084FA5" w:rsidRDefault="00366E57" w:rsidP="00366E57">
      <w:pPr>
        <w:pStyle w:val="af"/>
        <w:ind w:left="720"/>
      </w:pPr>
    </w:p>
    <w:p w14:paraId="1E8B1FD7" w14:textId="77777777" w:rsidR="00366E57" w:rsidRPr="0037166B" w:rsidRDefault="00366E57" w:rsidP="00366E57">
      <w:pPr>
        <w:pStyle w:val="a7"/>
      </w:pPr>
    </w:p>
    <w:p w14:paraId="5A515026" w14:textId="77777777" w:rsidR="00366E57" w:rsidRPr="00A33F84" w:rsidRDefault="00366E57" w:rsidP="00366E57">
      <w:pPr>
        <w:pStyle w:val="a7"/>
        <w:rPr>
          <w:rFonts w:eastAsiaTheme="minorEastAsia"/>
        </w:rPr>
      </w:pPr>
    </w:p>
    <w:p w14:paraId="7C7CA1DC" w14:textId="77777777" w:rsidR="00366E57" w:rsidRDefault="00366E57" w:rsidP="00366E57">
      <w:pPr>
        <w:pStyle w:val="a7"/>
        <w:rPr>
          <w:rFonts w:eastAsiaTheme="minorEastAsia"/>
        </w:rPr>
      </w:pPr>
    </w:p>
    <w:p w14:paraId="545A6FE1" w14:textId="77777777" w:rsidR="00366E57" w:rsidRDefault="00366E57" w:rsidP="00366E57">
      <w:pPr>
        <w:pStyle w:val="a7"/>
        <w:rPr>
          <w:rFonts w:eastAsiaTheme="minorEastAsia"/>
        </w:rPr>
      </w:pPr>
    </w:p>
    <w:p w14:paraId="2C82E76D" w14:textId="77777777" w:rsidR="00366E57" w:rsidRPr="00A33F84" w:rsidRDefault="00366E57" w:rsidP="00366E57">
      <w:pPr>
        <w:pStyle w:val="a7"/>
        <w:rPr>
          <w:rFonts w:eastAsiaTheme="minorEastAsia"/>
        </w:rPr>
      </w:pPr>
    </w:p>
    <w:p w14:paraId="34F50E86" w14:textId="77777777" w:rsidR="00366E57" w:rsidRDefault="00366E57" w:rsidP="00366E57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383B00EC" w14:textId="77777777" w:rsidR="00366E57" w:rsidRDefault="00366E57" w:rsidP="00366E57">
      <w:pPr>
        <w:pStyle w:val="a7"/>
        <w:rPr>
          <w:rFonts w:eastAsiaTheme="minorEastAsia"/>
        </w:rPr>
      </w:pPr>
    </w:p>
    <w:p w14:paraId="4A9F3A32" w14:textId="77777777" w:rsidR="00366E57" w:rsidRDefault="00366E57" w:rsidP="00366E57">
      <w:pPr>
        <w:pStyle w:val="a7"/>
        <w:rPr>
          <w:rFonts w:eastAsiaTheme="minorEastAsia"/>
        </w:rPr>
      </w:pPr>
    </w:p>
    <w:p w14:paraId="59886F8C" w14:textId="77777777" w:rsidR="00366E57" w:rsidRDefault="00366E57" w:rsidP="00366E57">
      <w:pPr>
        <w:pStyle w:val="a7"/>
        <w:rPr>
          <w:rFonts w:eastAsiaTheme="minorEastAsia"/>
        </w:rPr>
      </w:pPr>
    </w:p>
    <w:p w14:paraId="622C3077" w14:textId="77777777" w:rsidR="00366E57" w:rsidRDefault="00366E57" w:rsidP="00366E57">
      <w:pPr>
        <w:pStyle w:val="a7"/>
        <w:rPr>
          <w:rFonts w:eastAsiaTheme="minorEastAsia"/>
        </w:rPr>
      </w:pPr>
    </w:p>
    <w:p w14:paraId="544C2091" w14:textId="77777777" w:rsidR="00366E57" w:rsidRDefault="00366E57" w:rsidP="00366E57">
      <w:pPr>
        <w:pStyle w:val="a7"/>
        <w:rPr>
          <w:rFonts w:eastAsiaTheme="minorEastAsia"/>
        </w:rPr>
      </w:pPr>
    </w:p>
    <w:p w14:paraId="078A44A1" w14:textId="77777777" w:rsidR="00366E57" w:rsidRDefault="00366E57" w:rsidP="00366E57">
      <w:pPr>
        <w:pStyle w:val="a7"/>
        <w:rPr>
          <w:rFonts w:eastAsiaTheme="minorEastAsia"/>
        </w:rPr>
      </w:pPr>
    </w:p>
    <w:p w14:paraId="5E7781D2" w14:textId="77777777" w:rsidR="00366E57" w:rsidRDefault="00366E57" w:rsidP="00366E57">
      <w:pPr>
        <w:pStyle w:val="a7"/>
        <w:rPr>
          <w:rFonts w:eastAsiaTheme="minorEastAsia"/>
        </w:rPr>
      </w:pPr>
    </w:p>
    <w:p w14:paraId="29BC2B02" w14:textId="77777777" w:rsidR="00366E57" w:rsidRDefault="00366E57" w:rsidP="00366E57">
      <w:pPr>
        <w:pStyle w:val="a7"/>
        <w:rPr>
          <w:rFonts w:eastAsiaTheme="minorEastAsia"/>
        </w:rPr>
      </w:pPr>
    </w:p>
    <w:p w14:paraId="32CABDC6" w14:textId="77777777" w:rsidR="00366E57" w:rsidRDefault="00366E57" w:rsidP="00366E57">
      <w:pPr>
        <w:pStyle w:val="a7"/>
        <w:rPr>
          <w:rFonts w:eastAsiaTheme="minorEastAsia"/>
        </w:rPr>
      </w:pPr>
    </w:p>
    <w:p w14:paraId="26DF2ACD" w14:textId="77777777" w:rsidR="00366E57" w:rsidRDefault="00366E57" w:rsidP="00366E57">
      <w:pPr>
        <w:pStyle w:val="a7"/>
        <w:rPr>
          <w:rFonts w:eastAsiaTheme="minorEastAsia"/>
        </w:rPr>
      </w:pPr>
    </w:p>
    <w:p w14:paraId="5A79B417" w14:textId="77777777" w:rsidR="00366E57" w:rsidRDefault="00366E57" w:rsidP="00366E57">
      <w:pPr>
        <w:pStyle w:val="a7"/>
        <w:rPr>
          <w:rFonts w:eastAsiaTheme="minorEastAsia"/>
        </w:rPr>
      </w:pPr>
    </w:p>
    <w:p w14:paraId="09FECA59" w14:textId="77777777" w:rsidR="00366E57" w:rsidRDefault="00366E57" w:rsidP="00366E57">
      <w:pPr>
        <w:pStyle w:val="a7"/>
        <w:rPr>
          <w:rFonts w:eastAsiaTheme="minorEastAsia"/>
        </w:rPr>
      </w:pPr>
    </w:p>
    <w:p w14:paraId="0EA572B4" w14:textId="77777777" w:rsidR="00366E57" w:rsidRDefault="00366E57" w:rsidP="00366E57">
      <w:pPr>
        <w:pStyle w:val="a7"/>
        <w:rPr>
          <w:rFonts w:eastAsiaTheme="minorEastAsia"/>
        </w:rPr>
      </w:pPr>
    </w:p>
    <w:p w14:paraId="7C2E29F8" w14:textId="77777777" w:rsidR="00366E57" w:rsidRDefault="00366E57" w:rsidP="00366E57">
      <w:pPr>
        <w:pStyle w:val="a7"/>
        <w:rPr>
          <w:rFonts w:eastAsiaTheme="minorEastAsia"/>
        </w:rPr>
      </w:pPr>
    </w:p>
    <w:p w14:paraId="120D1358" w14:textId="77777777" w:rsidR="00366E57" w:rsidRPr="000E4887" w:rsidRDefault="00366E57" w:rsidP="00366E57">
      <w:pPr>
        <w:rPr>
          <w:rFonts w:eastAsiaTheme="minorEastAsia"/>
        </w:rPr>
      </w:pPr>
    </w:p>
    <w:p w14:paraId="1AABE160" w14:textId="77777777" w:rsidR="00366E57" w:rsidRPr="000E4887" w:rsidRDefault="00366E57" w:rsidP="00366E57">
      <w:pPr>
        <w:pStyle w:val="a7"/>
        <w:rPr>
          <w:rFonts w:eastAsiaTheme="minorEastAsia"/>
        </w:rPr>
      </w:pPr>
      <w:r w:rsidRPr="000E4887">
        <w:rPr>
          <w:rFonts w:eastAsiaTheme="minorEastAsia"/>
        </w:rPr>
        <w:tab/>
      </w:r>
    </w:p>
    <w:p w14:paraId="4EF1E183" w14:textId="77777777" w:rsidR="00366E57" w:rsidRPr="000E4887" w:rsidRDefault="00366E57" w:rsidP="00366E57">
      <w:pPr>
        <w:rPr>
          <w:rFonts w:eastAsiaTheme="minorEastAsia"/>
        </w:rPr>
      </w:pPr>
    </w:p>
    <w:p w14:paraId="30653CED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36DF1DE0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2889E2AF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4CCA11EA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7F1E1CA4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413DA93A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7591F467" w14:textId="77777777" w:rsidR="00366E57" w:rsidRPr="009B3811" w:rsidRDefault="00366E57" w:rsidP="00366E57">
      <w:pPr>
        <w:pStyle w:val="a7"/>
        <w:rPr>
          <w:rFonts w:eastAsiaTheme="minorEastAsia"/>
        </w:rPr>
      </w:pPr>
    </w:p>
    <w:p w14:paraId="7B5A078E" w14:textId="77777777" w:rsidR="00366E57" w:rsidRPr="009B3811" w:rsidRDefault="00366E57" w:rsidP="00366E57">
      <w:pPr>
        <w:tabs>
          <w:tab w:val="left" w:pos="2472"/>
        </w:tabs>
      </w:pPr>
    </w:p>
    <w:p w14:paraId="47E0C168" w14:textId="77777777" w:rsidR="00366E57" w:rsidRPr="00366E57" w:rsidRDefault="00366E57" w:rsidP="00366E57">
      <w:pPr>
        <w:tabs>
          <w:tab w:val="left" w:pos="2472"/>
        </w:tabs>
      </w:pPr>
    </w:p>
    <w:p w14:paraId="14687F23" w14:textId="77777777" w:rsidR="00366E57" w:rsidRPr="00366E57" w:rsidRDefault="00366E57" w:rsidP="00366E57">
      <w:pPr>
        <w:tabs>
          <w:tab w:val="left" w:pos="2472"/>
        </w:tabs>
      </w:pPr>
    </w:p>
    <w:p w14:paraId="67DF1D7B" w14:textId="123CF395" w:rsidR="00151C6B" w:rsidRDefault="00151C6B" w:rsidP="00151C6B">
      <w:pPr>
        <w:pStyle w:val="2"/>
      </w:pPr>
      <w:bookmarkStart w:id="17" w:name="_Toc180845332"/>
      <w:r>
        <w:t>Сортировка Шелла</w:t>
      </w:r>
      <w:r w:rsidRPr="00366E57">
        <w:t xml:space="preserve"> – </w:t>
      </w:r>
      <w:r>
        <w:t xml:space="preserve">Последовательность </w:t>
      </w:r>
      <w:r>
        <w:t>Пратта</w:t>
      </w:r>
      <w:r>
        <w:t xml:space="preserve"> (</w:t>
      </w:r>
      <w:r>
        <w:rPr>
          <w:lang w:val="en-US"/>
        </w:rPr>
        <w:t>Shell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7"/>
    </w:p>
    <w:p w14:paraId="757AE8AC" w14:textId="77777777" w:rsidR="00151C6B" w:rsidRDefault="00151C6B" w:rsidP="00151C6B">
      <w:pPr>
        <w:pStyle w:val="a7"/>
        <w:numPr>
          <w:ilvl w:val="0"/>
          <w:numId w:val="18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151C6B" w14:paraId="2859256E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73D0B65" w14:textId="77777777" w:rsidR="00151C6B" w:rsidRPr="00372D0E" w:rsidRDefault="00151C6B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4BEACD60" w14:textId="77777777" w:rsidR="00151C6B" w:rsidRPr="00372D0E" w:rsidRDefault="00151C6B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09D5B1BF" w14:textId="77777777" w:rsidR="00151C6B" w:rsidRPr="00372D0E" w:rsidRDefault="00151C6B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6610A601" w14:textId="77777777" w:rsidR="00151C6B" w:rsidRPr="00372D0E" w:rsidRDefault="00151C6B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27BD685B" w14:textId="77777777" w:rsidR="00151C6B" w:rsidRPr="00372D0E" w:rsidRDefault="00151C6B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151C6B" w14:paraId="4D44B209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EFDB38A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65DDB961" w14:textId="3F191602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887">
              <w:t xml:space="preserve">0. </w:t>
            </w:r>
            <w:r w:rsidRPr="00151C6B">
              <w:t>003329</w:t>
            </w:r>
          </w:p>
        </w:tc>
        <w:tc>
          <w:tcPr>
            <w:tcW w:w="1869" w:type="dxa"/>
          </w:tcPr>
          <w:p w14:paraId="061DAF02" w14:textId="7C1CF17A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000497</w:t>
            </w:r>
          </w:p>
        </w:tc>
        <w:tc>
          <w:tcPr>
            <w:tcW w:w="1869" w:type="dxa"/>
          </w:tcPr>
          <w:p w14:paraId="3BCFA15D" w14:textId="025E00DB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5848C2">
              <w:t>002306</w:t>
            </w:r>
          </w:p>
        </w:tc>
        <w:tc>
          <w:tcPr>
            <w:tcW w:w="1857" w:type="dxa"/>
          </w:tcPr>
          <w:p w14:paraId="276E4B1F" w14:textId="1C8F83A7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032E26">
              <w:t xml:space="preserve"> </w:t>
            </w:r>
            <w:r w:rsidR="00E1768C" w:rsidRPr="00E1768C">
              <w:t>000188</w:t>
            </w:r>
          </w:p>
        </w:tc>
      </w:tr>
      <w:tr w:rsidR="00151C6B" w14:paraId="2573DFF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F6EF1F0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3E4468E4" w14:textId="68BCB739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151C6B">
              <w:t>000489</w:t>
            </w:r>
          </w:p>
        </w:tc>
        <w:tc>
          <w:tcPr>
            <w:tcW w:w="1869" w:type="dxa"/>
          </w:tcPr>
          <w:p w14:paraId="6178D176" w14:textId="19CAD40B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000566</w:t>
            </w:r>
          </w:p>
        </w:tc>
        <w:tc>
          <w:tcPr>
            <w:tcW w:w="1869" w:type="dxa"/>
          </w:tcPr>
          <w:p w14:paraId="73088583" w14:textId="7894E7BF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5848C2">
              <w:t>000409</w:t>
            </w:r>
          </w:p>
        </w:tc>
        <w:tc>
          <w:tcPr>
            <w:tcW w:w="1857" w:type="dxa"/>
          </w:tcPr>
          <w:p w14:paraId="28F6F724" w14:textId="5C000F42" w:rsidR="00151C6B" w:rsidRPr="00F542D0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000228</w:t>
            </w:r>
          </w:p>
        </w:tc>
      </w:tr>
      <w:tr w:rsidR="00151C6B" w14:paraId="5040AAC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964EACA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5F902737" w14:textId="4473D762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Pr="00151C6B">
              <w:t>000729</w:t>
            </w:r>
          </w:p>
        </w:tc>
        <w:tc>
          <w:tcPr>
            <w:tcW w:w="1869" w:type="dxa"/>
          </w:tcPr>
          <w:p w14:paraId="383D4F09" w14:textId="09AA8D3C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000843</w:t>
            </w:r>
          </w:p>
        </w:tc>
        <w:tc>
          <w:tcPr>
            <w:tcW w:w="1869" w:type="dxa"/>
          </w:tcPr>
          <w:p w14:paraId="230DCEE2" w14:textId="288F097A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5848C2">
              <w:t>000493</w:t>
            </w:r>
          </w:p>
        </w:tc>
        <w:tc>
          <w:tcPr>
            <w:tcW w:w="1857" w:type="dxa"/>
          </w:tcPr>
          <w:p w14:paraId="63C679EF" w14:textId="4E0CEDFC" w:rsidR="00151C6B" w:rsidRPr="00F542D0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000304</w:t>
            </w:r>
          </w:p>
        </w:tc>
      </w:tr>
      <w:tr w:rsidR="00151C6B" w14:paraId="172DD6B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BE37B4A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40FDA32B" w14:textId="4F8C6A5C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151C6B">
              <w:t>000654</w:t>
            </w:r>
          </w:p>
        </w:tc>
        <w:tc>
          <w:tcPr>
            <w:tcW w:w="1869" w:type="dxa"/>
          </w:tcPr>
          <w:p w14:paraId="5D6987EE" w14:textId="19BE82C4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000928</w:t>
            </w:r>
          </w:p>
        </w:tc>
        <w:tc>
          <w:tcPr>
            <w:tcW w:w="1869" w:type="dxa"/>
          </w:tcPr>
          <w:p w14:paraId="34909119" w14:textId="00780698" w:rsidR="00151C6B" w:rsidRDefault="00151C6B" w:rsidP="002424EB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5848C2">
              <w:t>000621</w:t>
            </w:r>
          </w:p>
        </w:tc>
        <w:tc>
          <w:tcPr>
            <w:tcW w:w="1857" w:type="dxa"/>
          </w:tcPr>
          <w:p w14:paraId="291B4B8B" w14:textId="594EFB17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000410</w:t>
            </w:r>
          </w:p>
        </w:tc>
      </w:tr>
      <w:tr w:rsidR="00151C6B" w14:paraId="635B46D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492B4F8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1B35786B" w14:textId="57A31A13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Pr="00151C6B">
              <w:t>000850</w:t>
            </w:r>
          </w:p>
        </w:tc>
        <w:tc>
          <w:tcPr>
            <w:tcW w:w="1869" w:type="dxa"/>
          </w:tcPr>
          <w:p w14:paraId="6D59710B" w14:textId="4A1E03DB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001102</w:t>
            </w:r>
          </w:p>
        </w:tc>
        <w:tc>
          <w:tcPr>
            <w:tcW w:w="1869" w:type="dxa"/>
          </w:tcPr>
          <w:p w14:paraId="1B529A7A" w14:textId="7C8FD339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5848C2">
              <w:t>000753</w:t>
            </w:r>
          </w:p>
        </w:tc>
        <w:tc>
          <w:tcPr>
            <w:tcW w:w="1857" w:type="dxa"/>
          </w:tcPr>
          <w:p w14:paraId="4AFCE7F4" w14:textId="7A08C574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000803</w:t>
            </w:r>
          </w:p>
        </w:tc>
      </w:tr>
      <w:tr w:rsidR="00151C6B" w14:paraId="2F915D0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FBA9A93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74C8D0C4" w14:textId="1A6C704A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000975</w:t>
            </w:r>
          </w:p>
        </w:tc>
        <w:tc>
          <w:tcPr>
            <w:tcW w:w="1869" w:type="dxa"/>
          </w:tcPr>
          <w:p w14:paraId="56FDE776" w14:textId="63153462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001832</w:t>
            </w:r>
          </w:p>
        </w:tc>
        <w:tc>
          <w:tcPr>
            <w:tcW w:w="1869" w:type="dxa"/>
          </w:tcPr>
          <w:p w14:paraId="65A5883C" w14:textId="16FCAEFC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5848C2">
              <w:t>001351</w:t>
            </w:r>
          </w:p>
        </w:tc>
        <w:tc>
          <w:tcPr>
            <w:tcW w:w="1857" w:type="dxa"/>
          </w:tcPr>
          <w:p w14:paraId="1A6854FE" w14:textId="55944B7B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000909</w:t>
            </w:r>
          </w:p>
        </w:tc>
      </w:tr>
      <w:tr w:rsidR="00151C6B" w14:paraId="3060861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6AABDB1" w14:textId="77777777" w:rsidR="00151C6B" w:rsidRPr="00372D0E" w:rsidRDefault="00151C6B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0F3C1B93" w14:textId="2F15A2FB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001513</w:t>
            </w:r>
          </w:p>
        </w:tc>
        <w:tc>
          <w:tcPr>
            <w:tcW w:w="1869" w:type="dxa"/>
          </w:tcPr>
          <w:p w14:paraId="0FFA9C04" w14:textId="16330B07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5848C2" w:rsidRPr="00151C6B">
              <w:t>001798</w:t>
            </w:r>
          </w:p>
        </w:tc>
        <w:tc>
          <w:tcPr>
            <w:tcW w:w="1869" w:type="dxa"/>
          </w:tcPr>
          <w:p w14:paraId="1C3FEF1E" w14:textId="77777777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000367</w:t>
            </w:r>
          </w:p>
        </w:tc>
        <w:tc>
          <w:tcPr>
            <w:tcW w:w="1857" w:type="dxa"/>
          </w:tcPr>
          <w:p w14:paraId="5BC50513" w14:textId="1AC93924" w:rsidR="00151C6B" w:rsidRDefault="00151C6B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000881</w:t>
            </w:r>
          </w:p>
        </w:tc>
      </w:tr>
      <w:tr w:rsidR="005848C2" w14:paraId="4FF4870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203FDB1" w14:textId="77777777" w:rsidR="005848C2" w:rsidRPr="00372D0E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6E2815A9" w14:textId="0EFC81B7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001369</w:t>
            </w:r>
          </w:p>
        </w:tc>
        <w:tc>
          <w:tcPr>
            <w:tcW w:w="1869" w:type="dxa"/>
          </w:tcPr>
          <w:p w14:paraId="12D3F49A" w14:textId="254CEDE1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002062</w:t>
            </w:r>
          </w:p>
        </w:tc>
        <w:tc>
          <w:tcPr>
            <w:tcW w:w="1869" w:type="dxa"/>
          </w:tcPr>
          <w:p w14:paraId="685B7A41" w14:textId="348325E2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001257</w:t>
            </w:r>
          </w:p>
        </w:tc>
        <w:tc>
          <w:tcPr>
            <w:tcW w:w="1857" w:type="dxa"/>
          </w:tcPr>
          <w:p w14:paraId="186E064D" w14:textId="0E90F9F5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001332</w:t>
            </w:r>
          </w:p>
        </w:tc>
      </w:tr>
      <w:tr w:rsidR="005848C2" w14:paraId="6824E96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2ECBCDB" w14:textId="77777777" w:rsidR="005848C2" w:rsidRPr="00372D0E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7F1608ED" w14:textId="2F9B5718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001548</w:t>
            </w:r>
          </w:p>
        </w:tc>
        <w:tc>
          <w:tcPr>
            <w:tcW w:w="1869" w:type="dxa"/>
          </w:tcPr>
          <w:p w14:paraId="0B61778B" w14:textId="467AE06B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002358</w:t>
            </w:r>
          </w:p>
        </w:tc>
        <w:tc>
          <w:tcPr>
            <w:tcW w:w="1869" w:type="dxa"/>
          </w:tcPr>
          <w:p w14:paraId="3533C452" w14:textId="0E91A5C9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001257</w:t>
            </w:r>
          </w:p>
        </w:tc>
        <w:tc>
          <w:tcPr>
            <w:tcW w:w="1857" w:type="dxa"/>
          </w:tcPr>
          <w:p w14:paraId="1DFF59CE" w14:textId="196957DC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001541</w:t>
            </w:r>
          </w:p>
        </w:tc>
      </w:tr>
      <w:tr w:rsidR="005848C2" w14:paraId="397FF39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B1B361C" w14:textId="77777777" w:rsidR="005848C2" w:rsidRPr="00372D0E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0DF7CFA1" w14:textId="63649CE2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001780</w:t>
            </w:r>
          </w:p>
        </w:tc>
        <w:tc>
          <w:tcPr>
            <w:tcW w:w="1869" w:type="dxa"/>
          </w:tcPr>
          <w:p w14:paraId="76E505E9" w14:textId="6DC99DBE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003389</w:t>
            </w:r>
          </w:p>
        </w:tc>
        <w:tc>
          <w:tcPr>
            <w:tcW w:w="1869" w:type="dxa"/>
          </w:tcPr>
          <w:p w14:paraId="4B20C536" w14:textId="258FC1CD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002466</w:t>
            </w:r>
          </w:p>
        </w:tc>
        <w:tc>
          <w:tcPr>
            <w:tcW w:w="1857" w:type="dxa"/>
          </w:tcPr>
          <w:p w14:paraId="433A9557" w14:textId="371AE583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001284</w:t>
            </w:r>
          </w:p>
        </w:tc>
      </w:tr>
      <w:tr w:rsidR="005848C2" w14:paraId="46ED34A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CB0982E" w14:textId="77777777" w:rsidR="005848C2" w:rsidRPr="00372D0E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1DCB22FC" w14:textId="15D7811E" w:rsidR="005848C2" w:rsidRPr="00702CAC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151C6B">
              <w:t>002108</w:t>
            </w:r>
          </w:p>
        </w:tc>
        <w:tc>
          <w:tcPr>
            <w:tcW w:w="1869" w:type="dxa"/>
          </w:tcPr>
          <w:p w14:paraId="1509E435" w14:textId="7A42CB4E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002907</w:t>
            </w:r>
          </w:p>
        </w:tc>
        <w:tc>
          <w:tcPr>
            <w:tcW w:w="1869" w:type="dxa"/>
          </w:tcPr>
          <w:p w14:paraId="378483BF" w14:textId="4DAA7F9C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002108</w:t>
            </w:r>
          </w:p>
        </w:tc>
        <w:tc>
          <w:tcPr>
            <w:tcW w:w="1857" w:type="dxa"/>
          </w:tcPr>
          <w:p w14:paraId="71BEFC98" w14:textId="05652A15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001413</w:t>
            </w:r>
          </w:p>
        </w:tc>
      </w:tr>
      <w:tr w:rsidR="005848C2" w14:paraId="39936E5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508BD10" w14:textId="77777777" w:rsidR="005848C2" w:rsidRPr="00372D0E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0B49C79D" w14:textId="6D389F42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002156</w:t>
            </w:r>
          </w:p>
        </w:tc>
        <w:tc>
          <w:tcPr>
            <w:tcW w:w="1869" w:type="dxa"/>
          </w:tcPr>
          <w:p w14:paraId="287B7960" w14:textId="69F648A8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003550</w:t>
            </w:r>
          </w:p>
        </w:tc>
        <w:tc>
          <w:tcPr>
            <w:tcW w:w="1869" w:type="dxa"/>
          </w:tcPr>
          <w:p w14:paraId="23EC1937" w14:textId="5DAB266C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002486</w:t>
            </w:r>
          </w:p>
        </w:tc>
        <w:tc>
          <w:tcPr>
            <w:tcW w:w="1857" w:type="dxa"/>
          </w:tcPr>
          <w:p w14:paraId="33901571" w14:textId="5A31CAFB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001584</w:t>
            </w:r>
          </w:p>
        </w:tc>
      </w:tr>
      <w:tr w:rsidR="005848C2" w14:paraId="227DE8A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7FBB9DE" w14:textId="77777777" w:rsidR="005848C2" w:rsidRPr="00372D0E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3F166C70" w14:textId="38C18F0A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Pr="00151C6B">
              <w:t>002411</w:t>
            </w:r>
          </w:p>
        </w:tc>
        <w:tc>
          <w:tcPr>
            <w:tcW w:w="1869" w:type="dxa"/>
          </w:tcPr>
          <w:p w14:paraId="5A4AE904" w14:textId="349362EF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003683</w:t>
            </w:r>
          </w:p>
        </w:tc>
        <w:tc>
          <w:tcPr>
            <w:tcW w:w="1869" w:type="dxa"/>
          </w:tcPr>
          <w:p w14:paraId="06DA209D" w14:textId="333B69D4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002499</w:t>
            </w:r>
          </w:p>
        </w:tc>
        <w:tc>
          <w:tcPr>
            <w:tcW w:w="1857" w:type="dxa"/>
          </w:tcPr>
          <w:p w14:paraId="7921D88F" w14:textId="633F2579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001710</w:t>
            </w:r>
          </w:p>
        </w:tc>
      </w:tr>
      <w:tr w:rsidR="005848C2" w14:paraId="590DF72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3521392" w14:textId="77777777" w:rsidR="005848C2" w:rsidRDefault="005848C2" w:rsidP="005848C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0EC5B2E4" w14:textId="425F856E" w:rsidR="005848C2" w:rsidRPr="00EF1E39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Pr="00151C6B">
              <w:t>002665</w:t>
            </w:r>
          </w:p>
        </w:tc>
        <w:tc>
          <w:tcPr>
            <w:tcW w:w="1869" w:type="dxa"/>
          </w:tcPr>
          <w:p w14:paraId="516C890D" w14:textId="73CF3A67" w:rsidR="005848C2" w:rsidRPr="00F542D0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151C6B">
              <w:t>003851</w:t>
            </w:r>
          </w:p>
        </w:tc>
        <w:tc>
          <w:tcPr>
            <w:tcW w:w="1869" w:type="dxa"/>
          </w:tcPr>
          <w:p w14:paraId="4BD2A8B7" w14:textId="690380D0" w:rsidR="005848C2" w:rsidRP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002716</w:t>
            </w:r>
          </w:p>
        </w:tc>
        <w:tc>
          <w:tcPr>
            <w:tcW w:w="1857" w:type="dxa"/>
          </w:tcPr>
          <w:p w14:paraId="6B9F4B05" w14:textId="65940620" w:rsidR="005848C2" w:rsidRDefault="005848C2" w:rsidP="002424EB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E1768C" w:rsidRPr="00E1768C">
              <w:t>001890</w:t>
            </w:r>
          </w:p>
        </w:tc>
      </w:tr>
    </w:tbl>
    <w:p w14:paraId="07CF6239" w14:textId="3CFFF89D" w:rsidR="00151C6B" w:rsidRPr="00461B36" w:rsidRDefault="00151C6B" w:rsidP="00151C6B">
      <w:pPr>
        <w:pStyle w:val="a7"/>
        <w:numPr>
          <w:ilvl w:val="0"/>
          <w:numId w:val="18"/>
        </w:numPr>
      </w:pPr>
      <w:r>
        <w:t>Графики</w:t>
      </w:r>
    </w:p>
    <w:p w14:paraId="565F3D03" w14:textId="56822F0C" w:rsidR="00151C6B" w:rsidRDefault="00151C6B" w:rsidP="00151C6B">
      <w:pPr>
        <w:pStyle w:val="af"/>
        <w:ind w:left="360"/>
      </w:pPr>
      <w:r>
        <w:rPr>
          <w:noProof/>
        </w:rPr>
        <w:drawing>
          <wp:inline distT="0" distB="0" distL="0" distR="0" wp14:anchorId="4C14D5EA" wp14:editId="2F313792">
            <wp:extent cx="3390900" cy="2543084"/>
            <wp:effectExtent l="0" t="0" r="0" b="0"/>
            <wp:docPr id="105476917" name="Рисунок 46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917" name="Рисунок 46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52" cy="25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7762" w14:textId="44179832" w:rsidR="005848C2" w:rsidRPr="005848C2" w:rsidRDefault="005848C2" w:rsidP="005848C2">
      <w:pPr>
        <w:pStyle w:val="af"/>
      </w:pPr>
      <w:r w:rsidRPr="005848C2">
        <w:lastRenderedPageBreak/>
        <w:drawing>
          <wp:inline distT="0" distB="0" distL="0" distR="0" wp14:anchorId="3F8C19F4" wp14:editId="2FD402CD">
            <wp:extent cx="3489960" cy="2617377"/>
            <wp:effectExtent l="0" t="0" r="0" b="0"/>
            <wp:docPr id="316734786" name="Рисунок 48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4786" name="Рисунок 48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306" cy="261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1F89" w14:textId="0DE9B134" w:rsidR="005848C2" w:rsidRPr="005848C2" w:rsidRDefault="005848C2" w:rsidP="005848C2">
      <w:pPr>
        <w:pStyle w:val="af"/>
      </w:pPr>
      <w:r w:rsidRPr="005848C2">
        <w:drawing>
          <wp:inline distT="0" distB="0" distL="0" distR="0" wp14:anchorId="4E427772" wp14:editId="5C77E986">
            <wp:extent cx="3596640" cy="2697384"/>
            <wp:effectExtent l="0" t="0" r="3810" b="8255"/>
            <wp:docPr id="1723649466" name="Рисунок 50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49466" name="Рисунок 50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02" cy="270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3732" w14:textId="227BB963" w:rsidR="00151C6B" w:rsidRDefault="00E1768C" w:rsidP="00151C6B">
      <w:pPr>
        <w:pStyle w:val="af"/>
        <w:rPr>
          <w:lang w:val="en-US"/>
        </w:rPr>
      </w:pPr>
      <w:r w:rsidRPr="00E1768C">
        <w:drawing>
          <wp:inline distT="0" distB="0" distL="0" distR="0" wp14:anchorId="0A8A334B" wp14:editId="4B0FCE99">
            <wp:extent cx="3840480" cy="2872457"/>
            <wp:effectExtent l="0" t="0" r="7620" b="4445"/>
            <wp:docPr id="1660821093" name="Рисунок 52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21093" name="Рисунок 52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21" cy="287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ABE2" w14:textId="77777777" w:rsidR="00E1768C" w:rsidRPr="009B3811" w:rsidRDefault="00E1768C" w:rsidP="00151C6B">
      <w:pPr>
        <w:pStyle w:val="af"/>
        <w:rPr>
          <w:lang w:val="en-US"/>
        </w:rPr>
      </w:pPr>
    </w:p>
    <w:p w14:paraId="1AC677A5" w14:textId="77777777" w:rsidR="00151C6B" w:rsidRPr="00084FA5" w:rsidRDefault="00151C6B" w:rsidP="00151C6B">
      <w:pPr>
        <w:pStyle w:val="af"/>
        <w:numPr>
          <w:ilvl w:val="0"/>
          <w:numId w:val="18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77A1FCE" wp14:editId="3322FC80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14278073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D0E52" w14:textId="77777777" w:rsidR="00E1768C" w:rsidRPr="00E1768C" w:rsidRDefault="00E1768C" w:rsidP="00E1768C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java.util.ArrayList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java.util.List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Shell_PrattSort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prattSort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(int[] array)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n =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List&lt;Integer&gt;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prattSequence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E1768C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generatePrattSequence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(n);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gap :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prattSequence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gap; i &lt; n; i++)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array[i];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j = i;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while (j &gt;= gap &amp;&amp; array[j - gap] &gt; temp)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    array[j] = array[j - gap];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    j -= gap;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}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array[j] = temp;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List&lt;Integer&gt;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generatePrattSequence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(int max)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List&lt;Integer&gt;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prattSequence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&lt;&gt;();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p = 1, q = 1;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while (p &lt;= max)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q = p;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while (q &lt;= max) {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prattSequence.add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(q);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q *= 3;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p *= 2;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prattSequence.sort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((a, b) -&gt; b - a);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prattSequence</w:t>
                            </w:r>
                            <w:proofErr w:type="spellEnd"/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</w:p>
                          <w:p w14:paraId="0DD0FCB7" w14:textId="7B063B94" w:rsidR="00151C6B" w:rsidRPr="00366E57" w:rsidRDefault="00151C6B" w:rsidP="00E1768C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366E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public static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="00E1768C">
                              <w:rPr>
                                <w:sz w:val="24"/>
                                <w:szCs w:val="20"/>
                                <w:lang w:val="en-US"/>
                              </w:rPr>
                              <w:t>pratt</w:t>
                            </w:r>
                            <w:r w:rsidRPr="00C3446C">
                              <w:rPr>
                                <w:sz w:val="24"/>
                                <w:szCs w:val="20"/>
                                <w:lang w:val="en-US"/>
                              </w:rPr>
                              <w:t>Sort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p w14:paraId="257BA391" w14:textId="77777777" w:rsidR="00151C6B" w:rsidRPr="00084FA5" w:rsidRDefault="00151C6B" w:rsidP="00151C6B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1FCE" id="_x0000_s1042" type="#_x0000_t202" style="position:absolute;left:0;text-align:left;margin-left:-22.4pt;margin-top:15.3pt;width:420.65pt;height:837.3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6HkGAIAACkEAAAOAAAAZHJzL2Uyb0RvYy54bWysk9tu2zAMhu8H7B0E3S92nDhrjDhFly7D&#10;gO4AdHsAWZZjYbKoSUrs7ulLyW6anW6G+UIQTekn+ZHaXA+dIidhnQRd0vkspURoDrXUh5J+/bJ/&#10;dUWJ80zXTIEWJX0Qjl5vX77Y9KYQGbSgamEJimhX9KakrfemSBLHW9ExNwMjNDobsB3zaNpDUlvW&#10;o3qnkixNV0kPtjYWuHAO/96OTrqN+k0juP/UNE54okqKufm42rhWYU22G1YcLDOt5FMa7B+y6JjU&#10;GPQsdcs8I0crf5PqJLfgoPEzDl0CTSO5iDVgNfP0l2ruW2ZErAXhOHPG5P6fLP94ujefLfHDGxiw&#10;gbEIZ+6Af3NEw65l+iBurIW+FazGwPOALOmNK6arAbUrXBCp+g9QY5PZ0UMUGhrbBSpYJ0F1bMDD&#10;GboYPOH4M18ssyzPKeHom6erxWKdZTEIK57uG+v8OwEdCZuSWmxr1GenO+dDPqx4OhLCOVCy3kul&#10;omEP1U5ZcmI4Avv4Teo/HVOa9CVd51k+IvirRBq/P0l00uMsK9mV9Op8iBUB3Ftdx0nzTKpxjykr&#10;PZEM8EaMfqgGImsEsQoRAtkK6gdka2GcXXxruGnB/qCkx7ktqft+ZFZQot5r7M96vlyGQY/GMn+d&#10;oWEvPdWlh2mOUiX1lIzbnY+PI4DTcIN9bGQE/JzJlDPOY+Q+vZ0w8Jd2PPX8wrePAAAA//8DAFBL&#10;AwQUAAYACAAAACEA8dFMxOEAAAALAQAADwAAAGRycy9kb3ducmV2LnhtbEyPwU7DMBBE70j8g7VI&#10;XFBr06ZJG+JUCAkENygIrm68TSLsdbDdNPw95gTH1TzNvK22kzVsRB96RxKu5wIYUuN0T62Et9f7&#10;2RpYiIq0Mo5QwjcG2NbnZ5UqtTvRC4672LJUQqFUEroYh5Lz0HRoVZi7ASllB+etiun0LddenVK5&#10;NXwhRM6t6iktdGrAuw6bz93RSlhnj+NHeFo+vzf5wWziVTE+fHkpLy+m2xtgEaf4B8OvflKHOjnt&#10;3ZF0YEbCLMuSepSwFDmwBBSbfAVsn8hCrBbA64r//6H+AQAA//8DAFBLAQItABQABgAIAAAAIQC2&#10;gziS/gAAAOEBAAATAAAAAAAAAAAAAAAAAAAAAABbQ29udGVudF9UeXBlc10ueG1sUEsBAi0AFAAG&#10;AAgAAAAhADj9If/WAAAAlAEAAAsAAAAAAAAAAAAAAAAALwEAAF9yZWxzLy5yZWxzUEsBAi0AFAAG&#10;AAgAAAAhANk7oeQYAgAAKQQAAA4AAAAAAAAAAAAAAAAALgIAAGRycy9lMm9Eb2MueG1sUEsBAi0A&#10;FAAGAAgAAAAhAPHRTMThAAAACwEAAA8AAAAAAAAAAAAAAAAAcgQAAGRycy9kb3ducmV2LnhtbFBL&#10;BQYAAAAABAAEAPMAAACABQAAAAA=&#10;">
                <v:textbox>
                  <w:txbxContent>
                    <w:p w14:paraId="3BCD0E52" w14:textId="77777777" w:rsidR="00E1768C" w:rsidRPr="00E1768C" w:rsidRDefault="00E1768C" w:rsidP="00E1768C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java.util.ArrayList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import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java.util.List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import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public class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Shell_PrattSort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prattSort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(int[] array)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n =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array.length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List&lt;Integer&gt;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prattSequence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E1768C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generatePrattSequence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(n);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gap :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prattSequence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gap; i &lt; n; i++)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array[i];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j = i;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while (j &gt;= gap &amp;&amp; array[j - gap] &gt; temp)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    array[j] = array[j - gap];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    j -= gap;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}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array[j] = temp;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List&lt;Integer&gt;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generatePrattSequence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(int max)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List&lt;Integer&gt;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prattSequence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 xml:space="preserve"> = new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ArrayList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&lt;&gt;();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p = 1, q = 1;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while (p &lt;= max)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q = p;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while (q &lt;= max) {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prattSequence.add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(q);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q *= 3;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p *= 2;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prattSequence.sort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((a, b) -&gt; b - a);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</w:t>
                      </w:r>
                      <w:proofErr w:type="spellStart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prattSequence</w:t>
                      </w:r>
                      <w:proofErr w:type="spellEnd"/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E1768C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</w:p>
                    <w:p w14:paraId="0DD0FCB7" w14:textId="7B063B94" w:rsidR="00151C6B" w:rsidRPr="00366E57" w:rsidRDefault="00151C6B" w:rsidP="00E1768C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366E57">
                        <w:rPr>
                          <w:sz w:val="24"/>
                          <w:szCs w:val="20"/>
                          <w:lang w:val="en-US"/>
                        </w:rPr>
                        <w:t xml:space="preserve">     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public static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="00E1768C">
                        <w:rPr>
                          <w:sz w:val="24"/>
                          <w:szCs w:val="20"/>
                          <w:lang w:val="en-US"/>
                        </w:rPr>
                        <w:t>pratt</w:t>
                      </w:r>
                      <w:r w:rsidRPr="00C3446C">
                        <w:rPr>
                          <w:sz w:val="24"/>
                          <w:szCs w:val="20"/>
                          <w:lang w:val="en-US"/>
                        </w:rPr>
                        <w:t>Sort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</w:r>
                    </w:p>
                    <w:p w14:paraId="257BA391" w14:textId="77777777" w:rsidR="00151C6B" w:rsidRPr="00084FA5" w:rsidRDefault="00151C6B" w:rsidP="00151C6B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>
        <w:rPr>
          <w:lang w:val="en-US"/>
        </w:rPr>
        <w:t>Java</w:t>
      </w:r>
      <w:r w:rsidRPr="00084FA5">
        <w:t>:</w:t>
      </w:r>
    </w:p>
    <w:p w14:paraId="4AE8BFCB" w14:textId="77777777" w:rsidR="00151C6B" w:rsidRPr="00084FA5" w:rsidRDefault="00151C6B" w:rsidP="00151C6B">
      <w:pPr>
        <w:pStyle w:val="af"/>
        <w:ind w:left="720"/>
      </w:pPr>
    </w:p>
    <w:p w14:paraId="5E12BA31" w14:textId="77777777" w:rsidR="00151C6B" w:rsidRPr="00084FA5" w:rsidRDefault="00151C6B" w:rsidP="00151C6B">
      <w:pPr>
        <w:pStyle w:val="af"/>
        <w:ind w:left="720"/>
      </w:pPr>
    </w:p>
    <w:p w14:paraId="0F7DD5C7" w14:textId="77777777" w:rsidR="00151C6B" w:rsidRPr="0037166B" w:rsidRDefault="00151C6B" w:rsidP="00151C6B">
      <w:pPr>
        <w:pStyle w:val="a7"/>
      </w:pPr>
    </w:p>
    <w:p w14:paraId="697EDCF3" w14:textId="77777777" w:rsidR="00151C6B" w:rsidRPr="00A33F84" w:rsidRDefault="00151C6B" w:rsidP="00151C6B">
      <w:pPr>
        <w:pStyle w:val="a7"/>
        <w:rPr>
          <w:rFonts w:eastAsiaTheme="minorEastAsia"/>
        </w:rPr>
      </w:pPr>
    </w:p>
    <w:p w14:paraId="42EF562E" w14:textId="77777777" w:rsidR="00151C6B" w:rsidRDefault="00151C6B" w:rsidP="00151C6B">
      <w:pPr>
        <w:pStyle w:val="a7"/>
        <w:rPr>
          <w:rFonts w:eastAsiaTheme="minorEastAsia"/>
        </w:rPr>
      </w:pPr>
    </w:p>
    <w:p w14:paraId="72C9FEDF" w14:textId="77777777" w:rsidR="00151C6B" w:rsidRDefault="00151C6B" w:rsidP="00151C6B">
      <w:pPr>
        <w:pStyle w:val="a7"/>
        <w:rPr>
          <w:rFonts w:eastAsiaTheme="minorEastAsia"/>
        </w:rPr>
      </w:pPr>
    </w:p>
    <w:p w14:paraId="4A439AE3" w14:textId="77777777" w:rsidR="00151C6B" w:rsidRPr="00A33F84" w:rsidRDefault="00151C6B" w:rsidP="00151C6B">
      <w:pPr>
        <w:pStyle w:val="a7"/>
        <w:rPr>
          <w:rFonts w:eastAsiaTheme="minorEastAsia"/>
        </w:rPr>
      </w:pPr>
    </w:p>
    <w:p w14:paraId="1E99C345" w14:textId="77777777" w:rsidR="00151C6B" w:rsidRDefault="00151C6B" w:rsidP="00151C6B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0BE4E884" w14:textId="77777777" w:rsidR="00151C6B" w:rsidRDefault="00151C6B" w:rsidP="00151C6B">
      <w:pPr>
        <w:pStyle w:val="a7"/>
        <w:rPr>
          <w:rFonts w:eastAsiaTheme="minorEastAsia"/>
        </w:rPr>
      </w:pPr>
    </w:p>
    <w:p w14:paraId="67B8B723" w14:textId="77777777" w:rsidR="00151C6B" w:rsidRDefault="00151C6B" w:rsidP="00151C6B">
      <w:pPr>
        <w:pStyle w:val="a7"/>
        <w:rPr>
          <w:rFonts w:eastAsiaTheme="minorEastAsia"/>
        </w:rPr>
      </w:pPr>
    </w:p>
    <w:p w14:paraId="3456B9D8" w14:textId="77777777" w:rsidR="00151C6B" w:rsidRDefault="00151C6B" w:rsidP="00151C6B">
      <w:pPr>
        <w:pStyle w:val="a7"/>
        <w:rPr>
          <w:rFonts w:eastAsiaTheme="minorEastAsia"/>
        </w:rPr>
      </w:pPr>
    </w:p>
    <w:p w14:paraId="7E245E2B" w14:textId="77777777" w:rsidR="00151C6B" w:rsidRDefault="00151C6B" w:rsidP="00151C6B">
      <w:pPr>
        <w:pStyle w:val="a7"/>
        <w:rPr>
          <w:rFonts w:eastAsiaTheme="minorEastAsia"/>
        </w:rPr>
      </w:pPr>
    </w:p>
    <w:p w14:paraId="543D9B7E" w14:textId="77777777" w:rsidR="00151C6B" w:rsidRDefault="00151C6B" w:rsidP="00151C6B">
      <w:pPr>
        <w:pStyle w:val="a7"/>
        <w:rPr>
          <w:rFonts w:eastAsiaTheme="minorEastAsia"/>
        </w:rPr>
      </w:pPr>
    </w:p>
    <w:p w14:paraId="5A8324FC" w14:textId="77777777" w:rsidR="00151C6B" w:rsidRDefault="00151C6B" w:rsidP="00151C6B">
      <w:pPr>
        <w:pStyle w:val="a7"/>
        <w:rPr>
          <w:rFonts w:eastAsiaTheme="minorEastAsia"/>
        </w:rPr>
      </w:pPr>
    </w:p>
    <w:p w14:paraId="742ECD2E" w14:textId="77777777" w:rsidR="00151C6B" w:rsidRDefault="00151C6B" w:rsidP="00151C6B">
      <w:pPr>
        <w:pStyle w:val="a7"/>
        <w:rPr>
          <w:rFonts w:eastAsiaTheme="minorEastAsia"/>
        </w:rPr>
      </w:pPr>
    </w:p>
    <w:p w14:paraId="428264A8" w14:textId="77777777" w:rsidR="00151C6B" w:rsidRDefault="00151C6B" w:rsidP="00151C6B">
      <w:pPr>
        <w:pStyle w:val="a7"/>
        <w:rPr>
          <w:rFonts w:eastAsiaTheme="minorEastAsia"/>
        </w:rPr>
      </w:pPr>
    </w:p>
    <w:p w14:paraId="1F5C601E" w14:textId="77777777" w:rsidR="00151C6B" w:rsidRDefault="00151C6B" w:rsidP="00151C6B">
      <w:pPr>
        <w:pStyle w:val="a7"/>
        <w:rPr>
          <w:rFonts w:eastAsiaTheme="minorEastAsia"/>
        </w:rPr>
      </w:pPr>
    </w:p>
    <w:p w14:paraId="35E025A2" w14:textId="77777777" w:rsidR="00151C6B" w:rsidRDefault="00151C6B" w:rsidP="00151C6B">
      <w:pPr>
        <w:pStyle w:val="a7"/>
        <w:rPr>
          <w:rFonts w:eastAsiaTheme="minorEastAsia"/>
        </w:rPr>
      </w:pPr>
    </w:p>
    <w:p w14:paraId="73107D4F" w14:textId="77777777" w:rsidR="00151C6B" w:rsidRDefault="00151C6B" w:rsidP="00151C6B">
      <w:pPr>
        <w:pStyle w:val="a7"/>
        <w:rPr>
          <w:rFonts w:eastAsiaTheme="minorEastAsia"/>
        </w:rPr>
      </w:pPr>
    </w:p>
    <w:p w14:paraId="5AA42826" w14:textId="77777777" w:rsidR="00151C6B" w:rsidRDefault="00151C6B" w:rsidP="00151C6B">
      <w:pPr>
        <w:pStyle w:val="a7"/>
        <w:rPr>
          <w:rFonts w:eastAsiaTheme="minorEastAsia"/>
        </w:rPr>
      </w:pPr>
    </w:p>
    <w:p w14:paraId="66A51BBC" w14:textId="77777777" w:rsidR="00151C6B" w:rsidRDefault="00151C6B" w:rsidP="00151C6B">
      <w:pPr>
        <w:pStyle w:val="a7"/>
        <w:rPr>
          <w:rFonts w:eastAsiaTheme="minorEastAsia"/>
        </w:rPr>
      </w:pPr>
    </w:p>
    <w:p w14:paraId="6725E4A5" w14:textId="77777777" w:rsidR="00151C6B" w:rsidRDefault="00151C6B" w:rsidP="00151C6B">
      <w:pPr>
        <w:pStyle w:val="a7"/>
        <w:rPr>
          <w:rFonts w:eastAsiaTheme="minorEastAsia"/>
        </w:rPr>
      </w:pPr>
    </w:p>
    <w:p w14:paraId="33C1769E" w14:textId="77777777" w:rsidR="00151C6B" w:rsidRPr="000E4887" w:rsidRDefault="00151C6B" w:rsidP="00151C6B">
      <w:pPr>
        <w:rPr>
          <w:rFonts w:eastAsiaTheme="minorEastAsia"/>
        </w:rPr>
      </w:pPr>
    </w:p>
    <w:p w14:paraId="1FF05BB9" w14:textId="77777777" w:rsidR="00151C6B" w:rsidRPr="000E4887" w:rsidRDefault="00151C6B" w:rsidP="00151C6B">
      <w:pPr>
        <w:pStyle w:val="a7"/>
        <w:rPr>
          <w:rFonts w:eastAsiaTheme="minorEastAsia"/>
        </w:rPr>
      </w:pPr>
      <w:r w:rsidRPr="000E4887">
        <w:rPr>
          <w:rFonts w:eastAsiaTheme="minorEastAsia"/>
        </w:rPr>
        <w:tab/>
      </w:r>
    </w:p>
    <w:p w14:paraId="62FB9741" w14:textId="77777777" w:rsidR="00151C6B" w:rsidRPr="000E4887" w:rsidRDefault="00151C6B" w:rsidP="00151C6B">
      <w:pPr>
        <w:rPr>
          <w:rFonts w:eastAsiaTheme="minorEastAsia"/>
        </w:rPr>
      </w:pPr>
    </w:p>
    <w:p w14:paraId="68E68AA7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6F62140A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20A7A8A3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5AFD495C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41F42796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4E9F852D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58C4E776" w14:textId="77777777" w:rsidR="00151C6B" w:rsidRPr="009B3811" w:rsidRDefault="00151C6B" w:rsidP="00151C6B">
      <w:pPr>
        <w:pStyle w:val="a7"/>
        <w:rPr>
          <w:rFonts w:eastAsiaTheme="minorEastAsia"/>
        </w:rPr>
      </w:pPr>
    </w:p>
    <w:p w14:paraId="14F08B16" w14:textId="77777777" w:rsidR="00151C6B" w:rsidRPr="009B3811" w:rsidRDefault="00151C6B" w:rsidP="00151C6B">
      <w:pPr>
        <w:tabs>
          <w:tab w:val="left" w:pos="2472"/>
        </w:tabs>
      </w:pPr>
    </w:p>
    <w:p w14:paraId="6B149013" w14:textId="77777777" w:rsidR="00151C6B" w:rsidRPr="00366E57" w:rsidRDefault="00151C6B" w:rsidP="00151C6B">
      <w:pPr>
        <w:tabs>
          <w:tab w:val="left" w:pos="2472"/>
        </w:tabs>
      </w:pPr>
    </w:p>
    <w:p w14:paraId="07E218B7" w14:textId="77777777" w:rsidR="00366E57" w:rsidRPr="00366E57" w:rsidRDefault="00366E57" w:rsidP="00366E57">
      <w:pPr>
        <w:tabs>
          <w:tab w:val="left" w:pos="2472"/>
        </w:tabs>
      </w:pPr>
    </w:p>
    <w:p w14:paraId="773E2901" w14:textId="215AA696" w:rsidR="00366E57" w:rsidRDefault="00E1768C" w:rsidP="009B3811">
      <w:pPr>
        <w:tabs>
          <w:tab w:val="left" w:pos="2472"/>
        </w:tabs>
        <w:rPr>
          <w:lang w:val="en-US"/>
        </w:rPr>
      </w:pPr>
      <w:r w:rsidRPr="00E1768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586AF" wp14:editId="2606563D">
                <wp:simplePos x="0" y="0"/>
                <wp:positionH relativeFrom="margin">
                  <wp:posOffset>-173355</wp:posOffset>
                </wp:positionH>
                <wp:positionV relativeFrom="paragraph">
                  <wp:posOffset>179070</wp:posOffset>
                </wp:positionV>
                <wp:extent cx="5250180" cy="6172200"/>
                <wp:effectExtent l="0" t="0" r="26670" b="19050"/>
                <wp:wrapSquare wrapText="bothSides"/>
                <wp:docPr id="10824600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617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89995" w14:textId="2A2784FC" w:rsidR="00E1768C" w:rsidRPr="00C34D57" w:rsidRDefault="00E1768C" w:rsidP="00E1768C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7138EE80" w14:textId="77777777" w:rsidR="00E1768C" w:rsidRPr="00084FA5" w:rsidRDefault="00E1768C" w:rsidP="00E1768C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30228AA1" w14:textId="77777777" w:rsidR="00E1768C" w:rsidRPr="00084FA5" w:rsidRDefault="00E1768C" w:rsidP="00E1768C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382D0C25" w14:textId="77777777" w:rsidR="00E1768C" w:rsidRPr="00084FA5" w:rsidRDefault="00E1768C" w:rsidP="00E1768C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3337B01F" w14:textId="77777777" w:rsidR="00E1768C" w:rsidRPr="00366E57" w:rsidRDefault="00E1768C" w:rsidP="00E1768C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A6C7671" w14:textId="77777777" w:rsidR="00E1768C" w:rsidRPr="00084FA5" w:rsidRDefault="00E1768C" w:rsidP="00E1768C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0559AE30" w14:textId="1D60EB17" w:rsidR="00E1768C" w:rsidRPr="00E1768C" w:rsidRDefault="00E1768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586AF" id="_x0000_s1043" type="#_x0000_t202" style="position:absolute;left:0;text-align:left;margin-left:-13.65pt;margin-top:14.1pt;width:413.4pt;height:48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1iFAIAACgEAAAOAAAAZHJzL2Uyb0RvYy54bWysk9uO2yAQhu8r9R0Q943tKNnsWnFW22xT&#10;VdoepG0fAGMcowJDgcROn74D9mbT001VXyDGA//MfDOsbwetyFE4L8FUtJjllAjDoZFmX9Evn3ev&#10;rinxgZmGKTCioifh6e3m5Yt1b0sxhw5UIxxBEePL3la0C8GWWeZ5JzTzM7DCoLMFp1lA0+2zxrEe&#10;1bXK5nl+lfXgGuuAC+/x7/3opJuk37aCh49t60UgqqKYW0irS2sd12yzZuXeMdtJPqXB/iELzaTB&#10;oGepexYYOTj5m5SW3IGHNsw46AzaVnKRasBqivyXah47ZkWqBeF4e8bk/58s/3B8tJ8cCcNrGLCB&#10;qQhvH4B/9cTAtmNmL+6cg74TrMHARUSW9daX09WI2pc+itT9e2iwyewQIAkNrdORCtZJUB0bcDpD&#10;F0MgHH8u58u8uEYXR99VsZpjW1MMVj5dt86HtwI0iZuKOuxqkmfHBx9iOqx8OhKjeVCy2UmlkuH2&#10;9VY5cmQ4Abv0Teo/HVOG9BW9wWRGAn+VyNP3JwktA46ykrqi1+dDrIzc3pgmDVpgUo17TFmZCWRk&#10;N1IMQz0Q2SDlVYwQwdbQnBCtg3F08anhpgP3nZIex7ai/tuBOUGJemewPTfFYhHnPBmL5WqOhrv0&#10;1JceZjhKVTRQMm63Ib2NCM7AHbaxlQnwcyZTzjiOifv0dOK8X9rp1PMD3/wAAAD//wMAUEsDBBQA&#10;BgAIAAAAIQDYu78U4QAAAAsBAAAPAAAAZHJzL2Rvd25yZXYueG1sTI/LTsMwEEX3SPyDNUhsUGuT&#10;QvMgToWQQLCDgmDrxm4SYY+D7abh7xlWsBzdo3vP1JvZWTaZEAePEi6XApjB1usBOwlvr/eLAlhM&#10;CrWyHo2EbxNh05ye1KrS/ogvZtqmjlEJxkpJ6FMaK85j2xun4tKPBinb++BUojN0XAd1pHJneSbE&#10;mjs1IC30ajR3vWk/twcnobh6nD7i0+r5vV3vbZku8unhK0h5fjbf3gBLZk5/MPzqkzo05LTzB9SR&#10;WQmLLF8RKiErMmAE5GV5DWxHpBAiA97U/P8PzQ8AAAD//wMAUEsBAi0AFAAGAAgAAAAhALaDOJL+&#10;AAAA4QEAABMAAAAAAAAAAAAAAAAAAAAAAFtDb250ZW50X1R5cGVzXS54bWxQSwECLQAUAAYACAAA&#10;ACEAOP0h/9YAAACUAQAACwAAAAAAAAAAAAAAAAAvAQAAX3JlbHMvLnJlbHNQSwECLQAUAAYACAAA&#10;ACEAAHpdYhQCAAAoBAAADgAAAAAAAAAAAAAAAAAuAgAAZHJzL2Uyb0RvYy54bWxQSwECLQAUAAYA&#10;CAAAACEA2Lu/FOEAAAALAQAADwAAAAAAAAAAAAAAAABuBAAAZHJzL2Rvd25yZXYueG1sUEsFBgAA&#10;AAAEAAQA8wAAAHwFAAAAAA==&#10;">
                <v:textbox>
                  <w:txbxContent>
                    <w:p w14:paraId="79489995" w14:textId="2A2784FC" w:rsidR="00E1768C" w:rsidRPr="00C34D57" w:rsidRDefault="00E1768C" w:rsidP="00E1768C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7138EE80" w14:textId="77777777" w:rsidR="00E1768C" w:rsidRPr="00084FA5" w:rsidRDefault="00E1768C" w:rsidP="00E1768C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30228AA1" w14:textId="77777777" w:rsidR="00E1768C" w:rsidRPr="00084FA5" w:rsidRDefault="00E1768C" w:rsidP="00E1768C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382D0C25" w14:textId="77777777" w:rsidR="00E1768C" w:rsidRPr="00084FA5" w:rsidRDefault="00E1768C" w:rsidP="00E1768C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3337B01F" w14:textId="77777777" w:rsidR="00E1768C" w:rsidRPr="00366E57" w:rsidRDefault="00E1768C" w:rsidP="00E1768C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A6C7671" w14:textId="77777777" w:rsidR="00E1768C" w:rsidRPr="00084FA5" w:rsidRDefault="00E1768C" w:rsidP="00E1768C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0559AE30" w14:textId="1D60EB17" w:rsidR="00E1768C" w:rsidRPr="00E1768C" w:rsidRDefault="00E1768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F6A194" w14:textId="77777777" w:rsidR="008C6245" w:rsidRPr="008C6245" w:rsidRDefault="008C6245" w:rsidP="008C6245">
      <w:pPr>
        <w:rPr>
          <w:lang w:val="en-US"/>
        </w:rPr>
      </w:pPr>
    </w:p>
    <w:p w14:paraId="05F526C5" w14:textId="77777777" w:rsidR="008C6245" w:rsidRPr="008C6245" w:rsidRDefault="008C6245" w:rsidP="008C6245">
      <w:pPr>
        <w:rPr>
          <w:lang w:val="en-US"/>
        </w:rPr>
      </w:pPr>
    </w:p>
    <w:p w14:paraId="4321BA22" w14:textId="77777777" w:rsidR="008C6245" w:rsidRPr="008C6245" w:rsidRDefault="008C6245" w:rsidP="008C6245">
      <w:pPr>
        <w:rPr>
          <w:lang w:val="en-US"/>
        </w:rPr>
      </w:pPr>
    </w:p>
    <w:p w14:paraId="7BBCA432" w14:textId="77777777" w:rsidR="008C6245" w:rsidRPr="008C6245" w:rsidRDefault="008C6245" w:rsidP="008C6245">
      <w:pPr>
        <w:rPr>
          <w:lang w:val="en-US"/>
        </w:rPr>
      </w:pPr>
    </w:p>
    <w:p w14:paraId="42048DD4" w14:textId="77777777" w:rsidR="008C6245" w:rsidRPr="008C6245" w:rsidRDefault="008C6245" w:rsidP="008C6245">
      <w:pPr>
        <w:rPr>
          <w:lang w:val="en-US"/>
        </w:rPr>
      </w:pPr>
    </w:p>
    <w:p w14:paraId="00A7C589" w14:textId="77777777" w:rsidR="008C6245" w:rsidRPr="008C6245" w:rsidRDefault="008C6245" w:rsidP="008C6245">
      <w:pPr>
        <w:rPr>
          <w:lang w:val="en-US"/>
        </w:rPr>
      </w:pPr>
    </w:p>
    <w:p w14:paraId="3D0A619C" w14:textId="77777777" w:rsidR="008C6245" w:rsidRPr="008C6245" w:rsidRDefault="008C6245" w:rsidP="008C6245">
      <w:pPr>
        <w:rPr>
          <w:lang w:val="en-US"/>
        </w:rPr>
      </w:pPr>
    </w:p>
    <w:p w14:paraId="4A335618" w14:textId="77777777" w:rsidR="008C6245" w:rsidRPr="008C6245" w:rsidRDefault="008C6245" w:rsidP="008C6245">
      <w:pPr>
        <w:rPr>
          <w:lang w:val="en-US"/>
        </w:rPr>
      </w:pPr>
    </w:p>
    <w:p w14:paraId="34416AB5" w14:textId="77777777" w:rsidR="008C6245" w:rsidRPr="008C6245" w:rsidRDefault="008C6245" w:rsidP="008C6245">
      <w:pPr>
        <w:rPr>
          <w:lang w:val="en-US"/>
        </w:rPr>
      </w:pPr>
    </w:p>
    <w:p w14:paraId="4FB34E19" w14:textId="77777777" w:rsidR="008C6245" w:rsidRPr="008C6245" w:rsidRDefault="008C6245" w:rsidP="008C6245">
      <w:pPr>
        <w:rPr>
          <w:lang w:val="en-US"/>
        </w:rPr>
      </w:pPr>
    </w:p>
    <w:p w14:paraId="0DFA5BD7" w14:textId="77777777" w:rsidR="008C6245" w:rsidRPr="008C6245" w:rsidRDefault="008C6245" w:rsidP="008C6245">
      <w:pPr>
        <w:rPr>
          <w:lang w:val="en-US"/>
        </w:rPr>
      </w:pPr>
    </w:p>
    <w:p w14:paraId="59507537" w14:textId="77777777" w:rsidR="008C6245" w:rsidRPr="008C6245" w:rsidRDefault="008C6245" w:rsidP="008C6245">
      <w:pPr>
        <w:rPr>
          <w:lang w:val="en-US"/>
        </w:rPr>
      </w:pPr>
    </w:p>
    <w:p w14:paraId="63E0CC90" w14:textId="77777777" w:rsidR="008C6245" w:rsidRPr="008C6245" w:rsidRDefault="008C6245" w:rsidP="008C6245">
      <w:pPr>
        <w:rPr>
          <w:lang w:val="en-US"/>
        </w:rPr>
      </w:pPr>
    </w:p>
    <w:p w14:paraId="2D999714" w14:textId="77777777" w:rsidR="008C6245" w:rsidRPr="008C6245" w:rsidRDefault="008C6245" w:rsidP="008C6245">
      <w:pPr>
        <w:rPr>
          <w:lang w:val="en-US"/>
        </w:rPr>
      </w:pPr>
    </w:p>
    <w:p w14:paraId="20473918" w14:textId="77777777" w:rsidR="008C6245" w:rsidRPr="008C6245" w:rsidRDefault="008C6245" w:rsidP="008C6245">
      <w:pPr>
        <w:rPr>
          <w:lang w:val="en-US"/>
        </w:rPr>
      </w:pPr>
    </w:p>
    <w:p w14:paraId="505120F0" w14:textId="77777777" w:rsidR="008C6245" w:rsidRPr="008C6245" w:rsidRDefault="008C6245" w:rsidP="008C6245">
      <w:pPr>
        <w:rPr>
          <w:lang w:val="en-US"/>
        </w:rPr>
      </w:pPr>
    </w:p>
    <w:p w14:paraId="0FBD243C" w14:textId="77777777" w:rsidR="008C6245" w:rsidRPr="008C6245" w:rsidRDefault="008C6245" w:rsidP="008C6245">
      <w:pPr>
        <w:rPr>
          <w:lang w:val="en-US"/>
        </w:rPr>
      </w:pPr>
    </w:p>
    <w:p w14:paraId="0667D3B1" w14:textId="77777777" w:rsidR="008C6245" w:rsidRPr="008C6245" w:rsidRDefault="008C6245" w:rsidP="008C6245">
      <w:pPr>
        <w:rPr>
          <w:lang w:val="en-US"/>
        </w:rPr>
      </w:pPr>
    </w:p>
    <w:p w14:paraId="644ED96E" w14:textId="77777777" w:rsidR="008C6245" w:rsidRPr="008C6245" w:rsidRDefault="008C6245" w:rsidP="008C6245">
      <w:pPr>
        <w:rPr>
          <w:lang w:val="en-US"/>
        </w:rPr>
      </w:pPr>
    </w:p>
    <w:p w14:paraId="537CB269" w14:textId="0D2B92AF" w:rsidR="008C6245" w:rsidRPr="008C6245" w:rsidRDefault="008C6245" w:rsidP="008C6245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9E8AA70" w14:textId="5A3061FA" w:rsidR="008C6245" w:rsidRDefault="008C6245" w:rsidP="008C6245">
      <w:pPr>
        <w:pStyle w:val="2"/>
      </w:pPr>
      <w:bookmarkStart w:id="18" w:name="_Toc180845333"/>
      <w:r>
        <w:lastRenderedPageBreak/>
        <w:t>Быстрая с</w:t>
      </w:r>
      <w:r>
        <w:t>ортировка (</w:t>
      </w:r>
      <w:r>
        <w:rPr>
          <w:lang w:val="en-US"/>
        </w:rPr>
        <w:t>Quick</w:t>
      </w:r>
      <w:r w:rsidRPr="0037166B">
        <w:t xml:space="preserve"> </w:t>
      </w:r>
      <w:r>
        <w:rPr>
          <w:lang w:val="en-US"/>
        </w:rPr>
        <w:t>Sort</w:t>
      </w:r>
      <w:r>
        <w:t>)</w:t>
      </w:r>
      <w:bookmarkEnd w:id="18"/>
    </w:p>
    <w:p w14:paraId="2DDF6A73" w14:textId="77777777" w:rsidR="008C6245" w:rsidRDefault="008C6245" w:rsidP="008C6245">
      <w:pPr>
        <w:pStyle w:val="a7"/>
        <w:numPr>
          <w:ilvl w:val="0"/>
          <w:numId w:val="19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8C6245" w14:paraId="60251F77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F03767F" w14:textId="77777777" w:rsidR="008C6245" w:rsidRPr="00372D0E" w:rsidRDefault="008C6245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72E5D33B" w14:textId="77777777" w:rsidR="008C6245" w:rsidRPr="00372D0E" w:rsidRDefault="008C6245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75E56A41" w14:textId="77777777" w:rsidR="008C6245" w:rsidRPr="00372D0E" w:rsidRDefault="008C6245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7D2A2823" w14:textId="77777777" w:rsidR="008C6245" w:rsidRPr="00372D0E" w:rsidRDefault="008C6245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5552AF8A" w14:textId="77777777" w:rsidR="008C6245" w:rsidRPr="00372D0E" w:rsidRDefault="008C6245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8C6245" w14:paraId="7D9703D3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B350C5F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0D2860D2" w14:textId="4157AC6A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887">
              <w:t xml:space="preserve">0. </w:t>
            </w:r>
            <w:r w:rsidR="00F26AB3" w:rsidRPr="00F26AB3">
              <w:t>002918</w:t>
            </w:r>
          </w:p>
        </w:tc>
        <w:tc>
          <w:tcPr>
            <w:tcW w:w="1869" w:type="dxa"/>
          </w:tcPr>
          <w:p w14:paraId="611716A1" w14:textId="45AD6C7B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000072</w:t>
            </w:r>
          </w:p>
        </w:tc>
        <w:tc>
          <w:tcPr>
            <w:tcW w:w="1869" w:type="dxa"/>
          </w:tcPr>
          <w:p w14:paraId="4DCBFD1F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002306</w:t>
            </w:r>
          </w:p>
        </w:tc>
        <w:tc>
          <w:tcPr>
            <w:tcW w:w="1857" w:type="dxa"/>
          </w:tcPr>
          <w:p w14:paraId="25BA77EA" w14:textId="7F119623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032E26">
              <w:t xml:space="preserve"> </w:t>
            </w:r>
            <w:r w:rsidR="00324786" w:rsidRPr="00324786">
              <w:t>000057</w:t>
            </w:r>
          </w:p>
        </w:tc>
      </w:tr>
      <w:tr w:rsidR="008C6245" w14:paraId="69D3181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57AC238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7179AEE4" w14:textId="0B1DC84B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="00F26AB3" w:rsidRPr="00F26AB3">
              <w:t>001827</w:t>
            </w:r>
          </w:p>
        </w:tc>
        <w:tc>
          <w:tcPr>
            <w:tcW w:w="1869" w:type="dxa"/>
          </w:tcPr>
          <w:p w14:paraId="643744C8" w14:textId="20C5033C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000074</w:t>
            </w:r>
          </w:p>
        </w:tc>
        <w:tc>
          <w:tcPr>
            <w:tcW w:w="1869" w:type="dxa"/>
          </w:tcPr>
          <w:p w14:paraId="3756927C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000409</w:t>
            </w:r>
          </w:p>
        </w:tc>
        <w:tc>
          <w:tcPr>
            <w:tcW w:w="1857" w:type="dxa"/>
          </w:tcPr>
          <w:p w14:paraId="0F3E731F" w14:textId="4CDF4EFE" w:rsidR="008C6245" w:rsidRPr="00F542D0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000090</w:t>
            </w:r>
          </w:p>
        </w:tc>
      </w:tr>
      <w:tr w:rsidR="008C6245" w14:paraId="1A2721F3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2503485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39FBD06C" w14:textId="117CBDA2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="00F26AB3" w:rsidRPr="00F26AB3">
              <w:t>004085</w:t>
            </w:r>
          </w:p>
        </w:tc>
        <w:tc>
          <w:tcPr>
            <w:tcW w:w="1869" w:type="dxa"/>
          </w:tcPr>
          <w:p w14:paraId="0C778D9D" w14:textId="5C16DF9A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000169</w:t>
            </w:r>
          </w:p>
        </w:tc>
        <w:tc>
          <w:tcPr>
            <w:tcW w:w="1869" w:type="dxa"/>
          </w:tcPr>
          <w:p w14:paraId="6180735C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000493</w:t>
            </w:r>
          </w:p>
        </w:tc>
        <w:tc>
          <w:tcPr>
            <w:tcW w:w="1857" w:type="dxa"/>
          </w:tcPr>
          <w:p w14:paraId="17D67A86" w14:textId="44EDE2C0" w:rsidR="008C6245" w:rsidRPr="00F542D0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000141</w:t>
            </w:r>
          </w:p>
        </w:tc>
      </w:tr>
      <w:tr w:rsidR="008C6245" w14:paraId="761B263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A4E34C0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554AA2E8" w14:textId="74A46195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="00F26AB3" w:rsidRPr="00F26AB3">
              <w:t>007554</w:t>
            </w:r>
          </w:p>
        </w:tc>
        <w:tc>
          <w:tcPr>
            <w:tcW w:w="1869" w:type="dxa"/>
          </w:tcPr>
          <w:p w14:paraId="2B589378" w14:textId="0F3D05A6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000152</w:t>
            </w:r>
          </w:p>
        </w:tc>
        <w:tc>
          <w:tcPr>
            <w:tcW w:w="1869" w:type="dxa"/>
          </w:tcPr>
          <w:p w14:paraId="001E3FBC" w14:textId="77777777" w:rsidR="008C6245" w:rsidRDefault="008C6245" w:rsidP="00FB1A06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000621</w:t>
            </w:r>
          </w:p>
        </w:tc>
        <w:tc>
          <w:tcPr>
            <w:tcW w:w="1857" w:type="dxa"/>
          </w:tcPr>
          <w:p w14:paraId="237FBA4F" w14:textId="1166A0CA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000196</w:t>
            </w:r>
          </w:p>
        </w:tc>
      </w:tr>
      <w:tr w:rsidR="008C6245" w14:paraId="744D1B5F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A95F914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368139BA" w14:textId="30776905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="00F26AB3" w:rsidRPr="00F26AB3">
              <w:t>011320</w:t>
            </w:r>
          </w:p>
        </w:tc>
        <w:tc>
          <w:tcPr>
            <w:tcW w:w="1869" w:type="dxa"/>
          </w:tcPr>
          <w:p w14:paraId="169056A9" w14:textId="49809731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000237</w:t>
            </w:r>
          </w:p>
        </w:tc>
        <w:tc>
          <w:tcPr>
            <w:tcW w:w="1869" w:type="dxa"/>
          </w:tcPr>
          <w:p w14:paraId="3A594CD0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000753</w:t>
            </w:r>
          </w:p>
        </w:tc>
        <w:tc>
          <w:tcPr>
            <w:tcW w:w="1857" w:type="dxa"/>
          </w:tcPr>
          <w:p w14:paraId="0EE4A2FA" w14:textId="01FF7AB4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000247</w:t>
            </w:r>
          </w:p>
        </w:tc>
      </w:tr>
      <w:tr w:rsidR="008C6245" w14:paraId="088B11FB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D200173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5FE46F05" w14:textId="0D252AA3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016604</w:t>
            </w:r>
          </w:p>
        </w:tc>
        <w:tc>
          <w:tcPr>
            <w:tcW w:w="1869" w:type="dxa"/>
          </w:tcPr>
          <w:p w14:paraId="5983EF47" w14:textId="01FF0C48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000266</w:t>
            </w:r>
          </w:p>
        </w:tc>
        <w:tc>
          <w:tcPr>
            <w:tcW w:w="1869" w:type="dxa"/>
          </w:tcPr>
          <w:p w14:paraId="357F562D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001351</w:t>
            </w:r>
          </w:p>
        </w:tc>
        <w:tc>
          <w:tcPr>
            <w:tcW w:w="1857" w:type="dxa"/>
          </w:tcPr>
          <w:p w14:paraId="7119DEF3" w14:textId="746E4ED2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000299</w:t>
            </w:r>
          </w:p>
        </w:tc>
      </w:tr>
      <w:tr w:rsidR="008C6245" w14:paraId="78B7DA40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A3D8DD8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06777223" w14:textId="659DE688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022144</w:t>
            </w:r>
          </w:p>
        </w:tc>
        <w:tc>
          <w:tcPr>
            <w:tcW w:w="1869" w:type="dxa"/>
          </w:tcPr>
          <w:p w14:paraId="2F6253F3" w14:textId="2A941C65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000459</w:t>
            </w:r>
          </w:p>
        </w:tc>
        <w:tc>
          <w:tcPr>
            <w:tcW w:w="1869" w:type="dxa"/>
          </w:tcPr>
          <w:p w14:paraId="6A3B63B2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C3446C">
              <w:rPr>
                <w:lang w:val="en-US"/>
              </w:rPr>
              <w:t>000367</w:t>
            </w:r>
          </w:p>
        </w:tc>
        <w:tc>
          <w:tcPr>
            <w:tcW w:w="1857" w:type="dxa"/>
          </w:tcPr>
          <w:p w14:paraId="036C9C61" w14:textId="70AD5184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000357</w:t>
            </w:r>
          </w:p>
        </w:tc>
      </w:tr>
      <w:tr w:rsidR="008C6245" w14:paraId="59EC6BAD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03CBF1D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757C8ABB" w14:textId="625B31CB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028957</w:t>
            </w:r>
          </w:p>
        </w:tc>
        <w:tc>
          <w:tcPr>
            <w:tcW w:w="1869" w:type="dxa"/>
          </w:tcPr>
          <w:p w14:paraId="45E327E9" w14:textId="372450BF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000308</w:t>
            </w:r>
          </w:p>
        </w:tc>
        <w:tc>
          <w:tcPr>
            <w:tcW w:w="1869" w:type="dxa"/>
          </w:tcPr>
          <w:p w14:paraId="367EF8C7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001257</w:t>
            </w:r>
          </w:p>
        </w:tc>
        <w:tc>
          <w:tcPr>
            <w:tcW w:w="1857" w:type="dxa"/>
          </w:tcPr>
          <w:p w14:paraId="401AA9AF" w14:textId="2F8AD596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000441</w:t>
            </w:r>
          </w:p>
        </w:tc>
      </w:tr>
      <w:tr w:rsidR="008C6245" w14:paraId="610B505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DEBA22A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33B908B0" w14:textId="301B50A5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037623</w:t>
            </w:r>
          </w:p>
        </w:tc>
        <w:tc>
          <w:tcPr>
            <w:tcW w:w="1869" w:type="dxa"/>
          </w:tcPr>
          <w:p w14:paraId="5C8F2333" w14:textId="7E9B81C9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000368</w:t>
            </w:r>
          </w:p>
        </w:tc>
        <w:tc>
          <w:tcPr>
            <w:tcW w:w="1869" w:type="dxa"/>
          </w:tcPr>
          <w:p w14:paraId="7A463E81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001257</w:t>
            </w:r>
          </w:p>
        </w:tc>
        <w:tc>
          <w:tcPr>
            <w:tcW w:w="1857" w:type="dxa"/>
          </w:tcPr>
          <w:p w14:paraId="73D8D90A" w14:textId="3ACF6E8E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000465</w:t>
            </w:r>
          </w:p>
        </w:tc>
      </w:tr>
      <w:tr w:rsidR="008C6245" w14:paraId="65936ADB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A15EF41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06883555" w14:textId="449F30E2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045961</w:t>
            </w:r>
          </w:p>
        </w:tc>
        <w:tc>
          <w:tcPr>
            <w:tcW w:w="1869" w:type="dxa"/>
          </w:tcPr>
          <w:p w14:paraId="3272B181" w14:textId="27491B15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000570</w:t>
            </w:r>
          </w:p>
        </w:tc>
        <w:tc>
          <w:tcPr>
            <w:tcW w:w="1869" w:type="dxa"/>
          </w:tcPr>
          <w:p w14:paraId="75108178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002466</w:t>
            </w:r>
          </w:p>
        </w:tc>
        <w:tc>
          <w:tcPr>
            <w:tcW w:w="1857" w:type="dxa"/>
          </w:tcPr>
          <w:p w14:paraId="1543D01B" w14:textId="4107A5BA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000526</w:t>
            </w:r>
          </w:p>
        </w:tc>
      </w:tr>
      <w:tr w:rsidR="008C6245" w14:paraId="12652F17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3774599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71B5E9F4" w14:textId="3C86591D" w:rsidR="008C6245" w:rsidRPr="00702CAC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054710</w:t>
            </w:r>
          </w:p>
        </w:tc>
        <w:tc>
          <w:tcPr>
            <w:tcW w:w="1869" w:type="dxa"/>
          </w:tcPr>
          <w:p w14:paraId="6ADD1AA4" w14:textId="76E37D6A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000457</w:t>
            </w:r>
          </w:p>
        </w:tc>
        <w:tc>
          <w:tcPr>
            <w:tcW w:w="1869" w:type="dxa"/>
          </w:tcPr>
          <w:p w14:paraId="3F540016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002108</w:t>
            </w:r>
          </w:p>
        </w:tc>
        <w:tc>
          <w:tcPr>
            <w:tcW w:w="1857" w:type="dxa"/>
          </w:tcPr>
          <w:p w14:paraId="1494253C" w14:textId="74935459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000580</w:t>
            </w:r>
          </w:p>
        </w:tc>
      </w:tr>
      <w:tr w:rsidR="008C6245" w14:paraId="70CC5B3B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ECC32FC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0ACCDF24" w14:textId="53A61EDF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065155</w:t>
            </w:r>
          </w:p>
        </w:tc>
        <w:tc>
          <w:tcPr>
            <w:tcW w:w="1869" w:type="dxa"/>
          </w:tcPr>
          <w:p w14:paraId="709929A3" w14:textId="757C37BF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000563</w:t>
            </w:r>
          </w:p>
        </w:tc>
        <w:tc>
          <w:tcPr>
            <w:tcW w:w="1869" w:type="dxa"/>
          </w:tcPr>
          <w:p w14:paraId="3EDF4FF2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002486</w:t>
            </w:r>
          </w:p>
        </w:tc>
        <w:tc>
          <w:tcPr>
            <w:tcW w:w="1857" w:type="dxa"/>
          </w:tcPr>
          <w:p w14:paraId="180AC8F7" w14:textId="0F147D42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000656</w:t>
            </w:r>
          </w:p>
        </w:tc>
      </w:tr>
      <w:tr w:rsidR="008C6245" w14:paraId="7E4DC3E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AD4ECC7" w14:textId="77777777" w:rsidR="008C6245" w:rsidRPr="00372D0E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058C825C" w14:textId="14873502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076476</w:t>
            </w:r>
          </w:p>
        </w:tc>
        <w:tc>
          <w:tcPr>
            <w:tcW w:w="1869" w:type="dxa"/>
          </w:tcPr>
          <w:p w14:paraId="7A71C4D5" w14:textId="25C3CC5A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000519</w:t>
            </w:r>
          </w:p>
        </w:tc>
        <w:tc>
          <w:tcPr>
            <w:tcW w:w="1869" w:type="dxa"/>
          </w:tcPr>
          <w:p w14:paraId="79990F2B" w14:textId="77777777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002499</w:t>
            </w:r>
          </w:p>
        </w:tc>
        <w:tc>
          <w:tcPr>
            <w:tcW w:w="1857" w:type="dxa"/>
          </w:tcPr>
          <w:p w14:paraId="7FE7E51F" w14:textId="4ED2E2C5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000692</w:t>
            </w:r>
          </w:p>
        </w:tc>
      </w:tr>
      <w:tr w:rsidR="008C6245" w14:paraId="6EFA719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860850E" w14:textId="77777777" w:rsidR="008C6245" w:rsidRDefault="008C6245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79DD165E" w14:textId="79A5B2A0" w:rsidR="008C6245" w:rsidRPr="00EF1E39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="00F26AB3" w:rsidRPr="00F26AB3">
              <w:t>088596</w:t>
            </w:r>
          </w:p>
        </w:tc>
        <w:tc>
          <w:tcPr>
            <w:tcW w:w="1869" w:type="dxa"/>
          </w:tcPr>
          <w:p w14:paraId="31AFFB67" w14:textId="57A05207" w:rsidR="008C6245" w:rsidRPr="00F542D0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324786" w:rsidRPr="00324786">
              <w:t>000567</w:t>
            </w:r>
          </w:p>
        </w:tc>
        <w:tc>
          <w:tcPr>
            <w:tcW w:w="1869" w:type="dxa"/>
          </w:tcPr>
          <w:p w14:paraId="474C5D95" w14:textId="77777777" w:rsidR="008C6245" w:rsidRPr="005848C2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Pr="005848C2">
              <w:t>002716</w:t>
            </w:r>
          </w:p>
        </w:tc>
        <w:tc>
          <w:tcPr>
            <w:tcW w:w="1857" w:type="dxa"/>
          </w:tcPr>
          <w:p w14:paraId="57AEFBB0" w14:textId="7106F300" w:rsidR="008C6245" w:rsidRDefault="008C6245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324786" w:rsidRPr="00324786">
              <w:t>000741</w:t>
            </w:r>
          </w:p>
        </w:tc>
      </w:tr>
    </w:tbl>
    <w:p w14:paraId="18E59CB5" w14:textId="4D9A9644" w:rsidR="008C6245" w:rsidRPr="00461B36" w:rsidRDefault="00324786" w:rsidP="008C6245">
      <w:pPr>
        <w:pStyle w:val="a7"/>
        <w:numPr>
          <w:ilvl w:val="0"/>
          <w:numId w:val="19"/>
        </w:numPr>
      </w:pPr>
      <w:r>
        <w:t>Графики:</w:t>
      </w:r>
    </w:p>
    <w:p w14:paraId="439567C3" w14:textId="51DC5898" w:rsidR="00F26AB3" w:rsidRDefault="00F26AB3" w:rsidP="00F26AB3">
      <w:pPr>
        <w:pStyle w:val="af"/>
        <w:ind w:left="720"/>
      </w:pPr>
      <w:r>
        <w:rPr>
          <w:noProof/>
        </w:rPr>
        <w:drawing>
          <wp:inline distT="0" distB="0" distL="0" distR="0" wp14:anchorId="71C8E8BC" wp14:editId="1B26D0AE">
            <wp:extent cx="3423152" cy="2560320"/>
            <wp:effectExtent l="0" t="0" r="6350" b="0"/>
            <wp:docPr id="751239404" name="Рисунок 5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39404" name="Рисунок 53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60" cy="256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EFD5" w14:textId="6767D6B5" w:rsidR="00324786" w:rsidRPr="00324786" w:rsidRDefault="00324786" w:rsidP="00324786">
      <w:pPr>
        <w:pStyle w:val="af"/>
      </w:pPr>
      <w:r w:rsidRPr="00324786">
        <w:lastRenderedPageBreak/>
        <w:drawing>
          <wp:inline distT="0" distB="0" distL="0" distR="0" wp14:anchorId="02EB19DD" wp14:editId="4E74A09F">
            <wp:extent cx="3270333" cy="2446020"/>
            <wp:effectExtent l="0" t="0" r="6350" b="0"/>
            <wp:docPr id="747700257" name="Рисунок 59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00257" name="Рисунок 59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05" cy="24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C459" w14:textId="26238F50" w:rsidR="00324786" w:rsidRDefault="00324786" w:rsidP="00324786">
      <w:pPr>
        <w:pStyle w:val="af"/>
        <w:rPr>
          <w:lang w:val="en-US"/>
        </w:rPr>
      </w:pPr>
      <w:r w:rsidRPr="00324786">
        <w:drawing>
          <wp:inline distT="0" distB="0" distL="0" distR="0" wp14:anchorId="18EBB970" wp14:editId="5C373EE4">
            <wp:extent cx="3290709" cy="2461260"/>
            <wp:effectExtent l="0" t="0" r="5080" b="0"/>
            <wp:docPr id="889469193" name="Рисунок 61" descr="Изображение выглядит как текст, линия, График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9193" name="Рисунок 61" descr="Изображение выглядит как текст, линия, График, диаграмма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79" cy="246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EC7E" w14:textId="7077D523" w:rsidR="005F59AF" w:rsidRPr="005F59AF" w:rsidRDefault="005F59AF" w:rsidP="005F59AF">
      <w:pPr>
        <w:pStyle w:val="af"/>
      </w:pPr>
      <w:r w:rsidRPr="005F59AF">
        <w:drawing>
          <wp:inline distT="0" distB="0" distL="0" distR="0" wp14:anchorId="60895197" wp14:editId="361845B7">
            <wp:extent cx="3575972" cy="2674620"/>
            <wp:effectExtent l="0" t="0" r="5715" b="0"/>
            <wp:docPr id="2038964643" name="Рисунок 6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64643" name="Рисунок 63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343" cy="267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6AF9" w14:textId="77777777" w:rsidR="00324786" w:rsidRPr="00324786" w:rsidRDefault="00324786" w:rsidP="00324786">
      <w:pPr>
        <w:pStyle w:val="af"/>
        <w:rPr>
          <w:lang w:val="en-US"/>
        </w:rPr>
      </w:pPr>
    </w:p>
    <w:p w14:paraId="1D85F033" w14:textId="78A009FB" w:rsidR="008C6245" w:rsidRDefault="008C6245" w:rsidP="008C6245">
      <w:pPr>
        <w:pStyle w:val="af"/>
        <w:rPr>
          <w:lang w:val="en-US"/>
        </w:rPr>
      </w:pPr>
    </w:p>
    <w:p w14:paraId="588646CB" w14:textId="77777777" w:rsidR="005F59AF" w:rsidRPr="005F59AF" w:rsidRDefault="005F59AF" w:rsidP="005F59AF">
      <w:pPr>
        <w:pStyle w:val="af"/>
      </w:pPr>
    </w:p>
    <w:p w14:paraId="1689E3A9" w14:textId="3256CEEF" w:rsidR="008C6245" w:rsidRPr="00084FA5" w:rsidRDefault="008C6245" w:rsidP="005F59AF">
      <w:pPr>
        <w:pStyle w:val="af"/>
        <w:numPr>
          <w:ilvl w:val="0"/>
          <w:numId w:val="19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C0E1665" wp14:editId="337DE507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9247319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E57F" w14:textId="4A72CC61" w:rsidR="008C6245" w:rsidRDefault="005F59AF" w:rsidP="005F59AF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public class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QuickSort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quick_Sort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(int[] array, int low, int high)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if (low &lt; high)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pivotIndex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F59A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partition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low, high);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F59A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quick_Sort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(array, low,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pivotIndex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- 1);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5F59A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quick_Sort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(array,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pivotIndex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+ 1, high);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int partition(int[] array, int low, int high)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pivot = array[high];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i = low - 1;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j = low; j &lt; high;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if (array[j] &lt;= pivot)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i++;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array[i];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array[i] = array[j];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array[j] = temp;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int temp = array[i + 1];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array[i + 1] = array[high];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array[high] = temp;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i + 1;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double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5F59A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5F59AF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quick_Sort</w:t>
                            </w:r>
                            <w:proofErr w:type="spellEnd"/>
                            <w:r w:rsidRPr="005F59AF">
                              <w:rPr>
                                <w:sz w:val="24"/>
                                <w:szCs w:val="20"/>
                                <w:lang w:val="en-US"/>
                              </w:rPr>
                              <w:t>(arr,0,arr.length - 1);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="008C6245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="008C6245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="008C6245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6E224C0C" w14:textId="19EDD77C" w:rsidR="005F59AF" w:rsidRDefault="005F59AF" w:rsidP="005F59AF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</w:p>
                          <w:p w14:paraId="4C96D8A3" w14:textId="77777777" w:rsidR="005F59AF" w:rsidRPr="00366E57" w:rsidRDefault="005F59AF" w:rsidP="005F59AF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14620724" w14:textId="77777777" w:rsidR="008C6245" w:rsidRPr="00084FA5" w:rsidRDefault="008C6245" w:rsidP="008C6245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1665" id="_x0000_s1044" type="#_x0000_t202" style="position:absolute;left:0;text-align:left;margin-left:-22.4pt;margin-top:15.3pt;width:420.65pt;height:837.3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uRiGAIAACkEAAAOAAAAZHJzL2Uyb0RvYy54bWysk9tu2zAMhu8H7B0E3S92nLhLjDhFly7D&#10;gO4AdHsAWZZjYbKoSUrs7ulLyW6anW6G+UIQTekn+ZHaXA+dIidhnQRd0vkspURoDrXUh5J+/bJ/&#10;taLEeaZrpkCLkj4IR6+3L19selOIDFpQtbAERbQrelPS1ntTJInjreiYm4ERGp0N2I55NO0hqS3r&#10;Ub1TSZamV0kPtjYWuHAO/96OTrqN+k0juP/UNE54okqKufm42rhWYU22G1YcLDOt5FMa7B+y6JjU&#10;GPQsdcs8I0crf5PqJLfgoPEzDl0CTSO5iDVgNfP0l2ruW2ZErAXhOHPG5P6fLP94ujefLfHDGxiw&#10;gbEIZ+6Af3NEw65l+iBurIW+FazGwPOALOmNK6arAbUrXBCp+g9QY5PZ0UMUGhrbBSpYJ0F1bMDD&#10;GboYPOH4M18ssyzPKeHom6dXi8U6y2IQVjzdN9b5dwI6EjYltdjWqM9Od86HfFjxdCSEc6BkvZdK&#10;RcMeqp2y5MRwBPbxm9R/OqY06Uu6zrN8RPBXiTR+f5LopMdZVrIr6ep8iBUB3Ftdx0nzTKpxjykr&#10;PZEM8EaMfqgGImsEsQoRAtkK6gdka2GcXXxruGnB/qCkx7ktqft+ZFZQot5r7M96vlyGQY/GMn+d&#10;oWEvPdWlh2mOUiX1lIzbnY+PI4DTcIN9bGQE/JzJlDPOY+Q+vZ0w8Jd2PPX8wrePAAAA//8DAFBL&#10;AwQUAAYACAAAACEA8dFMxOEAAAALAQAADwAAAGRycy9kb3ducmV2LnhtbEyPwU7DMBBE70j8g7VI&#10;XFBr06ZJG+JUCAkENygIrm68TSLsdbDdNPw95gTH1TzNvK22kzVsRB96RxKu5wIYUuN0T62Et9f7&#10;2RpYiIq0Mo5QwjcG2NbnZ5UqtTvRC4672LJUQqFUEroYh5Lz0HRoVZi7ASllB+etiun0LddenVK5&#10;NXwhRM6t6iktdGrAuw6bz93RSlhnj+NHeFo+vzf5wWziVTE+fHkpLy+m2xtgEaf4B8OvflKHOjnt&#10;3ZF0YEbCLMuSepSwFDmwBBSbfAVsn8hCrBbA64r//6H+AQAA//8DAFBLAQItABQABgAIAAAAIQC2&#10;gziS/gAAAOEBAAATAAAAAAAAAAAAAAAAAAAAAABbQ29udGVudF9UeXBlc10ueG1sUEsBAi0AFAAG&#10;AAgAAAAhADj9If/WAAAAlAEAAAsAAAAAAAAAAAAAAAAALwEAAF9yZWxzLy5yZWxzUEsBAi0AFAAG&#10;AAgAAAAhAGIm5GIYAgAAKQQAAA4AAAAAAAAAAAAAAAAALgIAAGRycy9lMm9Eb2MueG1sUEsBAi0A&#10;FAAGAAgAAAAhAPHRTMThAAAACwEAAA8AAAAAAAAAAAAAAAAAcgQAAGRycy9kb3ducmV2LnhtbFBL&#10;BQYAAAAABAAEAPMAAACABQAAAAA=&#10;">
                <v:textbox>
                  <w:txbxContent>
                    <w:p w14:paraId="41A5E57F" w14:textId="4A72CC61" w:rsidR="008C6245" w:rsidRDefault="005F59AF" w:rsidP="005F59AF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public class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QuickSort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quick_Sort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(int[] array, int low, int high)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if (low &lt; high)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pivotIndex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r w:rsidRPr="005F59A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partition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(array, low, high);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5F59A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quick_Sort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(array, low,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pivotIndex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 - 1);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5F59A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quick_Sort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(array,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pivotIndex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 + 1, high);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int partition(int[] array, int low, int high)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pivot = array[high];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i = low - 1;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j = low; j &lt; high;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j++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if (array[j] &lt;= pivot)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i++;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array[i];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array[i] = array[j];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array[j] = temp;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int temp = array[i + 1];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array[i + 1] = array[high];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array[high] = temp;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i + 1;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double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5F59A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5F59AF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quick_Sort</w:t>
                      </w:r>
                      <w:proofErr w:type="spellEnd"/>
                      <w:r w:rsidRPr="005F59AF">
                        <w:rPr>
                          <w:sz w:val="24"/>
                          <w:szCs w:val="20"/>
                          <w:lang w:val="en-US"/>
                        </w:rPr>
                        <w:t>(arr,0,arr.length - 1);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="008C6245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="008C6245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="008C6245"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="008C6245"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="008C6245"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="008C6245"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="008C6245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}</w:t>
                      </w:r>
                    </w:p>
                    <w:p w14:paraId="6E224C0C" w14:textId="19EDD77C" w:rsidR="005F59AF" w:rsidRDefault="005F59AF" w:rsidP="005F59AF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</w:p>
                    <w:p w14:paraId="4C96D8A3" w14:textId="77777777" w:rsidR="005F59AF" w:rsidRPr="00366E57" w:rsidRDefault="005F59AF" w:rsidP="005F59AF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14620724" w14:textId="77777777" w:rsidR="008C6245" w:rsidRPr="00084FA5" w:rsidRDefault="008C6245" w:rsidP="008C6245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 w:rsidRPr="005F59AF">
        <w:rPr>
          <w:lang w:val="en-US"/>
        </w:rPr>
        <w:t>Java</w:t>
      </w:r>
      <w:r w:rsidRPr="00084FA5">
        <w:t>:</w:t>
      </w:r>
    </w:p>
    <w:p w14:paraId="42EF7DB8" w14:textId="77777777" w:rsidR="008C6245" w:rsidRPr="00084FA5" w:rsidRDefault="008C6245" w:rsidP="008C6245">
      <w:pPr>
        <w:pStyle w:val="af"/>
        <w:ind w:left="720"/>
      </w:pPr>
    </w:p>
    <w:p w14:paraId="78B6E5F0" w14:textId="77777777" w:rsidR="008C6245" w:rsidRPr="00084FA5" w:rsidRDefault="008C6245" w:rsidP="008C6245">
      <w:pPr>
        <w:pStyle w:val="af"/>
        <w:ind w:left="720"/>
      </w:pPr>
    </w:p>
    <w:p w14:paraId="1BA0302F" w14:textId="77777777" w:rsidR="008C6245" w:rsidRPr="0037166B" w:rsidRDefault="008C6245" w:rsidP="008C6245">
      <w:pPr>
        <w:pStyle w:val="a7"/>
      </w:pPr>
    </w:p>
    <w:p w14:paraId="6B65489F" w14:textId="77777777" w:rsidR="008C6245" w:rsidRPr="00A33F84" w:rsidRDefault="008C6245" w:rsidP="008C6245">
      <w:pPr>
        <w:pStyle w:val="a7"/>
        <w:rPr>
          <w:rFonts w:eastAsiaTheme="minorEastAsia"/>
        </w:rPr>
      </w:pPr>
    </w:p>
    <w:p w14:paraId="279FFBE4" w14:textId="77777777" w:rsidR="008C6245" w:rsidRDefault="008C6245" w:rsidP="008C6245">
      <w:pPr>
        <w:pStyle w:val="a7"/>
        <w:rPr>
          <w:rFonts w:eastAsiaTheme="minorEastAsia"/>
        </w:rPr>
      </w:pPr>
    </w:p>
    <w:p w14:paraId="3F8F24AF" w14:textId="77777777" w:rsidR="008C6245" w:rsidRDefault="008C6245" w:rsidP="008C6245">
      <w:pPr>
        <w:pStyle w:val="a7"/>
        <w:rPr>
          <w:rFonts w:eastAsiaTheme="minorEastAsia"/>
        </w:rPr>
      </w:pPr>
    </w:p>
    <w:p w14:paraId="717F12A8" w14:textId="77777777" w:rsidR="008C6245" w:rsidRPr="00A33F84" w:rsidRDefault="008C6245" w:rsidP="008C6245">
      <w:pPr>
        <w:pStyle w:val="a7"/>
        <w:rPr>
          <w:rFonts w:eastAsiaTheme="minorEastAsia"/>
        </w:rPr>
      </w:pPr>
    </w:p>
    <w:p w14:paraId="32FBA301" w14:textId="77777777" w:rsidR="008C6245" w:rsidRDefault="008C6245" w:rsidP="008C6245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7AA92D75" w14:textId="77777777" w:rsidR="008C6245" w:rsidRDefault="008C6245" w:rsidP="008C6245">
      <w:pPr>
        <w:pStyle w:val="a7"/>
        <w:rPr>
          <w:rFonts w:eastAsiaTheme="minorEastAsia"/>
        </w:rPr>
      </w:pPr>
    </w:p>
    <w:p w14:paraId="4741E860" w14:textId="77777777" w:rsidR="008C6245" w:rsidRDefault="008C6245" w:rsidP="008C6245">
      <w:pPr>
        <w:pStyle w:val="a7"/>
        <w:rPr>
          <w:rFonts w:eastAsiaTheme="minorEastAsia"/>
        </w:rPr>
      </w:pPr>
    </w:p>
    <w:p w14:paraId="467C82EA" w14:textId="77777777" w:rsidR="008C6245" w:rsidRDefault="008C6245" w:rsidP="008C6245">
      <w:pPr>
        <w:pStyle w:val="a7"/>
        <w:rPr>
          <w:rFonts w:eastAsiaTheme="minorEastAsia"/>
        </w:rPr>
      </w:pPr>
    </w:p>
    <w:p w14:paraId="31B73542" w14:textId="77777777" w:rsidR="008C6245" w:rsidRDefault="008C6245" w:rsidP="008C6245">
      <w:pPr>
        <w:pStyle w:val="a7"/>
        <w:rPr>
          <w:rFonts w:eastAsiaTheme="minorEastAsia"/>
        </w:rPr>
      </w:pPr>
    </w:p>
    <w:p w14:paraId="5C82EE2E" w14:textId="77777777" w:rsidR="008C6245" w:rsidRDefault="008C6245" w:rsidP="008C6245">
      <w:pPr>
        <w:pStyle w:val="a7"/>
        <w:rPr>
          <w:rFonts w:eastAsiaTheme="minorEastAsia"/>
        </w:rPr>
      </w:pPr>
    </w:p>
    <w:p w14:paraId="25F8464F" w14:textId="77777777" w:rsidR="008C6245" w:rsidRDefault="008C6245" w:rsidP="008C6245">
      <w:pPr>
        <w:pStyle w:val="a7"/>
        <w:rPr>
          <w:rFonts w:eastAsiaTheme="minorEastAsia"/>
        </w:rPr>
      </w:pPr>
    </w:p>
    <w:p w14:paraId="40AE183F" w14:textId="77777777" w:rsidR="008C6245" w:rsidRDefault="008C6245" w:rsidP="008C6245">
      <w:pPr>
        <w:pStyle w:val="a7"/>
        <w:rPr>
          <w:rFonts w:eastAsiaTheme="minorEastAsia"/>
        </w:rPr>
      </w:pPr>
    </w:p>
    <w:p w14:paraId="71E4F0AA" w14:textId="77777777" w:rsidR="008C6245" w:rsidRDefault="008C6245" w:rsidP="008C6245">
      <w:pPr>
        <w:pStyle w:val="a7"/>
        <w:rPr>
          <w:rFonts w:eastAsiaTheme="minorEastAsia"/>
        </w:rPr>
      </w:pPr>
    </w:p>
    <w:p w14:paraId="76F1AA68" w14:textId="77777777" w:rsidR="008C6245" w:rsidRDefault="008C6245" w:rsidP="008C6245">
      <w:pPr>
        <w:pStyle w:val="a7"/>
        <w:rPr>
          <w:rFonts w:eastAsiaTheme="minorEastAsia"/>
        </w:rPr>
      </w:pPr>
    </w:p>
    <w:p w14:paraId="30235357" w14:textId="77777777" w:rsidR="008C6245" w:rsidRDefault="008C6245" w:rsidP="008C6245">
      <w:pPr>
        <w:pStyle w:val="a7"/>
        <w:rPr>
          <w:rFonts w:eastAsiaTheme="minorEastAsia"/>
        </w:rPr>
      </w:pPr>
    </w:p>
    <w:p w14:paraId="5640F850" w14:textId="77777777" w:rsidR="008C6245" w:rsidRDefault="008C6245" w:rsidP="008C6245">
      <w:pPr>
        <w:pStyle w:val="a7"/>
        <w:rPr>
          <w:rFonts w:eastAsiaTheme="minorEastAsia"/>
        </w:rPr>
      </w:pPr>
    </w:p>
    <w:p w14:paraId="1582E863" w14:textId="77777777" w:rsidR="008C6245" w:rsidRDefault="008C6245" w:rsidP="008C6245">
      <w:pPr>
        <w:pStyle w:val="a7"/>
        <w:rPr>
          <w:rFonts w:eastAsiaTheme="minorEastAsia"/>
        </w:rPr>
      </w:pPr>
    </w:p>
    <w:p w14:paraId="5A19D0D7" w14:textId="77777777" w:rsidR="008C6245" w:rsidRDefault="008C6245" w:rsidP="008C6245">
      <w:pPr>
        <w:pStyle w:val="a7"/>
        <w:rPr>
          <w:rFonts w:eastAsiaTheme="minorEastAsia"/>
        </w:rPr>
      </w:pPr>
    </w:p>
    <w:p w14:paraId="2B6DAEC2" w14:textId="77777777" w:rsidR="008C6245" w:rsidRDefault="008C6245" w:rsidP="008C6245">
      <w:pPr>
        <w:pStyle w:val="a7"/>
        <w:rPr>
          <w:rFonts w:eastAsiaTheme="minorEastAsia"/>
        </w:rPr>
      </w:pPr>
    </w:p>
    <w:p w14:paraId="29D61C79" w14:textId="77777777" w:rsidR="008C6245" w:rsidRPr="000E4887" w:rsidRDefault="008C6245" w:rsidP="008C6245">
      <w:pPr>
        <w:rPr>
          <w:rFonts w:eastAsiaTheme="minorEastAsia"/>
        </w:rPr>
      </w:pPr>
    </w:p>
    <w:p w14:paraId="160F1930" w14:textId="77777777" w:rsidR="008C6245" w:rsidRPr="000E4887" w:rsidRDefault="008C6245" w:rsidP="008C6245">
      <w:pPr>
        <w:pStyle w:val="a7"/>
        <w:rPr>
          <w:rFonts w:eastAsiaTheme="minorEastAsia"/>
        </w:rPr>
      </w:pPr>
      <w:r w:rsidRPr="000E4887">
        <w:rPr>
          <w:rFonts w:eastAsiaTheme="minorEastAsia"/>
        </w:rPr>
        <w:tab/>
      </w:r>
    </w:p>
    <w:p w14:paraId="5C460800" w14:textId="77777777" w:rsidR="008C6245" w:rsidRPr="000E4887" w:rsidRDefault="008C6245" w:rsidP="008C6245">
      <w:pPr>
        <w:rPr>
          <w:rFonts w:eastAsiaTheme="minorEastAsia"/>
        </w:rPr>
      </w:pPr>
    </w:p>
    <w:p w14:paraId="05ADBF5F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75934B0B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2EB2D34B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1D60A61C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1FD14D0D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3B85AD23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124FE126" w14:textId="77777777" w:rsidR="008C6245" w:rsidRPr="009B3811" w:rsidRDefault="008C6245" w:rsidP="008C6245">
      <w:pPr>
        <w:pStyle w:val="a7"/>
        <w:rPr>
          <w:rFonts w:eastAsiaTheme="minorEastAsia"/>
        </w:rPr>
      </w:pPr>
    </w:p>
    <w:p w14:paraId="1D7D2295" w14:textId="77777777" w:rsidR="008C6245" w:rsidRPr="009B3811" w:rsidRDefault="008C6245" w:rsidP="008C6245">
      <w:pPr>
        <w:tabs>
          <w:tab w:val="left" w:pos="2472"/>
        </w:tabs>
      </w:pPr>
    </w:p>
    <w:p w14:paraId="64A4754F" w14:textId="77777777" w:rsidR="008C6245" w:rsidRPr="00366E57" w:rsidRDefault="008C6245" w:rsidP="008C6245">
      <w:pPr>
        <w:tabs>
          <w:tab w:val="left" w:pos="2472"/>
        </w:tabs>
      </w:pPr>
    </w:p>
    <w:p w14:paraId="43A0CEC4" w14:textId="77777777" w:rsidR="008C6245" w:rsidRDefault="008C6245" w:rsidP="008C6245">
      <w:pPr>
        <w:rPr>
          <w:lang w:val="en-US"/>
        </w:rPr>
      </w:pPr>
    </w:p>
    <w:p w14:paraId="1916C8C8" w14:textId="4F025EEE" w:rsidR="005F59AF" w:rsidRDefault="005F59AF" w:rsidP="008C6245">
      <w:pPr>
        <w:rPr>
          <w:lang w:val="en-US"/>
        </w:rPr>
      </w:pPr>
      <w:r w:rsidRPr="005F59A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900A821" wp14:editId="17172246">
                <wp:simplePos x="0" y="0"/>
                <wp:positionH relativeFrom="column">
                  <wp:posOffset>-333375</wp:posOffset>
                </wp:positionH>
                <wp:positionV relativeFrom="paragraph">
                  <wp:posOffset>0</wp:posOffset>
                </wp:positionV>
                <wp:extent cx="5250180" cy="4000500"/>
                <wp:effectExtent l="0" t="0" r="26670" b="19050"/>
                <wp:wrapSquare wrapText="bothSides"/>
                <wp:docPr id="2534799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98B3B" w14:textId="4F7BC4B2" w:rsidR="00BD6122" w:rsidRPr="00084FA5" w:rsidRDefault="00BD6122" w:rsidP="00BD6122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084FA5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29DC08E2" w14:textId="77777777" w:rsidR="005F59AF" w:rsidRPr="00366E57" w:rsidRDefault="005F59AF" w:rsidP="005F59AF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94DA0E9" w14:textId="77777777" w:rsidR="005F59AF" w:rsidRPr="00084FA5" w:rsidRDefault="005F59AF" w:rsidP="005F59AF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3CB8D0D0" w14:textId="371F3324" w:rsidR="005F59AF" w:rsidRPr="005F59AF" w:rsidRDefault="005F59A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0A821" id="_x0000_s1045" type="#_x0000_t202" style="position:absolute;left:0;text-align:left;margin-left:-26.25pt;margin-top:0;width:413.4pt;height:3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1bJFAIAACgEAAAOAAAAZHJzL2Uyb0RvYy54bWysU9uO0zAQfUfiHyy/06RVC23UdLV0KUJa&#10;LtLCB0wcp7FwPMZ2m5SvZ+x0u9UCLwg/WDOe8fGZM+P1zdBpdpTOKzQln05yzqQRWCuzL/m3r7tX&#10;S858AFODRiNLfpKe32xevlj3tpAzbFHX0jECMb7obcnbEGyRZV60sgM/QSsNBRt0HQRy3T6rHfSE&#10;3ulsluevsx5dbR0K6T2d3o1Bvkn4TSNF+Nw0XgamS07cQtpd2qu4Z5s1FHsHtlXiTAP+gUUHytCj&#10;F6g7CMAOTv0G1Snh0GMTJgK7DJtGCZlqoGqm+bNqHlqwMtVC4nh7kcn/P1jx6fhgvzgWhrc4UANT&#10;Ed7eo/jumcFtC2Yvb53DvpVQ08PTKFnWW1+cr0apfeEjSNV/xJqaDIeACWhoXBdVoToZoVMDThfR&#10;5RCYoMPFbJFPlxQSFJvneb7IU1syKB6vW+fDe4kdi0bJHXU1wcPx3odIB4rHlPiaR63qndI6OW5f&#10;bbVjR6AJ2KWVKniWpg3rS74iMqMCf4UggrT+BNGpQKOsVVfy5SUJiqjbO1OnQQug9GgTZW3OQkbt&#10;RhXDUA1M1aTyKr4Qha2wPpG0DsfRpa9GRovuJ2c9jW3J/Y8DOMmZ/mCoPavpfB7nPDnzxZsZOe46&#10;Ul1HwAiCKnngbDS3If2NKJzBW2pjo5LAT0zOnGkck+7nrxPn/dpPWU8ffPMLAAD//wMAUEsDBBQA&#10;BgAIAAAAIQBweowR3wAAAAgBAAAPAAAAZHJzL2Rvd25yZXYueG1sTI/BTsMwEETvSPyDtUhcUGvT&#10;tEkJcSqEBKI3KAiubuwmEfY62G4a/p7lBMfRjGbeVJvJWTaaEHuPEq7nApjBxuseWwlvrw+zNbCY&#10;FGplPRoJ3ybCpj4/q1Sp/QlfzLhLLaMSjKWS0KU0lJzHpjNOxbkfDJJ38MGpRDK0XAd1onJn+UKI&#10;nDvVIy10ajD3nWk+d0cnYb18Gj/iNnt+b/KDvUlXxfj4FaS8vJjuboElM6W/MPziEzrUxLT3R9SR&#10;WQmz1WJFUQn0iOyiWGbA9hLyTAjgdcX/H6h/AAAA//8DAFBLAQItABQABgAIAAAAIQC2gziS/gAA&#10;AOEBAAATAAAAAAAAAAAAAAAAAAAAAABbQ29udGVudF9UeXBlc10ueG1sUEsBAi0AFAAGAAgAAAAh&#10;ADj9If/WAAAAlAEAAAsAAAAAAAAAAAAAAAAALwEAAF9yZWxzLy5yZWxzUEsBAi0AFAAGAAgAAAAh&#10;AKZDVskUAgAAKAQAAA4AAAAAAAAAAAAAAAAALgIAAGRycy9lMm9Eb2MueG1sUEsBAi0AFAAGAAgA&#10;AAAhAHB6jBHfAAAACAEAAA8AAAAAAAAAAAAAAAAAbgQAAGRycy9kb3ducmV2LnhtbFBLBQYAAAAA&#10;BAAEAPMAAAB6BQAAAAA=&#10;">
                <v:textbox>
                  <w:txbxContent>
                    <w:p w14:paraId="28598B3B" w14:textId="4F7BC4B2" w:rsidR="00BD6122" w:rsidRPr="00084FA5" w:rsidRDefault="00BD6122" w:rsidP="00BD6122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084FA5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29DC08E2" w14:textId="77777777" w:rsidR="005F59AF" w:rsidRPr="00366E57" w:rsidRDefault="005F59AF" w:rsidP="005F59AF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94DA0E9" w14:textId="77777777" w:rsidR="005F59AF" w:rsidRPr="00084FA5" w:rsidRDefault="005F59AF" w:rsidP="005F59AF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3CB8D0D0" w14:textId="371F3324" w:rsidR="005F59AF" w:rsidRPr="005F59AF" w:rsidRDefault="005F59A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1D51A8" w14:textId="77777777" w:rsidR="005F59AF" w:rsidRPr="005F59AF" w:rsidRDefault="005F59AF" w:rsidP="005F59AF">
      <w:pPr>
        <w:rPr>
          <w:lang w:val="en-US"/>
        </w:rPr>
      </w:pPr>
    </w:p>
    <w:p w14:paraId="3D53EC8D" w14:textId="77777777" w:rsidR="005F59AF" w:rsidRPr="005F59AF" w:rsidRDefault="005F59AF" w:rsidP="005F59AF">
      <w:pPr>
        <w:rPr>
          <w:lang w:val="en-US"/>
        </w:rPr>
      </w:pPr>
    </w:p>
    <w:p w14:paraId="2F1D9144" w14:textId="77777777" w:rsidR="005F59AF" w:rsidRPr="005F59AF" w:rsidRDefault="005F59AF" w:rsidP="005F59AF">
      <w:pPr>
        <w:rPr>
          <w:lang w:val="en-US"/>
        </w:rPr>
      </w:pPr>
    </w:p>
    <w:p w14:paraId="5CB0BEA7" w14:textId="77777777" w:rsidR="005F59AF" w:rsidRPr="005F59AF" w:rsidRDefault="005F59AF" w:rsidP="005F59AF">
      <w:pPr>
        <w:rPr>
          <w:lang w:val="en-US"/>
        </w:rPr>
      </w:pPr>
    </w:p>
    <w:p w14:paraId="1EF0FB16" w14:textId="77777777" w:rsidR="005F59AF" w:rsidRPr="005F59AF" w:rsidRDefault="005F59AF" w:rsidP="005F59AF">
      <w:pPr>
        <w:rPr>
          <w:lang w:val="en-US"/>
        </w:rPr>
      </w:pPr>
    </w:p>
    <w:p w14:paraId="4C885E05" w14:textId="77777777" w:rsidR="005F59AF" w:rsidRPr="005F59AF" w:rsidRDefault="005F59AF" w:rsidP="005F59AF">
      <w:pPr>
        <w:rPr>
          <w:lang w:val="en-US"/>
        </w:rPr>
      </w:pPr>
    </w:p>
    <w:p w14:paraId="5A8F1E57" w14:textId="77777777" w:rsidR="005F59AF" w:rsidRPr="005F59AF" w:rsidRDefault="005F59AF" w:rsidP="005F59AF">
      <w:pPr>
        <w:rPr>
          <w:lang w:val="en-US"/>
        </w:rPr>
      </w:pPr>
    </w:p>
    <w:p w14:paraId="71DB5F27" w14:textId="77777777" w:rsidR="005F59AF" w:rsidRPr="005F59AF" w:rsidRDefault="005F59AF" w:rsidP="005F59AF">
      <w:pPr>
        <w:rPr>
          <w:lang w:val="en-US"/>
        </w:rPr>
      </w:pPr>
    </w:p>
    <w:p w14:paraId="284479B1" w14:textId="32DFCF3D" w:rsidR="005F59AF" w:rsidRDefault="005F59AF" w:rsidP="005F59AF">
      <w:pPr>
        <w:rPr>
          <w:lang w:val="en-US"/>
        </w:rPr>
      </w:pPr>
    </w:p>
    <w:p w14:paraId="1FD57334" w14:textId="51EF21E8" w:rsidR="005F59AF" w:rsidRDefault="005F59AF" w:rsidP="005F59AF">
      <w:pPr>
        <w:pStyle w:val="2"/>
      </w:pPr>
      <w:bookmarkStart w:id="19" w:name="_Toc180845334"/>
      <w:r>
        <w:t>Пирамидальная</w:t>
      </w:r>
      <w:r>
        <w:t xml:space="preserve"> сортировка (</w:t>
      </w:r>
      <w:r>
        <w:rPr>
          <w:lang w:val="en-US"/>
        </w:rPr>
        <w:t>Heap</w:t>
      </w:r>
      <w:r>
        <w:rPr>
          <w:lang w:val="en-US"/>
        </w:rPr>
        <w:t>Sort</w:t>
      </w:r>
      <w:r>
        <w:t>)</w:t>
      </w:r>
      <w:bookmarkEnd w:id="19"/>
    </w:p>
    <w:p w14:paraId="5AB1460A" w14:textId="77777777" w:rsidR="005F59AF" w:rsidRDefault="005F59AF" w:rsidP="005F59AF">
      <w:pPr>
        <w:pStyle w:val="a7"/>
        <w:numPr>
          <w:ilvl w:val="0"/>
          <w:numId w:val="20"/>
        </w:numPr>
      </w:pPr>
      <w:r>
        <w:t>Таблица времени сортировки:</w:t>
      </w:r>
    </w:p>
    <w:tbl>
      <w:tblPr>
        <w:tblStyle w:val="-1"/>
        <w:tblW w:w="0" w:type="auto"/>
        <w:tblInd w:w="846" w:type="dxa"/>
        <w:tblLook w:val="04A0" w:firstRow="1" w:lastRow="0" w:firstColumn="1" w:lastColumn="0" w:noHBand="0" w:noVBand="1"/>
      </w:tblPr>
      <w:tblGrid>
        <w:gridCol w:w="999"/>
        <w:gridCol w:w="1905"/>
        <w:gridCol w:w="1869"/>
        <w:gridCol w:w="1869"/>
        <w:gridCol w:w="1857"/>
      </w:tblGrid>
      <w:tr w:rsidR="005F59AF" w14:paraId="550FEFD0" w14:textId="77777777" w:rsidTr="00636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DD8D7A8" w14:textId="77777777" w:rsidR="005F59AF" w:rsidRPr="00372D0E" w:rsidRDefault="005F59AF" w:rsidP="00636472">
            <w:pPr>
              <w:pStyle w:val="a7"/>
              <w:ind w:left="0"/>
              <w:rPr>
                <w:sz w:val="20"/>
                <w:szCs w:val="20"/>
              </w:rPr>
            </w:pPr>
          </w:p>
        </w:tc>
        <w:tc>
          <w:tcPr>
            <w:tcW w:w="1905" w:type="dxa"/>
          </w:tcPr>
          <w:p w14:paraId="62D622B1" w14:textId="77777777" w:rsidR="005F59AF" w:rsidRPr="00372D0E" w:rsidRDefault="005F59AF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2D0E">
              <w:rPr>
                <w:sz w:val="20"/>
                <w:szCs w:val="20"/>
              </w:rPr>
              <w:t>Отсортированный массив</w:t>
            </w:r>
          </w:p>
        </w:tc>
        <w:tc>
          <w:tcPr>
            <w:tcW w:w="1869" w:type="dxa"/>
          </w:tcPr>
          <w:p w14:paraId="4BFDD843" w14:textId="77777777" w:rsidR="005F59AF" w:rsidRPr="00372D0E" w:rsidRDefault="005F59AF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Почти отсортированный массив</w:t>
            </w:r>
          </w:p>
        </w:tc>
        <w:tc>
          <w:tcPr>
            <w:tcW w:w="1869" w:type="dxa"/>
          </w:tcPr>
          <w:p w14:paraId="645E54C2" w14:textId="77777777" w:rsidR="005F59AF" w:rsidRPr="00372D0E" w:rsidRDefault="005F59AF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Обратно отсортированный массив</w:t>
            </w:r>
          </w:p>
        </w:tc>
        <w:tc>
          <w:tcPr>
            <w:tcW w:w="1857" w:type="dxa"/>
          </w:tcPr>
          <w:p w14:paraId="11E68F30" w14:textId="77777777" w:rsidR="005F59AF" w:rsidRPr="00372D0E" w:rsidRDefault="005F59AF" w:rsidP="00636472">
            <w:pPr>
              <w:pStyle w:val="a7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Случайный массив</w:t>
            </w:r>
          </w:p>
        </w:tc>
      </w:tr>
      <w:tr w:rsidR="005F59AF" w14:paraId="5D3AAF5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F6FF46C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1000</w:t>
            </w:r>
          </w:p>
        </w:tc>
        <w:tc>
          <w:tcPr>
            <w:tcW w:w="1905" w:type="dxa"/>
          </w:tcPr>
          <w:p w14:paraId="6500C8B8" w14:textId="515B6661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887">
              <w:t xml:space="preserve">0. </w:t>
            </w:r>
            <w:r w:rsidR="00F12C92" w:rsidRPr="00F12C92">
              <w:t>001107</w:t>
            </w:r>
          </w:p>
        </w:tc>
        <w:tc>
          <w:tcPr>
            <w:tcW w:w="1869" w:type="dxa"/>
          </w:tcPr>
          <w:p w14:paraId="6A2133DA" w14:textId="54F8E91A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000130</w:t>
            </w:r>
          </w:p>
        </w:tc>
        <w:tc>
          <w:tcPr>
            <w:tcW w:w="1869" w:type="dxa"/>
          </w:tcPr>
          <w:p w14:paraId="16CF1973" w14:textId="3185E861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000161</w:t>
            </w:r>
          </w:p>
        </w:tc>
        <w:tc>
          <w:tcPr>
            <w:tcW w:w="1857" w:type="dxa"/>
          </w:tcPr>
          <w:p w14:paraId="22100FCB" w14:textId="0738641B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032E26">
              <w:t xml:space="preserve"> </w:t>
            </w:r>
            <w:r w:rsidR="00644452" w:rsidRPr="00644452">
              <w:t>000136</w:t>
            </w:r>
          </w:p>
        </w:tc>
      </w:tr>
      <w:tr w:rsidR="005F59AF" w14:paraId="477E9BE5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F669413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 w:rsidRPr="00372D0E">
              <w:rPr>
                <w:sz w:val="24"/>
                <w:szCs w:val="24"/>
              </w:rPr>
              <w:t>2000</w:t>
            </w:r>
          </w:p>
        </w:tc>
        <w:tc>
          <w:tcPr>
            <w:tcW w:w="1905" w:type="dxa"/>
          </w:tcPr>
          <w:p w14:paraId="0D4B5819" w14:textId="0BAB952E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="00F12C92" w:rsidRPr="00F12C92">
              <w:t>000191</w:t>
            </w:r>
          </w:p>
        </w:tc>
        <w:tc>
          <w:tcPr>
            <w:tcW w:w="1869" w:type="dxa"/>
          </w:tcPr>
          <w:p w14:paraId="1E7F7D98" w14:textId="23D34012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000188</w:t>
            </w:r>
          </w:p>
        </w:tc>
        <w:tc>
          <w:tcPr>
            <w:tcW w:w="1869" w:type="dxa"/>
          </w:tcPr>
          <w:p w14:paraId="1C01E0C6" w14:textId="7FC9A82F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000194</w:t>
            </w:r>
          </w:p>
        </w:tc>
        <w:tc>
          <w:tcPr>
            <w:tcW w:w="1857" w:type="dxa"/>
          </w:tcPr>
          <w:p w14:paraId="0F18DA62" w14:textId="39FB0557" w:rsidR="005F59AF" w:rsidRPr="00F542D0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000220</w:t>
            </w:r>
          </w:p>
        </w:tc>
      </w:tr>
      <w:tr w:rsidR="005F59AF" w14:paraId="24142542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F2F862B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  <w:tc>
          <w:tcPr>
            <w:tcW w:w="1905" w:type="dxa"/>
          </w:tcPr>
          <w:p w14:paraId="3D3B01A1" w14:textId="43F27452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D0E">
              <w:t>0.</w:t>
            </w:r>
            <w:r w:rsidRPr="009F692D">
              <w:t xml:space="preserve"> </w:t>
            </w:r>
            <w:r w:rsidR="00F12C92" w:rsidRPr="00F12C92">
              <w:t>000271</w:t>
            </w:r>
          </w:p>
        </w:tc>
        <w:tc>
          <w:tcPr>
            <w:tcW w:w="1869" w:type="dxa"/>
          </w:tcPr>
          <w:p w14:paraId="1BBA4772" w14:textId="27FAC571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000283</w:t>
            </w:r>
          </w:p>
        </w:tc>
        <w:tc>
          <w:tcPr>
            <w:tcW w:w="1869" w:type="dxa"/>
          </w:tcPr>
          <w:p w14:paraId="54539E9B" w14:textId="4DA011B2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000278</w:t>
            </w:r>
          </w:p>
        </w:tc>
        <w:tc>
          <w:tcPr>
            <w:tcW w:w="1857" w:type="dxa"/>
          </w:tcPr>
          <w:p w14:paraId="26F87102" w14:textId="707D5B85" w:rsidR="005F59AF" w:rsidRPr="00F542D0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000335</w:t>
            </w:r>
          </w:p>
        </w:tc>
      </w:tr>
      <w:tr w:rsidR="005F59AF" w14:paraId="1D8B83E8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3E60C0D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</w:t>
            </w:r>
          </w:p>
        </w:tc>
        <w:tc>
          <w:tcPr>
            <w:tcW w:w="1905" w:type="dxa"/>
          </w:tcPr>
          <w:p w14:paraId="1B69159B" w14:textId="2E0EB51F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="00F12C92" w:rsidRPr="00F12C92">
              <w:t>000368</w:t>
            </w:r>
          </w:p>
        </w:tc>
        <w:tc>
          <w:tcPr>
            <w:tcW w:w="1869" w:type="dxa"/>
          </w:tcPr>
          <w:p w14:paraId="296EAEB5" w14:textId="00173547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000386</w:t>
            </w:r>
          </w:p>
        </w:tc>
        <w:tc>
          <w:tcPr>
            <w:tcW w:w="1869" w:type="dxa"/>
          </w:tcPr>
          <w:p w14:paraId="16310F9A" w14:textId="398B0854" w:rsidR="005F59AF" w:rsidRDefault="005F59AF" w:rsidP="00FB1A06">
            <w:pPr>
              <w:pStyle w:val="a7"/>
              <w:tabs>
                <w:tab w:val="left" w:pos="129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000372</w:t>
            </w:r>
          </w:p>
        </w:tc>
        <w:tc>
          <w:tcPr>
            <w:tcW w:w="1857" w:type="dxa"/>
          </w:tcPr>
          <w:p w14:paraId="7330431C" w14:textId="38E0451C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000433</w:t>
            </w:r>
          </w:p>
        </w:tc>
      </w:tr>
      <w:tr w:rsidR="005F59AF" w14:paraId="3319970D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C502324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  <w:tc>
          <w:tcPr>
            <w:tcW w:w="1905" w:type="dxa"/>
          </w:tcPr>
          <w:p w14:paraId="7960D6F8" w14:textId="251DED3C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9F692D">
              <w:t xml:space="preserve"> </w:t>
            </w:r>
            <w:r w:rsidR="00F12C92" w:rsidRPr="00F12C92">
              <w:t>000494</w:t>
            </w:r>
          </w:p>
        </w:tc>
        <w:tc>
          <w:tcPr>
            <w:tcW w:w="1869" w:type="dxa"/>
          </w:tcPr>
          <w:p w14:paraId="1323DF75" w14:textId="28ACAABE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000267</w:t>
            </w:r>
          </w:p>
        </w:tc>
        <w:tc>
          <w:tcPr>
            <w:tcW w:w="1869" w:type="dxa"/>
          </w:tcPr>
          <w:p w14:paraId="62404C9D" w14:textId="5680CAE9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000288</w:t>
            </w:r>
          </w:p>
        </w:tc>
        <w:tc>
          <w:tcPr>
            <w:tcW w:w="1857" w:type="dxa"/>
          </w:tcPr>
          <w:p w14:paraId="57C81D51" w14:textId="77FE8D14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000332</w:t>
            </w:r>
          </w:p>
        </w:tc>
      </w:tr>
      <w:tr w:rsidR="005F59AF" w14:paraId="0D30D7B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7C49367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1905" w:type="dxa"/>
          </w:tcPr>
          <w:p w14:paraId="4B57D3C6" w14:textId="5B391ECA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000287</w:t>
            </w:r>
          </w:p>
        </w:tc>
        <w:tc>
          <w:tcPr>
            <w:tcW w:w="1869" w:type="dxa"/>
          </w:tcPr>
          <w:p w14:paraId="0364286D" w14:textId="69C88DD9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000322</w:t>
            </w:r>
          </w:p>
        </w:tc>
        <w:tc>
          <w:tcPr>
            <w:tcW w:w="1869" w:type="dxa"/>
          </w:tcPr>
          <w:p w14:paraId="346F9ABD" w14:textId="107DDB32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000311</w:t>
            </w:r>
          </w:p>
        </w:tc>
        <w:tc>
          <w:tcPr>
            <w:tcW w:w="1857" w:type="dxa"/>
          </w:tcPr>
          <w:p w14:paraId="389026E4" w14:textId="29C0BD73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000401</w:t>
            </w:r>
          </w:p>
        </w:tc>
      </w:tr>
      <w:tr w:rsidR="005F59AF" w14:paraId="0E07D55F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5CF5321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7000</w:t>
            </w:r>
          </w:p>
        </w:tc>
        <w:tc>
          <w:tcPr>
            <w:tcW w:w="1905" w:type="dxa"/>
          </w:tcPr>
          <w:p w14:paraId="1DB4EAD0" w14:textId="31985C96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000336</w:t>
            </w:r>
          </w:p>
        </w:tc>
        <w:tc>
          <w:tcPr>
            <w:tcW w:w="1869" w:type="dxa"/>
          </w:tcPr>
          <w:p w14:paraId="40A0EE87" w14:textId="24C779BE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000383</w:t>
            </w:r>
          </w:p>
        </w:tc>
        <w:tc>
          <w:tcPr>
            <w:tcW w:w="1869" w:type="dxa"/>
          </w:tcPr>
          <w:p w14:paraId="78EB7706" w14:textId="20488565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000348</w:t>
            </w:r>
          </w:p>
        </w:tc>
        <w:tc>
          <w:tcPr>
            <w:tcW w:w="1857" w:type="dxa"/>
          </w:tcPr>
          <w:p w14:paraId="7C42140B" w14:textId="1077106A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000488</w:t>
            </w:r>
          </w:p>
        </w:tc>
      </w:tr>
      <w:tr w:rsidR="005F59AF" w14:paraId="693EEF3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5D915C3A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  <w:tc>
          <w:tcPr>
            <w:tcW w:w="1905" w:type="dxa"/>
          </w:tcPr>
          <w:p w14:paraId="2C8BF82F" w14:textId="44AEEEC4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000430</w:t>
            </w:r>
          </w:p>
        </w:tc>
        <w:tc>
          <w:tcPr>
            <w:tcW w:w="1869" w:type="dxa"/>
          </w:tcPr>
          <w:p w14:paraId="10BCF81F" w14:textId="05A5D14D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000497</w:t>
            </w:r>
          </w:p>
        </w:tc>
        <w:tc>
          <w:tcPr>
            <w:tcW w:w="1869" w:type="dxa"/>
          </w:tcPr>
          <w:p w14:paraId="3C8776F5" w14:textId="03A1295D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000459</w:t>
            </w:r>
          </w:p>
        </w:tc>
        <w:tc>
          <w:tcPr>
            <w:tcW w:w="1857" w:type="dxa"/>
          </w:tcPr>
          <w:p w14:paraId="33EB6999" w14:textId="3227344F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000592</w:t>
            </w:r>
          </w:p>
        </w:tc>
      </w:tr>
      <w:tr w:rsidR="005F59AF" w14:paraId="412BA482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2E6B181F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  <w:tc>
          <w:tcPr>
            <w:tcW w:w="1905" w:type="dxa"/>
          </w:tcPr>
          <w:p w14:paraId="5D8937A0" w14:textId="69D34C8C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000489</w:t>
            </w:r>
          </w:p>
        </w:tc>
        <w:tc>
          <w:tcPr>
            <w:tcW w:w="1869" w:type="dxa"/>
          </w:tcPr>
          <w:p w14:paraId="7427D136" w14:textId="0464E3C7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000543</w:t>
            </w:r>
          </w:p>
        </w:tc>
        <w:tc>
          <w:tcPr>
            <w:tcW w:w="1869" w:type="dxa"/>
          </w:tcPr>
          <w:p w14:paraId="3691E786" w14:textId="52608DDE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000534</w:t>
            </w:r>
          </w:p>
        </w:tc>
        <w:tc>
          <w:tcPr>
            <w:tcW w:w="1857" w:type="dxa"/>
          </w:tcPr>
          <w:p w14:paraId="166BD088" w14:textId="3FA476B3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000671</w:t>
            </w:r>
          </w:p>
        </w:tc>
      </w:tr>
      <w:tr w:rsidR="005F59AF" w14:paraId="5AC93DB1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252E46C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905" w:type="dxa"/>
          </w:tcPr>
          <w:p w14:paraId="0111CADF" w14:textId="63481681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000541</w:t>
            </w:r>
          </w:p>
        </w:tc>
        <w:tc>
          <w:tcPr>
            <w:tcW w:w="1869" w:type="dxa"/>
          </w:tcPr>
          <w:p w14:paraId="22A07301" w14:textId="49F44674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000612</w:t>
            </w:r>
          </w:p>
        </w:tc>
        <w:tc>
          <w:tcPr>
            <w:tcW w:w="1869" w:type="dxa"/>
          </w:tcPr>
          <w:p w14:paraId="0068A45E" w14:textId="6F794F36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000770</w:t>
            </w:r>
          </w:p>
        </w:tc>
        <w:tc>
          <w:tcPr>
            <w:tcW w:w="1857" w:type="dxa"/>
          </w:tcPr>
          <w:p w14:paraId="49764F33" w14:textId="0A8A8BF2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000836</w:t>
            </w:r>
          </w:p>
        </w:tc>
      </w:tr>
      <w:tr w:rsidR="005F59AF" w14:paraId="520C109E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75509DE4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  <w:tc>
          <w:tcPr>
            <w:tcW w:w="1905" w:type="dxa"/>
          </w:tcPr>
          <w:p w14:paraId="30C637EE" w14:textId="1383FF40" w:rsidR="005F59AF" w:rsidRPr="00702CAC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000676</w:t>
            </w:r>
          </w:p>
        </w:tc>
        <w:tc>
          <w:tcPr>
            <w:tcW w:w="1869" w:type="dxa"/>
          </w:tcPr>
          <w:p w14:paraId="3F5C61EE" w14:textId="036E1C91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000646</w:t>
            </w:r>
          </w:p>
        </w:tc>
        <w:tc>
          <w:tcPr>
            <w:tcW w:w="1869" w:type="dxa"/>
          </w:tcPr>
          <w:p w14:paraId="5625B157" w14:textId="223A26BA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000645</w:t>
            </w:r>
          </w:p>
        </w:tc>
        <w:tc>
          <w:tcPr>
            <w:tcW w:w="1857" w:type="dxa"/>
          </w:tcPr>
          <w:p w14:paraId="7F113430" w14:textId="77777777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Pr="00324786">
              <w:t>000580</w:t>
            </w:r>
          </w:p>
        </w:tc>
      </w:tr>
      <w:tr w:rsidR="005F59AF" w14:paraId="385C1AEA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3E66EEA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  <w:tc>
          <w:tcPr>
            <w:tcW w:w="1905" w:type="dxa"/>
          </w:tcPr>
          <w:p w14:paraId="2A39E7F7" w14:textId="1D765A56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000633</w:t>
            </w:r>
          </w:p>
        </w:tc>
        <w:tc>
          <w:tcPr>
            <w:tcW w:w="1869" w:type="dxa"/>
          </w:tcPr>
          <w:p w14:paraId="0A84CA39" w14:textId="7B957E9A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000687</w:t>
            </w:r>
          </w:p>
        </w:tc>
        <w:tc>
          <w:tcPr>
            <w:tcW w:w="1869" w:type="dxa"/>
          </w:tcPr>
          <w:p w14:paraId="234E97DE" w14:textId="7E9428A1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000628</w:t>
            </w:r>
          </w:p>
        </w:tc>
        <w:tc>
          <w:tcPr>
            <w:tcW w:w="1857" w:type="dxa"/>
          </w:tcPr>
          <w:p w14:paraId="1924EB1B" w14:textId="3CEFA793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000845</w:t>
            </w:r>
          </w:p>
        </w:tc>
      </w:tr>
      <w:tr w:rsidR="005F59AF" w14:paraId="4AB4866C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0814E03" w14:textId="77777777" w:rsidR="005F59AF" w:rsidRPr="00372D0E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</w:t>
            </w:r>
          </w:p>
        </w:tc>
        <w:tc>
          <w:tcPr>
            <w:tcW w:w="1905" w:type="dxa"/>
          </w:tcPr>
          <w:p w14:paraId="3B9A9C1C" w14:textId="27777BCA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000642</w:t>
            </w:r>
          </w:p>
        </w:tc>
        <w:tc>
          <w:tcPr>
            <w:tcW w:w="1869" w:type="dxa"/>
          </w:tcPr>
          <w:p w14:paraId="3563C1E7" w14:textId="4C8C061F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000730</w:t>
            </w:r>
          </w:p>
        </w:tc>
        <w:tc>
          <w:tcPr>
            <w:tcW w:w="1869" w:type="dxa"/>
          </w:tcPr>
          <w:p w14:paraId="4F128BB1" w14:textId="3F5D0D30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000680</w:t>
            </w:r>
          </w:p>
        </w:tc>
        <w:tc>
          <w:tcPr>
            <w:tcW w:w="1857" w:type="dxa"/>
          </w:tcPr>
          <w:p w14:paraId="1585D7CD" w14:textId="2427C043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000954</w:t>
            </w:r>
          </w:p>
        </w:tc>
      </w:tr>
      <w:tr w:rsidR="005F59AF" w14:paraId="07C764E6" w14:textId="77777777" w:rsidTr="006364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0A95CADC" w14:textId="77777777" w:rsidR="005F59AF" w:rsidRDefault="005F59AF" w:rsidP="00636472">
            <w:pPr>
              <w:pStyle w:val="a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  <w:tc>
          <w:tcPr>
            <w:tcW w:w="1905" w:type="dxa"/>
          </w:tcPr>
          <w:p w14:paraId="2F94036F" w14:textId="695B7744" w:rsidR="005F59AF" w:rsidRPr="00EF1E39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02CAC">
              <w:t>0.</w:t>
            </w:r>
            <w:r w:rsidRPr="00461B36">
              <w:t xml:space="preserve"> </w:t>
            </w:r>
            <w:r w:rsidR="00F12C92" w:rsidRPr="00F12C92">
              <w:t>000679</w:t>
            </w:r>
          </w:p>
        </w:tc>
        <w:tc>
          <w:tcPr>
            <w:tcW w:w="1869" w:type="dxa"/>
          </w:tcPr>
          <w:p w14:paraId="5C5484ED" w14:textId="5E51B885" w:rsidR="005F59AF" w:rsidRPr="00F542D0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F12C92" w:rsidRPr="00F12C92">
              <w:t>000784</w:t>
            </w:r>
          </w:p>
        </w:tc>
        <w:tc>
          <w:tcPr>
            <w:tcW w:w="1869" w:type="dxa"/>
          </w:tcPr>
          <w:p w14:paraId="317C5C81" w14:textId="390A1569" w:rsidR="005F59AF" w:rsidRPr="005848C2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2D0">
              <w:t>0.</w:t>
            </w:r>
            <w:r w:rsidRPr="009F692D">
              <w:rPr>
                <w:lang w:val="en-US"/>
              </w:rPr>
              <w:t xml:space="preserve"> </w:t>
            </w:r>
            <w:r w:rsidR="00644452" w:rsidRPr="00644452">
              <w:t>000754</w:t>
            </w:r>
          </w:p>
        </w:tc>
        <w:tc>
          <w:tcPr>
            <w:tcW w:w="1857" w:type="dxa"/>
          </w:tcPr>
          <w:p w14:paraId="0AF583A1" w14:textId="10F1CF09" w:rsidR="005F59AF" w:rsidRDefault="005F59AF" w:rsidP="00FB1A06">
            <w:pPr>
              <w:pStyle w:val="a7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2D0">
              <w:t>0.</w:t>
            </w:r>
            <w:r w:rsidRPr="009B3811">
              <w:t xml:space="preserve"> </w:t>
            </w:r>
            <w:r w:rsidR="00644452" w:rsidRPr="00644452">
              <w:t>001019</w:t>
            </w:r>
          </w:p>
        </w:tc>
      </w:tr>
    </w:tbl>
    <w:p w14:paraId="077681E2" w14:textId="5A9F082F" w:rsidR="005F59AF" w:rsidRPr="00461B36" w:rsidRDefault="005F59AF" w:rsidP="00644452">
      <w:pPr>
        <w:pStyle w:val="a7"/>
        <w:numPr>
          <w:ilvl w:val="0"/>
          <w:numId w:val="20"/>
        </w:numPr>
      </w:pPr>
      <w:r>
        <w:t>Графики:</w:t>
      </w:r>
    </w:p>
    <w:p w14:paraId="3BF93AFE" w14:textId="0CE0A679" w:rsidR="00F12C92" w:rsidRPr="00644452" w:rsidRDefault="00F12C92" w:rsidP="00644452">
      <w:pPr>
        <w:pStyle w:val="af"/>
        <w:ind w:left="360"/>
      </w:pPr>
      <w:r>
        <w:rPr>
          <w:noProof/>
        </w:rPr>
        <w:lastRenderedPageBreak/>
        <w:drawing>
          <wp:inline distT="0" distB="0" distL="0" distR="0" wp14:anchorId="4E4158D1" wp14:editId="2A1245E3">
            <wp:extent cx="3817620" cy="2855359"/>
            <wp:effectExtent l="0" t="0" r="0" b="2540"/>
            <wp:docPr id="112294884" name="Рисунок 64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4884" name="Рисунок 64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66" cy="286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FF9B" w14:textId="19B28A05" w:rsidR="00644452" w:rsidRDefault="00644452" w:rsidP="00644452">
      <w:pPr>
        <w:pStyle w:val="af"/>
        <w:ind w:left="360"/>
      </w:pPr>
      <w:r>
        <w:rPr>
          <w:noProof/>
        </w:rPr>
        <w:drawing>
          <wp:inline distT="0" distB="0" distL="0" distR="0" wp14:anchorId="3F0546C6" wp14:editId="34972921">
            <wp:extent cx="3392588" cy="2537460"/>
            <wp:effectExtent l="0" t="0" r="0" b="0"/>
            <wp:docPr id="1782700352" name="Рисунок 65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0352" name="Рисунок 65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54" cy="254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5A2C" w14:textId="5BB87E80" w:rsidR="00644452" w:rsidRPr="00644452" w:rsidRDefault="00644452" w:rsidP="00644452">
      <w:pPr>
        <w:pStyle w:val="af"/>
        <w:ind w:left="720"/>
      </w:pPr>
      <w:r w:rsidRPr="00644452">
        <w:drawing>
          <wp:inline distT="0" distB="0" distL="0" distR="0" wp14:anchorId="7A54BA77" wp14:editId="42D0CC70">
            <wp:extent cx="2994660" cy="2239833"/>
            <wp:effectExtent l="0" t="0" r="0" b="8255"/>
            <wp:docPr id="1409679442" name="Рисунок 67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9442" name="Рисунок 67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563" cy="22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5C8B" w14:textId="23A5FE87" w:rsidR="005F59AF" w:rsidRPr="00644452" w:rsidRDefault="00644452" w:rsidP="00644452">
      <w:pPr>
        <w:pStyle w:val="af"/>
        <w:ind w:left="720"/>
        <w:rPr>
          <w:lang w:val="en-US"/>
        </w:rPr>
      </w:pPr>
      <w:r w:rsidRPr="00644452">
        <w:lastRenderedPageBreak/>
        <w:drawing>
          <wp:inline distT="0" distB="0" distL="0" distR="0" wp14:anchorId="62546899" wp14:editId="1037AC11">
            <wp:extent cx="2895600" cy="2165742"/>
            <wp:effectExtent l="0" t="0" r="0" b="6350"/>
            <wp:docPr id="1317306023" name="Рисунок 69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06023" name="Рисунок 69" descr="Изображение выглядит как текст, График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07" cy="217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3382" w14:textId="77777777" w:rsidR="005F59AF" w:rsidRPr="00084FA5" w:rsidRDefault="005F59AF" w:rsidP="005F59AF">
      <w:pPr>
        <w:pStyle w:val="af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0FD93E5A" wp14:editId="1C39C0BD">
                <wp:simplePos x="0" y="0"/>
                <wp:positionH relativeFrom="margin">
                  <wp:posOffset>-284268</wp:posOffset>
                </wp:positionH>
                <wp:positionV relativeFrom="paragraph">
                  <wp:posOffset>194311</wp:posOffset>
                </wp:positionV>
                <wp:extent cx="5342255" cy="10633922"/>
                <wp:effectExtent l="0" t="0" r="10795" b="15240"/>
                <wp:wrapNone/>
                <wp:docPr id="15590601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255" cy="106339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600F9" w14:textId="19048EB6" w:rsidR="005F59AF" w:rsidRPr="00084FA5" w:rsidRDefault="00644452" w:rsidP="00644452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java.util.Random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public class HeapSort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class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heap_Sort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public static void heapsort(int[] array)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n =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n / 2 - 1; i &gt;= 0; i--)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644452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n, i);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n - 1; i &gt;= 0; i--)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array[0];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array[0] = array[i];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array[i] = temp;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644452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i, 0);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public static void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(int[] array, int n, int i)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largest = i;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left = 2 * i + 1;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 right = 2 * i + 2;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if (left &lt; n &amp;&amp; array[left] &gt; array[largest])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largest = left;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if (right &lt; n &amp;&amp; array[right] &gt; array[largest])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largest = right;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if (largest != i)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swap = array[i];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array[i] = array[largest];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array[largest] = swap;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644452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heapify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(array, n, largest);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double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(int[]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644452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heap_Sort.</w:t>
                            </w:r>
                            <w:r w:rsidRPr="00644452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heapsort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644452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long </w:t>
                            </w:r>
                            <w:proofErr w:type="spellStart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="005F59AF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nanoTime</w:t>
                            </w:r>
                            <w:proofErr w:type="spellEnd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();</w:t>
                            </w:r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return (</w:t>
                            </w:r>
                            <w:proofErr w:type="spellStart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endTime</w:t>
                            </w:r>
                            <w:proofErr w:type="spellEnd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startTime</w:t>
                            </w:r>
                            <w:proofErr w:type="spellEnd"/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)/ 1e9;</w:t>
                            </w:r>
                            <w:r w:rsidR="005F59AF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93E5A" id="_x0000_s1046" type="#_x0000_t202" style="position:absolute;left:0;text-align:left;margin-left:-22.4pt;margin-top:15.3pt;width:420.65pt;height:837.3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kEFwIAACkEAAAOAAAAZHJzL2Uyb0RvYy54bWysU9uO2yAQfa/Uf0C8N3aceLux4qy22aaq&#10;tL1I234AxjhGxQwFEjv9+h2wN5veXqrygGaY4TBz5rC+GTpFjsI6Cbqk81lKidAcaqn3Jf36Zffq&#10;mhLnma6ZAi1KehKO3mxevlj3phAZtKBqYQmCaFf0pqSt96ZIEsdb0TE3AyM0BhuwHfPo2n1SW9Yj&#10;eqeSLE2vkh5sbSxw4Rye3o1Buon4TSO4/9Q0TniiSoq1+bjbuFdhTzZrVuwtM63kUxnsH6romNT4&#10;6BnqjnlGDlb+BtVJbsFB42ccugSaRnIRe8Bu5ukv3Ty0zIjYC5LjzJkm9/9g+cfjg/lsiR/ewIAD&#10;jE04cw/8myMati3Te3FrLfStYDU+PA+UJb1xxXQ1UO0KF0Cq/gPUOGR28BCBhsZ2gRXskyA6DuB0&#10;Jl0MnnA8zBfLLMtzSjjG5unVYrHKsvgIK57uG+v8OwEdCUZJLY414rPjvfOhHlY8pYTnHChZ76RS&#10;0bH7aqssOTKUwC6uCf2nNKVJX9JVnuUjBX+FSOP6E0QnPWpZya6k1+ckVgTi3uo6Ks0zqUYbS1Z6&#10;YjKQN9Loh2ogsi5pFqUZmK2gPiG3Fkbt4l9DowX7g5IedVtS9/3ArKBEvdc4n9V8uQxCj84yf41A&#10;xF5GqssI0xyhSuopGc2tj58jEKfhFufYyEjwcyVTzajHyPv0d4LgL/2Y9fzDN48AAAD//wMAUEsD&#10;BBQABgAIAAAAIQDx0UzE4QAAAAsBAAAPAAAAZHJzL2Rvd25yZXYueG1sTI/BTsMwEETvSPyDtUhc&#10;UGvTpkkb4lQICQQ3KAiubrxNIux1sN00/D3mBMfVPM28rbaTNWxEH3pHEq7nAhhS43RPrYS31/vZ&#10;GliIirQyjlDCNwbY1udnlSq1O9ELjrvYslRCoVQSuhiHkvPQdGhVmLsBKWUH562K6fQt116dUrk1&#10;fCFEzq3qKS10asC7DpvP3dFKWGeP40d4Wj6/N/nBbOJVMT58eSkvL6bbG2ARp/gHw69+Uoc6Oe3d&#10;kXRgRsIsy5J6lLAUObAEFJt8BWyfyEKsFsDriv//of4BAAD//wMAUEsBAi0AFAAGAAgAAAAhALaD&#10;OJL+AAAA4QEAABMAAAAAAAAAAAAAAAAAAAAAAFtDb250ZW50X1R5cGVzXS54bWxQSwECLQAUAAYA&#10;CAAAACEAOP0h/9YAAACUAQAACwAAAAAAAAAAAAAAAAAvAQAAX3JlbHMvLnJlbHNQSwECLQAUAAYA&#10;CAAAACEAJ+YpBBcCAAApBAAADgAAAAAAAAAAAAAAAAAuAgAAZHJzL2Uyb0RvYy54bWxQSwECLQAU&#10;AAYACAAAACEA8dFMxOEAAAALAQAADwAAAAAAAAAAAAAAAABxBAAAZHJzL2Rvd25yZXYueG1sUEsF&#10;BgAAAAAEAAQA8wAAAH8FAAAAAA==&#10;">
                <v:textbox>
                  <w:txbxContent>
                    <w:p w14:paraId="57F600F9" w14:textId="19048EB6" w:rsidR="005F59AF" w:rsidRPr="00084FA5" w:rsidRDefault="00644452" w:rsidP="00644452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 xml:space="preserve">import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java.util.Random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>public class HeapSort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class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heap_Sort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 xml:space="preserve">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public static void heapsort(int[] array)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n =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array.length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n / 2 - 1; i &gt;= 0; i--)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644452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heapify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(array, n, i);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n - 1; i &gt;= 0; i--)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array[0];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array[0] = array[i];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array[i] = temp;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644452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heapify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(array, i, 0);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public static void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heapify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(int[] array, int n, int i)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largest = i;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left = 2 * i + 1;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 right = 2 * i + 2;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if (left &lt; n &amp;&amp; array[left] &gt; array[largest])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largest = left;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if (right &lt; n &amp;&amp; array[right] &gt; array[largest])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largest = right;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if (largest != i)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swap = array[i];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array[i] = array[largest];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array[largest] = swap;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644452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heapify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(array, n, largest);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double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 xml:space="preserve">(int[]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644452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heap_Sort.</w:t>
                      </w:r>
                      <w:r w:rsidRPr="00644452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heapsort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644452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long </w:t>
                      </w:r>
                      <w:proofErr w:type="spellStart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="005F59AF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nanoTime</w:t>
                      </w:r>
                      <w:proofErr w:type="spellEnd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>();</w:t>
                      </w:r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return (</w:t>
                      </w:r>
                      <w:proofErr w:type="spellStart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>endTime</w:t>
                      </w:r>
                      <w:proofErr w:type="spellEnd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>startTime</w:t>
                      </w:r>
                      <w:proofErr w:type="spellEnd"/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t>)/ 1e9;</w:t>
                      </w:r>
                      <w:r w:rsidR="005F59AF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Код для расчёта времени сортировки на </w:t>
      </w:r>
      <w:r w:rsidRPr="005F59AF">
        <w:rPr>
          <w:lang w:val="en-US"/>
        </w:rPr>
        <w:t>Java</w:t>
      </w:r>
      <w:r w:rsidRPr="00084FA5">
        <w:t>:</w:t>
      </w:r>
    </w:p>
    <w:p w14:paraId="152BFB8A" w14:textId="77777777" w:rsidR="005F59AF" w:rsidRPr="00084FA5" w:rsidRDefault="005F59AF" w:rsidP="005F59AF">
      <w:pPr>
        <w:pStyle w:val="af"/>
        <w:ind w:left="720"/>
      </w:pPr>
    </w:p>
    <w:p w14:paraId="535D9388" w14:textId="77777777" w:rsidR="005F59AF" w:rsidRPr="00084FA5" w:rsidRDefault="005F59AF" w:rsidP="005F59AF">
      <w:pPr>
        <w:pStyle w:val="af"/>
        <w:ind w:left="720"/>
      </w:pPr>
    </w:p>
    <w:p w14:paraId="47F19D4D" w14:textId="77777777" w:rsidR="005F59AF" w:rsidRPr="0037166B" w:rsidRDefault="005F59AF" w:rsidP="005F59AF">
      <w:pPr>
        <w:pStyle w:val="a7"/>
      </w:pPr>
    </w:p>
    <w:p w14:paraId="1B2C6519" w14:textId="77777777" w:rsidR="005F59AF" w:rsidRPr="00A33F84" w:rsidRDefault="005F59AF" w:rsidP="005F59AF">
      <w:pPr>
        <w:pStyle w:val="a7"/>
        <w:rPr>
          <w:rFonts w:eastAsiaTheme="minorEastAsia"/>
        </w:rPr>
      </w:pPr>
    </w:p>
    <w:p w14:paraId="112F268F" w14:textId="77777777" w:rsidR="005F59AF" w:rsidRDefault="005F59AF" w:rsidP="005F59AF">
      <w:pPr>
        <w:pStyle w:val="a7"/>
        <w:rPr>
          <w:rFonts w:eastAsiaTheme="minorEastAsia"/>
        </w:rPr>
      </w:pPr>
    </w:p>
    <w:p w14:paraId="58E6F172" w14:textId="77777777" w:rsidR="005F59AF" w:rsidRDefault="005F59AF" w:rsidP="005F59AF">
      <w:pPr>
        <w:pStyle w:val="a7"/>
        <w:rPr>
          <w:rFonts w:eastAsiaTheme="minorEastAsia"/>
        </w:rPr>
      </w:pPr>
    </w:p>
    <w:p w14:paraId="2EC996C7" w14:textId="77777777" w:rsidR="005F59AF" w:rsidRPr="00A33F84" w:rsidRDefault="005F59AF" w:rsidP="005F59AF">
      <w:pPr>
        <w:pStyle w:val="a7"/>
        <w:rPr>
          <w:rFonts w:eastAsiaTheme="minorEastAsia"/>
        </w:rPr>
      </w:pPr>
    </w:p>
    <w:p w14:paraId="06AA2D82" w14:textId="77777777" w:rsidR="005F59AF" w:rsidRDefault="005F59AF" w:rsidP="005F59AF">
      <w:pPr>
        <w:pStyle w:val="a7"/>
        <w:rPr>
          <w:rFonts w:eastAsiaTheme="minorEastAsia"/>
        </w:rPr>
      </w:pPr>
      <w:r w:rsidRPr="00A33F84">
        <w:rPr>
          <w:rFonts w:eastAsiaTheme="minorEastAsia"/>
        </w:rPr>
        <w:t xml:space="preserve">                                                </w:t>
      </w:r>
    </w:p>
    <w:p w14:paraId="49A08634" w14:textId="77777777" w:rsidR="005F59AF" w:rsidRDefault="005F59AF" w:rsidP="005F59AF">
      <w:pPr>
        <w:pStyle w:val="a7"/>
        <w:rPr>
          <w:rFonts w:eastAsiaTheme="minorEastAsia"/>
        </w:rPr>
      </w:pPr>
    </w:p>
    <w:p w14:paraId="2E4958A6" w14:textId="77777777" w:rsidR="005F59AF" w:rsidRDefault="005F59AF" w:rsidP="005F59AF">
      <w:pPr>
        <w:pStyle w:val="a7"/>
        <w:rPr>
          <w:rFonts w:eastAsiaTheme="minorEastAsia"/>
        </w:rPr>
      </w:pPr>
    </w:p>
    <w:p w14:paraId="4EDAB763" w14:textId="77777777" w:rsidR="005F59AF" w:rsidRDefault="005F59AF" w:rsidP="005F59AF">
      <w:pPr>
        <w:pStyle w:val="a7"/>
        <w:rPr>
          <w:rFonts w:eastAsiaTheme="minorEastAsia"/>
        </w:rPr>
      </w:pPr>
    </w:p>
    <w:p w14:paraId="37BA3E10" w14:textId="77777777" w:rsidR="005F59AF" w:rsidRDefault="005F59AF" w:rsidP="005F59AF">
      <w:pPr>
        <w:pStyle w:val="a7"/>
        <w:rPr>
          <w:rFonts w:eastAsiaTheme="minorEastAsia"/>
        </w:rPr>
      </w:pPr>
    </w:p>
    <w:p w14:paraId="7EEBB144" w14:textId="77777777" w:rsidR="005F59AF" w:rsidRDefault="005F59AF" w:rsidP="005F59AF">
      <w:pPr>
        <w:pStyle w:val="a7"/>
        <w:rPr>
          <w:rFonts w:eastAsiaTheme="minorEastAsia"/>
        </w:rPr>
      </w:pPr>
    </w:p>
    <w:p w14:paraId="32FC8C85" w14:textId="77777777" w:rsidR="005F59AF" w:rsidRDefault="005F59AF" w:rsidP="005F59AF">
      <w:pPr>
        <w:pStyle w:val="a7"/>
        <w:rPr>
          <w:rFonts w:eastAsiaTheme="minorEastAsia"/>
        </w:rPr>
      </w:pPr>
    </w:p>
    <w:p w14:paraId="1DA785E3" w14:textId="77777777" w:rsidR="005F59AF" w:rsidRDefault="005F59AF" w:rsidP="005F59AF">
      <w:pPr>
        <w:pStyle w:val="a7"/>
        <w:rPr>
          <w:rFonts w:eastAsiaTheme="minorEastAsia"/>
        </w:rPr>
      </w:pPr>
    </w:p>
    <w:p w14:paraId="3EC81873" w14:textId="77777777" w:rsidR="005F59AF" w:rsidRDefault="005F59AF" w:rsidP="005F59AF">
      <w:pPr>
        <w:pStyle w:val="a7"/>
        <w:rPr>
          <w:rFonts w:eastAsiaTheme="minorEastAsia"/>
        </w:rPr>
      </w:pPr>
    </w:p>
    <w:p w14:paraId="1D5EDC74" w14:textId="77777777" w:rsidR="005F59AF" w:rsidRDefault="005F59AF" w:rsidP="005F59AF">
      <w:pPr>
        <w:pStyle w:val="a7"/>
        <w:rPr>
          <w:rFonts w:eastAsiaTheme="minorEastAsia"/>
        </w:rPr>
      </w:pPr>
    </w:p>
    <w:p w14:paraId="5B3C1E76" w14:textId="77777777" w:rsidR="005F59AF" w:rsidRDefault="005F59AF" w:rsidP="005F59AF">
      <w:pPr>
        <w:pStyle w:val="a7"/>
        <w:rPr>
          <w:rFonts w:eastAsiaTheme="minorEastAsia"/>
        </w:rPr>
      </w:pPr>
    </w:p>
    <w:p w14:paraId="2C698A48" w14:textId="77777777" w:rsidR="005F59AF" w:rsidRDefault="005F59AF" w:rsidP="005F59AF">
      <w:pPr>
        <w:pStyle w:val="a7"/>
        <w:rPr>
          <w:rFonts w:eastAsiaTheme="minorEastAsia"/>
        </w:rPr>
      </w:pPr>
    </w:p>
    <w:p w14:paraId="67EAB7D5" w14:textId="77777777" w:rsidR="005F59AF" w:rsidRDefault="005F59AF" w:rsidP="005F59AF">
      <w:pPr>
        <w:pStyle w:val="a7"/>
        <w:rPr>
          <w:rFonts w:eastAsiaTheme="minorEastAsia"/>
        </w:rPr>
      </w:pPr>
    </w:p>
    <w:p w14:paraId="329B51C1" w14:textId="77777777" w:rsidR="005F59AF" w:rsidRDefault="005F59AF" w:rsidP="005F59AF">
      <w:pPr>
        <w:pStyle w:val="a7"/>
        <w:rPr>
          <w:rFonts w:eastAsiaTheme="minorEastAsia"/>
        </w:rPr>
      </w:pPr>
    </w:p>
    <w:p w14:paraId="0B9C17C2" w14:textId="77777777" w:rsidR="005F59AF" w:rsidRDefault="005F59AF" w:rsidP="005F59AF">
      <w:pPr>
        <w:pStyle w:val="a7"/>
        <w:rPr>
          <w:rFonts w:eastAsiaTheme="minorEastAsia"/>
        </w:rPr>
      </w:pPr>
    </w:p>
    <w:p w14:paraId="7E481B41" w14:textId="77777777" w:rsidR="005F59AF" w:rsidRPr="000E4887" w:rsidRDefault="005F59AF" w:rsidP="005F59AF">
      <w:pPr>
        <w:rPr>
          <w:rFonts w:eastAsiaTheme="minorEastAsia"/>
        </w:rPr>
      </w:pPr>
    </w:p>
    <w:p w14:paraId="2F4A8C25" w14:textId="77777777" w:rsidR="005F59AF" w:rsidRPr="000E4887" w:rsidRDefault="005F59AF" w:rsidP="005F59AF">
      <w:pPr>
        <w:pStyle w:val="a7"/>
        <w:rPr>
          <w:rFonts w:eastAsiaTheme="minorEastAsia"/>
        </w:rPr>
      </w:pPr>
      <w:r w:rsidRPr="000E4887">
        <w:rPr>
          <w:rFonts w:eastAsiaTheme="minorEastAsia"/>
        </w:rPr>
        <w:tab/>
      </w:r>
    </w:p>
    <w:p w14:paraId="59EF20E9" w14:textId="77777777" w:rsidR="005F59AF" w:rsidRPr="000E4887" w:rsidRDefault="005F59AF" w:rsidP="005F59AF">
      <w:pPr>
        <w:rPr>
          <w:rFonts w:eastAsiaTheme="minorEastAsia"/>
        </w:rPr>
      </w:pPr>
    </w:p>
    <w:p w14:paraId="45CE70B2" w14:textId="77777777" w:rsidR="005F59AF" w:rsidRPr="009B3811" w:rsidRDefault="005F59AF" w:rsidP="005F59AF">
      <w:pPr>
        <w:pStyle w:val="a7"/>
        <w:rPr>
          <w:rFonts w:eastAsiaTheme="minorEastAsia"/>
        </w:rPr>
      </w:pPr>
    </w:p>
    <w:p w14:paraId="1BC645A4" w14:textId="5614C691" w:rsidR="005F59AF" w:rsidRPr="009B3811" w:rsidRDefault="00644452" w:rsidP="005F59AF">
      <w:pPr>
        <w:pStyle w:val="a7"/>
        <w:rPr>
          <w:rFonts w:eastAsiaTheme="minorEastAsia"/>
        </w:rPr>
      </w:pPr>
      <w:r w:rsidRPr="00644452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6128DFA" wp14:editId="1B187A93">
                <wp:simplePos x="0" y="0"/>
                <wp:positionH relativeFrom="column">
                  <wp:posOffset>-280035</wp:posOffset>
                </wp:positionH>
                <wp:positionV relativeFrom="paragraph">
                  <wp:posOffset>179070</wp:posOffset>
                </wp:positionV>
                <wp:extent cx="5295900" cy="6675120"/>
                <wp:effectExtent l="0" t="0" r="19050" b="11430"/>
                <wp:wrapSquare wrapText="bothSides"/>
                <wp:docPr id="19019954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667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DAFBF" w14:textId="71F58044" w:rsidR="00644452" w:rsidRDefault="00644452" w:rsidP="00644452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("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массива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\t\t\t\t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Время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C34D57">
                              <w:rPr>
                                <w:sz w:val="24"/>
                                <w:szCs w:val="20"/>
                              </w:rPr>
                              <w:t>с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)");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for (int size = 1000; size&lt;15000;size+=1000 )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4CEB965F" w14:textId="1D65884D" w:rsidR="00BD6122" w:rsidRPr="00084FA5" w:rsidRDefault="00644452" w:rsidP="00BD6122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    double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[i] = size - i;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double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BD6122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ReverseSortedArr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 / 10; i++) {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index1 = new Random().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index2 = new Random().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nextInt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(size);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int temp =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[index1];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[index1] =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[index2] = temp;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BD6122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SortedArr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Random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Random();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int[]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new int[size];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for (int i = 0; i &lt; size; i++) {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[i] =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random.nextInt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(100000);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}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BD6122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measureTime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RandomArray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System.</w:t>
                            </w:r>
                            <w:r w:rsidR="00BD6122" w:rsidRPr="00C34D57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out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.printf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("%-20d %-20f %-20f %-20f %-20f%n", size,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ss_time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ra_time</w:t>
                            </w:r>
                            <w:proofErr w:type="spellEnd"/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t>);</w:t>
                            </w:r>
                            <w:r w:rsidR="00BD6122"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}</w:t>
                            </w:r>
                            <w:r w:rsidR="00BD6122"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}</w:t>
                            </w:r>
                            <w:r w:rsidR="00BD6122" w:rsidRPr="00084FA5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>}</w:t>
                            </w:r>
                          </w:p>
                          <w:p w14:paraId="11CC1F8F" w14:textId="04F48A2A" w:rsidR="00BD6122" w:rsidRDefault="00BD6122" w:rsidP="00BD6122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6A6BD946" w14:textId="53256BDD" w:rsidR="00644452" w:rsidRDefault="00644452" w:rsidP="00644452">
                            <w:pPr>
                              <w:ind w:left="708"/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C34D57">
                              <w:rPr>
                                <w:sz w:val="24"/>
                                <w:szCs w:val="20"/>
                                <w:lang w:val="en-US"/>
                              </w:rPr>
                              <w:br/>
                              <w:t xml:space="preserve">            </w:t>
                            </w:r>
                          </w:p>
                          <w:p w14:paraId="467B36AF" w14:textId="77777777" w:rsidR="00644452" w:rsidRPr="00366E57" w:rsidRDefault="00644452" w:rsidP="00644452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FEDB2C2" w14:textId="77777777" w:rsidR="00644452" w:rsidRPr="00084FA5" w:rsidRDefault="00644452" w:rsidP="00644452">
                            <w:pPr>
                              <w:jc w:val="left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B20B1FA" w14:textId="7D52F106" w:rsidR="00644452" w:rsidRPr="00644452" w:rsidRDefault="0064445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8DFA" id="_x0000_s1047" type="#_x0000_t202" style="position:absolute;left:0;text-align:left;margin-left:-22.05pt;margin-top:14.1pt;width:417pt;height:525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ZWFFgIAACgEAAAOAAAAZHJzL2Uyb0RvYy54bWysk99v2yAQx98n7X9AvC92rDhtrJKqS5dp&#10;UvdD6vYHYIxjNMwxILGzv34HTtOo216m8YA4Dr7cfe64uR17TQ7SeQWG0fksp0QaAY0yO0a/fd2+&#10;uabEB24arsFIRo/S09v161c3g61kAR3oRjqCIsZXg2W0C8FWWeZFJ3vuZ2ClQWcLrucBTbfLGscH&#10;VO91VuT5MhvANdaBkN7j7v3kpOuk37ZShM9t62UgmlGMLaTZpbmOc7a+4dXOcdspcQqD/0MUPVcG&#10;Hz1L3fPAyd6p36R6JRx4aMNMQJ9B2yohUw6YzTx/kc1jx61MuSAcb8+Y/P+TFZ8Oj/aLI2F8CyMW&#10;MCXh7QOI754Y2HTc7OSdczB0kjf48Dwiywbrq9PViNpXPorUw0dosMh8HyAJja3rIxXMk6A6FuB4&#10;hi7HQARulsWqXOXoEuhbLq/KeZHKkvHq6bp1PryX0JO4YNRhVZM8Pzz4EMPh1dOR+JoHrZqt0joZ&#10;bldvtCMHjh2wTSNl8OKYNmRgdFUW5UTgrxJ5Gn+S6FXAVtaqZ/T6fIhXkds706RGC1zpaY0ha3MC&#10;GdlNFMNYj0Q1jBYJcwRbQ3NEtA6m1sWvhosO3E9KBmxbRv2PPXeSEv3BYHlW88Ui9nkyFuUVsiTu&#10;0lNfergRKMVooGRabkL6GxGcgTssY6sS4OdITjFjOybup68T+/3STqeeP/j6FwAAAP//AwBQSwME&#10;FAAGAAgAAAAhAITU0SbhAAAACwEAAA8AAABkcnMvZG93bnJldi54bWxMj8tOwzAQRfdI/IM1SGxQ&#10;6zREzaNxKoQEgh0URLdu7CYR9jjYbhr+nmEFy9E9uvdMvZ2tYZP2YXAoYLVMgGlsnRqwE/D+9rAo&#10;gIUoUUnjUAv41gG2zeVFLSvlzviqp13sGJVgqKSAPsax4jy0vbYyLN2okbKj81ZGOn3HlZdnKreG&#10;p0my5lYOSAu9HPV9r9vP3ckKKLKnaR+eb18+2vXRlPEmnx6/vBDXV/PdBljUc/yD4Vef1KEhp4M7&#10;oQrMCFhk2YpQAWmRAiMgL8oS2IHIJC8z4E3N///Q/AAAAP//AwBQSwECLQAUAAYACAAAACEAtoM4&#10;kv4AAADhAQAAEwAAAAAAAAAAAAAAAAAAAAAAW0NvbnRlbnRfVHlwZXNdLnhtbFBLAQItABQABgAI&#10;AAAAIQA4/SH/1gAAAJQBAAALAAAAAAAAAAAAAAAAAC8BAABfcmVscy8ucmVsc1BLAQItABQABgAI&#10;AAAAIQAk6ZWFFgIAACgEAAAOAAAAAAAAAAAAAAAAAC4CAABkcnMvZTJvRG9jLnhtbFBLAQItABQA&#10;BgAIAAAAIQCE1NEm4QAAAAsBAAAPAAAAAAAAAAAAAAAAAHAEAABkcnMvZG93bnJldi54bWxQSwUG&#10;AAAAAAQABADzAAAAfgUAAAAA&#10;">
                <v:textbox>
                  <w:txbxContent>
                    <w:p w14:paraId="069DAFBF" w14:textId="71F58044" w:rsidR="00644452" w:rsidRDefault="00644452" w:rsidP="00644452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("</w:t>
                      </w:r>
                      <w:r w:rsidRPr="00C34D57">
                        <w:rPr>
                          <w:sz w:val="24"/>
                          <w:szCs w:val="20"/>
                        </w:rPr>
                        <w:t>Размер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C34D57">
                        <w:rPr>
                          <w:sz w:val="24"/>
                          <w:szCs w:val="20"/>
                        </w:rPr>
                        <w:t>массива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\t\t\t\t</w:t>
                      </w:r>
                      <w:r w:rsidRPr="00C34D57">
                        <w:rPr>
                          <w:sz w:val="24"/>
                          <w:szCs w:val="20"/>
                        </w:rPr>
                        <w:t>Время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(</w:t>
                      </w:r>
                      <w:r w:rsidRPr="00C34D57">
                        <w:rPr>
                          <w:sz w:val="24"/>
                          <w:szCs w:val="20"/>
                        </w:rPr>
                        <w:t>с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)");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for (int size = 1000; size&lt;15000;size+=1000 )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}</w:t>
                      </w:r>
                    </w:p>
                    <w:p w14:paraId="4CEB965F" w14:textId="1D65884D" w:rsidR="00BD6122" w:rsidRPr="00084FA5" w:rsidRDefault="00644452" w:rsidP="00BD6122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           double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t>[i] = size - i;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double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="00BD6122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ReverseSortedArr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 / 10; i++) {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index1 = new Random().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index2 = new Random().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nextInt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(size);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int temp =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[index1];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[index1] =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[index2];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[index2] = temp;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="00BD6122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SortedArr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Random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random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Random();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int[]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new int[size];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for (int i = 0; i &lt; size; i++) {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   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[i] =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random.nextInt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(100000);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}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double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="00BD6122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measureTime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RandomArray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System.</w:t>
                      </w:r>
                      <w:r w:rsidR="00BD6122" w:rsidRPr="00C34D57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out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.printf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("%-20d %-20f %-20f %-20f %-20f%n", size,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ss_time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ra_time</w:t>
                      </w:r>
                      <w:proofErr w:type="spellEnd"/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t>);</w:t>
                      </w:r>
                      <w:r w:rsidR="00BD6122"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}</w:t>
                      </w:r>
                      <w:r w:rsidR="00BD6122"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}</w:t>
                      </w:r>
                      <w:r w:rsidR="00BD6122" w:rsidRPr="00084FA5">
                        <w:rPr>
                          <w:sz w:val="24"/>
                          <w:szCs w:val="20"/>
                          <w:lang w:val="en-US"/>
                        </w:rPr>
                        <w:br/>
                        <w:t>}</w:t>
                      </w:r>
                    </w:p>
                    <w:p w14:paraId="11CC1F8F" w14:textId="04F48A2A" w:rsidR="00BD6122" w:rsidRDefault="00BD6122" w:rsidP="00BD6122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6A6BD946" w14:textId="53256BDD" w:rsidR="00644452" w:rsidRDefault="00644452" w:rsidP="00644452">
                      <w:pPr>
                        <w:ind w:left="708"/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C34D57">
                        <w:rPr>
                          <w:sz w:val="24"/>
                          <w:szCs w:val="20"/>
                          <w:lang w:val="en-US"/>
                        </w:rPr>
                        <w:br/>
                        <w:t xml:space="preserve">            </w:t>
                      </w:r>
                    </w:p>
                    <w:p w14:paraId="467B36AF" w14:textId="77777777" w:rsidR="00644452" w:rsidRPr="00366E57" w:rsidRDefault="00644452" w:rsidP="00644452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FEDB2C2" w14:textId="77777777" w:rsidR="00644452" w:rsidRPr="00084FA5" w:rsidRDefault="00644452" w:rsidP="00644452">
                      <w:pPr>
                        <w:jc w:val="left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B20B1FA" w14:textId="7D52F106" w:rsidR="00644452" w:rsidRPr="00644452" w:rsidRDefault="0064445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6A6A6A" w14:textId="77777777" w:rsidR="005F59AF" w:rsidRPr="009B3811" w:rsidRDefault="005F59AF" w:rsidP="005F59AF">
      <w:pPr>
        <w:pStyle w:val="a7"/>
        <w:rPr>
          <w:rFonts w:eastAsiaTheme="minorEastAsia"/>
        </w:rPr>
      </w:pPr>
    </w:p>
    <w:p w14:paraId="2D812313" w14:textId="77777777" w:rsidR="005F59AF" w:rsidRPr="009B3811" w:rsidRDefault="005F59AF" w:rsidP="005F59AF">
      <w:pPr>
        <w:pStyle w:val="a7"/>
        <w:rPr>
          <w:rFonts w:eastAsiaTheme="minorEastAsia"/>
        </w:rPr>
      </w:pPr>
    </w:p>
    <w:p w14:paraId="4E2B5D14" w14:textId="77777777" w:rsidR="005F59AF" w:rsidRPr="009B3811" w:rsidRDefault="005F59AF" w:rsidP="005F59AF">
      <w:pPr>
        <w:pStyle w:val="a7"/>
        <w:rPr>
          <w:rFonts w:eastAsiaTheme="minorEastAsia"/>
        </w:rPr>
      </w:pPr>
    </w:p>
    <w:p w14:paraId="709EA58C" w14:textId="77777777" w:rsidR="005F59AF" w:rsidRPr="009B3811" w:rsidRDefault="005F59AF" w:rsidP="005F59AF">
      <w:pPr>
        <w:pStyle w:val="a7"/>
        <w:rPr>
          <w:rFonts w:eastAsiaTheme="minorEastAsia"/>
        </w:rPr>
      </w:pPr>
    </w:p>
    <w:p w14:paraId="1141F189" w14:textId="77777777" w:rsidR="005F59AF" w:rsidRPr="009B3811" w:rsidRDefault="005F59AF" w:rsidP="005F59AF">
      <w:pPr>
        <w:pStyle w:val="a7"/>
        <w:rPr>
          <w:rFonts w:eastAsiaTheme="minorEastAsia"/>
        </w:rPr>
      </w:pPr>
    </w:p>
    <w:p w14:paraId="29DBCA0C" w14:textId="77777777" w:rsidR="005F59AF" w:rsidRPr="009B3811" w:rsidRDefault="005F59AF" w:rsidP="005F59AF">
      <w:pPr>
        <w:tabs>
          <w:tab w:val="left" w:pos="2472"/>
        </w:tabs>
      </w:pPr>
    </w:p>
    <w:p w14:paraId="6FE2E774" w14:textId="77777777" w:rsidR="005F59AF" w:rsidRPr="00366E57" w:rsidRDefault="005F59AF" w:rsidP="005F59AF">
      <w:pPr>
        <w:tabs>
          <w:tab w:val="left" w:pos="2472"/>
        </w:tabs>
      </w:pPr>
    </w:p>
    <w:p w14:paraId="6ED636B6" w14:textId="77777777" w:rsidR="005F59AF" w:rsidRPr="005F59AF" w:rsidRDefault="005F59AF" w:rsidP="005F59AF"/>
    <w:p w14:paraId="40FD6BAB" w14:textId="2AFDE1C6" w:rsidR="005F59AF" w:rsidRDefault="005F59AF" w:rsidP="005F59AF">
      <w:pPr>
        <w:tabs>
          <w:tab w:val="left" w:pos="2364"/>
        </w:tabs>
      </w:pPr>
    </w:p>
    <w:p w14:paraId="6D48B341" w14:textId="77777777" w:rsidR="00E47B4A" w:rsidRPr="00E47B4A" w:rsidRDefault="00E47B4A" w:rsidP="00E47B4A"/>
    <w:p w14:paraId="578D90B5" w14:textId="77777777" w:rsidR="00E47B4A" w:rsidRPr="00E47B4A" w:rsidRDefault="00E47B4A" w:rsidP="00E47B4A"/>
    <w:p w14:paraId="1990B855" w14:textId="77777777" w:rsidR="00E47B4A" w:rsidRPr="00E47B4A" w:rsidRDefault="00E47B4A" w:rsidP="00E47B4A"/>
    <w:p w14:paraId="6E92C428" w14:textId="77777777" w:rsidR="00E47B4A" w:rsidRPr="00E47B4A" w:rsidRDefault="00E47B4A" w:rsidP="00E47B4A"/>
    <w:p w14:paraId="284643FB" w14:textId="77777777" w:rsidR="00E47B4A" w:rsidRPr="00E47B4A" w:rsidRDefault="00E47B4A" w:rsidP="00E47B4A"/>
    <w:p w14:paraId="7213D75D" w14:textId="77777777" w:rsidR="00E47B4A" w:rsidRPr="00E47B4A" w:rsidRDefault="00E47B4A" w:rsidP="00E47B4A"/>
    <w:p w14:paraId="10B960A2" w14:textId="77777777" w:rsidR="00E47B4A" w:rsidRPr="00E47B4A" w:rsidRDefault="00E47B4A" w:rsidP="00E47B4A"/>
    <w:p w14:paraId="12A61377" w14:textId="77777777" w:rsidR="00E47B4A" w:rsidRPr="00E47B4A" w:rsidRDefault="00E47B4A" w:rsidP="00E47B4A"/>
    <w:p w14:paraId="6D2B69C8" w14:textId="77777777" w:rsidR="00E47B4A" w:rsidRPr="00E47B4A" w:rsidRDefault="00E47B4A" w:rsidP="00E47B4A"/>
    <w:p w14:paraId="74655BFA" w14:textId="77777777" w:rsidR="00E47B4A" w:rsidRPr="00E47B4A" w:rsidRDefault="00E47B4A" w:rsidP="00E47B4A"/>
    <w:p w14:paraId="16438C57" w14:textId="77777777" w:rsidR="00E47B4A" w:rsidRPr="00E47B4A" w:rsidRDefault="00E47B4A" w:rsidP="00E47B4A"/>
    <w:p w14:paraId="1668E370" w14:textId="77777777" w:rsidR="00E47B4A" w:rsidRPr="00E47B4A" w:rsidRDefault="00E47B4A" w:rsidP="00E47B4A"/>
    <w:p w14:paraId="3A61A116" w14:textId="77777777" w:rsidR="00E47B4A" w:rsidRDefault="00E47B4A" w:rsidP="00E47B4A"/>
    <w:p w14:paraId="5CE4AFE1" w14:textId="77777777" w:rsidR="00E47B4A" w:rsidRDefault="00E47B4A" w:rsidP="00E47B4A"/>
    <w:p w14:paraId="5D7168B5" w14:textId="77777777" w:rsidR="00E47B4A" w:rsidRDefault="00E47B4A" w:rsidP="00E47B4A">
      <w:pPr>
        <w:pStyle w:val="2"/>
      </w:pPr>
      <w:bookmarkStart w:id="20" w:name="_Toc180845335"/>
      <w:r>
        <w:t>Сравнение теоретических и практических результатов</w:t>
      </w:r>
      <w:bookmarkEnd w:id="20"/>
    </w:p>
    <w:p w14:paraId="3DDAAAD4" w14:textId="6DE894E5" w:rsidR="00E47B4A" w:rsidRPr="00E47B4A" w:rsidRDefault="00E47B4A" w:rsidP="00E47B4A">
      <w:pPr>
        <w:pStyle w:val="a7"/>
        <w:numPr>
          <w:ilvl w:val="0"/>
          <w:numId w:val="22"/>
        </w:numPr>
      </w:pPr>
      <w:r>
        <w:t>Сортировка выбором (</w:t>
      </w:r>
      <w:r>
        <w:rPr>
          <w:lang w:val="en-US"/>
        </w:rPr>
        <w:t>Selection Sort</w:t>
      </w:r>
      <w:r>
        <w:t xml:space="preserve">) </w:t>
      </w:r>
    </w:p>
    <w:p w14:paraId="42ED7D83" w14:textId="6E78A083" w:rsidR="00E47B4A" w:rsidRDefault="00E47B4A" w:rsidP="00E47B4A">
      <w:pPr>
        <w:pStyle w:val="af"/>
        <w:ind w:left="360"/>
      </w:pPr>
      <w:r>
        <w:rPr>
          <w:noProof/>
        </w:rPr>
        <w:lastRenderedPageBreak/>
        <w:drawing>
          <wp:inline distT="0" distB="0" distL="0" distR="0" wp14:anchorId="355CC48F" wp14:editId="1258812E">
            <wp:extent cx="3898265" cy="2952347"/>
            <wp:effectExtent l="0" t="0" r="6985" b="635"/>
            <wp:docPr id="846197173" name="Рисунок 7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7173" name="Рисунок 71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695" cy="29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3145" w14:textId="77777777" w:rsidR="00E47B4A" w:rsidRPr="00E47B4A" w:rsidRDefault="00E47B4A" w:rsidP="00E47B4A">
      <w:pPr>
        <w:pStyle w:val="a7"/>
      </w:pPr>
    </w:p>
    <w:p w14:paraId="6BA05320" w14:textId="3BAED122" w:rsidR="00E47B4A" w:rsidRPr="00E47B4A" w:rsidRDefault="00E47B4A" w:rsidP="00E47B4A">
      <w:pPr>
        <w:pStyle w:val="a7"/>
        <w:numPr>
          <w:ilvl w:val="0"/>
          <w:numId w:val="22"/>
        </w:numPr>
      </w:pPr>
      <w:r>
        <w:t xml:space="preserve">Сортировка </w:t>
      </w:r>
      <w:r>
        <w:t>вставками</w:t>
      </w:r>
      <w:r>
        <w:t xml:space="preserve"> (</w:t>
      </w:r>
      <w:r>
        <w:rPr>
          <w:lang w:val="en-US"/>
        </w:rPr>
        <w:t>Insertion</w:t>
      </w:r>
      <w:r>
        <w:rPr>
          <w:lang w:val="en-US"/>
        </w:rPr>
        <w:t xml:space="preserve"> Sort</w:t>
      </w:r>
      <w:r>
        <w:t>)</w:t>
      </w:r>
    </w:p>
    <w:p w14:paraId="5AFD5BC2" w14:textId="2B179DB8" w:rsidR="00E47B4A" w:rsidRPr="00E47B4A" w:rsidRDefault="00E47B4A" w:rsidP="00E47B4A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6642BC8" wp14:editId="0C7341AD">
            <wp:extent cx="4043045" cy="3031311"/>
            <wp:effectExtent l="0" t="0" r="0" b="0"/>
            <wp:docPr id="1736766590" name="Рисунок 72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6590" name="Рисунок 72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09" cy="30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A7AD" w14:textId="700C31ED" w:rsidR="00E47B4A" w:rsidRPr="00E47B4A" w:rsidRDefault="00E47B4A" w:rsidP="00E47B4A">
      <w:pPr>
        <w:pStyle w:val="a7"/>
        <w:numPr>
          <w:ilvl w:val="0"/>
          <w:numId w:val="22"/>
        </w:numPr>
      </w:pPr>
      <w:r>
        <w:t xml:space="preserve">Сортировка </w:t>
      </w:r>
      <w:r>
        <w:t>пузырьком</w:t>
      </w:r>
      <w:r>
        <w:t xml:space="preserve"> (</w:t>
      </w:r>
      <w:r>
        <w:rPr>
          <w:lang w:val="en-US"/>
        </w:rPr>
        <w:t>Bubble</w:t>
      </w:r>
      <w:r>
        <w:rPr>
          <w:lang w:val="en-US"/>
        </w:rPr>
        <w:t xml:space="preserve"> Sort</w:t>
      </w:r>
      <w:r>
        <w:t>)</w:t>
      </w:r>
    </w:p>
    <w:p w14:paraId="3F8EBCF4" w14:textId="23D217BA" w:rsidR="00E47B4A" w:rsidRPr="00ED0120" w:rsidRDefault="00ED0120" w:rsidP="00ED0120">
      <w:pPr>
        <w:pStyle w:val="af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5FC562" wp14:editId="6B8D1513">
            <wp:extent cx="3616325" cy="2711374"/>
            <wp:effectExtent l="0" t="0" r="3175" b="0"/>
            <wp:docPr id="1052037283" name="Рисунок 7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37283" name="Рисунок 73" descr="Изображение выглядит как текст, линия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86" cy="271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D176" w14:textId="2E12B1C4" w:rsidR="00E47B4A" w:rsidRPr="00ED0120" w:rsidRDefault="00E47B4A" w:rsidP="00E47B4A">
      <w:pPr>
        <w:pStyle w:val="a7"/>
        <w:numPr>
          <w:ilvl w:val="0"/>
          <w:numId w:val="22"/>
        </w:numPr>
      </w:pPr>
      <w:r>
        <w:t xml:space="preserve">Сортировка </w:t>
      </w:r>
      <w:r>
        <w:t>слиянием</w:t>
      </w:r>
      <w:r>
        <w:t xml:space="preserve"> (</w:t>
      </w:r>
      <w:r>
        <w:rPr>
          <w:lang w:val="en-US"/>
        </w:rPr>
        <w:t>Merge</w:t>
      </w:r>
      <w:r>
        <w:rPr>
          <w:lang w:val="en-US"/>
        </w:rPr>
        <w:t xml:space="preserve"> Sort</w:t>
      </w:r>
      <w:r>
        <w:t>)</w:t>
      </w:r>
    </w:p>
    <w:p w14:paraId="5F7BAA5B" w14:textId="6671ADA2" w:rsidR="002424EB" w:rsidRDefault="002424EB" w:rsidP="002424EB">
      <w:pPr>
        <w:pStyle w:val="af"/>
        <w:ind w:left="720"/>
      </w:pPr>
      <w:r>
        <w:rPr>
          <w:noProof/>
        </w:rPr>
        <w:drawing>
          <wp:inline distT="0" distB="0" distL="0" distR="0" wp14:anchorId="2F4E0752" wp14:editId="1F94F063">
            <wp:extent cx="3273425" cy="2454281"/>
            <wp:effectExtent l="0" t="0" r="3175" b="3175"/>
            <wp:docPr id="1975888738" name="Рисунок 74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8738" name="Рисунок 74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48" cy="246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A95A" w14:textId="77777777" w:rsidR="00ED0120" w:rsidRDefault="00ED0120" w:rsidP="00ED0120">
      <w:pPr>
        <w:pStyle w:val="a7"/>
      </w:pPr>
    </w:p>
    <w:p w14:paraId="60DCA04B" w14:textId="75A2877D" w:rsidR="00E47B4A" w:rsidRPr="002424EB" w:rsidRDefault="00E47B4A" w:rsidP="00AC7B3B">
      <w:pPr>
        <w:pStyle w:val="a7"/>
        <w:numPr>
          <w:ilvl w:val="0"/>
          <w:numId w:val="22"/>
        </w:numPr>
        <w:jc w:val="left"/>
      </w:pPr>
      <w:r>
        <w:t xml:space="preserve">Сортировка </w:t>
      </w:r>
      <w:r>
        <w:t>Шелла</w:t>
      </w:r>
      <w:r>
        <w:t xml:space="preserve"> (</w:t>
      </w:r>
      <w:r w:rsidRPr="00E47B4A">
        <w:rPr>
          <w:lang w:val="en-US"/>
        </w:rPr>
        <w:t>Shell</w:t>
      </w:r>
      <w:r w:rsidRPr="00E47B4A">
        <w:rPr>
          <w:lang w:val="en-US"/>
        </w:rPr>
        <w:t xml:space="preserve"> Sort</w:t>
      </w:r>
      <w:r>
        <w:t>)</w:t>
      </w:r>
    </w:p>
    <w:p w14:paraId="5E74D49D" w14:textId="51353AD1" w:rsidR="002424EB" w:rsidRPr="002424EB" w:rsidRDefault="002424EB" w:rsidP="002424EB">
      <w:pPr>
        <w:pStyle w:val="af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20C312" wp14:editId="450D768B">
            <wp:extent cx="3524885" cy="2642816"/>
            <wp:effectExtent l="0" t="0" r="0" b="5715"/>
            <wp:docPr id="94469434" name="Рисунок 75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9434" name="Рисунок 75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361" cy="26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BCB2" w14:textId="05F853EB" w:rsidR="00E47B4A" w:rsidRPr="002424EB" w:rsidRDefault="00E47B4A" w:rsidP="00E47B4A">
      <w:pPr>
        <w:pStyle w:val="a7"/>
        <w:numPr>
          <w:ilvl w:val="0"/>
          <w:numId w:val="22"/>
        </w:numPr>
      </w:pPr>
      <w:r>
        <w:t xml:space="preserve">Сортировка </w:t>
      </w:r>
      <w:r>
        <w:t xml:space="preserve">Шелла – последовательность </w:t>
      </w:r>
      <w:proofErr w:type="spellStart"/>
      <w:r>
        <w:t>Хиббарда</w:t>
      </w:r>
      <w:proofErr w:type="spellEnd"/>
      <w:r>
        <w:t xml:space="preserve"> (</w:t>
      </w:r>
      <w:r>
        <w:rPr>
          <w:lang w:val="en-US"/>
        </w:rPr>
        <w:t>Shell</w:t>
      </w:r>
      <w:r w:rsidRPr="00E47B4A">
        <w:t xml:space="preserve"> </w:t>
      </w:r>
      <w:r>
        <w:rPr>
          <w:lang w:val="en-US"/>
        </w:rPr>
        <w:t>Sort</w:t>
      </w:r>
      <w:r>
        <w:t>)</w:t>
      </w:r>
    </w:p>
    <w:p w14:paraId="5F6200C9" w14:textId="01A5AF92" w:rsidR="002424EB" w:rsidRPr="002424EB" w:rsidRDefault="002424EB" w:rsidP="002424EB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5595DD2" wp14:editId="122436A6">
            <wp:extent cx="3044825" cy="2282886"/>
            <wp:effectExtent l="0" t="0" r="3175" b="3175"/>
            <wp:docPr id="1664196099" name="Рисунок 76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6099" name="Рисунок 76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688" cy="228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DDA7" w14:textId="3F779735" w:rsidR="00E47B4A" w:rsidRPr="002424EB" w:rsidRDefault="00E47B4A" w:rsidP="00E47B4A">
      <w:pPr>
        <w:pStyle w:val="a7"/>
        <w:numPr>
          <w:ilvl w:val="0"/>
          <w:numId w:val="22"/>
        </w:numPr>
      </w:pPr>
      <w:r>
        <w:t xml:space="preserve">Сортировка Шелла – последовательность </w:t>
      </w:r>
      <w:r>
        <w:t>Пратта</w:t>
      </w:r>
      <w:r>
        <w:t xml:space="preserve"> (</w:t>
      </w:r>
      <w:r>
        <w:rPr>
          <w:lang w:val="en-US"/>
        </w:rPr>
        <w:t>Shell</w:t>
      </w:r>
      <w:r w:rsidRPr="00E47B4A">
        <w:t xml:space="preserve"> </w:t>
      </w:r>
      <w:r>
        <w:rPr>
          <w:lang w:val="en-US"/>
        </w:rPr>
        <w:t>Sort</w:t>
      </w:r>
      <w:r>
        <w:t>)</w:t>
      </w:r>
    </w:p>
    <w:p w14:paraId="478FDD83" w14:textId="4B08992C" w:rsidR="002424EB" w:rsidRPr="00FB1A06" w:rsidRDefault="00FB1A06" w:rsidP="00FB1A06">
      <w:pPr>
        <w:pStyle w:val="af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5EBF43EB" wp14:editId="2CC2A451">
            <wp:extent cx="3090545" cy="2317165"/>
            <wp:effectExtent l="0" t="0" r="0" b="6985"/>
            <wp:docPr id="1972631082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00" cy="23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354D" w14:textId="7B6DF649" w:rsidR="00E47B4A" w:rsidRPr="00FB1A06" w:rsidRDefault="00E47B4A" w:rsidP="00E47B4A">
      <w:pPr>
        <w:pStyle w:val="a7"/>
        <w:numPr>
          <w:ilvl w:val="0"/>
          <w:numId w:val="22"/>
        </w:numPr>
      </w:pPr>
      <w:r>
        <w:t>Быстрая с</w:t>
      </w:r>
      <w:r>
        <w:t>ортировка</w:t>
      </w:r>
      <w:r>
        <w:t xml:space="preserve"> </w:t>
      </w:r>
      <w:r>
        <w:t>(</w:t>
      </w:r>
      <w:r>
        <w:rPr>
          <w:lang w:val="en-US"/>
        </w:rPr>
        <w:t>Quick</w:t>
      </w:r>
      <w:r>
        <w:rPr>
          <w:lang w:val="en-US"/>
        </w:rPr>
        <w:t xml:space="preserve"> Sort</w:t>
      </w:r>
      <w:r>
        <w:t>)</w:t>
      </w:r>
    </w:p>
    <w:p w14:paraId="2058ECE0" w14:textId="6112CE37" w:rsidR="00FB1A06" w:rsidRDefault="00FB1A06" w:rsidP="00FB1A06">
      <w:pPr>
        <w:pStyle w:val="af"/>
        <w:ind w:left="360"/>
      </w:pPr>
      <w:r>
        <w:rPr>
          <w:noProof/>
        </w:rPr>
        <w:lastRenderedPageBreak/>
        <w:drawing>
          <wp:inline distT="0" distB="0" distL="0" distR="0" wp14:anchorId="6CBCC185" wp14:editId="32ADFFD2">
            <wp:extent cx="2907665" cy="2180049"/>
            <wp:effectExtent l="0" t="0" r="6985" b="0"/>
            <wp:docPr id="140957944" name="Рисунок 78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944" name="Рисунок 78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22" cy="218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F873" w14:textId="77777777" w:rsidR="00FB1A06" w:rsidRDefault="00FB1A06" w:rsidP="00FB1A06">
      <w:pPr>
        <w:pStyle w:val="a7"/>
      </w:pPr>
    </w:p>
    <w:p w14:paraId="79F6C409" w14:textId="0F8DFCF3" w:rsidR="00E47B4A" w:rsidRPr="00FB1A06" w:rsidRDefault="00E47B4A" w:rsidP="00E47B4A">
      <w:pPr>
        <w:pStyle w:val="a7"/>
        <w:numPr>
          <w:ilvl w:val="0"/>
          <w:numId w:val="22"/>
        </w:numPr>
      </w:pPr>
      <w:r>
        <w:t>Пирамидальная с</w:t>
      </w:r>
      <w:r>
        <w:t>ортировка (</w:t>
      </w:r>
      <w:r>
        <w:rPr>
          <w:lang w:val="en-US"/>
        </w:rPr>
        <w:t>Heap</w:t>
      </w:r>
      <w:r>
        <w:rPr>
          <w:lang w:val="en-US"/>
        </w:rPr>
        <w:t xml:space="preserve"> Sort</w:t>
      </w:r>
      <w:r>
        <w:t>)</w:t>
      </w:r>
    </w:p>
    <w:p w14:paraId="5C921C40" w14:textId="249DD7F9" w:rsidR="00FB1A06" w:rsidRDefault="00FB1A06" w:rsidP="00FB1A06">
      <w:pPr>
        <w:pStyle w:val="af"/>
        <w:ind w:left="360"/>
      </w:pPr>
      <w:r>
        <w:rPr>
          <w:noProof/>
        </w:rPr>
        <w:drawing>
          <wp:inline distT="0" distB="0" distL="0" distR="0" wp14:anchorId="5C204208" wp14:editId="306BCD41">
            <wp:extent cx="3098165" cy="2322879"/>
            <wp:effectExtent l="0" t="0" r="6985" b="1270"/>
            <wp:docPr id="1460698583" name="Рисунок 79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8583" name="Рисунок 79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52" cy="23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6765" w14:textId="469A31E0" w:rsidR="00D722DA" w:rsidRDefault="00D722DA" w:rsidP="00D722DA">
      <w:pPr>
        <w:pStyle w:val="2"/>
      </w:pPr>
      <w:bookmarkStart w:id="21" w:name="_Toc180845336"/>
      <w:r>
        <w:t>Сравнение практических результатов сортировок</w:t>
      </w:r>
      <w:bookmarkEnd w:id="21"/>
    </w:p>
    <w:p w14:paraId="78E67B0A" w14:textId="40B32AA5" w:rsidR="00D722DA" w:rsidRPr="00D722DA" w:rsidRDefault="00D722DA" w:rsidP="00D722DA">
      <w:pPr>
        <w:pStyle w:val="a7"/>
      </w:pPr>
      <w:r w:rsidRPr="00D722DA">
        <w:drawing>
          <wp:inline distT="0" distB="0" distL="0" distR="0" wp14:anchorId="748DA456" wp14:editId="73014A1F">
            <wp:extent cx="4401195" cy="3291840"/>
            <wp:effectExtent l="0" t="0" r="0" b="3810"/>
            <wp:docPr id="1762287673" name="Рисунок 83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87673" name="Рисунок 83" descr="Изображение выглядит как текст, снимок экран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60" cy="329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E179" w14:textId="353D41ED" w:rsidR="00FB1A06" w:rsidRDefault="00D722DA" w:rsidP="00FB1A06">
      <w:pPr>
        <w:pStyle w:val="a7"/>
      </w:pPr>
      <w:r>
        <w:lastRenderedPageBreak/>
        <w:t xml:space="preserve">Опираясь на график, где показаны все функции сложности для среднего случая, можно сделать вывод, что быстрее всего будут работать сортировки Шелла с последовательностью </w:t>
      </w:r>
      <w:proofErr w:type="spellStart"/>
      <w:r>
        <w:t>Хиббарда</w:t>
      </w:r>
      <w:proofErr w:type="spellEnd"/>
      <w:r>
        <w:t xml:space="preserve"> и Пратта, а также  быстрая и пирамидальная сортировки. Результат чуть разнится с нашим предположением в теории, но это может быть связано, что на практике было обработано меньшее количество элементов, и с их возрастанием сортировка слиянием и правда будет </w:t>
      </w:r>
      <w:proofErr w:type="gramStart"/>
      <w:r>
        <w:t>становится</w:t>
      </w:r>
      <w:proofErr w:type="gramEnd"/>
      <w:r>
        <w:t xml:space="preserve"> быстрее сортировок Шелла.</w:t>
      </w:r>
    </w:p>
    <w:p w14:paraId="36535B59" w14:textId="4710287E" w:rsidR="00D722DA" w:rsidRDefault="00D722DA" w:rsidP="00D722DA">
      <w:pPr>
        <w:jc w:val="left"/>
      </w:pPr>
      <w:r>
        <w:br w:type="page"/>
      </w:r>
    </w:p>
    <w:p w14:paraId="1898CACB" w14:textId="16371FCB" w:rsidR="00D722DA" w:rsidRDefault="00D722DA" w:rsidP="00D722DA">
      <w:pPr>
        <w:pStyle w:val="1"/>
      </w:pPr>
      <w:bookmarkStart w:id="22" w:name="_Toc180845337"/>
      <w:r>
        <w:lastRenderedPageBreak/>
        <w:t>Вывод</w:t>
      </w:r>
      <w:bookmarkEnd w:id="22"/>
    </w:p>
    <w:p w14:paraId="28862836" w14:textId="255F21AE" w:rsidR="00D722DA" w:rsidRPr="00D722DA" w:rsidRDefault="00D722DA" w:rsidP="00D722DA">
      <w:r>
        <w:t>Посмотрев наглядно, как и с какой скоростью работают сортировки сравнением, можно сделать вывод, что т</w:t>
      </w:r>
      <w:r w:rsidRPr="00D722DA">
        <w:t xml:space="preserve">еоретическая оценка сложности — это абстрактная модель, которая показывает, как алгоритм ведет себя при увеличении размера задачи. Она игнорирует многие аспекты практического выполнения, поэтому </w:t>
      </w:r>
      <w:r>
        <w:t xml:space="preserve">допустимо </w:t>
      </w:r>
      <w:r w:rsidRPr="00D722DA">
        <w:t>расхождение между теорией и практико</w:t>
      </w:r>
      <w:r>
        <w:t>й</w:t>
      </w:r>
      <w:r w:rsidRPr="00D722DA">
        <w:t>.</w:t>
      </w:r>
      <w:r>
        <w:t xml:space="preserve"> Но сравнив результаты практики и предположения теории, мы выяснили, что наибыстрейшими сортировками являются пирамидальная и быстрая.</w:t>
      </w:r>
    </w:p>
    <w:sectPr w:rsidR="00D722DA" w:rsidRPr="00D722DA" w:rsidSect="00D722DA">
      <w:footerReference w:type="default" r:id="rId6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D62D5A" w14:textId="77777777" w:rsidR="00A24FDD" w:rsidRDefault="00A24FDD" w:rsidP="00A33F84">
      <w:pPr>
        <w:spacing w:after="0" w:line="240" w:lineRule="auto"/>
      </w:pPr>
      <w:r>
        <w:separator/>
      </w:r>
    </w:p>
  </w:endnote>
  <w:endnote w:type="continuationSeparator" w:id="0">
    <w:p w14:paraId="722BF1D1" w14:textId="77777777" w:rsidR="00A24FDD" w:rsidRDefault="00A24FDD" w:rsidP="00A33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1638105"/>
      <w:docPartObj>
        <w:docPartGallery w:val="Page Numbers (Bottom of Page)"/>
        <w:docPartUnique/>
      </w:docPartObj>
    </w:sdtPr>
    <w:sdtContent>
      <w:p w14:paraId="3463672B" w14:textId="63C2CE5F" w:rsidR="00D722DA" w:rsidRDefault="00D722DA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84CB18" w14:textId="380BB675" w:rsidR="00D722DA" w:rsidRDefault="00D722D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09FF21" w14:textId="77777777" w:rsidR="00A24FDD" w:rsidRDefault="00A24FDD" w:rsidP="00A33F84">
      <w:pPr>
        <w:spacing w:after="0" w:line="240" w:lineRule="auto"/>
      </w:pPr>
      <w:r>
        <w:separator/>
      </w:r>
    </w:p>
  </w:footnote>
  <w:footnote w:type="continuationSeparator" w:id="0">
    <w:p w14:paraId="5BDF5ADB" w14:textId="77777777" w:rsidR="00A24FDD" w:rsidRDefault="00A24FDD" w:rsidP="00A33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6E1B"/>
    <w:multiLevelType w:val="multilevel"/>
    <w:tmpl w:val="A880D4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1B7D39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F50F2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241A1"/>
    <w:multiLevelType w:val="hybridMultilevel"/>
    <w:tmpl w:val="D5965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96578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43933"/>
    <w:multiLevelType w:val="hybridMultilevel"/>
    <w:tmpl w:val="5ACC9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26815"/>
    <w:multiLevelType w:val="hybridMultilevel"/>
    <w:tmpl w:val="5ACC9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87DA5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527C4"/>
    <w:multiLevelType w:val="hybridMultilevel"/>
    <w:tmpl w:val="6576D7B0"/>
    <w:lvl w:ilvl="0" w:tplc="33E892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54166"/>
    <w:multiLevelType w:val="hybridMultilevel"/>
    <w:tmpl w:val="5ACC9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F4731"/>
    <w:multiLevelType w:val="hybridMultilevel"/>
    <w:tmpl w:val="5ACC9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67137"/>
    <w:multiLevelType w:val="hybridMultilevel"/>
    <w:tmpl w:val="5ACC9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37E1B"/>
    <w:multiLevelType w:val="hybridMultilevel"/>
    <w:tmpl w:val="5ACC9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93C02"/>
    <w:multiLevelType w:val="hybridMultilevel"/>
    <w:tmpl w:val="5ACC9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793FC0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CC4A72"/>
    <w:multiLevelType w:val="hybridMultilevel"/>
    <w:tmpl w:val="E6527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429DE"/>
    <w:multiLevelType w:val="hybridMultilevel"/>
    <w:tmpl w:val="FA2C3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5A7B0A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4049A"/>
    <w:multiLevelType w:val="hybridMultilevel"/>
    <w:tmpl w:val="65B67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9004E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4F3901"/>
    <w:multiLevelType w:val="hybridMultilevel"/>
    <w:tmpl w:val="FBF80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C1140"/>
    <w:multiLevelType w:val="hybridMultilevel"/>
    <w:tmpl w:val="6576D7B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264050">
    <w:abstractNumId w:val="18"/>
  </w:num>
  <w:num w:numId="2" w16cid:durableId="442655836">
    <w:abstractNumId w:val="15"/>
  </w:num>
  <w:num w:numId="3" w16cid:durableId="1126000872">
    <w:abstractNumId w:val="0"/>
  </w:num>
  <w:num w:numId="4" w16cid:durableId="801115275">
    <w:abstractNumId w:val="3"/>
  </w:num>
  <w:num w:numId="5" w16cid:durableId="1795176215">
    <w:abstractNumId w:val="10"/>
  </w:num>
  <w:num w:numId="6" w16cid:durableId="609749147">
    <w:abstractNumId w:val="9"/>
  </w:num>
  <w:num w:numId="7" w16cid:durableId="668367357">
    <w:abstractNumId w:val="5"/>
  </w:num>
  <w:num w:numId="8" w16cid:durableId="562066056">
    <w:abstractNumId w:val="12"/>
  </w:num>
  <w:num w:numId="9" w16cid:durableId="348720132">
    <w:abstractNumId w:val="11"/>
  </w:num>
  <w:num w:numId="10" w16cid:durableId="1436052410">
    <w:abstractNumId w:val="13"/>
  </w:num>
  <w:num w:numId="11" w16cid:durableId="1267735201">
    <w:abstractNumId w:val="6"/>
  </w:num>
  <w:num w:numId="12" w16cid:durableId="1978563017">
    <w:abstractNumId w:val="8"/>
  </w:num>
  <w:num w:numId="13" w16cid:durableId="123158263">
    <w:abstractNumId w:val="17"/>
  </w:num>
  <w:num w:numId="14" w16cid:durableId="1914579201">
    <w:abstractNumId w:val="14"/>
  </w:num>
  <w:num w:numId="15" w16cid:durableId="1738670693">
    <w:abstractNumId w:val="21"/>
  </w:num>
  <w:num w:numId="16" w16cid:durableId="1465924405">
    <w:abstractNumId w:val="1"/>
  </w:num>
  <w:num w:numId="17" w16cid:durableId="1768766546">
    <w:abstractNumId w:val="7"/>
  </w:num>
  <w:num w:numId="18" w16cid:durableId="714888711">
    <w:abstractNumId w:val="2"/>
  </w:num>
  <w:num w:numId="19" w16cid:durableId="1848594528">
    <w:abstractNumId w:val="4"/>
  </w:num>
  <w:num w:numId="20" w16cid:durableId="1900096646">
    <w:abstractNumId w:val="19"/>
  </w:num>
  <w:num w:numId="21" w16cid:durableId="1522478159">
    <w:abstractNumId w:val="20"/>
  </w:num>
  <w:num w:numId="22" w16cid:durableId="170489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29"/>
    <w:rsid w:val="00024F0A"/>
    <w:rsid w:val="00030CAB"/>
    <w:rsid w:val="00032E26"/>
    <w:rsid w:val="000502CF"/>
    <w:rsid w:val="00084FA5"/>
    <w:rsid w:val="000C4DE9"/>
    <w:rsid w:val="000D05E7"/>
    <w:rsid w:val="000D2D02"/>
    <w:rsid w:val="000E2E27"/>
    <w:rsid w:val="000E3603"/>
    <w:rsid w:val="000E4887"/>
    <w:rsid w:val="00113217"/>
    <w:rsid w:val="00143741"/>
    <w:rsid w:val="00151C6B"/>
    <w:rsid w:val="00155279"/>
    <w:rsid w:val="0015664A"/>
    <w:rsid w:val="00162556"/>
    <w:rsid w:val="001777E5"/>
    <w:rsid w:val="0018508D"/>
    <w:rsid w:val="00196604"/>
    <w:rsid w:val="00211867"/>
    <w:rsid w:val="002265DF"/>
    <w:rsid w:val="002310FD"/>
    <w:rsid w:val="00240B43"/>
    <w:rsid w:val="002424EB"/>
    <w:rsid w:val="002A13B3"/>
    <w:rsid w:val="00324786"/>
    <w:rsid w:val="003370B1"/>
    <w:rsid w:val="00366E57"/>
    <w:rsid w:val="0037166B"/>
    <w:rsid w:val="00372D0E"/>
    <w:rsid w:val="003730AD"/>
    <w:rsid w:val="003974F9"/>
    <w:rsid w:val="003D71D2"/>
    <w:rsid w:val="00416B2B"/>
    <w:rsid w:val="00461B36"/>
    <w:rsid w:val="00504A41"/>
    <w:rsid w:val="00507AF1"/>
    <w:rsid w:val="005133B4"/>
    <w:rsid w:val="00523DCE"/>
    <w:rsid w:val="00563E11"/>
    <w:rsid w:val="00565646"/>
    <w:rsid w:val="005848C2"/>
    <w:rsid w:val="005D2940"/>
    <w:rsid w:val="005E00E7"/>
    <w:rsid w:val="005F59AF"/>
    <w:rsid w:val="00644452"/>
    <w:rsid w:val="006C6725"/>
    <w:rsid w:val="006F1EA2"/>
    <w:rsid w:val="00702CAC"/>
    <w:rsid w:val="0070472E"/>
    <w:rsid w:val="00754FE4"/>
    <w:rsid w:val="00755E14"/>
    <w:rsid w:val="007772A0"/>
    <w:rsid w:val="007C0B8F"/>
    <w:rsid w:val="008C46A2"/>
    <w:rsid w:val="008C6245"/>
    <w:rsid w:val="009213ED"/>
    <w:rsid w:val="009229C2"/>
    <w:rsid w:val="0095386E"/>
    <w:rsid w:val="009565EE"/>
    <w:rsid w:val="009B3811"/>
    <w:rsid w:val="009F4D19"/>
    <w:rsid w:val="009F692D"/>
    <w:rsid w:val="009F6DAC"/>
    <w:rsid w:val="00A2308F"/>
    <w:rsid w:val="00A24FDD"/>
    <w:rsid w:val="00A33F84"/>
    <w:rsid w:val="00A419CB"/>
    <w:rsid w:val="00A42ECB"/>
    <w:rsid w:val="00A652FE"/>
    <w:rsid w:val="00A77AC0"/>
    <w:rsid w:val="00A911DE"/>
    <w:rsid w:val="00AF78D5"/>
    <w:rsid w:val="00B20E3B"/>
    <w:rsid w:val="00B439FF"/>
    <w:rsid w:val="00B85D24"/>
    <w:rsid w:val="00BC0DE3"/>
    <w:rsid w:val="00BD6122"/>
    <w:rsid w:val="00C15491"/>
    <w:rsid w:val="00C3446C"/>
    <w:rsid w:val="00C34D57"/>
    <w:rsid w:val="00C704D2"/>
    <w:rsid w:val="00C74411"/>
    <w:rsid w:val="00CA17D5"/>
    <w:rsid w:val="00CC6F00"/>
    <w:rsid w:val="00CF025C"/>
    <w:rsid w:val="00D47CF6"/>
    <w:rsid w:val="00D711E2"/>
    <w:rsid w:val="00D722DA"/>
    <w:rsid w:val="00D80D3B"/>
    <w:rsid w:val="00DC54ED"/>
    <w:rsid w:val="00DD44B4"/>
    <w:rsid w:val="00DD4624"/>
    <w:rsid w:val="00E1768C"/>
    <w:rsid w:val="00E47B4A"/>
    <w:rsid w:val="00E62771"/>
    <w:rsid w:val="00E90B29"/>
    <w:rsid w:val="00EB313F"/>
    <w:rsid w:val="00ED0120"/>
    <w:rsid w:val="00EE0B54"/>
    <w:rsid w:val="00EF1E39"/>
    <w:rsid w:val="00EF2BEF"/>
    <w:rsid w:val="00F06B30"/>
    <w:rsid w:val="00F12C92"/>
    <w:rsid w:val="00F21B46"/>
    <w:rsid w:val="00F26AB3"/>
    <w:rsid w:val="00F337B9"/>
    <w:rsid w:val="00F542D0"/>
    <w:rsid w:val="00F76BEC"/>
    <w:rsid w:val="00FA3B26"/>
    <w:rsid w:val="00FB1A06"/>
    <w:rsid w:val="00FC2E93"/>
    <w:rsid w:val="00FE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A593FB"/>
  <w15:chartTrackingRefBased/>
  <w15:docId w15:val="{D4CE61A4-BCF4-48B1-8816-7CB981E81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B2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0472E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0472E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color w:val="000000" w:themeColor="text1"/>
      <w:szCs w:val="32"/>
      <w:u w:val="singl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B2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B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B2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B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B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B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B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472E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70472E"/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0B2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B29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B29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B2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B2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B2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B2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B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B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B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B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B2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B2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90B29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B2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B29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E90B29"/>
    <w:rPr>
      <w:b/>
      <w:bCs/>
      <w:smallCaps/>
      <w:color w:val="2E74B5" w:themeColor="accent1" w:themeShade="BF"/>
      <w:spacing w:val="5"/>
    </w:rPr>
  </w:style>
  <w:style w:type="table" w:styleId="ac">
    <w:name w:val="Table Grid"/>
    <w:basedOn w:val="a1"/>
    <w:uiPriority w:val="39"/>
    <w:rsid w:val="00226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2265DF"/>
    <w:rPr>
      <w:color w:val="666666"/>
    </w:rPr>
  </w:style>
  <w:style w:type="paragraph" w:styleId="ae">
    <w:name w:val="No Spacing"/>
    <w:uiPriority w:val="1"/>
    <w:qFormat/>
    <w:rsid w:val="002265D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">
    <w:name w:val="Normal (Web)"/>
    <w:basedOn w:val="a"/>
    <w:uiPriority w:val="99"/>
    <w:unhideWhenUsed/>
    <w:rsid w:val="00B439F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A33F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33F84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A33F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A33F84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0472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472E"/>
    <w:rPr>
      <w:rFonts w:ascii="Consolas" w:hAnsi="Consolas"/>
      <w:sz w:val="20"/>
      <w:szCs w:val="20"/>
    </w:rPr>
  </w:style>
  <w:style w:type="table" w:styleId="31">
    <w:name w:val="Plain Table 3"/>
    <w:basedOn w:val="a1"/>
    <w:uiPriority w:val="43"/>
    <w:rsid w:val="00240B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">
    <w:name w:val="List Table 7 Colorful"/>
    <w:basedOn w:val="a1"/>
    <w:uiPriority w:val="52"/>
    <w:rsid w:val="00372D0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72D0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ord">
    <w:name w:val="mord"/>
    <w:basedOn w:val="a0"/>
    <w:rsid w:val="00372D0E"/>
  </w:style>
  <w:style w:type="character" w:customStyle="1" w:styleId="vlist-s">
    <w:name w:val="vlist-s"/>
    <w:basedOn w:val="a0"/>
    <w:rsid w:val="00372D0E"/>
  </w:style>
  <w:style w:type="paragraph" w:styleId="af4">
    <w:name w:val="TOC Heading"/>
    <w:basedOn w:val="1"/>
    <w:next w:val="a"/>
    <w:uiPriority w:val="39"/>
    <w:unhideWhenUsed/>
    <w:qFormat/>
    <w:rsid w:val="000D05E7"/>
    <w:pPr>
      <w:spacing w:before="240" w:after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5E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D05E7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0D05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1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94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74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1690</TotalTime>
  <Pages>56</Pages>
  <Words>4681</Words>
  <Characters>26685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Родачина</dc:creator>
  <cp:keywords/>
  <dc:description/>
  <cp:lastModifiedBy>Анастасия Родачина</cp:lastModifiedBy>
  <cp:revision>15</cp:revision>
  <dcterms:created xsi:type="dcterms:W3CDTF">2024-10-20T10:58:00Z</dcterms:created>
  <dcterms:modified xsi:type="dcterms:W3CDTF">2024-10-26T11:28:00Z</dcterms:modified>
</cp:coreProperties>
</file>