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37E79B" w14:textId="69F2783E" w:rsidR="00B76470" w:rsidRPr="0086037F" w:rsidRDefault="003C7A64">
      <w:pPr>
        <w:widowControl w:val="0"/>
        <w:pBdr>
          <w:top w:val="single" w:sz="4" w:space="1" w:color="000000"/>
          <w:bottom w:val="single" w:sz="4" w:space="1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Verdana" w:eastAsia="Helvetica Neue" w:hAnsi="Verdana" w:cs="Helvetica Neue"/>
          <w:b/>
          <w:sz w:val="32"/>
          <w:szCs w:val="32"/>
          <w:lang w:val="ca-ES"/>
        </w:rPr>
      </w:pPr>
      <w:r>
        <w:rPr>
          <w:rFonts w:ascii="Verdana" w:eastAsia="Helvetica Neue" w:hAnsi="Verdana" w:cs="Helvetica Neue"/>
          <w:b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BB1DC14" wp14:editId="35B9A18B">
            <wp:simplePos x="0" y="0"/>
            <wp:positionH relativeFrom="column">
              <wp:posOffset>4863465</wp:posOffset>
            </wp:positionH>
            <wp:positionV relativeFrom="paragraph">
              <wp:posOffset>-537845</wp:posOffset>
            </wp:positionV>
            <wp:extent cx="819150" cy="1228725"/>
            <wp:effectExtent l="0" t="0" r="0" b="0"/>
            <wp:wrapTight wrapText="bothSides">
              <wp:wrapPolygon edited="0">
                <wp:start x="4521" y="2009"/>
                <wp:lineTo x="4521" y="4019"/>
                <wp:lineTo x="12056" y="8037"/>
                <wp:lineTo x="4521" y="8037"/>
                <wp:lineTo x="2512" y="11386"/>
                <wp:lineTo x="3516" y="13395"/>
                <wp:lineTo x="0" y="14735"/>
                <wp:lineTo x="0" y="16074"/>
                <wp:lineTo x="3516" y="18419"/>
                <wp:lineTo x="6530" y="18419"/>
                <wp:lineTo x="16577" y="17749"/>
                <wp:lineTo x="21098" y="16409"/>
                <wp:lineTo x="20595" y="4688"/>
                <wp:lineTo x="17079" y="3014"/>
                <wp:lineTo x="9042" y="2009"/>
                <wp:lineTo x="4521" y="2009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B19" w:rsidRPr="0086037F">
        <w:rPr>
          <w:rFonts w:ascii="Verdana" w:eastAsia="Helvetica Neue" w:hAnsi="Verdana" w:cs="Helvetica Neue"/>
          <w:b/>
          <w:sz w:val="32"/>
          <w:szCs w:val="32"/>
          <w:lang w:val="ca-ES"/>
        </w:rPr>
        <w:t xml:space="preserve">Mòdul </w:t>
      </w:r>
      <w:r w:rsidR="00056034">
        <w:rPr>
          <w:rFonts w:ascii="Verdana" w:eastAsia="Helvetica Neue" w:hAnsi="Verdana" w:cs="Helvetica Neue"/>
          <w:b/>
          <w:sz w:val="32"/>
          <w:szCs w:val="32"/>
          <w:lang w:val="ca-ES"/>
        </w:rPr>
        <w:t>615</w:t>
      </w:r>
      <w:r w:rsidR="00481B19" w:rsidRPr="0086037F">
        <w:rPr>
          <w:rFonts w:ascii="Verdana" w:eastAsia="Helvetica Neue" w:hAnsi="Verdana" w:cs="Helvetica Neue"/>
          <w:b/>
          <w:sz w:val="32"/>
          <w:szCs w:val="32"/>
          <w:lang w:val="ca-ES"/>
        </w:rPr>
        <w:t xml:space="preserve">: </w:t>
      </w:r>
      <w:r w:rsidR="00BA3D8E">
        <w:rPr>
          <w:rFonts w:ascii="Verdana" w:eastAsia="Helvetica Neue" w:hAnsi="Verdana" w:cs="Helvetica Neue"/>
          <w:sz w:val="32"/>
          <w:szCs w:val="32"/>
          <w:lang w:val="ca-ES"/>
        </w:rPr>
        <w:t>Disseny d’interfícies web</w:t>
      </w:r>
    </w:p>
    <w:p w14:paraId="72BD15EC" w14:textId="5F707C5A" w:rsidR="00B76470" w:rsidRPr="0086037F" w:rsidRDefault="00627F96">
      <w:pPr>
        <w:widowControl w:val="0"/>
        <w:pBdr>
          <w:top w:val="single" w:sz="4" w:space="1" w:color="000000"/>
          <w:bottom w:val="single" w:sz="4" w:space="1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Verdana" w:eastAsia="Helvetica Neue" w:hAnsi="Verdana" w:cs="Helvetica Neue"/>
          <w:sz w:val="32"/>
          <w:szCs w:val="32"/>
          <w:lang w:val="ca-ES"/>
        </w:rPr>
      </w:pPr>
      <w:r>
        <w:rPr>
          <w:rFonts w:ascii="Verdana" w:eastAsia="Helvetica Neue" w:hAnsi="Verdana" w:cs="Helvetica Neue"/>
          <w:b/>
          <w:sz w:val="32"/>
          <w:szCs w:val="32"/>
          <w:lang w:val="ca-ES"/>
        </w:rPr>
        <w:t>ACT</w:t>
      </w:r>
      <w:r w:rsidR="00056034">
        <w:rPr>
          <w:rFonts w:ascii="Verdana" w:eastAsia="Helvetica Neue" w:hAnsi="Verdana" w:cs="Helvetica Neue"/>
          <w:b/>
          <w:sz w:val="32"/>
          <w:szCs w:val="32"/>
          <w:lang w:val="ca-ES"/>
        </w:rPr>
        <w:t>10</w:t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 xml:space="preserve">: </w:t>
      </w:r>
      <w:r w:rsidR="00056034">
        <w:rPr>
          <w:rFonts w:ascii="Verdana" w:eastAsia="Helvetica Neue" w:hAnsi="Verdana" w:cs="Helvetica Neue"/>
          <w:sz w:val="32"/>
          <w:szCs w:val="32"/>
          <w:lang w:val="ca-ES"/>
        </w:rPr>
        <w:t>CSS ANIMAITON</w:t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ab/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ab/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ab/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ab/>
      </w:r>
      <w:r w:rsidR="0086037F">
        <w:rPr>
          <w:rFonts w:ascii="Verdana" w:eastAsia="Helvetica Neue" w:hAnsi="Verdana" w:cs="Helvetica Neue"/>
          <w:sz w:val="32"/>
          <w:szCs w:val="32"/>
          <w:lang w:val="ca-ES"/>
        </w:rPr>
        <w:tab/>
      </w:r>
    </w:p>
    <w:p w14:paraId="5AFEFF29" w14:textId="4CC23F50" w:rsidR="00B76470" w:rsidRPr="0086037F" w:rsidRDefault="00B7647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038FAEA0" w14:textId="759CE0E9" w:rsidR="00B76470" w:rsidRPr="0086037F" w:rsidRDefault="00B764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Verdana" w:eastAsia="Helvetica Neue" w:hAnsi="Verdana" w:cs="Helvetica Neue"/>
          <w:lang w:val="ca-ES"/>
        </w:rPr>
      </w:pPr>
    </w:p>
    <w:tbl>
      <w:tblPr>
        <w:tblStyle w:val="a"/>
        <w:tblW w:w="880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7671"/>
      </w:tblGrid>
      <w:tr w:rsidR="00B76470" w:rsidRPr="0086037F" w14:paraId="3F03CA19" w14:textId="77777777" w:rsidTr="0086037F">
        <w:tc>
          <w:tcPr>
            <w:tcW w:w="11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E4BA" w14:textId="1592182B" w:rsidR="00B76470" w:rsidRPr="00C645E5" w:rsidRDefault="00481B19">
            <w:pPr>
              <w:widowControl w:val="0"/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</w:pPr>
            <w:r w:rsidRPr="00C645E5"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  <w:t>Objectiu:</w:t>
            </w:r>
          </w:p>
        </w:tc>
        <w:tc>
          <w:tcPr>
            <w:tcW w:w="767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6238" w14:textId="3A4CD33A" w:rsidR="00C645E5" w:rsidRPr="00C645E5" w:rsidRDefault="00056034" w:rsidP="003C7A6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60" w:lineRule="auto"/>
              <w:jc w:val="both"/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</w:pPr>
            <w:r w:rsidRPr="0005603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RA2. Integració de contingut multimèdia i interactiu.</w:t>
            </w:r>
          </w:p>
        </w:tc>
      </w:tr>
      <w:tr w:rsidR="00B76470" w:rsidRPr="0086037F" w14:paraId="08D74667" w14:textId="77777777" w:rsidTr="0086037F">
        <w:tc>
          <w:tcPr>
            <w:tcW w:w="11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ED10" w14:textId="77777777" w:rsidR="00B76470" w:rsidRPr="00C645E5" w:rsidRDefault="00481B19">
            <w:pPr>
              <w:widowControl w:val="0"/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</w:pPr>
            <w:r w:rsidRPr="00C645E5"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  <w:t>Requisits:</w:t>
            </w:r>
          </w:p>
        </w:tc>
        <w:tc>
          <w:tcPr>
            <w:tcW w:w="767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3954" w14:textId="10FCBE8A" w:rsidR="00B76470" w:rsidRPr="00C645E5" w:rsidRDefault="00481B19">
            <w:pPr>
              <w:widowControl w:val="0"/>
              <w:numPr>
                <w:ilvl w:val="0"/>
                <w:numId w:val="1"/>
              </w:numPr>
              <w:ind w:hanging="360"/>
              <w:contextualSpacing/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</w:pPr>
            <w:r w:rsidRPr="00C645E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Navegador Web</w:t>
            </w:r>
            <w:r w:rsidR="00BA3D8E" w:rsidRPr="00C645E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, Editor de codi</w:t>
            </w:r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, Editor d’imatges</w:t>
            </w:r>
          </w:p>
        </w:tc>
      </w:tr>
      <w:tr w:rsidR="00B76470" w:rsidRPr="0086037F" w14:paraId="540737CC" w14:textId="77777777" w:rsidTr="0086037F">
        <w:tc>
          <w:tcPr>
            <w:tcW w:w="11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8CB3" w14:textId="77777777" w:rsidR="00B76470" w:rsidRPr="00C645E5" w:rsidRDefault="00481B19">
            <w:pPr>
              <w:widowControl w:val="0"/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</w:pPr>
            <w:r w:rsidRPr="00C645E5">
              <w:rPr>
                <w:rFonts w:ascii="Verdana" w:eastAsia="Helvetica Neue" w:hAnsi="Verdana" w:cs="Helvetica Neue"/>
                <w:b/>
                <w:sz w:val="13"/>
                <w:szCs w:val="13"/>
                <w:lang w:val="ca-ES"/>
              </w:rPr>
              <w:t>Entrega:</w:t>
            </w:r>
          </w:p>
        </w:tc>
        <w:tc>
          <w:tcPr>
            <w:tcW w:w="767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7A1B" w14:textId="2E2DAA55" w:rsidR="00B76470" w:rsidRPr="00C645E5" w:rsidRDefault="00BA3D8E" w:rsidP="00AE1AF5">
            <w:pPr>
              <w:widowControl w:val="0"/>
              <w:numPr>
                <w:ilvl w:val="0"/>
                <w:numId w:val="2"/>
              </w:numPr>
              <w:ind w:hanging="360"/>
              <w:contextualSpacing/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</w:pPr>
            <w:r w:rsidRPr="00C645E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Arxiu .</w:t>
            </w:r>
            <w:proofErr w:type="spellStart"/>
            <w:r w:rsidRPr="00C645E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zip</w:t>
            </w:r>
            <w:proofErr w:type="spellEnd"/>
            <w:r w:rsidRPr="00C645E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 xml:space="preserve"> amb </w:t>
            </w:r>
            <w:r w:rsidR="00AE1AF5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els arxiu</w:t>
            </w:r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 xml:space="preserve"> .</w:t>
            </w:r>
            <w:proofErr w:type="spellStart"/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css</w:t>
            </w:r>
            <w:proofErr w:type="spellEnd"/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, arxius .</w:t>
            </w:r>
            <w:proofErr w:type="spellStart"/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>psd</w:t>
            </w:r>
            <w:proofErr w:type="spellEnd"/>
            <w:r w:rsidR="003C7A64">
              <w:rPr>
                <w:rFonts w:ascii="Verdana" w:eastAsia="Helvetica Neue" w:hAnsi="Verdana" w:cs="Helvetica Neue"/>
                <w:color w:val="434343"/>
                <w:sz w:val="13"/>
                <w:szCs w:val="13"/>
                <w:lang w:val="ca-ES"/>
              </w:rPr>
              <w:t xml:space="preserve"> i imatges.</w:t>
            </w:r>
          </w:p>
        </w:tc>
      </w:tr>
    </w:tbl>
    <w:p w14:paraId="33F46CB8" w14:textId="77777777" w:rsidR="00B76470" w:rsidRPr="0086037F" w:rsidRDefault="00B764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Verdana" w:eastAsia="Helvetica Neue" w:hAnsi="Verdana" w:cs="Helvetica Neue"/>
          <w:lang w:val="ca-ES"/>
        </w:rPr>
      </w:pPr>
    </w:p>
    <w:p w14:paraId="25D6A4F9" w14:textId="29FF9C01" w:rsidR="007C3C0E" w:rsidRPr="00F05AE2" w:rsidRDefault="00537DDB">
      <w:pPr>
        <w:rPr>
          <w:b/>
          <w:bCs/>
          <w:lang w:val="ca-ES"/>
        </w:rPr>
      </w:pPr>
      <w:r>
        <w:rPr>
          <w:b/>
          <w:bCs/>
          <w:lang w:val="ca-ES"/>
        </w:rPr>
        <w:t>EXERCICI1</w:t>
      </w:r>
    </w:p>
    <w:p w14:paraId="74CF764F" w14:textId="77777777" w:rsidR="007C3C0E" w:rsidRDefault="007C3C0E">
      <w:pPr>
        <w:rPr>
          <w:lang w:val="ca-ES"/>
        </w:rPr>
      </w:pPr>
    </w:p>
    <w:p w14:paraId="6A46D983" w14:textId="77777777" w:rsidR="00F05AE2" w:rsidRDefault="007C3C0E">
      <w:pPr>
        <w:rPr>
          <w:lang w:val="ca-ES"/>
        </w:rPr>
      </w:pPr>
      <w:r>
        <w:rPr>
          <w:lang w:val="ca-ES"/>
        </w:rPr>
        <w:t>Crea un nou arxiu .CSS amb el teu nom</w:t>
      </w:r>
      <w:r w:rsidR="00F05AE2">
        <w:rPr>
          <w:lang w:val="ca-ES"/>
        </w:rPr>
        <w:t xml:space="preserve"> i aplica els estils necessaris perquè a la pàgina index.html s’animin els elements dels següents exercicis. </w:t>
      </w:r>
    </w:p>
    <w:p w14:paraId="4FE668F1" w14:textId="77777777" w:rsidR="00F05AE2" w:rsidRDefault="00F05AE2">
      <w:pPr>
        <w:rPr>
          <w:lang w:val="ca-ES"/>
        </w:rPr>
      </w:pPr>
    </w:p>
    <w:p w14:paraId="5763296E" w14:textId="77777777" w:rsidR="00F05AE2" w:rsidRDefault="00F05AE2">
      <w:pPr>
        <w:rPr>
          <w:b/>
          <w:bCs/>
          <w:lang w:val="ca-ES"/>
        </w:rPr>
      </w:pPr>
      <w:r w:rsidRPr="00F05AE2">
        <w:rPr>
          <w:b/>
          <w:bCs/>
          <w:lang w:val="ca-ES"/>
        </w:rPr>
        <w:t>IMPORTANT! No es pot modificar l’arxiu index.html, ni el style.css.</w:t>
      </w:r>
    </w:p>
    <w:p w14:paraId="390A56B7" w14:textId="77777777" w:rsidR="00F05AE2" w:rsidRDefault="00F05AE2">
      <w:pPr>
        <w:rPr>
          <w:b/>
          <w:bCs/>
          <w:lang w:val="ca-ES"/>
        </w:rPr>
      </w:pPr>
    </w:p>
    <w:p w14:paraId="04B7B220" w14:textId="77777777" w:rsidR="00F05AE2" w:rsidRDefault="00F05AE2">
      <w:pPr>
        <w:rPr>
          <w:b/>
          <w:bCs/>
          <w:lang w:val="ca-ES"/>
        </w:rPr>
      </w:pPr>
    </w:p>
    <w:p w14:paraId="3F508C56" w14:textId="288F5ECD" w:rsidR="00F05AE2" w:rsidRDefault="00537DDB">
      <w:pPr>
        <w:rPr>
          <w:b/>
          <w:bCs/>
          <w:lang w:val="ca-ES"/>
        </w:rPr>
      </w:pPr>
      <w:r>
        <w:rPr>
          <w:b/>
          <w:bCs/>
          <w:lang w:val="ca-ES"/>
        </w:rPr>
        <w:t>EXERCICI 2</w:t>
      </w:r>
      <w:r w:rsidR="00F05AE2">
        <w:rPr>
          <w:b/>
          <w:bCs/>
          <w:lang w:val="ca-ES"/>
        </w:rPr>
        <w:t xml:space="preserve"> – LOGO</w:t>
      </w:r>
    </w:p>
    <w:p w14:paraId="52EF119E" w14:textId="77777777" w:rsidR="00F05AE2" w:rsidRDefault="00F05AE2">
      <w:pPr>
        <w:rPr>
          <w:b/>
          <w:bCs/>
          <w:lang w:val="ca-ES"/>
        </w:rPr>
      </w:pPr>
    </w:p>
    <w:p w14:paraId="1A799D50" w14:textId="77777777" w:rsidR="00F05AE2" w:rsidRPr="00F05AE2" w:rsidRDefault="00F05AE2">
      <w:pPr>
        <w:rPr>
          <w:lang w:val="ca-ES"/>
        </w:rPr>
      </w:pPr>
      <w:r w:rsidRPr="00F05AE2">
        <w:rPr>
          <w:lang w:val="ca-ES"/>
        </w:rPr>
        <w:t xml:space="preserve">Quan el ratolí passi per sobre el títol principal, el </w:t>
      </w:r>
      <w:proofErr w:type="spellStart"/>
      <w:r w:rsidRPr="00F05AE2">
        <w:rPr>
          <w:lang w:val="ca-ES"/>
        </w:rPr>
        <w:t>logo</w:t>
      </w:r>
      <w:proofErr w:type="spellEnd"/>
      <w:r w:rsidRPr="00F05AE2">
        <w:rPr>
          <w:lang w:val="ca-ES"/>
        </w:rPr>
        <w:t xml:space="preserve"> rotarà i es desplaçarà cap a la dreta:</w:t>
      </w:r>
    </w:p>
    <w:p w14:paraId="55DD6F6E" w14:textId="77777777" w:rsidR="00F05AE2" w:rsidRDefault="00F05AE2">
      <w:pPr>
        <w:rPr>
          <w:b/>
          <w:bCs/>
          <w:lang w:val="ca-ES"/>
        </w:rPr>
      </w:pPr>
    </w:p>
    <w:p w14:paraId="64CCB4CE" w14:textId="58BF7E7C" w:rsidR="00417DF4" w:rsidRPr="00F05AE2" w:rsidRDefault="008479EC">
      <w:pPr>
        <w:rPr>
          <w:b/>
          <w:bCs/>
          <w:lang w:val="ca-E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643E54" wp14:editId="3174D1AB">
                <wp:simplePos x="0" y="0"/>
                <wp:positionH relativeFrom="column">
                  <wp:posOffset>2386965</wp:posOffset>
                </wp:positionH>
                <wp:positionV relativeFrom="paragraph">
                  <wp:posOffset>313690</wp:posOffset>
                </wp:positionV>
                <wp:extent cx="219075" cy="152400"/>
                <wp:effectExtent l="0" t="19050" r="47625" b="3810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D627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3" o:spid="_x0000_s1026" type="#_x0000_t13" style="position:absolute;margin-left:187.95pt;margin-top:24.7pt;width:17.2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" adj="14087" fillcolor="#5b9bd5 [3204]" strokecolor="#1f4d78 [1604]" strokeweight="1pt"/>
            </w:pict>
          </mc:Fallback>
        </mc:AlternateContent>
      </w:r>
      <w:r w:rsidR="00F05AE2" w:rsidRPr="00F05AE2">
        <w:rPr>
          <w:b/>
          <w:bCs/>
          <w:noProof/>
        </w:rPr>
        <w:drawing>
          <wp:inline distT="0" distB="0" distL="0" distR="0" wp14:anchorId="4BC302A8" wp14:editId="43726E14">
            <wp:extent cx="2324100" cy="717869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620" cy="7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AE2">
        <w:rPr>
          <w:b/>
          <w:bCs/>
          <w:lang w:val="ca-ES"/>
        </w:rPr>
        <w:t xml:space="preserve">  </w:t>
      </w:r>
      <w:r>
        <w:rPr>
          <w:b/>
          <w:bCs/>
          <w:lang w:val="ca-ES"/>
        </w:rPr>
        <w:t xml:space="preserve">        </w:t>
      </w:r>
      <w:r w:rsidR="00F05AE2" w:rsidRPr="00F05AE2">
        <w:rPr>
          <w:b/>
          <w:bCs/>
          <w:noProof/>
        </w:rPr>
        <w:drawing>
          <wp:inline distT="0" distB="0" distL="0" distR="0" wp14:anchorId="187A0E4C" wp14:editId="1D83388E">
            <wp:extent cx="2934109" cy="7049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DF4" w:rsidRPr="00F05AE2">
        <w:rPr>
          <w:b/>
          <w:bCs/>
          <w:lang w:val="ca-ES"/>
        </w:rPr>
        <w:br w:type="page"/>
      </w:r>
    </w:p>
    <w:p w14:paraId="57E54DA1" w14:textId="585FAC2D" w:rsidR="00F05AE2" w:rsidRPr="008479EC" w:rsidRDefault="00537DDB">
      <w:pPr>
        <w:rPr>
          <w:b/>
          <w:bCs/>
          <w:lang w:val="ca-ES"/>
        </w:rPr>
      </w:pPr>
      <w:r>
        <w:rPr>
          <w:b/>
          <w:bCs/>
          <w:lang w:val="ca-ES"/>
        </w:rPr>
        <w:lastRenderedPageBreak/>
        <w:t>EXERCICI 3</w:t>
      </w:r>
      <w:r w:rsidR="00F05AE2" w:rsidRPr="008479EC">
        <w:rPr>
          <w:b/>
          <w:bCs/>
          <w:lang w:val="ca-ES"/>
        </w:rPr>
        <w:t xml:space="preserve"> – FONS DE PANTALLA</w:t>
      </w:r>
    </w:p>
    <w:p w14:paraId="35D14051" w14:textId="028150FF" w:rsidR="00F05AE2" w:rsidRDefault="00F05AE2">
      <w:pPr>
        <w:rPr>
          <w:lang w:val="ca-ES"/>
        </w:rPr>
      </w:pPr>
    </w:p>
    <w:p w14:paraId="043536DE" w14:textId="111EE251" w:rsidR="008479EC" w:rsidRDefault="00F05AE2">
      <w:pPr>
        <w:rPr>
          <w:lang w:val="ca-ES"/>
        </w:rPr>
      </w:pPr>
      <w:r>
        <w:rPr>
          <w:lang w:val="ca-ES"/>
        </w:rPr>
        <w:t>El fons de pantalla estarà en constant moviment. Ha de ser lent, però s’ha de moure sempre.</w:t>
      </w:r>
    </w:p>
    <w:p w14:paraId="2E81F811" w14:textId="6D4C7150" w:rsidR="008479EC" w:rsidRDefault="008479EC">
      <w:pPr>
        <w:rPr>
          <w:lang w:val="ca-ES"/>
        </w:rPr>
      </w:pPr>
    </w:p>
    <w:p w14:paraId="56FF30ED" w14:textId="356ACC06" w:rsidR="008479EC" w:rsidRPr="008479EC" w:rsidRDefault="00537DDB">
      <w:pPr>
        <w:rPr>
          <w:b/>
          <w:bCs/>
          <w:lang w:val="ca-ES"/>
        </w:rPr>
      </w:pPr>
      <w:r>
        <w:rPr>
          <w:b/>
          <w:bCs/>
          <w:lang w:val="ca-ES"/>
        </w:rPr>
        <w:t>EXERCICI 4</w:t>
      </w:r>
      <w:r w:rsidR="008479EC" w:rsidRPr="008479EC">
        <w:rPr>
          <w:b/>
          <w:bCs/>
          <w:lang w:val="ca-ES"/>
        </w:rPr>
        <w:t xml:space="preserve"> – MENÚ</w:t>
      </w:r>
    </w:p>
    <w:p w14:paraId="4123ED84" w14:textId="4FE885AC" w:rsidR="008479EC" w:rsidRDefault="008479EC">
      <w:pPr>
        <w:rPr>
          <w:lang w:val="ca-ES"/>
        </w:rPr>
      </w:pPr>
    </w:p>
    <w:p w14:paraId="16B53AFB" w14:textId="3738FC8C" w:rsidR="008479EC" w:rsidRDefault="008479EC">
      <w:pPr>
        <w:rPr>
          <w:lang w:val="ca-ES"/>
        </w:rPr>
      </w:pPr>
      <w:r w:rsidRPr="008479EC">
        <w:rPr>
          <w:lang w:val="ca-ES"/>
        </w:rPr>
        <w:t>Al passar per sobre un enllaç de menú, apareixeran unes orelles des de sota</w:t>
      </w:r>
      <w:r>
        <w:rPr>
          <w:lang w:val="ca-ES"/>
        </w:rPr>
        <w:t xml:space="preserve"> i el text passarà a ser de color blanc</w:t>
      </w:r>
      <w:r w:rsidRPr="008479EC">
        <w:rPr>
          <w:lang w:val="ca-ES"/>
        </w:rPr>
        <w:t>.</w:t>
      </w:r>
    </w:p>
    <w:p w14:paraId="097184F6" w14:textId="55BB5332" w:rsidR="00F05AE2" w:rsidRDefault="008479EC">
      <w:pPr>
        <w:rPr>
          <w:lang w:val="ca-ES"/>
        </w:rPr>
      </w:pPr>
      <w:r w:rsidRPr="008479EC">
        <w:rPr>
          <w:rFonts w:ascii="Verdana" w:eastAsia="Helvetica Neue" w:hAnsi="Verdana" w:cs="Helvetica Neue"/>
          <w:noProof/>
          <w:sz w:val="20"/>
          <w:szCs w:val="20"/>
        </w:rPr>
        <w:drawing>
          <wp:anchor distT="0" distB="0" distL="114300" distR="114300" simplePos="0" relativeHeight="251656704" behindDoc="1" locked="0" layoutInCell="1" allowOverlap="1" wp14:anchorId="6A40E539" wp14:editId="2F2B9F3F">
            <wp:simplePos x="0" y="0"/>
            <wp:positionH relativeFrom="column">
              <wp:posOffset>2787015</wp:posOffset>
            </wp:positionH>
            <wp:positionV relativeFrom="paragraph">
              <wp:posOffset>130810</wp:posOffset>
            </wp:positionV>
            <wp:extent cx="704948" cy="809738"/>
            <wp:effectExtent l="0" t="0" r="0" b="9525"/>
            <wp:wrapTight wrapText="bothSides">
              <wp:wrapPolygon edited="0">
                <wp:start x="0" y="0"/>
                <wp:lineTo x="0" y="21346"/>
                <wp:lineTo x="21016" y="21346"/>
                <wp:lineTo x="21016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160B6" w14:textId="1D84527C" w:rsidR="00417DF4" w:rsidRDefault="008479EC" w:rsidP="003F1CA5">
      <w:pPr>
        <w:rPr>
          <w:lang w:val="ca-ES"/>
        </w:rPr>
      </w:pPr>
      <w:r w:rsidRPr="008479EC">
        <w:rPr>
          <w:noProof/>
        </w:rPr>
        <w:drawing>
          <wp:anchor distT="0" distB="0" distL="114300" distR="114300" simplePos="0" relativeHeight="251654656" behindDoc="1" locked="0" layoutInCell="1" allowOverlap="1" wp14:anchorId="2B2E5CA9" wp14:editId="41D8F4EC">
            <wp:simplePos x="0" y="0"/>
            <wp:positionH relativeFrom="column">
              <wp:posOffset>1501140</wp:posOffset>
            </wp:positionH>
            <wp:positionV relativeFrom="paragraph">
              <wp:posOffset>139065</wp:posOffset>
            </wp:positionV>
            <wp:extent cx="724001" cy="447737"/>
            <wp:effectExtent l="0" t="0" r="0" b="9525"/>
            <wp:wrapTight wrapText="bothSides">
              <wp:wrapPolygon edited="0">
                <wp:start x="0" y="0"/>
                <wp:lineTo x="0" y="21140"/>
                <wp:lineTo x="21032" y="21140"/>
                <wp:lineTo x="21032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4BB25" w14:textId="206F7E75" w:rsidR="008479EC" w:rsidRDefault="008479EC" w:rsidP="003F1CA5">
      <w:pPr>
        <w:rPr>
          <w:lang w:val="ca-E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E27C406" wp14:editId="55AEBDB6">
                <wp:simplePos x="0" y="0"/>
                <wp:positionH relativeFrom="column">
                  <wp:posOffset>2409825</wp:posOffset>
                </wp:positionH>
                <wp:positionV relativeFrom="paragraph">
                  <wp:posOffset>98425</wp:posOffset>
                </wp:positionV>
                <wp:extent cx="219075" cy="152400"/>
                <wp:effectExtent l="0" t="19050" r="47625" b="38100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A0B4" id="Flecha: a la derecha 14" o:spid="_x0000_s1026" type="#_x0000_t13" style="position:absolute;margin-left:189.75pt;margin-top:7.75pt;width:17.25pt;height:1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" adj="14087" fillcolor="#5b9bd5 [3204]" strokecolor="#1f4d78 [1604]" strokeweight="1pt"/>
            </w:pict>
          </mc:Fallback>
        </mc:AlternateContent>
      </w:r>
    </w:p>
    <w:p w14:paraId="17C46A7E" w14:textId="15326729" w:rsidR="008479EC" w:rsidRDefault="008479EC" w:rsidP="003F1CA5">
      <w:pPr>
        <w:rPr>
          <w:lang w:val="ca-ES"/>
        </w:rPr>
      </w:pPr>
    </w:p>
    <w:p w14:paraId="68AAD276" w14:textId="235FBF90" w:rsidR="008479EC" w:rsidRDefault="008479EC" w:rsidP="003F1CA5">
      <w:pPr>
        <w:rPr>
          <w:lang w:val="ca-ES"/>
        </w:rPr>
      </w:pPr>
    </w:p>
    <w:p w14:paraId="7963FB38" w14:textId="76E6B1E9" w:rsidR="008479EC" w:rsidRDefault="008479EC" w:rsidP="003F1CA5">
      <w:pPr>
        <w:rPr>
          <w:lang w:val="ca-ES"/>
        </w:rPr>
      </w:pPr>
    </w:p>
    <w:p w14:paraId="04F2A393" w14:textId="7C3D1C05" w:rsidR="008479EC" w:rsidRPr="008479EC" w:rsidRDefault="00537DDB" w:rsidP="003F1CA5">
      <w:pPr>
        <w:rPr>
          <w:b/>
          <w:bCs/>
          <w:u w:val="single"/>
          <w:lang w:val="ca-ES"/>
        </w:rPr>
      </w:pPr>
      <w:r>
        <w:rPr>
          <w:b/>
          <w:bCs/>
          <w:lang w:val="ca-ES"/>
        </w:rPr>
        <w:t>EXERCICI 5</w:t>
      </w:r>
      <w:r w:rsidR="008479EC">
        <w:rPr>
          <w:b/>
          <w:bCs/>
          <w:lang w:val="ca-ES"/>
        </w:rPr>
        <w:t xml:space="preserve"> </w:t>
      </w:r>
      <w:r w:rsidR="000905FC">
        <w:rPr>
          <w:b/>
          <w:bCs/>
          <w:lang w:val="ca-ES"/>
        </w:rPr>
        <w:t>–</w:t>
      </w:r>
      <w:r w:rsidR="008479EC">
        <w:rPr>
          <w:b/>
          <w:bCs/>
          <w:lang w:val="ca-ES"/>
        </w:rPr>
        <w:t xml:space="preserve"> </w:t>
      </w:r>
      <w:r w:rsidR="000905FC">
        <w:rPr>
          <w:b/>
          <w:bCs/>
          <w:lang w:val="ca-ES"/>
        </w:rPr>
        <w:t>PIKACHU (LLETRES EMERGENTS)</w:t>
      </w:r>
    </w:p>
    <w:p w14:paraId="3F63C05E" w14:textId="3647A499" w:rsidR="008479EC" w:rsidRDefault="008479EC" w:rsidP="003F1CA5">
      <w:pPr>
        <w:rPr>
          <w:lang w:val="ca-ES"/>
        </w:rPr>
      </w:pPr>
    </w:p>
    <w:p w14:paraId="75825546" w14:textId="7FF426EF" w:rsidR="000905FC" w:rsidRDefault="000905FC" w:rsidP="003F1CA5">
      <w:pPr>
        <w:rPr>
          <w:lang w:val="ca-ES"/>
        </w:rPr>
      </w:pPr>
      <w:r>
        <w:rPr>
          <w:lang w:val="ca-ES"/>
        </w:rPr>
        <w:t xml:space="preserve">En passar per sobre del requadre principal de la primera secció, emergiran des de darrera del </w:t>
      </w:r>
      <w:proofErr w:type="spellStart"/>
      <w:r>
        <w:rPr>
          <w:lang w:val="ca-ES"/>
        </w:rPr>
        <w:t>personatje</w:t>
      </w:r>
      <w:proofErr w:type="spellEnd"/>
      <w:r>
        <w:rPr>
          <w:lang w:val="ca-ES"/>
        </w:rPr>
        <w:t>, el text PICACHU.</w:t>
      </w:r>
    </w:p>
    <w:p w14:paraId="54869D01" w14:textId="4B4204B5" w:rsidR="000905FC" w:rsidRDefault="000905FC" w:rsidP="003F1CA5">
      <w:pPr>
        <w:rPr>
          <w:lang w:val="ca-ES"/>
        </w:rPr>
      </w:pPr>
    </w:p>
    <w:p w14:paraId="3EBB6953" w14:textId="7D6929EA" w:rsidR="000905FC" w:rsidRDefault="000905FC" w:rsidP="003F1CA5">
      <w:pPr>
        <w:rPr>
          <w:lang w:val="ca-ES"/>
        </w:rPr>
      </w:pPr>
      <w:r w:rsidRPr="000905FC">
        <w:rPr>
          <w:noProof/>
        </w:rPr>
        <w:drawing>
          <wp:inline distT="0" distB="0" distL="0" distR="0" wp14:anchorId="005BB4D6" wp14:editId="0B691FBA">
            <wp:extent cx="3543300" cy="193081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244" cy="19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F8AF" w14:textId="10F72CEA" w:rsidR="000905FC" w:rsidRDefault="000905FC" w:rsidP="003F1CA5">
      <w:pPr>
        <w:rPr>
          <w:lang w:val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2B89D" wp14:editId="4F536C14">
                <wp:simplePos x="0" y="0"/>
                <wp:positionH relativeFrom="column">
                  <wp:posOffset>1653540</wp:posOffset>
                </wp:positionH>
                <wp:positionV relativeFrom="paragraph">
                  <wp:posOffset>69215</wp:posOffset>
                </wp:positionV>
                <wp:extent cx="219075" cy="247650"/>
                <wp:effectExtent l="19050" t="0" r="28575" b="38100"/>
                <wp:wrapNone/>
                <wp:docPr id="17" name="Flecha: hacia abaj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4562D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7" o:spid="_x0000_s1026" type="#_x0000_t67" style="position:absolute;margin-left:130.2pt;margin-top:5.45pt;width:17.2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" adj="12046" fillcolor="#5b9bd5 [3204]" strokecolor="#1f4d78 [1604]" strokeweight="1pt"/>
            </w:pict>
          </mc:Fallback>
        </mc:AlternateContent>
      </w:r>
    </w:p>
    <w:p w14:paraId="75D74650" w14:textId="5EB1656B" w:rsidR="000905FC" w:rsidRDefault="000905FC" w:rsidP="003F1CA5">
      <w:pPr>
        <w:rPr>
          <w:lang w:val="ca-ES"/>
        </w:rPr>
      </w:pPr>
    </w:p>
    <w:p w14:paraId="568CAB89" w14:textId="576D5A64" w:rsidR="000905FC" w:rsidRDefault="000905FC" w:rsidP="003F1CA5">
      <w:pPr>
        <w:rPr>
          <w:lang w:val="ca-ES"/>
        </w:rPr>
      </w:pPr>
      <w:r w:rsidRPr="000905FC">
        <w:rPr>
          <w:noProof/>
        </w:rPr>
        <w:drawing>
          <wp:inline distT="0" distB="0" distL="0" distR="0" wp14:anchorId="19319415" wp14:editId="32518BB3">
            <wp:extent cx="3562350" cy="185090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4291" cy="18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B2CE" w14:textId="656770D6" w:rsidR="000905FC" w:rsidRDefault="000905FC" w:rsidP="003F1CA5">
      <w:pPr>
        <w:rPr>
          <w:lang w:val="ca-ES"/>
        </w:rPr>
      </w:pPr>
    </w:p>
    <w:p w14:paraId="4C60A014" w14:textId="7777905E" w:rsidR="000905FC" w:rsidRPr="000905FC" w:rsidRDefault="00537DDB" w:rsidP="003F1CA5">
      <w:pPr>
        <w:rPr>
          <w:b/>
          <w:bCs/>
          <w:lang w:val="ca-ES"/>
        </w:rPr>
      </w:pPr>
      <w:r>
        <w:rPr>
          <w:b/>
          <w:bCs/>
          <w:lang w:val="ca-ES"/>
        </w:rPr>
        <w:lastRenderedPageBreak/>
        <w:t>EXERCICI 6</w:t>
      </w:r>
      <w:r w:rsidR="00091A40">
        <w:rPr>
          <w:b/>
          <w:bCs/>
          <w:lang w:val="ca-ES"/>
        </w:rPr>
        <w:t xml:space="preserve"> – TEXT ANIMAT</w:t>
      </w:r>
    </w:p>
    <w:p w14:paraId="067F565E" w14:textId="548FFA1A" w:rsidR="000905FC" w:rsidRDefault="000905FC" w:rsidP="003F1CA5">
      <w:pPr>
        <w:rPr>
          <w:lang w:val="ca-ES"/>
        </w:rPr>
      </w:pPr>
    </w:p>
    <w:p w14:paraId="327A9D80" w14:textId="648D2BAF" w:rsidR="000905FC" w:rsidRDefault="000905FC" w:rsidP="003F1CA5">
      <w:pPr>
        <w:rPr>
          <w:lang w:val="ca-ES"/>
        </w:rPr>
      </w:pPr>
      <w:r>
        <w:rPr>
          <w:lang w:val="ca-ES"/>
        </w:rPr>
        <w:t xml:space="preserve">Poc temps després d’obrir la pàgina, </w:t>
      </w:r>
      <w:proofErr w:type="spellStart"/>
      <w:r>
        <w:rPr>
          <w:lang w:val="ca-ES"/>
        </w:rPr>
        <w:t>apareixerán</w:t>
      </w:r>
      <w:proofErr w:type="spellEnd"/>
      <w:r>
        <w:rPr>
          <w:lang w:val="ca-ES"/>
        </w:rPr>
        <w:t xml:space="preserve"> de forma </w:t>
      </w:r>
      <w:proofErr w:type="spellStart"/>
      <w:r>
        <w:rPr>
          <w:lang w:val="ca-ES"/>
        </w:rPr>
        <w:t>sequencial</w:t>
      </w:r>
      <w:proofErr w:type="spellEnd"/>
      <w:r>
        <w:rPr>
          <w:lang w:val="ca-ES"/>
        </w:rPr>
        <w:t xml:space="preserve"> les paraules,</w:t>
      </w:r>
    </w:p>
    <w:p w14:paraId="633AC015" w14:textId="77777777" w:rsidR="000905FC" w:rsidRDefault="000905FC" w:rsidP="003F1CA5">
      <w:pPr>
        <w:rPr>
          <w:lang w:val="ca-ES"/>
        </w:rPr>
      </w:pPr>
    </w:p>
    <w:p w14:paraId="182FF5C6" w14:textId="2F9ADDC6" w:rsidR="000905FC" w:rsidRDefault="000905FC" w:rsidP="003F1CA5">
      <w:pPr>
        <w:rPr>
          <w:lang w:val="ca-ES"/>
        </w:rPr>
      </w:pPr>
      <w:proofErr w:type="spellStart"/>
      <w:r>
        <w:rPr>
          <w:lang w:val="ca-ES"/>
        </w:rPr>
        <w:t>Let’s</w:t>
      </w:r>
      <w:proofErr w:type="spellEnd"/>
      <w:r>
        <w:rPr>
          <w:lang w:val="ca-ES"/>
        </w:rPr>
        <w:t xml:space="preserve">         </w:t>
      </w:r>
    </w:p>
    <w:p w14:paraId="75A755FE" w14:textId="77777777" w:rsidR="000905FC" w:rsidRDefault="000905FC" w:rsidP="003F1CA5">
      <w:pPr>
        <w:rPr>
          <w:lang w:val="ca-ES"/>
        </w:rPr>
      </w:pPr>
      <w:proofErr w:type="spellStart"/>
      <w:r>
        <w:rPr>
          <w:lang w:val="ca-ES"/>
        </w:rPr>
        <w:t>Go</w:t>
      </w:r>
      <w:proofErr w:type="spellEnd"/>
      <w:r>
        <w:rPr>
          <w:lang w:val="ca-ES"/>
        </w:rPr>
        <w:t xml:space="preserve">,         </w:t>
      </w:r>
    </w:p>
    <w:p w14:paraId="16D1C84C" w14:textId="5F53B75A" w:rsidR="000905FC" w:rsidRDefault="000905FC" w:rsidP="003F1CA5">
      <w:pPr>
        <w:rPr>
          <w:lang w:val="ca-ES"/>
        </w:rPr>
      </w:pPr>
      <w:proofErr w:type="spellStart"/>
      <w:r>
        <w:rPr>
          <w:lang w:val="ca-ES"/>
        </w:rPr>
        <w:t>Pikachu</w:t>
      </w:r>
      <w:proofErr w:type="spellEnd"/>
    </w:p>
    <w:p w14:paraId="7E9FF05D" w14:textId="67CAD5AC" w:rsidR="000905FC" w:rsidRDefault="000905FC" w:rsidP="003F1CA5">
      <w:pPr>
        <w:rPr>
          <w:lang w:val="ca-ES"/>
        </w:rPr>
      </w:pPr>
    </w:p>
    <w:p w14:paraId="352E2B4A" w14:textId="160E8DD2" w:rsidR="000905FC" w:rsidRDefault="000905FC" w:rsidP="003F1CA5">
      <w:pPr>
        <w:rPr>
          <w:lang w:val="ca-ES"/>
        </w:rPr>
      </w:pPr>
      <w:r>
        <w:rPr>
          <w:lang w:val="ca-ES"/>
        </w:rPr>
        <w:t>Ha d’haver un retard entre cada paraula que aparegui.</w:t>
      </w:r>
      <w:r w:rsidRPr="000905FC">
        <w:rPr>
          <w:b/>
          <w:bCs/>
          <w:noProof/>
          <w:lang w:val="ca-ES"/>
        </w:rPr>
        <w:t xml:space="preserve"> </w:t>
      </w:r>
    </w:p>
    <w:p w14:paraId="59BA43FA" w14:textId="59A579B8" w:rsidR="000905FC" w:rsidRDefault="000905FC" w:rsidP="003F1CA5">
      <w:pPr>
        <w:rPr>
          <w:lang w:val="ca-E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8917639" wp14:editId="490B4CA3">
                <wp:simplePos x="0" y="0"/>
                <wp:positionH relativeFrom="column">
                  <wp:posOffset>4437698</wp:posOffset>
                </wp:positionH>
                <wp:positionV relativeFrom="paragraph">
                  <wp:posOffset>45402</wp:posOffset>
                </wp:positionV>
                <wp:extent cx="328930" cy="263525"/>
                <wp:effectExtent l="51752" t="24448" r="8573" b="0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9413">
                          <a:off x="0" y="0"/>
                          <a:ext cx="328930" cy="2635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23834" id="Flecha: a la derecha 22" o:spid="_x0000_s1026" type="#_x0000_t13" style="position:absolute;margin-left:349.45pt;margin-top:3.55pt;width:25.9pt;height:20.75pt;rotation:3090474fd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" adj="12947" fillcolor="#5b9bd5 [3204]" strokecolor="#1f4d78 [160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EA9707E" wp14:editId="12003F01">
                <wp:simplePos x="0" y="0"/>
                <wp:positionH relativeFrom="column">
                  <wp:posOffset>3676333</wp:posOffset>
                </wp:positionH>
                <wp:positionV relativeFrom="paragraph">
                  <wp:posOffset>56196</wp:posOffset>
                </wp:positionV>
                <wp:extent cx="329354" cy="263606"/>
                <wp:effectExtent l="51752" t="24448" r="8573" b="0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9413">
                          <a:off x="0" y="0"/>
                          <a:ext cx="329354" cy="2636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0D80" id="Flecha: a la derecha 21" o:spid="_x0000_s1026" type="#_x0000_t13" style="position:absolute;margin-left:289.5pt;margin-top:4.4pt;width:25.95pt;height:20.75pt;rotation:3090474fd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" adj="12956" fillcolor="#5b9bd5 [3204]" strokecolor="#1f4d78 [160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2D97DC" wp14:editId="68563C84">
                <wp:simplePos x="0" y="0"/>
                <wp:positionH relativeFrom="column">
                  <wp:posOffset>3149925</wp:posOffset>
                </wp:positionH>
                <wp:positionV relativeFrom="paragraph">
                  <wp:posOffset>74388</wp:posOffset>
                </wp:positionV>
                <wp:extent cx="329354" cy="263606"/>
                <wp:effectExtent l="51752" t="24448" r="8573" b="0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9413">
                          <a:off x="0" y="0"/>
                          <a:ext cx="329354" cy="2636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E351" id="Flecha: a la derecha 20" o:spid="_x0000_s1026" type="#_x0000_t13" style="position:absolute;margin-left:248.05pt;margin-top:5.85pt;width:25.95pt;height:20.75pt;rotation:3090474fd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" adj="12956" fillcolor="#5b9bd5 [3204]" strokecolor="#1f4d78 [1604]" strokeweight="1pt"/>
            </w:pict>
          </mc:Fallback>
        </mc:AlternateContent>
      </w:r>
    </w:p>
    <w:p w14:paraId="75FA7D15" w14:textId="77A03F33" w:rsidR="000905FC" w:rsidRDefault="000905FC" w:rsidP="003F1CA5">
      <w:pPr>
        <w:rPr>
          <w:lang w:val="ca-ES"/>
        </w:rPr>
      </w:pPr>
      <w:r w:rsidRPr="000905FC">
        <w:rPr>
          <w:noProof/>
        </w:rPr>
        <w:drawing>
          <wp:inline distT="0" distB="0" distL="0" distR="0" wp14:anchorId="28D5D149" wp14:editId="0DACF4A0">
            <wp:extent cx="2266950" cy="166536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35356"/>
                    <a:stretch/>
                  </pic:blipFill>
                  <pic:spPr bwMode="auto">
                    <a:xfrm>
                      <a:off x="0" y="0"/>
                      <a:ext cx="2276309" cy="167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ca-ES"/>
        </w:rPr>
        <w:t xml:space="preserve">             </w:t>
      </w:r>
      <w:r w:rsidRPr="000905FC">
        <w:rPr>
          <w:noProof/>
        </w:rPr>
        <w:drawing>
          <wp:inline distT="0" distB="0" distL="0" distR="0" wp14:anchorId="5613F852" wp14:editId="53097381">
            <wp:extent cx="2618528" cy="1653413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895"/>
                    <a:stretch/>
                  </pic:blipFill>
                  <pic:spPr bwMode="auto">
                    <a:xfrm>
                      <a:off x="0" y="0"/>
                      <a:ext cx="2632187" cy="1662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7874D" w14:textId="77777777" w:rsidR="000905FC" w:rsidRDefault="000905FC" w:rsidP="003F1CA5">
      <w:pPr>
        <w:rPr>
          <w:lang w:val="ca-ES"/>
        </w:rPr>
      </w:pPr>
    </w:p>
    <w:p w14:paraId="1F087D41" w14:textId="4A55B50C" w:rsidR="008479EC" w:rsidRDefault="008479EC" w:rsidP="003F1CA5">
      <w:pPr>
        <w:rPr>
          <w:lang w:val="ca-ES"/>
        </w:rPr>
      </w:pPr>
    </w:p>
    <w:p w14:paraId="380DA68E" w14:textId="6CED8782" w:rsidR="008479EC" w:rsidRPr="000905FC" w:rsidRDefault="00537DDB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  <w: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>EXERCICI 7</w:t>
      </w:r>
      <w:r w:rsidR="000905FC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 xml:space="preserve"> – RÉTOLS GIRATORIS</w:t>
      </w:r>
    </w:p>
    <w:p w14:paraId="79522762" w14:textId="7E034CE5" w:rsidR="008479EC" w:rsidRDefault="008479EC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5FA9F57C" w14:textId="3389ADFD" w:rsidR="000905FC" w:rsidRDefault="000905FC">
      <w:pPr>
        <w:rPr>
          <w:rFonts w:ascii="Verdana" w:eastAsia="Helvetica Neue" w:hAnsi="Verdana" w:cs="Helvetica Neue"/>
          <w:sz w:val="20"/>
          <w:szCs w:val="20"/>
          <w:lang w:val="ca-ES"/>
        </w:rPr>
      </w:pP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Al passar per sobre dels </w:t>
      </w:r>
      <w:proofErr w:type="spellStart"/>
      <w:r>
        <w:rPr>
          <w:rFonts w:ascii="Verdana" w:eastAsia="Helvetica Neue" w:hAnsi="Verdana" w:cs="Helvetica Neue"/>
          <w:sz w:val="20"/>
          <w:szCs w:val="20"/>
          <w:lang w:val="ca-ES"/>
        </w:rPr>
        <w:t>retols</w:t>
      </w:r>
      <w:proofErr w:type="spellEnd"/>
      <w:r w:rsidR="00C879F1">
        <w:rPr>
          <w:rFonts w:ascii="Verdana" w:eastAsia="Helvetica Neue" w:hAnsi="Verdana" w:cs="Helvetica Neue"/>
          <w:sz w:val="20"/>
          <w:szCs w:val="20"/>
          <w:lang w:val="ca-ES"/>
        </w:rPr>
        <w:t>, aquests començaran a firar sobre l’eix X.</w:t>
      </w:r>
    </w:p>
    <w:p w14:paraId="46CDEE81" w14:textId="6543B4CF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717C6341" w14:textId="4BF8B0B2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1E9F6EB7" w14:textId="43E484EC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286CC895" wp14:editId="7057B84B">
            <wp:extent cx="2324424" cy="1857634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2C8C" w14:textId="7696F681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790DD85A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4F676379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17FAED65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01C54A32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34585496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305D2F3C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025D491C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25B1D0B9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0C54A5D9" w14:textId="77777777" w:rsid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187BA5E2" w14:textId="63EE805D" w:rsidR="00C879F1" w:rsidRPr="00C879F1" w:rsidRDefault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lastRenderedPageBreak/>
        <w:t xml:space="preserve">EXERCICI </w:t>
      </w:r>
      <w:r w:rsidR="00537DDB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>8</w:t>
      </w:r>
      <w:r w:rsidRPr="00C879F1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 xml:space="preserve"> – IMATGE 1</w:t>
      </w:r>
    </w:p>
    <w:p w14:paraId="13404E69" w14:textId="266B2783" w:rsidR="008479EC" w:rsidRDefault="008479EC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77D79079" w14:textId="56BCA3D2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  <w:r>
        <w:rPr>
          <w:rFonts w:ascii="Verdana" w:eastAsia="Helvetica Neue" w:hAnsi="Verdana" w:cs="Helvetica Neue"/>
          <w:sz w:val="20"/>
          <w:szCs w:val="20"/>
          <w:lang w:val="ca-ES"/>
        </w:rPr>
        <w:t>En passar per sobre de la imatge, aquesta s’ampliarà (sense afectar a la resta) i el fons començarà a canviar ràpidament de color, alternant entre uns quants colors.</w:t>
      </w:r>
    </w:p>
    <w:p w14:paraId="1DE58948" w14:textId="09D04868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16766891" w14:textId="7D5EC202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3AF02AD5" wp14:editId="7FD1C99B">
            <wp:extent cx="2222159" cy="2733675"/>
            <wp:effectExtent l="0" t="0" r="698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4622" cy="27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    </w:t>
      </w:r>
      <w:r w:rsidRPr="00C879F1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6F0D44D0" wp14:editId="198ED319">
            <wp:extent cx="2905124" cy="32175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2874" cy="32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BE2A" w14:textId="772BAB4F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6157E1E5" w14:textId="0381F320" w:rsidR="00C879F1" w:rsidRDefault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05CEDAFA" w14:textId="78B1CE35" w:rsidR="00C879F1" w:rsidRDefault="00C879F1" w:rsidP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 xml:space="preserve">EXERCICI </w:t>
      </w:r>
      <w:r w:rsidR="00537DDB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>9</w:t>
      </w:r>
      <w:r w:rsidRPr="00C879F1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 xml:space="preserve"> – IMATGE </w:t>
      </w:r>
      <w: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>2</w:t>
      </w:r>
    </w:p>
    <w:p w14:paraId="7A4D9BBC" w14:textId="0E5C6E51" w:rsidR="00C879F1" w:rsidRDefault="00C879F1" w:rsidP="00C879F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0B00C603" w14:textId="4BD89856" w:rsidR="00C879F1" w:rsidRDefault="00C879F1" w:rsidP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sz w:val="20"/>
          <w:szCs w:val="20"/>
          <w:lang w:val="ca-ES"/>
        </w:rPr>
        <w:t>En passar per sobre de la imatge, aquesta caurà, seguidament caurà una segona i finalment apareixerà el text “PIKACHU”</w:t>
      </w:r>
      <w:r w:rsidR="007D4DBC">
        <w:rPr>
          <w:rFonts w:ascii="Verdana" w:eastAsia="Helvetica Neue" w:hAnsi="Verdana" w:cs="Helvetica Neue"/>
          <w:sz w:val="20"/>
          <w:szCs w:val="20"/>
          <w:lang w:val="ca-ES"/>
        </w:rPr>
        <w:t>.</w:t>
      </w:r>
    </w:p>
    <w:p w14:paraId="4F58E665" w14:textId="208B91A7" w:rsidR="007D4DBC" w:rsidRDefault="007D4DBC" w:rsidP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255F68CB" w14:textId="58440544" w:rsidR="007D4DBC" w:rsidRDefault="007D4DBC" w:rsidP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448AF385" w14:textId="21AD0BC9" w:rsidR="007D4DBC" w:rsidRDefault="007D4DBC" w:rsidP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06A9E907" w14:textId="3F5D5E33" w:rsidR="007D4DBC" w:rsidRDefault="007D4DBC" w:rsidP="00C879F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316295DA" w14:textId="2973E8A0" w:rsidR="000D19AC" w:rsidRDefault="007D4DBC" w:rsidP="007D4DBC">
      <w:pPr>
        <w:rPr>
          <w:rFonts w:ascii="Verdana" w:eastAsia="Helvetica Neue" w:hAnsi="Verdana" w:cs="Helvetica Neue"/>
          <w:sz w:val="20"/>
          <w:szCs w:val="20"/>
          <w:lang w:val="ca-ES"/>
        </w:rPr>
      </w:pPr>
      <w:r w:rsidRPr="007D4DBC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4B86C0E4" wp14:editId="3D819E97">
            <wp:extent cx="1168321" cy="13906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354" cy="14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    </w:t>
      </w:r>
      <w:r w:rsidRPr="007D4DBC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01B5510A" wp14:editId="565B7E7C">
            <wp:extent cx="1399463" cy="199072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2788" cy="199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  </w:t>
      </w:r>
      <w:r w:rsidRPr="007D4DBC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522CE2AE" wp14:editId="17EAE0F4">
            <wp:extent cx="1200150" cy="208181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4219" cy="208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   </w:t>
      </w:r>
      <w:r w:rsidRPr="007D4DBC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5A7182A3" wp14:editId="4C9678C3">
            <wp:extent cx="1179024" cy="2077720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1551" cy="20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F885" w14:textId="1FDE0193" w:rsidR="00232431" w:rsidRDefault="00232431">
      <w:pPr>
        <w:rPr>
          <w:rFonts w:ascii="Verdana" w:eastAsia="Helvetica Neue" w:hAnsi="Verdana" w:cs="Helvetica Neue"/>
          <w:sz w:val="20"/>
          <w:szCs w:val="20"/>
          <w:lang w:val="ca-ES"/>
        </w:rPr>
      </w:pPr>
      <w:r>
        <w:rPr>
          <w:rFonts w:ascii="Verdana" w:eastAsia="Helvetica Neue" w:hAnsi="Verdana" w:cs="Helvetica Neue"/>
          <w:sz w:val="20"/>
          <w:szCs w:val="20"/>
          <w:lang w:val="ca-ES"/>
        </w:rPr>
        <w:br w:type="page"/>
      </w:r>
    </w:p>
    <w:p w14:paraId="4E0B8F84" w14:textId="3AB27D93" w:rsidR="00232431" w:rsidRDefault="00232431" w:rsidP="0023243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  <w:r w:rsidRPr="00C879F1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lastRenderedPageBreak/>
        <w:t xml:space="preserve">EXERCICI </w:t>
      </w:r>
      <w:r w:rsidR="00537DDB"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>10</w:t>
      </w:r>
      <w: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  <w:t xml:space="preserve"> – ANIMACIONS PRÒPIES</w:t>
      </w:r>
    </w:p>
    <w:p w14:paraId="2C8D96D1" w14:textId="77777777" w:rsidR="00232431" w:rsidRDefault="00232431" w:rsidP="00232431">
      <w:pPr>
        <w:rPr>
          <w:rFonts w:ascii="Verdana" w:eastAsia="Helvetica Neue" w:hAnsi="Verdana" w:cs="Helvetica Neue"/>
          <w:b/>
          <w:bCs/>
          <w:sz w:val="20"/>
          <w:szCs w:val="20"/>
          <w:lang w:val="ca-ES"/>
        </w:rPr>
      </w:pPr>
    </w:p>
    <w:p w14:paraId="4EDF9DED" w14:textId="27E56374" w:rsidR="00232431" w:rsidRDefault="00232431" w:rsidP="00232431">
      <w:pPr>
        <w:rPr>
          <w:rFonts w:ascii="Verdana" w:eastAsia="Helvetica Neue" w:hAnsi="Verdana" w:cs="Helvetica Neue"/>
          <w:sz w:val="20"/>
          <w:szCs w:val="20"/>
          <w:lang w:val="ca-ES"/>
        </w:rPr>
      </w:pPr>
      <w:r>
        <w:rPr>
          <w:rFonts w:ascii="Verdana" w:eastAsia="Helvetica Neue" w:hAnsi="Verdana" w:cs="Helvetica Neue"/>
          <w:sz w:val="20"/>
          <w:szCs w:val="20"/>
          <w:lang w:val="ca-ES"/>
        </w:rPr>
        <w:t>Dissenya i crea efectes diferents per a les quatre imatges restants.</w:t>
      </w:r>
      <w:r w:rsidR="00056034">
        <w:rPr>
          <w:rFonts w:ascii="Verdana" w:eastAsia="Helvetica Neue" w:hAnsi="Verdana" w:cs="Helvetica Neue"/>
          <w:sz w:val="20"/>
          <w:szCs w:val="20"/>
          <w:lang w:val="ca-ES"/>
        </w:rPr>
        <w:t xml:space="preserve"> Per aquestes imatges pots modificar el codi de la galeria.</w:t>
      </w:r>
    </w:p>
    <w:p w14:paraId="612FF17D" w14:textId="07502E77" w:rsidR="00232431" w:rsidRDefault="00232431" w:rsidP="00232431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2A134DD8" w14:textId="4627647A" w:rsidR="00232431" w:rsidRDefault="00232431" w:rsidP="00232431">
      <w:pPr>
        <w:rPr>
          <w:rFonts w:ascii="Verdana" w:eastAsia="Helvetica Neue" w:hAnsi="Verdana" w:cs="Helvetica Neue"/>
          <w:sz w:val="20"/>
          <w:szCs w:val="20"/>
          <w:lang w:val="ca-ES"/>
        </w:rPr>
      </w:pPr>
      <w:r>
        <w:rPr>
          <w:rFonts w:ascii="Verdana" w:eastAsia="Helvetica Neue" w:hAnsi="Verdana" w:cs="Helvetica Neue"/>
          <w:sz w:val="20"/>
          <w:szCs w:val="20"/>
          <w:lang w:val="ca-ES"/>
        </w:rPr>
        <w:t>Cada efecte (o combinació d’efectes) ha de ser diferent i s’avalua en funció de l</w:t>
      </w:r>
      <w:r w:rsidR="00056034">
        <w:rPr>
          <w:rFonts w:ascii="Verdana" w:eastAsia="Helvetica Neue" w:hAnsi="Verdana" w:cs="Helvetica Neue"/>
          <w:sz w:val="20"/>
          <w:szCs w:val="20"/>
          <w:lang w:val="ca-ES"/>
        </w:rPr>
        <w:t>’estil,</w:t>
      </w:r>
      <w:r>
        <w:rPr>
          <w:rFonts w:ascii="Verdana" w:eastAsia="Helvetica Neue" w:hAnsi="Verdana" w:cs="Helvetica Neue"/>
          <w:sz w:val="20"/>
          <w:szCs w:val="20"/>
          <w:lang w:val="ca-ES"/>
        </w:rPr>
        <w:t xml:space="preserve"> creativitat i complexitat.</w:t>
      </w:r>
    </w:p>
    <w:p w14:paraId="22EF3687" w14:textId="6579B748" w:rsidR="00232431" w:rsidRDefault="00232431" w:rsidP="007D4DBC">
      <w:pPr>
        <w:rPr>
          <w:rFonts w:ascii="Verdana" w:eastAsia="Helvetica Neue" w:hAnsi="Verdana" w:cs="Helvetica Neue"/>
          <w:sz w:val="20"/>
          <w:szCs w:val="20"/>
          <w:lang w:val="ca-ES"/>
        </w:rPr>
      </w:pPr>
    </w:p>
    <w:p w14:paraId="09792E22" w14:textId="7652BE1B" w:rsidR="00232431" w:rsidRPr="00605D39" w:rsidRDefault="00232431" w:rsidP="007D4DBC">
      <w:pPr>
        <w:rPr>
          <w:rFonts w:ascii="Verdana" w:eastAsia="Helvetica Neue" w:hAnsi="Verdana" w:cs="Helvetica Neue"/>
          <w:sz w:val="20"/>
          <w:szCs w:val="20"/>
          <w:lang w:val="ca-ES"/>
        </w:rPr>
      </w:pPr>
      <w:r w:rsidRPr="00232431">
        <w:rPr>
          <w:rFonts w:ascii="Verdana" w:eastAsia="Helvetica Neue" w:hAnsi="Verdana" w:cs="Helvetica Neue"/>
          <w:noProof/>
          <w:sz w:val="20"/>
          <w:szCs w:val="20"/>
        </w:rPr>
        <w:drawing>
          <wp:inline distT="0" distB="0" distL="0" distR="0" wp14:anchorId="5F53F6F6" wp14:editId="7EDF2457">
            <wp:extent cx="5612130" cy="42291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431" w:rsidRPr="00605D39">
      <w:headerReference w:type="default" r:id="rId24"/>
      <w:footerReference w:type="default" r:id="rId25"/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A6BC" w14:textId="77777777" w:rsidR="00B330CF" w:rsidRDefault="00B330CF">
      <w:r>
        <w:separator/>
      </w:r>
    </w:p>
  </w:endnote>
  <w:endnote w:type="continuationSeparator" w:id="0">
    <w:p w14:paraId="42BDB88B" w14:textId="77777777" w:rsidR="00B330CF" w:rsidRDefault="00B3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F280" w14:textId="5AFF1546" w:rsidR="00B76470" w:rsidRDefault="00605D39">
    <w:pPr>
      <w:tabs>
        <w:tab w:val="center" w:pos="4252"/>
        <w:tab w:val="right" w:pos="8504"/>
      </w:tabs>
      <w:spacing w:after="720"/>
      <w:jc w:val="right"/>
      <w:rPr>
        <w:sz w:val="18"/>
        <w:szCs w:val="18"/>
      </w:rPr>
    </w:pPr>
    <w:r>
      <w:rPr>
        <w:rFonts w:ascii="Verdana" w:eastAsia="Helvetica Neue" w:hAnsi="Verdana" w:cs="Helvetica Neue"/>
        <w:color w:val="B3B3B3"/>
        <w:sz w:val="18"/>
        <w:szCs w:val="18"/>
      </w:rPr>
      <w:t>DAW2</w:t>
    </w:r>
    <w:r w:rsidR="001D05E8">
      <w:rPr>
        <w:rFonts w:ascii="Verdana" w:eastAsia="Helvetica Neue" w:hAnsi="Verdana" w:cs="Helvetica Neue"/>
        <w:color w:val="B3B3B3"/>
        <w:sz w:val="18"/>
        <w:szCs w:val="18"/>
      </w:rPr>
      <w:t>_M</w:t>
    </w:r>
    <w:r w:rsidR="00056034">
      <w:rPr>
        <w:rFonts w:ascii="Verdana" w:eastAsia="Helvetica Neue" w:hAnsi="Verdana" w:cs="Helvetica Neue"/>
        <w:color w:val="B3B3B3"/>
        <w:sz w:val="18"/>
        <w:szCs w:val="18"/>
      </w:rPr>
      <w:t>615</w:t>
    </w:r>
    <w:r w:rsidR="00670140">
      <w:rPr>
        <w:rFonts w:ascii="Verdana" w:eastAsia="Helvetica Neue" w:hAnsi="Verdana" w:cs="Helvetica Neue"/>
        <w:color w:val="B3B3B3"/>
        <w:sz w:val="18"/>
        <w:szCs w:val="18"/>
      </w:rPr>
      <w:t>_Ac</w:t>
    </w:r>
    <w:r w:rsidR="00056034">
      <w:rPr>
        <w:rFonts w:ascii="Verdana" w:eastAsia="Helvetica Neue" w:hAnsi="Verdana" w:cs="Helvetica Neue"/>
        <w:color w:val="B3B3B3"/>
        <w:sz w:val="18"/>
        <w:szCs w:val="18"/>
      </w:rPr>
      <w:t>10</w:t>
    </w:r>
    <w:r w:rsidR="00481B19">
      <w:rPr>
        <w:rFonts w:ascii="Helvetica Neue" w:eastAsia="Helvetica Neue" w:hAnsi="Helvetica Neue" w:cs="Helvetica Neue"/>
        <w:color w:val="B3B3B3"/>
        <w:sz w:val="18"/>
        <w:szCs w:val="18"/>
      </w:rPr>
      <w:tab/>
    </w:r>
    <w:r w:rsidR="00481B19">
      <w:rPr>
        <w:rFonts w:ascii="Helvetica Neue" w:eastAsia="Helvetica Neue" w:hAnsi="Helvetica Neue" w:cs="Helvetica Neue"/>
        <w:color w:val="B3B3B3"/>
        <w:sz w:val="18"/>
        <w:szCs w:val="18"/>
      </w:rPr>
      <w:tab/>
    </w:r>
    <w:r w:rsidR="00481B19" w:rsidRPr="00F828E3">
      <w:rPr>
        <w:rFonts w:ascii="Verdana" w:eastAsia="Helvetica Neue" w:hAnsi="Verdana" w:cs="Helvetica Neue"/>
        <w:color w:val="B3B3B3"/>
        <w:sz w:val="18"/>
        <w:szCs w:val="18"/>
      </w:rPr>
      <w:t>Alex Marin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7B7D" w14:textId="77777777" w:rsidR="00B330CF" w:rsidRDefault="00B330CF">
      <w:r>
        <w:separator/>
      </w:r>
    </w:p>
  </w:footnote>
  <w:footnote w:type="continuationSeparator" w:id="0">
    <w:p w14:paraId="0C28792D" w14:textId="77777777" w:rsidR="00B330CF" w:rsidRDefault="00B33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E3FF" w14:textId="77777777" w:rsidR="00B76470" w:rsidRPr="00F828E3" w:rsidRDefault="00481B19">
    <w:pPr>
      <w:tabs>
        <w:tab w:val="center" w:pos="4252"/>
        <w:tab w:val="right" w:pos="8504"/>
      </w:tabs>
      <w:spacing w:before="720"/>
      <w:rPr>
        <w:rFonts w:ascii="Verdana" w:eastAsia="Helvetica Neue" w:hAnsi="Verdana" w:cs="Helvetica Neue"/>
        <w:sz w:val="18"/>
        <w:szCs w:val="18"/>
      </w:rPr>
    </w:pPr>
    <w:r>
      <w:rPr>
        <w:rFonts w:ascii="Helvetica Neue" w:eastAsia="Helvetica Neue" w:hAnsi="Helvetica Neue" w:cs="Helvetica Neue"/>
        <w:color w:val="B3B3B3"/>
        <w:sz w:val="18"/>
        <w:szCs w:val="18"/>
      </w:rPr>
      <w:br/>
    </w:r>
    <w:r w:rsidRPr="00F828E3">
      <w:rPr>
        <w:rFonts w:ascii="Verdana" w:eastAsia="Helvetica Neue" w:hAnsi="Verdana" w:cs="Helvetica Neue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682"/>
    <w:multiLevelType w:val="hybridMultilevel"/>
    <w:tmpl w:val="95182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2697"/>
    <w:multiLevelType w:val="hybridMultilevel"/>
    <w:tmpl w:val="8078DF96"/>
    <w:lvl w:ilvl="0" w:tplc="206C4542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E3C9A"/>
    <w:multiLevelType w:val="hybridMultilevel"/>
    <w:tmpl w:val="43D22D90"/>
    <w:lvl w:ilvl="0" w:tplc="9816FB6A">
      <w:start w:val="1"/>
      <w:numFmt w:val="bullet"/>
      <w:lvlText w:val="-"/>
      <w:lvlJc w:val="left"/>
      <w:pPr>
        <w:ind w:left="1800" w:hanging="360"/>
      </w:pPr>
      <w:rPr>
        <w:rFonts w:ascii="Verdana" w:eastAsia="Helvetica Neue" w:hAnsi="Verdana" w:cs="Helvetica Neue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7F27FC9"/>
    <w:multiLevelType w:val="hybridMultilevel"/>
    <w:tmpl w:val="3BB8571A"/>
    <w:lvl w:ilvl="0" w:tplc="9816FB6A">
      <w:start w:val="1"/>
      <w:numFmt w:val="bullet"/>
      <w:lvlText w:val="-"/>
      <w:lvlJc w:val="left"/>
      <w:pPr>
        <w:ind w:left="720" w:hanging="360"/>
      </w:pPr>
      <w:rPr>
        <w:rFonts w:ascii="Verdana" w:eastAsia="Helvetica Neue" w:hAnsi="Verdana" w:cs="Helvetica Neue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562E34">
      <w:start w:val="1"/>
      <w:numFmt w:val="bullet"/>
      <w:lvlText w:val=""/>
      <w:lvlJc w:val="left"/>
      <w:pPr>
        <w:ind w:left="2160" w:hanging="360"/>
      </w:pPr>
      <w:rPr>
        <w:rFonts w:ascii="Symbol" w:eastAsia="Helvetica Neue" w:hAnsi="Symbol" w:cs="Helvetica Neue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449DE"/>
    <w:multiLevelType w:val="hybridMultilevel"/>
    <w:tmpl w:val="33385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74DBB"/>
    <w:multiLevelType w:val="multilevel"/>
    <w:tmpl w:val="932ED0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48D727F8"/>
    <w:multiLevelType w:val="hybridMultilevel"/>
    <w:tmpl w:val="18C0F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D2E54"/>
    <w:multiLevelType w:val="multilevel"/>
    <w:tmpl w:val="25904B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65E53E0D"/>
    <w:multiLevelType w:val="hybridMultilevel"/>
    <w:tmpl w:val="8D7062D4"/>
    <w:lvl w:ilvl="0" w:tplc="9816FB6A">
      <w:start w:val="1"/>
      <w:numFmt w:val="bullet"/>
      <w:lvlText w:val="-"/>
      <w:lvlJc w:val="left"/>
      <w:pPr>
        <w:ind w:left="1480" w:hanging="360"/>
      </w:pPr>
      <w:rPr>
        <w:rFonts w:ascii="Verdana" w:eastAsia="Helvetica Neue" w:hAnsi="Verdana" w:cs="Helvetica Neue" w:hint="default"/>
      </w:rPr>
    </w:lvl>
    <w:lvl w:ilvl="1" w:tplc="0C0A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9" w15:restartNumberingAfterBreak="0">
    <w:nsid w:val="67E5184B"/>
    <w:multiLevelType w:val="multilevel"/>
    <w:tmpl w:val="C8445C96"/>
    <w:lvl w:ilvl="0">
      <w:start w:val="1"/>
      <w:numFmt w:val="decimal"/>
      <w:lvlText w:val="%1."/>
      <w:lvlJc w:val="left"/>
      <w:pPr>
        <w:ind w:left="680" w:firstLine="397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hint="default"/>
        <w:u w:val="none"/>
      </w:rPr>
    </w:lvl>
  </w:abstractNum>
  <w:abstractNum w:abstractNumId="10" w15:restartNumberingAfterBreak="0">
    <w:nsid w:val="6B69706F"/>
    <w:multiLevelType w:val="hybridMultilevel"/>
    <w:tmpl w:val="570010AA"/>
    <w:lvl w:ilvl="0" w:tplc="9816FB6A">
      <w:start w:val="1"/>
      <w:numFmt w:val="bullet"/>
      <w:lvlText w:val="-"/>
      <w:lvlJc w:val="left"/>
      <w:pPr>
        <w:ind w:left="2160" w:hanging="360"/>
      </w:pPr>
      <w:rPr>
        <w:rFonts w:ascii="Verdana" w:eastAsia="Helvetica Neue" w:hAnsi="Verdana" w:cs="Helvetica Neue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DB68B2"/>
    <w:multiLevelType w:val="multilevel"/>
    <w:tmpl w:val="A76C4BF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7BA3636F"/>
    <w:multiLevelType w:val="hybridMultilevel"/>
    <w:tmpl w:val="DEEC90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77865">
    <w:abstractNumId w:val="11"/>
  </w:num>
  <w:num w:numId="2" w16cid:durableId="768083708">
    <w:abstractNumId w:val="5"/>
  </w:num>
  <w:num w:numId="3" w16cid:durableId="1996913150">
    <w:abstractNumId w:val="7"/>
  </w:num>
  <w:num w:numId="4" w16cid:durableId="547499172">
    <w:abstractNumId w:val="9"/>
  </w:num>
  <w:num w:numId="5" w16cid:durableId="110704976">
    <w:abstractNumId w:val="0"/>
  </w:num>
  <w:num w:numId="6" w16cid:durableId="1829593751">
    <w:abstractNumId w:val="1"/>
  </w:num>
  <w:num w:numId="7" w16cid:durableId="439567440">
    <w:abstractNumId w:val="6"/>
  </w:num>
  <w:num w:numId="8" w16cid:durableId="847719576">
    <w:abstractNumId w:val="12"/>
  </w:num>
  <w:num w:numId="9" w16cid:durableId="885946446">
    <w:abstractNumId w:val="4"/>
  </w:num>
  <w:num w:numId="10" w16cid:durableId="541479818">
    <w:abstractNumId w:val="3"/>
  </w:num>
  <w:num w:numId="11" w16cid:durableId="169026450">
    <w:abstractNumId w:val="8"/>
  </w:num>
  <w:num w:numId="12" w16cid:durableId="1872496804">
    <w:abstractNumId w:val="10"/>
  </w:num>
  <w:num w:numId="13" w16cid:durableId="799957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470"/>
    <w:rsid w:val="000066F5"/>
    <w:rsid w:val="00013410"/>
    <w:rsid w:val="00030ACD"/>
    <w:rsid w:val="0005075D"/>
    <w:rsid w:val="00056034"/>
    <w:rsid w:val="000905FC"/>
    <w:rsid w:val="00091A40"/>
    <w:rsid w:val="00097C1E"/>
    <w:rsid w:val="000A3A09"/>
    <w:rsid w:val="000D19AC"/>
    <w:rsid w:val="00113909"/>
    <w:rsid w:val="001567E7"/>
    <w:rsid w:val="00157F24"/>
    <w:rsid w:val="00174D15"/>
    <w:rsid w:val="00184BCD"/>
    <w:rsid w:val="001D05E8"/>
    <w:rsid w:val="001D1F28"/>
    <w:rsid w:val="001D4F55"/>
    <w:rsid w:val="00202412"/>
    <w:rsid w:val="00232431"/>
    <w:rsid w:val="002845BB"/>
    <w:rsid w:val="0029576C"/>
    <w:rsid w:val="002A5D79"/>
    <w:rsid w:val="003002DD"/>
    <w:rsid w:val="003C04CC"/>
    <w:rsid w:val="003C7A64"/>
    <w:rsid w:val="003E07AC"/>
    <w:rsid w:val="003F1CA5"/>
    <w:rsid w:val="00417DF4"/>
    <w:rsid w:val="00481B19"/>
    <w:rsid w:val="004948D7"/>
    <w:rsid w:val="004B1748"/>
    <w:rsid w:val="004E0068"/>
    <w:rsid w:val="004E3217"/>
    <w:rsid w:val="00537DDB"/>
    <w:rsid w:val="005523F5"/>
    <w:rsid w:val="00573EA7"/>
    <w:rsid w:val="005B71A4"/>
    <w:rsid w:val="00605D39"/>
    <w:rsid w:val="00627F96"/>
    <w:rsid w:val="00656295"/>
    <w:rsid w:val="00670140"/>
    <w:rsid w:val="00670D9D"/>
    <w:rsid w:val="0069172A"/>
    <w:rsid w:val="006A52AE"/>
    <w:rsid w:val="006C0925"/>
    <w:rsid w:val="006D4294"/>
    <w:rsid w:val="007450B9"/>
    <w:rsid w:val="00786E45"/>
    <w:rsid w:val="007C3C0E"/>
    <w:rsid w:val="007D4DBC"/>
    <w:rsid w:val="008479EC"/>
    <w:rsid w:val="0086037F"/>
    <w:rsid w:val="00871610"/>
    <w:rsid w:val="008D1858"/>
    <w:rsid w:val="008E2F5A"/>
    <w:rsid w:val="009124AF"/>
    <w:rsid w:val="00975565"/>
    <w:rsid w:val="009D7F5E"/>
    <w:rsid w:val="00A12247"/>
    <w:rsid w:val="00A4563B"/>
    <w:rsid w:val="00A86883"/>
    <w:rsid w:val="00A86AF8"/>
    <w:rsid w:val="00AC6778"/>
    <w:rsid w:val="00AE1AF5"/>
    <w:rsid w:val="00AF4D2F"/>
    <w:rsid w:val="00B330CF"/>
    <w:rsid w:val="00B4590E"/>
    <w:rsid w:val="00B6402B"/>
    <w:rsid w:val="00B65203"/>
    <w:rsid w:val="00B76470"/>
    <w:rsid w:val="00BA3D8E"/>
    <w:rsid w:val="00BB0305"/>
    <w:rsid w:val="00BD7689"/>
    <w:rsid w:val="00C33F37"/>
    <w:rsid w:val="00C43D9A"/>
    <w:rsid w:val="00C645E5"/>
    <w:rsid w:val="00C879F1"/>
    <w:rsid w:val="00CA2C27"/>
    <w:rsid w:val="00CD60FD"/>
    <w:rsid w:val="00CF260A"/>
    <w:rsid w:val="00D8763E"/>
    <w:rsid w:val="00DD5C41"/>
    <w:rsid w:val="00E15C78"/>
    <w:rsid w:val="00E91DA6"/>
    <w:rsid w:val="00F05AE2"/>
    <w:rsid w:val="00F72F17"/>
    <w:rsid w:val="00F826DC"/>
    <w:rsid w:val="00F8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15C8E"/>
  <w15:docId w15:val="{F76C51C3-E224-430F-8A6D-7175DE1E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828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28E3"/>
  </w:style>
  <w:style w:type="paragraph" w:styleId="Piedepgina">
    <w:name w:val="footer"/>
    <w:basedOn w:val="Normal"/>
    <w:link w:val="PiedepginaCar"/>
    <w:uiPriority w:val="99"/>
    <w:unhideWhenUsed/>
    <w:rsid w:val="00F828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8E3"/>
  </w:style>
  <w:style w:type="paragraph" w:styleId="Prrafodelista">
    <w:name w:val="List Paragraph"/>
    <w:basedOn w:val="Normal"/>
    <w:uiPriority w:val="34"/>
    <w:qFormat/>
    <w:rsid w:val="00BA3D8E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1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3">
    <w:name w:val="Grid Table 2 Accent 3"/>
    <w:basedOn w:val="Tablanormal"/>
    <w:uiPriority w:val="47"/>
    <w:rsid w:val="00A1224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A1224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</dc:creator>
  <cp:lastModifiedBy>Alex Marin Alvarez</cp:lastModifiedBy>
  <cp:revision>44</cp:revision>
  <cp:lastPrinted>2023-01-27T10:45:00Z</cp:lastPrinted>
  <dcterms:created xsi:type="dcterms:W3CDTF">2017-07-06T14:40:00Z</dcterms:created>
  <dcterms:modified xsi:type="dcterms:W3CDTF">2026-03-04T10:00:00Z</dcterms:modified>
</cp:coreProperties>
</file>