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A745" w14:textId="3CF54871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AIM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 </w:t>
      </w:r>
      <w:r>
        <w:rPr>
          <w:rFonts w:ascii="Calibri" w:hAnsi="Calibri" w:cs="Calibri"/>
          <w:sz w:val="26"/>
          <w:szCs w:val="26"/>
        </w:rPr>
        <w:t>Design a flashing of led by using bluetooth.</w:t>
      </w:r>
    </w:p>
    <w:p w14:paraId="797FB4A4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3341E8B9" w14:textId="28E8F683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APPRATUS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1 </w:t>
      </w:r>
      <w:r>
        <w:rPr>
          <w:rFonts w:ascii="Calibri" w:hAnsi="Calibri" w:cs="Calibri"/>
          <w:sz w:val="26"/>
          <w:szCs w:val="26"/>
        </w:rPr>
        <w:t>LED, breadboard, wires, arduino, resistor,</w:t>
      </w:r>
      <w:r w:rsidR="003F01AD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bluetooth.</w:t>
      </w:r>
    </w:p>
    <w:p w14:paraId="60BFDB93" w14:textId="77777777" w:rsidR="00B2327A" w:rsidRDefault="00B232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6581394D" w14:textId="433EF16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bookmarkStart w:id="0" w:name="_GoBack"/>
      <w:bookmarkEnd w:id="0"/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THEORY</w:t>
      </w:r>
      <w:r>
        <w:rPr>
          <w:rFonts w:ascii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</w:p>
    <w:p w14:paraId="29803849" w14:textId="7777777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LED has one p junction and n junction inside it, p is longer while n is shorter.</w:t>
      </w:r>
    </w:p>
    <w:p w14:paraId="36FBFEEB" w14:textId="7777777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Breadbord have network of connection inside it.</w:t>
      </w:r>
    </w:p>
    <w:p w14:paraId="7C6F5243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5B3CCD3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6DC5977C" w14:textId="7777777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LEARNING &amp; </w:t>
      </w: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OBSERVATION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</w:p>
    <w:p w14:paraId="50517246" w14:textId="77777777"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Learned how to connect the connection inside the breadboard.</w:t>
      </w:r>
    </w:p>
    <w:p w14:paraId="5F99B594" w14:textId="77777777"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the breadboard and which is n side &amp; p side of LED.</w:t>
      </w:r>
    </w:p>
    <w:p w14:paraId="26D7D9EA" w14:textId="77777777"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Learned how to connect resistor to arduino.</w:t>
      </w:r>
    </w:p>
    <w:p w14:paraId="41CFB61B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88A0A51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14:paraId="42BA9D77" w14:textId="7777777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PROBLEM &amp; TROUBLESHOOTING</w:t>
      </w:r>
      <w:r>
        <w:rPr>
          <w:rFonts w:ascii="Calibri" w:hAnsi="Calibri" w:cs="Calibri"/>
          <w:b/>
          <w:bCs/>
          <w:sz w:val="26"/>
          <w:szCs w:val="26"/>
        </w:rPr>
        <w:t xml:space="preserve">: </w:t>
      </w:r>
    </w:p>
    <w:p w14:paraId="0C37C87B" w14:textId="77777777"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series and parallel was wrong.</w:t>
      </w:r>
    </w:p>
    <w:p w14:paraId="5312DFE3" w14:textId="77777777"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Mistake in code </w:t>
      </w:r>
      <w:proofErr w:type="gramStart"/>
      <w:r>
        <w:rPr>
          <w:rFonts w:ascii="Calibri" w:hAnsi="Calibri" w:cs="Calibri"/>
          <w:sz w:val="26"/>
          <w:szCs w:val="26"/>
        </w:rPr>
        <w:t>uploading .</w:t>
      </w:r>
      <w:proofErr w:type="gramEnd"/>
    </w:p>
    <w:p w14:paraId="1623F311" w14:textId="77777777"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TX and RX should not be connected till the code is uploaded.</w:t>
      </w:r>
    </w:p>
    <w:p w14:paraId="7C30805B" w14:textId="77777777" w:rsidR="007B27F3" w:rsidRDefault="007B27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6"/>
          <w:szCs w:val="26"/>
        </w:rPr>
      </w:pPr>
    </w:p>
    <w:p w14:paraId="6BB91133" w14:textId="77777777"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LEARNING OUTCOMES</w:t>
      </w:r>
      <w:r>
        <w:rPr>
          <w:rFonts w:ascii="Calibri" w:hAnsi="Calibri" w:cs="Calibri"/>
          <w:sz w:val="26"/>
          <w:szCs w:val="26"/>
          <w:u w:val="single"/>
        </w:rPr>
        <w:t xml:space="preserve">: </w:t>
      </w:r>
    </w:p>
    <w:p w14:paraId="35D5D254" w14:textId="77777777" w:rsidR="007B27F3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LED in series and parallel in breadboard.</w:t>
      </w:r>
    </w:p>
    <w:p w14:paraId="66F2C3A5" w14:textId="77777777" w:rsidR="007B27F3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bluetooth with aruduino.</w:t>
      </w:r>
    </w:p>
    <w:p w14:paraId="0A4876B3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18FE57C5" w14:textId="77777777"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14:paraId="7079D085" w14:textId="77777777" w:rsidR="0017689E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</w:t>
      </w:r>
    </w:p>
    <w:sectPr w:rsidR="001768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E00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492E27E9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7F855B6F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AD"/>
    <w:rsid w:val="0016398B"/>
    <w:rsid w:val="0017689E"/>
    <w:rsid w:val="003F01AD"/>
    <w:rsid w:val="007B27F3"/>
    <w:rsid w:val="00B2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D5ECA"/>
  <w14:defaultImageDpi w14:val="0"/>
  <w15:docId w15:val="{0414F350-ADDE-47CE-8706-5E8A7B6D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 gupta</dc:creator>
  <cp:keywords/>
  <dc:description/>
  <cp:lastModifiedBy>BoNy ShUkLa</cp:lastModifiedBy>
  <cp:revision>3</cp:revision>
  <dcterms:created xsi:type="dcterms:W3CDTF">2019-09-29T16:37:00Z</dcterms:created>
  <dcterms:modified xsi:type="dcterms:W3CDTF">2019-11-03T19:11:00Z</dcterms:modified>
</cp:coreProperties>
</file>