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5313" w14:textId="77777777" w:rsidR="008E0AA9" w:rsidRDefault="008E0AA9" w:rsidP="008E0AA9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Van’s</w:t>
      </w:r>
      <w:r w:rsidRPr="008A59D5">
        <w:rPr>
          <w:rFonts w:ascii="Calibri" w:hAnsi="Calibri" w:cs="Calibri"/>
          <w:sz w:val="40"/>
          <w:szCs w:val="40"/>
        </w:rPr>
        <w:t xml:space="preserve"> Advanced Key Logger</w:t>
      </w:r>
    </w:p>
    <w:p w14:paraId="12FDBE05" w14:textId="77777777" w:rsidR="008E0AA9" w:rsidRDefault="008E0AA9" w:rsidP="008E0AA9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Vandana Rao Emaneni</w:t>
      </w:r>
    </w:p>
    <w:p w14:paraId="2B6F8F8C" w14:textId="77777777" w:rsidR="008E0AA9" w:rsidRDefault="008E0AA9" w:rsidP="008E0AA9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Z5451278</w:t>
      </w:r>
    </w:p>
    <w:p w14:paraId="71E2BD81" w14:textId="77777777" w:rsidR="008E0AA9" w:rsidRDefault="008E0AA9" w:rsidP="008E0AA9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W16A</w:t>
      </w:r>
    </w:p>
    <w:p w14:paraId="228D014A" w14:textId="77777777" w:rsidR="008E0AA9" w:rsidRPr="007E38A6" w:rsidRDefault="008E0AA9" w:rsidP="008E0AA9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COMP6441</w:t>
      </w:r>
    </w:p>
    <w:p w14:paraId="4F0A428F" w14:textId="3F0569BB" w:rsidR="008E0AA9" w:rsidRPr="008A59D5" w:rsidRDefault="008E0AA9" w:rsidP="008E0AA9">
      <w:pPr>
        <w:jc w:val="both"/>
        <w:rPr>
          <w:rFonts w:ascii="Calibri" w:hAnsi="Calibri" w:cs="Calibri"/>
        </w:rPr>
      </w:pPr>
    </w:p>
    <w:p w14:paraId="57A83952" w14:textId="7EBE567F" w:rsidR="008E0AA9" w:rsidRDefault="008E0AA9" w:rsidP="008E0AA9">
      <w:pPr>
        <w:pStyle w:val="Heading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Files Submitted</w:t>
      </w:r>
    </w:p>
    <w:p w14:paraId="2EE205EE" w14:textId="60F95C4C" w:rsidR="006D2937" w:rsidRDefault="00204722" w:rsidP="008E0AA9">
      <w:pPr>
        <w:pStyle w:val="ListParagraph"/>
        <w:numPr>
          <w:ilvl w:val="0"/>
          <w:numId w:val="8"/>
        </w:numPr>
      </w:pPr>
      <w:r>
        <w:t>Report-5451278.pdf</w:t>
      </w:r>
    </w:p>
    <w:p w14:paraId="6E51AFAB" w14:textId="1EBB8A6A" w:rsidR="00204722" w:rsidRDefault="00204722" w:rsidP="008E0AA9">
      <w:pPr>
        <w:pStyle w:val="ListParagraph"/>
        <w:numPr>
          <w:ilvl w:val="0"/>
          <w:numId w:val="8"/>
        </w:numPr>
      </w:pPr>
      <w:r>
        <w:t>Summary-5451278.</w:t>
      </w:r>
      <w:r w:rsidR="00BB0927">
        <w:t>m</w:t>
      </w:r>
      <w:r w:rsidR="007309C3">
        <w:t>p4</w:t>
      </w:r>
    </w:p>
    <w:p w14:paraId="4B103E59" w14:textId="32D029C8" w:rsidR="00105165" w:rsidRPr="00204722" w:rsidRDefault="00285176" w:rsidP="00105165">
      <w:pPr>
        <w:pStyle w:val="ListParagraph"/>
        <w:numPr>
          <w:ilvl w:val="0"/>
          <w:numId w:val="8"/>
        </w:numPr>
      </w:pPr>
      <w:r>
        <w:t>Audio.wav</w:t>
      </w:r>
    </w:p>
    <w:sectPr w:rsidR="00105165" w:rsidRPr="00204722" w:rsidSect="0032334C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5C2F7" w14:textId="77777777" w:rsidR="00A0730D" w:rsidRDefault="00A0730D">
      <w:r>
        <w:separator/>
      </w:r>
    </w:p>
  </w:endnote>
  <w:endnote w:type="continuationSeparator" w:id="0">
    <w:p w14:paraId="0BEED368" w14:textId="77777777" w:rsidR="00A0730D" w:rsidRDefault="00A07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4979644"/>
      <w:docPartObj>
        <w:docPartGallery w:val="Page Numbers (Bottom of Page)"/>
        <w:docPartUnique/>
      </w:docPartObj>
    </w:sdtPr>
    <w:sdtContent>
      <w:p w14:paraId="11C1490F" w14:textId="77777777" w:rsidR="00FB45DF" w:rsidRDefault="00000000" w:rsidP="003101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1C88EF" w14:textId="77777777" w:rsidR="00FB45DF" w:rsidRDefault="00FB45DF" w:rsidP="0032334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5874256"/>
      <w:docPartObj>
        <w:docPartGallery w:val="Page Numbers (Bottom of Page)"/>
        <w:docPartUnique/>
      </w:docPartObj>
    </w:sdtPr>
    <w:sdtContent>
      <w:p w14:paraId="4AFB9423" w14:textId="77777777" w:rsidR="00FB45DF" w:rsidRDefault="00000000" w:rsidP="003101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6ED942" w14:textId="77777777" w:rsidR="00FB45DF" w:rsidRDefault="00000000" w:rsidP="0032334C">
    <w:pPr>
      <w:pStyle w:val="Footer"/>
      <w:ind w:right="360"/>
    </w:pPr>
    <w:r>
      <w:t>Vandana Rao Emaneni (Z5451278)</w:t>
    </w:r>
  </w:p>
  <w:p w14:paraId="27918AF3" w14:textId="77777777" w:rsidR="00FB45DF" w:rsidRDefault="00FB45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42EE1" w14:textId="77777777" w:rsidR="00A0730D" w:rsidRDefault="00A0730D">
      <w:r>
        <w:separator/>
      </w:r>
    </w:p>
  </w:footnote>
  <w:footnote w:type="continuationSeparator" w:id="0">
    <w:p w14:paraId="46401B23" w14:textId="77777777" w:rsidR="00A0730D" w:rsidRDefault="00A07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6E4E8" w14:textId="77777777" w:rsidR="00FB45DF" w:rsidRDefault="00000000">
    <w:pPr>
      <w:pStyle w:val="Header"/>
    </w:pPr>
    <w:r>
      <w:t>My Something Awesome Project: Advanced Key Logger</w:t>
    </w:r>
  </w:p>
  <w:p w14:paraId="5398702C" w14:textId="77777777" w:rsidR="00FB45DF" w:rsidRDefault="00FB45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7AA7"/>
    <w:multiLevelType w:val="hybridMultilevel"/>
    <w:tmpl w:val="68261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1598B"/>
    <w:multiLevelType w:val="hybridMultilevel"/>
    <w:tmpl w:val="829AD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4259C"/>
    <w:multiLevelType w:val="hybridMultilevel"/>
    <w:tmpl w:val="ACA85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46341"/>
    <w:multiLevelType w:val="hybridMultilevel"/>
    <w:tmpl w:val="23027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8010E"/>
    <w:multiLevelType w:val="hybridMultilevel"/>
    <w:tmpl w:val="558C3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01357"/>
    <w:multiLevelType w:val="hybridMultilevel"/>
    <w:tmpl w:val="60FE7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F1E2F"/>
    <w:multiLevelType w:val="hybridMultilevel"/>
    <w:tmpl w:val="6510A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17413"/>
    <w:multiLevelType w:val="hybridMultilevel"/>
    <w:tmpl w:val="83D85A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942581">
    <w:abstractNumId w:val="2"/>
  </w:num>
  <w:num w:numId="2" w16cid:durableId="1138181994">
    <w:abstractNumId w:val="7"/>
  </w:num>
  <w:num w:numId="3" w16cid:durableId="1138916241">
    <w:abstractNumId w:val="4"/>
  </w:num>
  <w:num w:numId="4" w16cid:durableId="1065954724">
    <w:abstractNumId w:val="1"/>
  </w:num>
  <w:num w:numId="5" w16cid:durableId="1462961343">
    <w:abstractNumId w:val="3"/>
  </w:num>
  <w:num w:numId="6" w16cid:durableId="1954747488">
    <w:abstractNumId w:val="5"/>
  </w:num>
  <w:num w:numId="7" w16cid:durableId="338700786">
    <w:abstractNumId w:val="6"/>
  </w:num>
  <w:num w:numId="8" w16cid:durableId="2089686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A9"/>
    <w:rsid w:val="0002619D"/>
    <w:rsid w:val="00033B41"/>
    <w:rsid w:val="00051264"/>
    <w:rsid w:val="00055CA3"/>
    <w:rsid w:val="000F22A2"/>
    <w:rsid w:val="00105165"/>
    <w:rsid w:val="00161F84"/>
    <w:rsid w:val="001C2371"/>
    <w:rsid w:val="00204722"/>
    <w:rsid w:val="00240443"/>
    <w:rsid w:val="00240FAF"/>
    <w:rsid w:val="00276BAF"/>
    <w:rsid w:val="00285176"/>
    <w:rsid w:val="002D15C1"/>
    <w:rsid w:val="002F72CD"/>
    <w:rsid w:val="00370053"/>
    <w:rsid w:val="003A10FE"/>
    <w:rsid w:val="003D6951"/>
    <w:rsid w:val="003F125B"/>
    <w:rsid w:val="004348B8"/>
    <w:rsid w:val="004375CB"/>
    <w:rsid w:val="00481435"/>
    <w:rsid w:val="00482804"/>
    <w:rsid w:val="004D432F"/>
    <w:rsid w:val="005455AD"/>
    <w:rsid w:val="0054752B"/>
    <w:rsid w:val="00560FD7"/>
    <w:rsid w:val="00567129"/>
    <w:rsid w:val="00575D95"/>
    <w:rsid w:val="00595BE8"/>
    <w:rsid w:val="006032FB"/>
    <w:rsid w:val="00630A42"/>
    <w:rsid w:val="0063740C"/>
    <w:rsid w:val="00684B82"/>
    <w:rsid w:val="006874B4"/>
    <w:rsid w:val="006D2937"/>
    <w:rsid w:val="006E1B9A"/>
    <w:rsid w:val="007066AA"/>
    <w:rsid w:val="007309C3"/>
    <w:rsid w:val="00737AAC"/>
    <w:rsid w:val="007971AF"/>
    <w:rsid w:val="007A72C7"/>
    <w:rsid w:val="007B047D"/>
    <w:rsid w:val="007B25B7"/>
    <w:rsid w:val="007E01FE"/>
    <w:rsid w:val="007E2D07"/>
    <w:rsid w:val="007E6D4C"/>
    <w:rsid w:val="00822E3A"/>
    <w:rsid w:val="00865F1F"/>
    <w:rsid w:val="00892C5E"/>
    <w:rsid w:val="008A1C5A"/>
    <w:rsid w:val="008C4386"/>
    <w:rsid w:val="008E0AA9"/>
    <w:rsid w:val="008E15B5"/>
    <w:rsid w:val="008F2A10"/>
    <w:rsid w:val="008F761A"/>
    <w:rsid w:val="009C191A"/>
    <w:rsid w:val="009F23FF"/>
    <w:rsid w:val="00A0730D"/>
    <w:rsid w:val="00A149C9"/>
    <w:rsid w:val="00A74DC1"/>
    <w:rsid w:val="00A86952"/>
    <w:rsid w:val="00AB47FE"/>
    <w:rsid w:val="00B248CD"/>
    <w:rsid w:val="00BA6908"/>
    <w:rsid w:val="00BB0927"/>
    <w:rsid w:val="00BF5101"/>
    <w:rsid w:val="00C12B00"/>
    <w:rsid w:val="00C2673D"/>
    <w:rsid w:val="00CC7065"/>
    <w:rsid w:val="00D105B6"/>
    <w:rsid w:val="00D12A7A"/>
    <w:rsid w:val="00D30135"/>
    <w:rsid w:val="00D5513A"/>
    <w:rsid w:val="00D60576"/>
    <w:rsid w:val="00D6414C"/>
    <w:rsid w:val="00DA378B"/>
    <w:rsid w:val="00DC44C3"/>
    <w:rsid w:val="00E52858"/>
    <w:rsid w:val="00E71818"/>
    <w:rsid w:val="00EA0C6B"/>
    <w:rsid w:val="00F265AD"/>
    <w:rsid w:val="00F87D90"/>
    <w:rsid w:val="00FA4DFA"/>
    <w:rsid w:val="00FB26A8"/>
    <w:rsid w:val="00FB45DF"/>
    <w:rsid w:val="00FE0056"/>
    <w:rsid w:val="00FE2BB7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D78C4"/>
  <w15:chartTrackingRefBased/>
  <w15:docId w15:val="{C796DA0E-AD2E-3D49-807B-F6F2A7E3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AA9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A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A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AA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E0AA9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E0AA9"/>
    <w:pPr>
      <w:spacing w:before="120"/>
    </w:pPr>
    <w:rPr>
      <w:rFonts w:asciiTheme="minorHAnsi" w:eastAsiaTheme="minorHAnsi" w:hAnsiTheme="minorHAnsi" w:cstheme="minorHAnsi"/>
      <w:b/>
      <w:bCs/>
      <w:i/>
      <w:iCs/>
      <w:kern w:val="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8E0AA9"/>
    <w:pPr>
      <w:spacing w:before="120"/>
      <w:ind w:left="240"/>
    </w:pPr>
    <w:rPr>
      <w:rFonts w:asciiTheme="minorHAnsi" w:eastAsiaTheme="minorHAnsi" w:hAnsiTheme="minorHAnsi" w:cstheme="minorHAnsi"/>
      <w:b/>
      <w:bCs/>
      <w:kern w:val="2"/>
      <w:sz w:val="22"/>
      <w:szCs w:val="22"/>
      <w:lang w:eastAsia="en-US"/>
      <w14:ligatures w14:val="standardContextual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0AA9"/>
    <w:pPr>
      <w:ind w:left="480"/>
    </w:pPr>
    <w:rPr>
      <w:rFonts w:asciiTheme="minorHAnsi" w:eastAsiaTheme="minorHAnsi" w:hAnsiTheme="minorHAnsi" w:cstheme="minorHAnsi"/>
      <w:kern w:val="2"/>
      <w:sz w:val="20"/>
      <w:szCs w:val="20"/>
      <w:lang w:eastAsia="en-US"/>
      <w14:ligatures w14:val="standardContextual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0AA9"/>
    <w:pPr>
      <w:ind w:left="720"/>
    </w:pPr>
    <w:rPr>
      <w:rFonts w:asciiTheme="minorHAnsi" w:eastAsiaTheme="minorHAnsi" w:hAnsiTheme="minorHAnsi" w:cstheme="minorHAnsi"/>
      <w:kern w:val="2"/>
      <w:sz w:val="20"/>
      <w:szCs w:val="20"/>
      <w:lang w:eastAsia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0AA9"/>
    <w:pPr>
      <w:ind w:left="960"/>
    </w:pPr>
    <w:rPr>
      <w:rFonts w:asciiTheme="minorHAnsi" w:eastAsiaTheme="minorHAnsi" w:hAnsiTheme="minorHAnsi" w:cstheme="minorHAnsi"/>
      <w:kern w:val="2"/>
      <w:sz w:val="20"/>
      <w:szCs w:val="20"/>
      <w:lang w:eastAsia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0AA9"/>
    <w:pPr>
      <w:ind w:left="1200"/>
    </w:pPr>
    <w:rPr>
      <w:rFonts w:asciiTheme="minorHAnsi" w:eastAsiaTheme="minorHAnsi" w:hAnsiTheme="minorHAnsi" w:cstheme="minorHAnsi"/>
      <w:kern w:val="2"/>
      <w:sz w:val="20"/>
      <w:szCs w:val="20"/>
      <w:lang w:eastAsia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0AA9"/>
    <w:pPr>
      <w:ind w:left="1440"/>
    </w:pPr>
    <w:rPr>
      <w:rFonts w:asciiTheme="minorHAnsi" w:eastAsiaTheme="minorHAnsi" w:hAnsiTheme="minorHAnsi" w:cstheme="minorHAnsi"/>
      <w:kern w:val="2"/>
      <w:sz w:val="20"/>
      <w:szCs w:val="20"/>
      <w:lang w:eastAsia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0AA9"/>
    <w:pPr>
      <w:ind w:left="1680"/>
    </w:pPr>
    <w:rPr>
      <w:rFonts w:asciiTheme="minorHAnsi" w:eastAsiaTheme="minorHAnsi" w:hAnsiTheme="minorHAnsi" w:cstheme="minorHAnsi"/>
      <w:kern w:val="2"/>
      <w:sz w:val="20"/>
      <w:szCs w:val="20"/>
      <w:lang w:eastAsia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0AA9"/>
    <w:pPr>
      <w:ind w:left="1920"/>
    </w:pPr>
    <w:rPr>
      <w:rFonts w:asciiTheme="minorHAnsi" w:eastAsiaTheme="minorHAnsi" w:hAnsiTheme="minorHAnsi" w:cstheme="minorHAnsi"/>
      <w:kern w:val="2"/>
      <w:sz w:val="20"/>
      <w:szCs w:val="20"/>
      <w:lang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8E0AA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8E0AA9"/>
  </w:style>
  <w:style w:type="paragraph" w:styleId="Footer">
    <w:name w:val="footer"/>
    <w:basedOn w:val="Normal"/>
    <w:link w:val="FooterChar"/>
    <w:uiPriority w:val="99"/>
    <w:unhideWhenUsed/>
    <w:rsid w:val="008E0AA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8E0AA9"/>
  </w:style>
  <w:style w:type="character" w:styleId="PageNumber">
    <w:name w:val="page number"/>
    <w:basedOn w:val="DefaultParagraphFont"/>
    <w:uiPriority w:val="99"/>
    <w:semiHidden/>
    <w:unhideWhenUsed/>
    <w:rsid w:val="008E0AA9"/>
  </w:style>
  <w:style w:type="character" w:styleId="Hyperlink">
    <w:name w:val="Hyperlink"/>
    <w:basedOn w:val="DefaultParagraphFont"/>
    <w:uiPriority w:val="99"/>
    <w:unhideWhenUsed/>
    <w:rsid w:val="008E0A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0AA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Caption">
    <w:name w:val="caption"/>
    <w:basedOn w:val="Normal"/>
    <w:next w:val="Normal"/>
    <w:uiPriority w:val="35"/>
    <w:unhideWhenUsed/>
    <w:qFormat/>
    <w:rsid w:val="008E0AA9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E0AA9"/>
  </w:style>
  <w:style w:type="character" w:styleId="UnresolvedMention">
    <w:name w:val="Unresolved Mention"/>
    <w:basedOn w:val="DefaultParagraphFont"/>
    <w:uiPriority w:val="99"/>
    <w:semiHidden/>
    <w:unhideWhenUsed/>
    <w:rsid w:val="008E0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Rao Emaneni</dc:creator>
  <cp:keywords/>
  <dc:description/>
  <cp:lastModifiedBy>Vandana Rao Emaneni</cp:lastModifiedBy>
  <cp:revision>3</cp:revision>
  <dcterms:created xsi:type="dcterms:W3CDTF">2023-10-27T03:16:00Z</dcterms:created>
  <dcterms:modified xsi:type="dcterms:W3CDTF">2023-10-27T03:25:00Z</dcterms:modified>
</cp:coreProperties>
</file>