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 login: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new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 Added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 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 deleted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Student anime from Sudha to Narayan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Student name updated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Logout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USER(non-admin) 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logged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 Student added by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 Trying to delete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 trying to update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