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55D54E" wp14:paraId="7C8DE6CB" wp14:textId="4703F0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B14951">
        <w:drawing>
          <wp:inline xmlns:wp14="http://schemas.microsoft.com/office/word/2010/wordprocessingDrawing" wp14:editId="6D9BAD27" wp14:anchorId="04523A83">
            <wp:extent cx="1760373" cy="2667231"/>
            <wp:effectExtent l="0" t="0" r="0" b="0"/>
            <wp:docPr id="1269711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711001" name="Picture 1269711001"/>
                    <pic:cNvPicPr/>
                  </pic:nvPicPr>
                  <pic:blipFill>
                    <a:blip xmlns:r="http://schemas.openxmlformats.org/officeDocument/2006/relationships" r:embed="rId734708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B14951">
        <w:rPr/>
        <w:t xml:space="preserve">   </w:t>
      </w:r>
      <w:r w:rsidR="11B14951">
        <w:drawing>
          <wp:inline xmlns:wp14="http://schemas.microsoft.com/office/word/2010/wordprocessingDrawing" wp14:editId="29C925DB" wp14:anchorId="2F3A3E7B">
            <wp:extent cx="1924044" cy="2667198"/>
            <wp:effectExtent l="0" t="0" r="0" b="0"/>
            <wp:docPr id="949116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116120" name="Picture 949116120"/>
                    <pic:cNvPicPr/>
                  </pic:nvPicPr>
                  <pic:blipFill>
                    <a:blip xmlns:r="http://schemas.openxmlformats.org/officeDocument/2006/relationships" r:embed="rId1754842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44" cy="266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B14951">
        <w:rPr/>
        <w:t xml:space="preserve">   </w:t>
      </w:r>
      <w:r w:rsidR="6A245819">
        <w:drawing>
          <wp:inline xmlns:wp14="http://schemas.microsoft.com/office/word/2010/wordprocessingDrawing" wp14:editId="7B4975E4" wp14:anchorId="3574DBE8">
            <wp:extent cx="2025745" cy="2968911"/>
            <wp:effectExtent l="0" t="0" r="0" b="0"/>
            <wp:docPr id="66190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90051" name="Picture 66190051"/>
                    <pic:cNvPicPr/>
                  </pic:nvPicPr>
                  <pic:blipFill>
                    <a:blip xmlns:r="http://schemas.openxmlformats.org/officeDocument/2006/relationships" r:embed="rId1340888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745" cy="296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45819">
        <w:rPr/>
        <w:t xml:space="preserve"> </w:t>
      </w:r>
    </w:p>
    <w:p xmlns:wp14="http://schemas.microsoft.com/office/word/2010/wordml" w:rsidP="2655D54E" wp14:paraId="2C078E63" wp14:textId="4D94DE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245819">
        <w:drawing>
          <wp:inline xmlns:wp14="http://schemas.microsoft.com/office/word/2010/wordprocessingDrawing" wp14:editId="132DD0D9" wp14:anchorId="28C57B1B">
            <wp:extent cx="2929192" cy="3026831"/>
            <wp:effectExtent l="0" t="0" r="0" b="0"/>
            <wp:docPr id="344102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102587" name="Picture 344102587"/>
                    <pic:cNvPicPr/>
                  </pic:nvPicPr>
                  <pic:blipFill>
                    <a:blip xmlns:r="http://schemas.openxmlformats.org/officeDocument/2006/relationships" r:embed="rId1416927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9192" cy="302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45819">
        <w:rPr/>
        <w:t xml:space="preserve">   </w:t>
      </w:r>
      <w:r w:rsidR="6A245819">
        <w:drawing>
          <wp:inline xmlns:wp14="http://schemas.microsoft.com/office/word/2010/wordprocessingDrawing" wp14:editId="1EACF2BC" wp14:anchorId="02AF38D5">
            <wp:extent cx="2122155" cy="3080866"/>
            <wp:effectExtent l="0" t="0" r="0" b="0"/>
            <wp:docPr id="864158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158251" name="Picture 864158251"/>
                    <pic:cNvPicPr/>
                  </pic:nvPicPr>
                  <pic:blipFill>
                    <a:blip xmlns:r="http://schemas.openxmlformats.org/officeDocument/2006/relationships" r:embed="rId510610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155" cy="308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45819" w:rsidP="2655D54E" w:rsidRDefault="6A245819" w14:paraId="483CC5A1" w14:textId="3347E1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245819">
        <w:drawing>
          <wp:inline wp14:editId="3C7E14FD" wp14:anchorId="607D4F79">
            <wp:extent cx="5874665" cy="1853864"/>
            <wp:effectExtent l="0" t="0" r="0" b="0"/>
            <wp:docPr id="877986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986319" name="Picture 877986319"/>
                    <pic:cNvPicPr/>
                  </pic:nvPicPr>
                  <pic:blipFill>
                    <a:blip xmlns:r="http://schemas.openxmlformats.org/officeDocument/2006/relationships" r:embed="rId190707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4665" cy="185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45819" w:rsidP="2655D54E" w:rsidRDefault="6A245819" w14:paraId="2A88997C" w14:textId="435DB4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245819">
        <w:drawing>
          <wp:inline wp14:editId="3B6A1E19" wp14:anchorId="43E93F79">
            <wp:extent cx="5822010" cy="2540656"/>
            <wp:effectExtent l="0" t="0" r="0" b="0"/>
            <wp:docPr id="532266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266892" name="Picture 532266892"/>
                    <pic:cNvPicPr/>
                  </pic:nvPicPr>
                  <pic:blipFill>
                    <a:blip xmlns:r="http://schemas.openxmlformats.org/officeDocument/2006/relationships" r:embed="rId401262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2010" cy="25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45819">
        <w:rPr/>
        <w:t xml:space="preserve">  </w:t>
      </w:r>
    </w:p>
    <w:p w:rsidR="6A245819" w:rsidP="2655D54E" w:rsidRDefault="6A245819" w14:paraId="05304B76" w14:textId="1DD627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245819">
        <w:drawing>
          <wp:inline wp14:editId="668D464C" wp14:anchorId="5978A3A8">
            <wp:extent cx="5856033" cy="1435524"/>
            <wp:effectExtent l="0" t="0" r="0" b="0"/>
            <wp:docPr id="1333217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217048" name="Picture 1333217048"/>
                    <pic:cNvPicPr/>
                  </pic:nvPicPr>
                  <pic:blipFill>
                    <a:blip xmlns:r="http://schemas.openxmlformats.org/officeDocument/2006/relationships" r:embed="rId1719314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6033" cy="143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45819">
        <w:rPr/>
        <w:t xml:space="preserve">  </w:t>
      </w:r>
    </w:p>
    <w:p w:rsidR="12DAC033" w:rsidP="2655D54E" w:rsidRDefault="12DAC033" w14:paraId="65CE97E9" w14:textId="4C618D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DAC033">
        <w:drawing>
          <wp:inline wp14:editId="3A399DD4" wp14:anchorId="4AAF09DC">
            <wp:extent cx="5872757" cy="1765817"/>
            <wp:effectExtent l="0" t="0" r="0" b="0"/>
            <wp:docPr id="838036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036557" name="Picture 838036557"/>
                    <pic:cNvPicPr/>
                  </pic:nvPicPr>
                  <pic:blipFill>
                    <a:blip xmlns:r="http://schemas.openxmlformats.org/officeDocument/2006/relationships" r:embed="rId1877855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2757" cy="176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155D5A">
        <w:rPr/>
        <w:t xml:space="preserve"> </w:t>
      </w:r>
    </w:p>
    <w:p w:rsidR="37155D5A" w:rsidP="2655D54E" w:rsidRDefault="37155D5A" w14:paraId="701D9ED2" w14:textId="11608F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155D5A">
        <w:drawing>
          <wp:inline wp14:editId="412E0185" wp14:anchorId="54473671">
            <wp:extent cx="4803397" cy="2514818"/>
            <wp:effectExtent l="0" t="0" r="0" b="0"/>
            <wp:docPr id="986292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292354" name="Picture 986292354"/>
                    <pic:cNvPicPr/>
                  </pic:nvPicPr>
                  <pic:blipFill>
                    <a:blip xmlns:r="http://schemas.openxmlformats.org/officeDocument/2006/relationships" r:embed="rId1157268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339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155D5A">
        <w:rPr/>
        <w:t xml:space="preserve">  </w:t>
      </w:r>
    </w:p>
    <w:p w:rsidR="37155D5A" w:rsidP="2655D54E" w:rsidRDefault="37155D5A" w14:paraId="5CDD6BBE" w14:textId="2ED670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155D5A">
        <w:drawing>
          <wp:inline wp14:editId="3A949C8A" wp14:anchorId="3EBD3AA2">
            <wp:extent cx="5577371" cy="2149304"/>
            <wp:effectExtent l="0" t="0" r="0" b="0"/>
            <wp:docPr id="226808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808542" name="Picture 226808542"/>
                    <pic:cNvPicPr/>
                  </pic:nvPicPr>
                  <pic:blipFill>
                    <a:blip xmlns:r="http://schemas.openxmlformats.org/officeDocument/2006/relationships" r:embed="rId1112746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7371" cy="214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155D5A">
        <w:rPr/>
        <w:t xml:space="preserve"> </w:t>
      </w:r>
    </w:p>
    <w:p w:rsidR="37155D5A" w:rsidP="2655D54E" w:rsidRDefault="37155D5A" w14:paraId="2F753347" w14:textId="6D8549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155D5A">
        <w:drawing>
          <wp:inline wp14:editId="05518D7B" wp14:anchorId="4F9A584B">
            <wp:extent cx="5713114" cy="2072337"/>
            <wp:effectExtent l="0" t="0" r="0" b="0"/>
            <wp:docPr id="1470701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701582" name="Picture 1470701582"/>
                    <pic:cNvPicPr/>
                  </pic:nvPicPr>
                  <pic:blipFill>
                    <a:blip xmlns:r="http://schemas.openxmlformats.org/officeDocument/2006/relationships" r:embed="rId995675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3114" cy="20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55D54E" w:rsidP="2655D54E" w:rsidRDefault="2655D54E" w14:paraId="55AA4228" w14:textId="04C533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2FE56"/>
    <w:rsid w:val="03F87869"/>
    <w:rsid w:val="11B14951"/>
    <w:rsid w:val="12DAC033"/>
    <w:rsid w:val="1439F09E"/>
    <w:rsid w:val="1C7F92C2"/>
    <w:rsid w:val="1EE121A8"/>
    <w:rsid w:val="24236BD2"/>
    <w:rsid w:val="2655D54E"/>
    <w:rsid w:val="30EC5C50"/>
    <w:rsid w:val="32DAEFA9"/>
    <w:rsid w:val="37155D5A"/>
    <w:rsid w:val="3736CE9D"/>
    <w:rsid w:val="390983EB"/>
    <w:rsid w:val="394D216B"/>
    <w:rsid w:val="3CA69894"/>
    <w:rsid w:val="475828B3"/>
    <w:rsid w:val="4CB24070"/>
    <w:rsid w:val="58A7F25B"/>
    <w:rsid w:val="598C4446"/>
    <w:rsid w:val="61A2FE56"/>
    <w:rsid w:val="65C3FDC1"/>
    <w:rsid w:val="6A245819"/>
    <w:rsid w:val="6A48F029"/>
    <w:rsid w:val="6AB7CA34"/>
    <w:rsid w:val="6B0979AD"/>
    <w:rsid w:val="700D6C98"/>
    <w:rsid w:val="71BCE21A"/>
    <w:rsid w:val="71DF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4AD0"/>
  <w15:chartTrackingRefBased/>
  <w15:docId w15:val="{6B195802-98BD-4632-A9E7-3E91590150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4708696" /><Relationship Type="http://schemas.openxmlformats.org/officeDocument/2006/relationships/image" Target="/media/image2.png" Id="rId1754842367" /><Relationship Type="http://schemas.openxmlformats.org/officeDocument/2006/relationships/image" Target="/media/image3.png" Id="rId1340888215" /><Relationship Type="http://schemas.openxmlformats.org/officeDocument/2006/relationships/image" Target="/media/image4.png" Id="rId1416927224" /><Relationship Type="http://schemas.openxmlformats.org/officeDocument/2006/relationships/image" Target="/media/image5.png" Id="rId510610050" /><Relationship Type="http://schemas.openxmlformats.org/officeDocument/2006/relationships/image" Target="/media/image6.png" Id="rId190707996" /><Relationship Type="http://schemas.openxmlformats.org/officeDocument/2006/relationships/image" Target="/media/image7.png" Id="rId401262444" /><Relationship Type="http://schemas.openxmlformats.org/officeDocument/2006/relationships/image" Target="/media/image8.png" Id="rId1719314540" /><Relationship Type="http://schemas.openxmlformats.org/officeDocument/2006/relationships/image" Target="/media/image9.png" Id="rId1877855399" /><Relationship Type="http://schemas.openxmlformats.org/officeDocument/2006/relationships/image" Target="/media/imagea.png" Id="rId1157268998" /><Relationship Type="http://schemas.openxmlformats.org/officeDocument/2006/relationships/image" Target="/media/imageb.png" Id="rId1112746426" /><Relationship Type="http://schemas.openxmlformats.org/officeDocument/2006/relationships/image" Target="/media/imagec.png" Id="rId9956758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2026-07-24T03:39:03.3595667Z</dcterms:created>
  <dcterms:modified xsi:type="dcterms:W3CDTF">2026-07-24T03:51:34.9450142Z</dcterms:modified>
  <dc:creator>Niteesh Niteesh</dc:creator>
  <lastModifiedBy>Niteesh Niteesh</lastModifiedBy>
</coreProperties>
</file>