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8837C84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D213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125907F" w:rsidR="006D2F12" w:rsidRPr="006D2F12" w:rsidRDefault="004760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C640160" w:rsidR="006D2F12" w:rsidRPr="006D2F12" w:rsidRDefault="004760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A786CFC" w14:textId="276DAEBE" w:rsidR="003A58DB" w:rsidRDefault="003A58DB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FD2130">
        <w:rPr>
          <w:rFonts w:ascii="Arial Black" w:hAnsi="Arial Black"/>
          <w:b/>
          <w:bCs/>
          <w:sz w:val="24"/>
          <w:szCs w:val="24"/>
        </w:rPr>
        <w:t>I today’s session I have learnt about the Course Introduction what ill be going to learn in this course.</w:t>
      </w:r>
    </w:p>
    <w:p w14:paraId="35D5826B" w14:textId="462E174F" w:rsidR="00FD2130" w:rsidRDefault="00FD2130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97BA6" wp14:editId="269F3E84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478F" w14:textId="4D86EEB3" w:rsidR="00FD2130" w:rsidRDefault="00FD2130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47F145D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A58DB"/>
    <w:rsid w:val="003D1044"/>
    <w:rsid w:val="00422E71"/>
    <w:rsid w:val="00476078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D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2020-08-07T08:48:00Z</dcterms:created>
  <dcterms:modified xsi:type="dcterms:W3CDTF">2020-08-07T08:48:00Z</dcterms:modified>
</cp:coreProperties>
</file>