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9453433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77EE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DEA9C83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C82FE24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1F80687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B69440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7FBF4D9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F68A5" w:rsidRPr="000F68A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swap two numbers using friend as a bridge concept.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F79D1DB" w14:textId="51D96F39" w:rsidR="0066060B" w:rsidRDefault="006606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learnt what is Cyber Security and different types of attacks involved in Cybercrime with this I have completed the course </w:t>
      </w:r>
      <w:r w:rsidR="00742145">
        <w:rPr>
          <w:rFonts w:ascii="Arial Black" w:hAnsi="Arial Black"/>
          <w:sz w:val="24"/>
          <w:szCs w:val="24"/>
        </w:rPr>
        <w:t>and attempted the quiz after that received the certificate of completion.</w:t>
      </w:r>
    </w:p>
    <w:p w14:paraId="29760133" w14:textId="0ADE5865" w:rsidR="00742145" w:rsidRDefault="00742145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B18CF4" wp14:editId="0DF1A89D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C780" w14:textId="4E8372AA" w:rsidR="00742145" w:rsidRDefault="007421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23D2D5C3" w14:textId="6B2E2BA4" w:rsidR="00742145" w:rsidRDefault="0074214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942D003" wp14:editId="12A8A77D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2C7C" w14:textId="6A9636F2" w:rsidR="00742145" w:rsidRDefault="007421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quiz attempted and the grade obtained.</w:t>
      </w:r>
    </w:p>
    <w:p w14:paraId="1FC6C8DE" w14:textId="68861E1C" w:rsidR="007A4C18" w:rsidRDefault="007A4C18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B177D6" wp14:editId="25FCA657">
            <wp:extent cx="5943600" cy="3966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1573" w14:textId="0A200284" w:rsidR="007A4C18" w:rsidRDefault="007A4C1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certificate of completion.</w:t>
      </w:r>
    </w:p>
    <w:p w14:paraId="718DF0BD" w14:textId="1D407292" w:rsidR="000F68A5" w:rsidRDefault="007A4C18" w:rsidP="000F68A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0F68A5" w:rsidRPr="000F68A5">
        <w:rPr>
          <w:rFonts w:ascii="Arial Black" w:hAnsi="Arial Black"/>
          <w:b/>
          <w:bCs/>
          <w:sz w:val="24"/>
          <w:szCs w:val="24"/>
        </w:rPr>
        <w:t xml:space="preserve"> </w:t>
      </w:r>
      <w:r w:rsidR="000F68A5"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 w14:paraId="5C7206C7" w14:textId="41B3DF65" w:rsidR="007A4C18" w:rsidRDefault="000F68A5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4A43DD" wp14:editId="272E9917">
            <wp:extent cx="5943600" cy="318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15A9" w14:textId="49F5AA37" w:rsidR="000F68A5" w:rsidRPr="005F19EF" w:rsidRDefault="000F68A5" w:rsidP="000F68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>
        <w:rPr>
          <w:rFonts w:ascii="Arial Black" w:hAnsi="Arial Black"/>
          <w:sz w:val="24"/>
          <w:szCs w:val="24"/>
        </w:rPr>
        <w:t>swapfriend.cpp</w:t>
      </w:r>
    </w:p>
    <w:p w14:paraId="2C8E0FF1" w14:textId="77777777" w:rsidR="000F68A5" w:rsidRPr="005F19EF" w:rsidRDefault="000F68A5">
      <w:pPr>
        <w:rPr>
          <w:rFonts w:ascii="Arial Black" w:hAnsi="Arial Black"/>
          <w:sz w:val="24"/>
          <w:szCs w:val="24"/>
        </w:rPr>
      </w:pPr>
    </w:p>
    <w:sectPr w:rsidR="000F68A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68A5"/>
    <w:rsid w:val="00160905"/>
    <w:rsid w:val="00161633"/>
    <w:rsid w:val="002B3D77"/>
    <w:rsid w:val="0059051E"/>
    <w:rsid w:val="005A4D30"/>
    <w:rsid w:val="005E28A9"/>
    <w:rsid w:val="005F19EF"/>
    <w:rsid w:val="00651384"/>
    <w:rsid w:val="00653549"/>
    <w:rsid w:val="0066060B"/>
    <w:rsid w:val="00677EEE"/>
    <w:rsid w:val="006D2F12"/>
    <w:rsid w:val="00721818"/>
    <w:rsid w:val="00742145"/>
    <w:rsid w:val="007A4C18"/>
    <w:rsid w:val="008C4929"/>
    <w:rsid w:val="008E71A2"/>
    <w:rsid w:val="00B26814"/>
    <w:rsid w:val="00BC7F12"/>
    <w:rsid w:val="00CB38F1"/>
    <w:rsid w:val="00D33879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5</cp:revision>
  <dcterms:created xsi:type="dcterms:W3CDTF">2020-06-06T14:17:00Z</dcterms:created>
  <dcterms:modified xsi:type="dcterms:W3CDTF">2020-06-07T06:24:00Z</dcterms:modified>
</cp:coreProperties>
</file>