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6D2F12" w:rsidRDefault="00A70C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65B516FD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7C1281D" w14:textId="1075E5C2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string:acbdfghybdf</w:t>
            </w:r>
          </w:p>
          <w:p w14:paraId="02B8929D" w14:textId="77777777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9:40am.The portion for the IA was 3</w:t>
      </w:r>
      <w:r w:rsidRPr="00E813D6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 w:rsidRPr="004A21A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 w14:paraId="08999319" w14:textId="614E4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EEECF" wp14:editId="6581804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84D1" w14:textId="77777777" w:rsidR="004A21AE" w:rsidRDefault="004A21AE" w:rsidP="004A2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2CE5DED7" w14:textId="187EF2CF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arrays in java, Functions in java, Inheritance in java and also object oriented programming in java and completed the course by attempting the quiz.</w:t>
      </w:r>
    </w:p>
    <w:p w14:paraId="5935B375" w14:textId="25956281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1901A" wp14:editId="464A25B5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A8DB" w14:textId="536654E6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59BF6D65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7972B" wp14:editId="6B48AE23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889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attempted.</w:t>
      </w:r>
    </w:p>
    <w:p w14:paraId="2C49225F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F0E6C9" wp14:editId="6DB6375E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84D7" w14:textId="77777777" w:rsidR="00DD5D95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the completion certificate after attending the quiz successfully</w:t>
      </w:r>
      <w:r w:rsidR="00DD5D95">
        <w:rPr>
          <w:rFonts w:ascii="Arial Black" w:hAnsi="Arial Black"/>
          <w:sz w:val="24"/>
          <w:szCs w:val="24"/>
        </w:rPr>
        <w:t>.</w:t>
      </w:r>
    </w:p>
    <w:p w14:paraId="4FF07E42" w14:textId="41BD5462" w:rsidR="00007949" w:rsidRDefault="00DD5D9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A21AE">
        <w:rPr>
          <w:rFonts w:ascii="Arial Black" w:hAnsi="Arial Black"/>
          <w:sz w:val="24"/>
          <w:szCs w:val="24"/>
        </w:rPr>
        <w:t xml:space="preserve"> </w:t>
      </w:r>
      <w:r w:rsidR="00007949"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 w:rsidR="00E40B06">
        <w:rPr>
          <w:rFonts w:ascii="Arial Black" w:hAnsi="Arial Black"/>
          <w:b/>
          <w:bCs/>
          <w:sz w:val="24"/>
          <w:szCs w:val="24"/>
        </w:rPr>
        <w:t xml:space="preserve"> and prof.Venkatesh CSE Dept.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Github repository.</w:t>
      </w: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49"/>
    <w:rsid w:val="00160905"/>
    <w:rsid w:val="00161633"/>
    <w:rsid w:val="002B3D77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A70CE4"/>
    <w:rsid w:val="00B26814"/>
    <w:rsid w:val="00BC7F12"/>
    <w:rsid w:val="00BD4025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2020-06-10T04:18:00Z</dcterms:created>
  <dcterms:modified xsi:type="dcterms:W3CDTF">2020-06-10T06:08:00Z</dcterms:modified>
</cp:coreProperties>
</file>