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2DEA42" w:rsidR="006D2F12" w:rsidRPr="006D2F12" w:rsidRDefault="005142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388B748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EEBF063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C708C7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0D4FBC0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5A8C">
        <w:trPr>
          <w:trHeight w:hRule="exact" w:val="964"/>
        </w:trPr>
        <w:tc>
          <w:tcPr>
            <w:tcW w:w="9576" w:type="dxa"/>
            <w:gridSpan w:val="9"/>
          </w:tcPr>
          <w:p w14:paraId="099C8807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142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5142F" w:rsidRPr="00A514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  <w:p w14:paraId="6AE21C78" w14:textId="4F5C1863" w:rsidR="00C75A8C" w:rsidRPr="006D2F12" w:rsidRDefault="00C75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 the smallest positive integer value that cannot be represented as sum of any subset of a given array sorted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33F3DE4" w:rsidR="005F19EF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C365587" w14:textId="5D1B0BED" w:rsidR="003408FA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Pr="003408F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have learnt about Introduction to Software Security</w:t>
      </w:r>
      <w:r w:rsidR="00A5142F">
        <w:rPr>
          <w:rFonts w:ascii="Arial Black" w:hAnsi="Arial Black"/>
          <w:sz w:val="24"/>
          <w:szCs w:val="24"/>
        </w:rPr>
        <w:t xml:space="preserve"> and also about its security goals and its implementation.</w:t>
      </w:r>
    </w:p>
    <w:p w14:paraId="09A45427" w14:textId="14593FD5" w:rsidR="003408FA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1F30B23F" wp14:editId="37535E66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7A83" w14:textId="7C33A83F" w:rsidR="006A1CCD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snap shot of today’s session.</w:t>
      </w:r>
    </w:p>
    <w:p w14:paraId="58DCCCC4" w14:textId="7A62442E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t>Online Coding Summary:</w:t>
      </w:r>
      <w:r w:rsidRPr="006A1CC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Venkatesh CSE Dept.The program is mentioned above in the coding challenges(pg.01). I have also uploaded it to my Github repository.</w:t>
      </w:r>
    </w:p>
    <w:p w14:paraId="64CA82C1" w14:textId="38C0EC7A" w:rsidR="006A1CCD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642FA74" wp14:editId="2FBF3372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DA90" w14:textId="6FDDEADC" w:rsidR="00476A2F" w:rsidRDefault="00476A2F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A8D3174" wp14:editId="17C8558B">
            <wp:extent cx="5943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560C" w14:textId="64AB6B09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magicnumber.c</w:t>
      </w:r>
      <w:r w:rsidR="00476A2F">
        <w:rPr>
          <w:rFonts w:ascii="Arial Black" w:hAnsi="Arial Black"/>
          <w:sz w:val="24"/>
          <w:szCs w:val="24"/>
        </w:rPr>
        <w:t xml:space="preserve"> and smallestpositive.cpp</w:t>
      </w:r>
    </w:p>
    <w:p w14:paraId="693FEC4A" w14:textId="77777777" w:rsidR="006A1CCD" w:rsidRDefault="006A1CCD" w:rsidP="006A1CCD">
      <w:pPr>
        <w:jc w:val="both"/>
        <w:rPr>
          <w:rFonts w:ascii="Arial Black" w:hAnsi="Arial Black"/>
          <w:sz w:val="24"/>
          <w:szCs w:val="24"/>
        </w:rPr>
      </w:pPr>
    </w:p>
    <w:p w14:paraId="18D4B1AF" w14:textId="77777777" w:rsidR="006A1CCD" w:rsidRPr="003408FA" w:rsidRDefault="006A1CCD">
      <w:pPr>
        <w:rPr>
          <w:rFonts w:ascii="Arial Black" w:hAnsi="Arial Black"/>
          <w:sz w:val="24"/>
          <w:szCs w:val="24"/>
          <w:lang w:val="en-IN"/>
        </w:rPr>
      </w:pPr>
    </w:p>
    <w:sectPr w:rsidR="006A1CCD" w:rsidRPr="003408F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408FA"/>
    <w:rsid w:val="00476A2F"/>
    <w:rsid w:val="0051420C"/>
    <w:rsid w:val="0059051E"/>
    <w:rsid w:val="005A4D30"/>
    <w:rsid w:val="005E28A9"/>
    <w:rsid w:val="005F19EF"/>
    <w:rsid w:val="00651384"/>
    <w:rsid w:val="00653549"/>
    <w:rsid w:val="006A1CCD"/>
    <w:rsid w:val="006D2F12"/>
    <w:rsid w:val="00721818"/>
    <w:rsid w:val="007F6A31"/>
    <w:rsid w:val="008C4929"/>
    <w:rsid w:val="008E71A2"/>
    <w:rsid w:val="00995246"/>
    <w:rsid w:val="00A5142F"/>
    <w:rsid w:val="00B26814"/>
    <w:rsid w:val="00BC7F12"/>
    <w:rsid w:val="00C75A8C"/>
    <w:rsid w:val="00CB38F1"/>
    <w:rsid w:val="00D25975"/>
    <w:rsid w:val="00D33879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6</cp:revision>
  <dcterms:created xsi:type="dcterms:W3CDTF">2020-06-18T06:21:00Z</dcterms:created>
  <dcterms:modified xsi:type="dcterms:W3CDTF">2020-06-18T06:56:00Z</dcterms:modified>
</cp:coreProperties>
</file>