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50D550A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1284CF7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8E02E82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17D1248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F081156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E27AD">
        <w:trPr>
          <w:trHeight w:hRule="exact" w:val="1970"/>
        </w:trPr>
        <w:tc>
          <w:tcPr>
            <w:tcW w:w="9576" w:type="dxa"/>
            <w:gridSpan w:val="9"/>
          </w:tcPr>
          <w:p w14:paraId="7292E5A0" w14:textId="28A364A2" w:rsidR="006D2F12" w:rsidRDefault="006D2F12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E27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 xml:space="preserve"> Write a C or Java program to implement round robin type of process scheduling.</w:t>
            </w:r>
            <w:r w:rsidR="001559BE">
              <w:rPr>
                <w:rFonts w:ascii="Arial" w:hAnsi="Arial" w:cs="Arial"/>
                <w:color w:val="222222"/>
              </w:rPr>
              <w:br/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>Input: Process with burst time, arrival time and specify the time quantum</w:t>
            </w:r>
            <w:r w:rsidR="001559BE">
              <w:rPr>
                <w:rFonts w:ascii="Arial" w:hAnsi="Arial" w:cs="Arial"/>
                <w:color w:val="222222"/>
              </w:rPr>
              <w:br/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>Output: Processes scheduled based on the round robin type of scheduling, with its average waiting time.</w:t>
            </w:r>
          </w:p>
          <w:p w14:paraId="1F58634F" w14:textId="7A7A2CD9" w:rsidR="00CE27AD" w:rsidRDefault="00CE27AD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CE27AD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implement various operations on Singly Linked List Stack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6AE21C78" w14:textId="47E68BED" w:rsidR="00CE27AD" w:rsidRPr="006D2F12" w:rsidRDefault="00CE27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105EAD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59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48FFD22" w:rsidR="00CB38F1" w:rsidRPr="006D2F12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CC392BD" w:rsidR="00CB38F1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4050C9E4" w:rsidR="00CB38F1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B6B908B" w14:textId="49B2012B" w:rsidR="001559BE" w:rsidRDefault="001559BE" w:rsidP="001559B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Summary:</w:t>
      </w:r>
      <w:r w:rsidRPr="001559B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18CS43 test was scheduled from 9:15 am t0 9:55am .The portion for the IA was 1</w:t>
      </w:r>
      <w:r w:rsidRPr="00A326DA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4CE398A7" w14:textId="70AC9080" w:rsidR="001559BE" w:rsidRDefault="001559BE" w:rsidP="001559B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3ACE465" wp14:editId="1803CD53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FC2B" w14:textId="0F5DD40E" w:rsidR="001559BE" w:rsidRDefault="001559B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38B32E82" w14:textId="77777777" w:rsidR="007F27FA" w:rsidRDefault="007F5B8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had registered for the new course that is Introduction to Digital Marketing,the Instructor is Anirban Chaudhuri. Today I learnt about how consumers come to know about a particular product and how they rate it weather it can be used further or not like the quality of the product etc. And I also learnt about New Medias how it is going to </w:t>
      </w:r>
      <w:r w:rsidR="007F27FA">
        <w:rPr>
          <w:rFonts w:ascii="Arial Black" w:hAnsi="Arial Black"/>
          <w:sz w:val="24"/>
          <w:szCs w:val="24"/>
        </w:rPr>
        <w:t>be Owned, Shared, Earned and Paid and also about some of the famous brands like NYKKA what is the purpose of that brand and how it actually attracts the customers.</w:t>
      </w:r>
    </w:p>
    <w:p w14:paraId="32E16838" w14:textId="0C67E96A" w:rsidR="004E1AC7" w:rsidRDefault="007F27FA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Introduction to Facebook Marketing was another field which was interesting and I also came to know about what is the purpose of using Facebook as a Marketing Channel.</w:t>
      </w:r>
    </w:p>
    <w:p w14:paraId="2E9D83FE" w14:textId="77777777" w:rsidR="004E1AC7" w:rsidRDefault="004E1AC7" w:rsidP="001559BE">
      <w:pPr>
        <w:rPr>
          <w:noProof/>
        </w:rPr>
      </w:pPr>
    </w:p>
    <w:p w14:paraId="2A4A973F" w14:textId="77777777" w:rsidR="004E1AC7" w:rsidRDefault="004E1AC7" w:rsidP="001559BE">
      <w:pPr>
        <w:rPr>
          <w:noProof/>
        </w:rPr>
      </w:pPr>
    </w:p>
    <w:p w14:paraId="09723C69" w14:textId="0A990B5B" w:rsidR="004E1AC7" w:rsidRDefault="004E1AC7" w:rsidP="001559B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24C97AC" wp14:editId="19E6968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4FC4" w14:textId="7D027638" w:rsidR="004E1AC7" w:rsidRDefault="004E1AC7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above mentioned is the snap shot of </w:t>
      </w:r>
      <w:r w:rsidR="005F50C8">
        <w:rPr>
          <w:rFonts w:ascii="Arial Black" w:hAnsi="Arial Black"/>
          <w:sz w:val="24"/>
          <w:szCs w:val="24"/>
        </w:rPr>
        <w:t>Today’s Session</w:t>
      </w:r>
      <w:r w:rsidR="003B793E">
        <w:rPr>
          <w:rFonts w:ascii="Arial Black" w:hAnsi="Arial Black"/>
          <w:sz w:val="24"/>
          <w:szCs w:val="24"/>
        </w:rPr>
        <w:t>.</w:t>
      </w:r>
    </w:p>
    <w:p w14:paraId="79CF39DE" w14:textId="65A83CAF" w:rsidR="005F5408" w:rsidRDefault="003B793E" w:rsidP="005F540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5F5408" w:rsidRPr="005F5408">
        <w:rPr>
          <w:rFonts w:ascii="Arial Black" w:hAnsi="Arial Black"/>
          <w:b/>
          <w:bCs/>
          <w:sz w:val="24"/>
          <w:szCs w:val="24"/>
        </w:rPr>
        <w:t xml:space="preserve"> </w:t>
      </w:r>
      <w:r w:rsidR="005F5408">
        <w:rPr>
          <w:rFonts w:ascii="Arial Black" w:hAnsi="Arial Black"/>
          <w:b/>
          <w:bCs/>
          <w:sz w:val="24"/>
          <w:szCs w:val="24"/>
        </w:rPr>
        <w:t>Today I had received one program prof.Harshitha CSE Dept</w:t>
      </w:r>
      <w:r w:rsidR="00CE27AD">
        <w:rPr>
          <w:rFonts w:ascii="Arial Black" w:hAnsi="Arial Black"/>
          <w:b/>
          <w:bCs/>
          <w:sz w:val="24"/>
          <w:szCs w:val="24"/>
        </w:rPr>
        <w:t xml:space="preserve"> and another from prof.Venkatesh CSE Dept.</w:t>
      </w:r>
      <w:r w:rsidR="005F5408">
        <w:rPr>
          <w:rFonts w:ascii="Arial Black" w:hAnsi="Arial Black"/>
          <w:b/>
          <w:bCs/>
          <w:sz w:val="24"/>
          <w:szCs w:val="24"/>
        </w:rPr>
        <w:t xml:space="preserve"> The programs is mentioned above in the coding challenges(pg.01). I have also uploaded it to my Github repository.</w:t>
      </w:r>
    </w:p>
    <w:p w14:paraId="022CF599" w14:textId="224DDFBA" w:rsidR="00EC071C" w:rsidRDefault="00EC071C" w:rsidP="005F540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B5DAC0" wp14:editId="6B151184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C960" w14:textId="65A76753" w:rsidR="00EC071C" w:rsidRPr="005F19EF" w:rsidRDefault="00EC071C" w:rsidP="00EC07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were I have uploaded the code. File name is </w:t>
      </w:r>
      <w:r>
        <w:rPr>
          <w:rFonts w:ascii="Arial Black" w:hAnsi="Arial Black"/>
          <w:sz w:val="24"/>
          <w:szCs w:val="24"/>
        </w:rPr>
        <w:t>RoundRobin.c</w:t>
      </w:r>
      <w:r>
        <w:rPr>
          <w:rFonts w:ascii="Arial Black" w:hAnsi="Arial Black"/>
          <w:sz w:val="24"/>
          <w:szCs w:val="24"/>
        </w:rPr>
        <w:t xml:space="preserve"> and</w:t>
      </w:r>
      <w:r>
        <w:rPr>
          <w:rFonts w:ascii="Arial Black" w:hAnsi="Arial Black"/>
          <w:sz w:val="24"/>
          <w:szCs w:val="24"/>
        </w:rPr>
        <w:t xml:space="preserve"> SLLStack1</w:t>
      </w:r>
      <w:r>
        <w:rPr>
          <w:rFonts w:ascii="Arial Black" w:hAnsi="Arial Black"/>
          <w:sz w:val="24"/>
          <w:szCs w:val="24"/>
        </w:rPr>
        <w:t>.c</w:t>
      </w:r>
    </w:p>
    <w:p w14:paraId="208CB644" w14:textId="54050254" w:rsidR="00EC071C" w:rsidRDefault="00EC071C" w:rsidP="005F540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7E40AC" w14:textId="1DEBE207" w:rsidR="003B793E" w:rsidRDefault="003B793E" w:rsidP="001559BE">
      <w:pPr>
        <w:rPr>
          <w:rFonts w:ascii="Arial Black" w:hAnsi="Arial Black"/>
          <w:sz w:val="24"/>
          <w:szCs w:val="24"/>
        </w:rPr>
      </w:pPr>
    </w:p>
    <w:p w14:paraId="1D9CDC07" w14:textId="7A5F3E2E" w:rsidR="007F5B8E" w:rsidRDefault="007F5B8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</w:p>
    <w:p w14:paraId="27307257" w14:textId="77777777" w:rsidR="001559BE" w:rsidRDefault="001559BE" w:rsidP="001559BE">
      <w:pPr>
        <w:jc w:val="both"/>
        <w:rPr>
          <w:rFonts w:ascii="Arial Black" w:hAnsi="Arial Black"/>
          <w:sz w:val="24"/>
          <w:szCs w:val="24"/>
        </w:rPr>
      </w:pPr>
    </w:p>
    <w:p w14:paraId="3EC2992C" w14:textId="489517CF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278E"/>
    <w:rsid w:val="001559BE"/>
    <w:rsid w:val="00160905"/>
    <w:rsid w:val="003B793E"/>
    <w:rsid w:val="004E1AC7"/>
    <w:rsid w:val="005A4D30"/>
    <w:rsid w:val="005F19EF"/>
    <w:rsid w:val="005F50C8"/>
    <w:rsid w:val="005F5408"/>
    <w:rsid w:val="006D2F12"/>
    <w:rsid w:val="007F27FA"/>
    <w:rsid w:val="007F5B8E"/>
    <w:rsid w:val="008C4929"/>
    <w:rsid w:val="008E71A2"/>
    <w:rsid w:val="00B26814"/>
    <w:rsid w:val="00CB38F1"/>
    <w:rsid w:val="00CE27AD"/>
    <w:rsid w:val="00DF1602"/>
    <w:rsid w:val="00E30334"/>
    <w:rsid w:val="00EC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8</cp:revision>
  <dcterms:created xsi:type="dcterms:W3CDTF">2020-05-22T07:36:00Z</dcterms:created>
  <dcterms:modified xsi:type="dcterms:W3CDTF">2020-05-22T12:17:00Z</dcterms:modified>
</cp:coreProperties>
</file>