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4551BA2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926B95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sem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E88EFE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F3EBAF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5327F0" w:rsidR="006D2F12" w:rsidRPr="006D2F12" w:rsidRDefault="003553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7369C25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Greatlearning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43FFAD9D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integers .The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4B8B26" w:rsidR="00CB38F1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3994D64A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>: 18MAT41 test was scheduled from 9:30 am t0 10 am And the test scores are not yet received .The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mcq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2D54ADE0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 have opted my Online Certification Course in Greatlearning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 xml:space="preserve">n introduction and I came to know that python is easy to learn ,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19943" wp14:editId="4695944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7777777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pycharm, jupyter notebooks, spyder etc. In the upcoming sessions I am going to know about jupyter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Default="00216AF8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coding Summary: Today I had received two programs from prof.Venkatesh CSE Dept. The two programs were i)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Github repository.</w:t>
      </w:r>
    </w:p>
    <w:p w14:paraId="529DB559" w14:textId="77777777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1E9002" wp14:editId="12C9AB66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CE51" w14:textId="73C0C58C" w:rsidR="00AE299C" w:rsidRPr="008456F9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my repository snap shot were I have uploaded both the programs. </w:t>
      </w:r>
      <w:r w:rsidR="00216AF8">
        <w:rPr>
          <w:rFonts w:ascii="Arial Black" w:hAnsi="Arial Black"/>
          <w:b/>
          <w:bCs/>
          <w:sz w:val="24"/>
          <w:szCs w:val="24"/>
        </w:rPr>
        <w:t xml:space="preserve">  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AE299C" w:rsidRPr="008456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6AF8"/>
    <w:rsid w:val="00232610"/>
    <w:rsid w:val="00235E69"/>
    <w:rsid w:val="003553BB"/>
    <w:rsid w:val="005A4D30"/>
    <w:rsid w:val="005F19EF"/>
    <w:rsid w:val="00650EF3"/>
    <w:rsid w:val="006D2F12"/>
    <w:rsid w:val="008456F9"/>
    <w:rsid w:val="009C5F09"/>
    <w:rsid w:val="00AE299C"/>
    <w:rsid w:val="00B26814"/>
    <w:rsid w:val="00B84790"/>
    <w:rsid w:val="00BB18FF"/>
    <w:rsid w:val="00BE313E"/>
    <w:rsid w:val="00C26385"/>
    <w:rsid w:val="00CB38F1"/>
    <w:rsid w:val="00DF1602"/>
    <w:rsid w:val="00E30334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3678-B7FC-4761-8550-84FDFAFC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2020-05-19T15:39:00Z</dcterms:created>
  <dcterms:modified xsi:type="dcterms:W3CDTF">2020-05-19T15:40:00Z</dcterms:modified>
</cp:coreProperties>
</file>