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DDE7" w14:textId="77777777" w:rsidR="00E632C8" w:rsidRDefault="00E632C8" w:rsidP="00FF1FF8">
      <w:pPr>
        <w:pStyle w:val="Heading1"/>
      </w:pPr>
      <w:r>
        <w:t>HƯỚNG DẪN SỬ DỤNG OWL-CAROUSEL</w:t>
      </w:r>
    </w:p>
    <w:p w14:paraId="1A768D6F" w14:textId="77777777" w:rsidR="00E632C8" w:rsidRDefault="00E632C8" w:rsidP="00E632C8">
      <w:pPr>
        <w:pStyle w:val="ListParagraph"/>
        <w:numPr>
          <w:ilvl w:val="0"/>
          <w:numId w:val="1"/>
        </w:numPr>
        <w:spacing w:after="0" w:line="240" w:lineRule="auto"/>
      </w:pPr>
      <w:r>
        <w:t>Download</w:t>
      </w:r>
    </w:p>
    <w:p w14:paraId="511C9CBD" w14:textId="77777777" w:rsidR="00E632C8" w:rsidRDefault="004D0747" w:rsidP="00E632C8">
      <w:pPr>
        <w:spacing w:after="0" w:line="240" w:lineRule="auto"/>
      </w:pPr>
      <w:hyperlink r:id="rId5" w:history="1">
        <w:r w:rsidR="00E632C8" w:rsidRPr="00A1505B">
          <w:rPr>
            <w:rStyle w:val="Hyperlink"/>
          </w:rPr>
          <w:t>https://owlcarousel2.github.io/OwlCarousel2/</w:t>
        </w:r>
      </w:hyperlink>
    </w:p>
    <w:p w14:paraId="51B5DF18" w14:textId="77777777" w:rsidR="00E632C8" w:rsidRDefault="00E632C8" w:rsidP="00E632C8">
      <w:pPr>
        <w:pStyle w:val="ListParagraph"/>
        <w:numPr>
          <w:ilvl w:val="0"/>
          <w:numId w:val="2"/>
        </w:numPr>
        <w:spacing w:after="0" w:line="240" w:lineRule="auto"/>
      </w:pPr>
      <w:r>
        <w:t>Click link trên và  download ..</w:t>
      </w:r>
    </w:p>
    <w:p w14:paraId="493C6CCA" w14:textId="77777777" w:rsidR="00E632C8" w:rsidRDefault="00E632C8" w:rsidP="00E632C8">
      <w:pPr>
        <w:pStyle w:val="ListParagraph"/>
        <w:numPr>
          <w:ilvl w:val="0"/>
          <w:numId w:val="2"/>
        </w:numPr>
        <w:spacing w:after="0" w:line="240" w:lineRule="auto"/>
      </w:pPr>
      <w:r>
        <w:t>Xem các ví dụ</w:t>
      </w:r>
    </w:p>
    <w:p w14:paraId="2E266FC1" w14:textId="77777777" w:rsidR="00E632C8" w:rsidRDefault="00E632C8" w:rsidP="00E632C8">
      <w:pPr>
        <w:pStyle w:val="ListParagraph"/>
        <w:numPr>
          <w:ilvl w:val="0"/>
          <w:numId w:val="2"/>
        </w:numPr>
        <w:spacing w:after="0" w:line="240" w:lineRule="auto"/>
      </w:pPr>
      <w:r>
        <w:t>Xem hướng dẫn trong  phần document</w:t>
      </w:r>
    </w:p>
    <w:p w14:paraId="139A07F2" w14:textId="77777777" w:rsidR="00E632C8" w:rsidRDefault="00E632C8" w:rsidP="00E632C8">
      <w:pPr>
        <w:pStyle w:val="ListParagraph"/>
        <w:numPr>
          <w:ilvl w:val="0"/>
          <w:numId w:val="1"/>
        </w:numPr>
        <w:spacing w:after="0" w:line="240" w:lineRule="auto"/>
      </w:pPr>
      <w:r>
        <w:t>Cài đặt theo hướng dẫn</w:t>
      </w:r>
    </w:p>
    <w:p w14:paraId="172F97AC" w14:textId="77777777" w:rsidR="00E632C8" w:rsidRDefault="00E632C8" w:rsidP="00E632C8">
      <w:pPr>
        <w:pStyle w:val="ListParagraph"/>
        <w:numPr>
          <w:ilvl w:val="1"/>
          <w:numId w:val="1"/>
        </w:numPr>
        <w:spacing w:after="0" w:line="240" w:lineRule="auto"/>
      </w:pPr>
      <w:r>
        <w:t>Chép các file :</w:t>
      </w:r>
    </w:p>
    <w:p w14:paraId="17DA6346" w14:textId="77777777" w:rsidR="00E632C8" w:rsidRDefault="00E632C8" w:rsidP="00E632C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 </w:t>
      </w:r>
      <w:r w:rsidRPr="00AA2C16">
        <w:rPr>
          <w:color w:val="FF0000"/>
        </w:rPr>
        <w:t xml:space="preserve">owl-carousel.css </w:t>
      </w:r>
      <w:r>
        <w:t xml:space="preserve">và </w:t>
      </w:r>
      <w:r w:rsidRPr="00AA2C16">
        <w:rPr>
          <w:color w:val="FF0000"/>
        </w:rPr>
        <w:t xml:space="preserve">owl.theme.default.css </w:t>
      </w:r>
      <w:r>
        <w:t xml:space="preserve">vào folder </w:t>
      </w:r>
      <w:r w:rsidRPr="00AA2C16">
        <w:rPr>
          <w:color w:val="FF0000"/>
        </w:rPr>
        <w:t xml:space="preserve">CSS </w:t>
      </w:r>
      <w:r>
        <w:t>của web hiện hành</w:t>
      </w:r>
    </w:p>
    <w:p w14:paraId="301F3A57" w14:textId="01E1A125" w:rsidR="00E632C8" w:rsidRDefault="00E632C8" w:rsidP="00E632C8">
      <w:pPr>
        <w:pStyle w:val="ListParagraph"/>
        <w:numPr>
          <w:ilvl w:val="2"/>
          <w:numId w:val="1"/>
        </w:numPr>
        <w:spacing w:after="0" w:line="240" w:lineRule="auto"/>
      </w:pPr>
      <w:r w:rsidRPr="00AA2C16">
        <w:rPr>
          <w:color w:val="FF0000"/>
        </w:rPr>
        <w:t xml:space="preserve">Owl-carousel.js </w:t>
      </w:r>
      <w:r>
        <w:t xml:space="preserve">vào floder </w:t>
      </w:r>
      <w:r w:rsidRPr="00AA2C16">
        <w:rPr>
          <w:color w:val="FF0000"/>
        </w:rPr>
        <w:t>JS</w:t>
      </w:r>
      <w:r>
        <w:t xml:space="preserve"> web hiện hành</w:t>
      </w:r>
    </w:p>
    <w:p w14:paraId="390DE124" w14:textId="77777777" w:rsidR="00E632C8" w:rsidRDefault="00E632C8" w:rsidP="00E632C8">
      <w:pPr>
        <w:pStyle w:val="ListParagraph"/>
        <w:numPr>
          <w:ilvl w:val="1"/>
          <w:numId w:val="1"/>
        </w:numPr>
        <w:spacing w:after="0" w:line="240" w:lineRule="auto"/>
      </w:pPr>
      <w:r>
        <w:t>Cài vào trang: mở trang template1.dwt</w:t>
      </w:r>
      <w:r w:rsidR="00FF1FF8">
        <w:t xml:space="preserve"> cài đặt như sau:</w:t>
      </w:r>
    </w:p>
    <w:p w14:paraId="6482EB22" w14:textId="77777777" w:rsidR="00E632C8" w:rsidRDefault="00E632C8" w:rsidP="00E632C8">
      <w:pPr>
        <w:pStyle w:val="ListParagraph"/>
        <w:numPr>
          <w:ilvl w:val="2"/>
          <w:numId w:val="1"/>
        </w:numPr>
        <w:spacing w:after="0" w:line="240" w:lineRule="auto"/>
      </w:pPr>
      <w:r>
        <w:t>&lt;link href="css/owl.carousel.min.css" rel="stylesheet" type="text/css" /&gt;</w:t>
      </w:r>
    </w:p>
    <w:p w14:paraId="0D835504" w14:textId="77777777" w:rsidR="00E632C8" w:rsidRDefault="00E632C8" w:rsidP="00E632C8">
      <w:pPr>
        <w:pStyle w:val="ListParagraph"/>
        <w:numPr>
          <w:ilvl w:val="2"/>
          <w:numId w:val="1"/>
        </w:numPr>
        <w:spacing w:after="0" w:line="240" w:lineRule="auto"/>
      </w:pPr>
      <w:r>
        <w:t>&lt;link href="css/owl.theme.default.css" rel="stylesheet" type="text/css" /&gt;</w:t>
      </w:r>
    </w:p>
    <w:p w14:paraId="02612FE2" w14:textId="77777777" w:rsidR="00FF1FF8" w:rsidRDefault="00FF1FF8" w:rsidP="00FF1FF8">
      <w:pPr>
        <w:pStyle w:val="ListParagraph"/>
        <w:numPr>
          <w:ilvl w:val="2"/>
          <w:numId w:val="1"/>
        </w:numPr>
        <w:spacing w:after="0" w:line="240" w:lineRule="auto"/>
      </w:pPr>
      <w:r>
        <w:t>&lt;script type="text/javascript" src="JS/jquery-3.2.1.min.js"&gt;&lt;/script&gt;</w:t>
      </w:r>
    </w:p>
    <w:p w14:paraId="657691C5" w14:textId="77777777" w:rsidR="00FF1FF8" w:rsidRDefault="00FF1FF8" w:rsidP="00FF1FF8">
      <w:pPr>
        <w:pStyle w:val="ListParagraph"/>
        <w:numPr>
          <w:ilvl w:val="2"/>
          <w:numId w:val="1"/>
        </w:numPr>
        <w:spacing w:after="0" w:line="240" w:lineRule="auto"/>
      </w:pPr>
      <w:r>
        <w:t>&lt;script type="text/javascript" src="JS/owl.carousel.js"&gt;&lt;/script&gt;</w:t>
      </w:r>
    </w:p>
    <w:p w14:paraId="10C313E7" w14:textId="77777777" w:rsidR="009A599E" w:rsidRDefault="009A599E" w:rsidP="009A599E">
      <w:pPr>
        <w:pStyle w:val="ListParagraph"/>
        <w:numPr>
          <w:ilvl w:val="0"/>
          <w:numId w:val="1"/>
        </w:numPr>
        <w:spacing w:after="0" w:line="240" w:lineRule="auto"/>
      </w:pPr>
      <w:r>
        <w:t>Chèn html</w:t>
      </w:r>
    </w:p>
    <w:p w14:paraId="26DF4D86" w14:textId="77777777" w:rsidR="009A599E" w:rsidRDefault="009A599E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</w:pPr>
      <w:r w:rsidRPr="009A599E">
        <w:t>&lt;DIV class="owl-carousel owl-theme" id="slider1"&gt;</w:t>
      </w:r>
    </w:p>
    <w:p w14:paraId="5FADE7E4" w14:textId="77777777" w:rsidR="009A599E" w:rsidRDefault="009A599E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firstLine="720"/>
      </w:pPr>
      <w:r>
        <w:t>&lt;div class="item"&gt;&lt;img src="images/banner1.jpg" /&gt;&lt;/div&gt;</w:t>
      </w:r>
    </w:p>
    <w:p w14:paraId="2DA60A58" w14:textId="77777777" w:rsidR="009A599E" w:rsidRDefault="009A599E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firstLine="720"/>
      </w:pPr>
      <w:r>
        <w:t>&lt;div class="item"&gt;&lt;img src="images/banner2.jpg" /&gt;&lt;/div&gt;</w:t>
      </w:r>
    </w:p>
    <w:p w14:paraId="55E796C0" w14:textId="77777777" w:rsidR="009A599E" w:rsidRDefault="009A599E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firstLine="720"/>
      </w:pPr>
      <w:r>
        <w:t>&lt;div class="item"&gt;&lt;img src="images/banner3.jpg" /&gt;&lt;/div&gt;</w:t>
      </w:r>
    </w:p>
    <w:p w14:paraId="308F3A37" w14:textId="77777777" w:rsidR="009A599E" w:rsidRDefault="009A599E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</w:pPr>
      <w:r>
        <w:t>&lt;/div&gt;</w:t>
      </w:r>
    </w:p>
    <w:p w14:paraId="01B90A21" w14:textId="77777777" w:rsidR="00E632C8" w:rsidRDefault="00E632C8" w:rsidP="00E632C8">
      <w:pPr>
        <w:spacing w:after="0" w:line="240" w:lineRule="auto"/>
      </w:pPr>
    </w:p>
    <w:p w14:paraId="32C645AB" w14:textId="77777777" w:rsidR="00E632C8" w:rsidRDefault="00E632C8" w:rsidP="009A599E">
      <w:pPr>
        <w:pStyle w:val="ListParagraph"/>
        <w:numPr>
          <w:ilvl w:val="0"/>
          <w:numId w:val="1"/>
        </w:numPr>
        <w:spacing w:after="0" w:line="240" w:lineRule="auto"/>
      </w:pPr>
      <w:r>
        <w:t>G</w:t>
      </w:r>
      <w:r w:rsidR="009A599E">
        <w:t>ọ</w:t>
      </w:r>
      <w:r>
        <w:t>i hàm cho chạy slider banner quảng cáo chạy từng ảnh</w:t>
      </w:r>
    </w:p>
    <w:p w14:paraId="7B6B7501" w14:textId="77777777" w:rsidR="009A599E" w:rsidRDefault="009A599E" w:rsidP="009A599E">
      <w:pPr>
        <w:pStyle w:val="ListParagraph"/>
        <w:numPr>
          <w:ilvl w:val="1"/>
          <w:numId w:val="1"/>
        </w:numPr>
        <w:spacing w:after="0" w:line="240" w:lineRule="auto"/>
      </w:pPr>
      <w:r>
        <w:t>Nên tạo file custom.js gọi hàm carousel cho #slider1</w:t>
      </w:r>
    </w:p>
    <w:p w14:paraId="6474ADEF" w14:textId="71C468D1" w:rsidR="00BA1957" w:rsidRDefault="00BA1957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</w:pPr>
      <w:r>
        <w:t>$('#</w:t>
      </w:r>
      <w:r w:rsidR="00A72ACE">
        <w:t>banner</w:t>
      </w:r>
      <w:r>
        <w:t>').owlCarousel({</w:t>
      </w:r>
    </w:p>
    <w:p w14:paraId="6B418C5A" w14:textId="77777777" w:rsidR="00BA1957" w:rsidRDefault="00BA1957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</w:pPr>
      <w:r>
        <w:t xml:space="preserve">   </w:t>
      </w:r>
      <w:r w:rsidR="009A599E">
        <w:tab/>
      </w:r>
      <w:r>
        <w:t xml:space="preserve"> loop:true,</w:t>
      </w:r>
      <w:r w:rsidR="009A599E">
        <w:tab/>
        <w:t>// cho lap lại</w:t>
      </w:r>
    </w:p>
    <w:p w14:paraId="4CB2536D" w14:textId="77777777" w:rsidR="00BA1957" w:rsidRDefault="00BA1957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</w:pPr>
      <w:r>
        <w:tab/>
        <w:t>items:1,</w:t>
      </w:r>
      <w:r w:rsidR="009A599E">
        <w:tab/>
        <w:t>// xuất hiện 1 ảnh thôi</w:t>
      </w:r>
    </w:p>
    <w:p w14:paraId="70376AD1" w14:textId="77777777" w:rsidR="00BA1957" w:rsidRDefault="00BA1957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</w:pPr>
      <w:r>
        <w:tab/>
        <w:t xml:space="preserve">smartSpeed:1000,   </w:t>
      </w:r>
      <w:r w:rsidR="009A599E">
        <w:tab/>
        <w:t>// tốc độ thay đổi ảnh</w:t>
      </w:r>
    </w:p>
    <w:p w14:paraId="1909B52F" w14:textId="77777777" w:rsidR="00BA1957" w:rsidRDefault="00BA1957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</w:pPr>
      <w:r>
        <w:tab/>
        <w:t>autoplay:true,</w:t>
      </w:r>
      <w:r w:rsidR="009A599E">
        <w:tab/>
      </w:r>
      <w:r w:rsidR="009A599E">
        <w:tab/>
        <w:t>// cho phép tự động chạy</w:t>
      </w:r>
    </w:p>
    <w:p w14:paraId="24789D39" w14:textId="77777777" w:rsidR="00BA1957" w:rsidRDefault="00BA1957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</w:pPr>
      <w:r>
        <w:t xml:space="preserve">    </w:t>
      </w:r>
      <w:r w:rsidR="009A599E">
        <w:tab/>
      </w:r>
      <w:r>
        <w:t xml:space="preserve">autoplayTimeout:5000, </w:t>
      </w:r>
      <w:r w:rsidR="009A599E">
        <w:t xml:space="preserve"> // thời gian chờ khi chuyển ảnh khi chạy tự động</w:t>
      </w:r>
    </w:p>
    <w:p w14:paraId="423462AF" w14:textId="77777777" w:rsidR="009A599E" w:rsidRDefault="009A599E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firstLine="720"/>
      </w:pPr>
      <w:r>
        <w:t>nav:true,</w:t>
      </w:r>
      <w:r>
        <w:tab/>
        <w:t xml:space="preserve">// cho xuất hiện bộ nút tới lui </w:t>
      </w:r>
    </w:p>
    <w:p w14:paraId="6EBA9848" w14:textId="1533EBCE" w:rsidR="00BA1957" w:rsidRDefault="009B3B0C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A088B" wp14:editId="2F01B9F6">
                <wp:simplePos x="0" y="0"/>
                <wp:positionH relativeFrom="column">
                  <wp:posOffset>372035</wp:posOffset>
                </wp:positionH>
                <wp:positionV relativeFrom="paragraph">
                  <wp:posOffset>293669</wp:posOffset>
                </wp:positionV>
                <wp:extent cx="5625166" cy="2832847"/>
                <wp:effectExtent l="0" t="0" r="1397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5166" cy="2832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48875" w14:textId="187DDC3E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008080"/>
                              </w:rPr>
                              <w:t>$(</w:t>
                            </w:r>
                            <w:r>
                              <w:t>'#</w:t>
                            </w:r>
                            <w:r w:rsidR="004D0747">
                              <w:t>danhmuc</w:t>
                            </w:r>
                            <w:r>
                              <w:t>'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).owlCarousel({</w:t>
                            </w:r>
                          </w:p>
                          <w:p w14:paraId="35B3E5FE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loop: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</w:rPr>
                              <w:t>true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518B13EB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margin: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10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5F88059F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nav: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</w:rPr>
                              <w:t>true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004C8A25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responsive: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135C57B4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0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589D58F3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items: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1</w:t>
                            </w:r>
                          </w:p>
                          <w:p w14:paraId="276A5234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},</w:t>
                            </w:r>
                          </w:p>
                          <w:p w14:paraId="34E05E79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600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1E9509AC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items: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3</w:t>
                            </w:r>
                          </w:p>
                          <w:p w14:paraId="56A0CA6C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},</w:t>
                            </w:r>
                          </w:p>
                          <w:p w14:paraId="71828140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1000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36A5634B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items: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5</w:t>
                            </w:r>
                          </w:p>
                          <w:p w14:paraId="01DF1595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}</w:t>
                            </w:r>
                          </w:p>
                          <w:p w14:paraId="664BA6BB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}</w:t>
                            </w:r>
                          </w:p>
                          <w:p w14:paraId="4B2E4D66" w14:textId="7F483736" w:rsidR="009B3B0C" w:rsidRDefault="009B3B0C" w:rsidP="009B3B0C"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A08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.3pt;margin-top:23.1pt;width:442.95pt;height:2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" fillcolor="white [3201]" strokeweight=".5pt">
                <v:textbox>
                  <w:txbxContent>
                    <w:p w14:paraId="53C48875" w14:textId="187DDC3E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008080"/>
                        </w:rPr>
                        <w:t>$(</w:t>
                      </w:r>
                      <w:r>
                        <w:t>'#</w:t>
                      </w:r>
                      <w:r w:rsidR="004D0747">
                        <w:t>danhmuc</w:t>
                      </w:r>
                      <w:r>
                        <w:t>'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).owlCarousel({</w:t>
                      </w:r>
                    </w:p>
                    <w:p w14:paraId="35B3E5FE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loop:</w:t>
                      </w:r>
                      <w:r w:rsidRPr="009B3B0C"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</w:rPr>
                        <w:t>true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,</w:t>
                      </w:r>
                    </w:p>
                    <w:p w14:paraId="518B13EB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margin: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10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,</w:t>
                      </w:r>
                    </w:p>
                    <w:p w14:paraId="5F88059F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nav:</w:t>
                      </w:r>
                      <w:r w:rsidRPr="009B3B0C"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</w:rPr>
                        <w:t>true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,</w:t>
                      </w:r>
                    </w:p>
                    <w:p w14:paraId="004C8A25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responsive: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{</w:t>
                      </w:r>
                    </w:p>
                    <w:p w14:paraId="135C57B4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0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{</w:t>
                      </w:r>
                    </w:p>
                    <w:p w14:paraId="589D58F3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items: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1</w:t>
                      </w:r>
                    </w:p>
                    <w:p w14:paraId="276A5234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},</w:t>
                      </w:r>
                    </w:p>
                    <w:p w14:paraId="34E05E79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600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{</w:t>
                      </w:r>
                    </w:p>
                    <w:p w14:paraId="1E9509AC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items: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3</w:t>
                      </w:r>
                    </w:p>
                    <w:p w14:paraId="56A0CA6C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},</w:t>
                      </w:r>
                    </w:p>
                    <w:p w14:paraId="71828140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1000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{</w:t>
                      </w:r>
                    </w:p>
                    <w:p w14:paraId="36A5634B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items: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5</w:t>
                      </w:r>
                    </w:p>
                    <w:p w14:paraId="01DF1595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}</w:t>
                      </w:r>
                    </w:p>
                    <w:p w14:paraId="664BA6BB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}</w:t>
                      </w:r>
                    </w:p>
                    <w:p w14:paraId="4B2E4D66" w14:textId="7F483736" w:rsidR="009B3B0C" w:rsidRDefault="009B3B0C" w:rsidP="009B3B0C"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 w:rsidR="00BA1957">
        <w:tab/>
        <w:t xml:space="preserve">  })</w:t>
      </w:r>
    </w:p>
    <w:sectPr w:rsidR="00BA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00D8"/>
    <w:multiLevelType w:val="hybridMultilevel"/>
    <w:tmpl w:val="19808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BC0267"/>
    <w:multiLevelType w:val="hybridMultilevel"/>
    <w:tmpl w:val="0FD0E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C8"/>
    <w:rsid w:val="002E0DAA"/>
    <w:rsid w:val="004D0747"/>
    <w:rsid w:val="004D665E"/>
    <w:rsid w:val="009A599E"/>
    <w:rsid w:val="009B3B0C"/>
    <w:rsid w:val="00A72ACE"/>
    <w:rsid w:val="00AA2C16"/>
    <w:rsid w:val="00BA1957"/>
    <w:rsid w:val="00E632C8"/>
    <w:rsid w:val="00F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51F0"/>
  <w15:docId w15:val="{B2DE6114-CE21-4FAF-BD10-1CDBA8CC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2C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variable">
    <w:name w:val="hljs-variable"/>
    <w:basedOn w:val="DefaultParagraphFont"/>
    <w:rsid w:val="009B3B0C"/>
  </w:style>
  <w:style w:type="character" w:customStyle="1" w:styleId="hljs-string">
    <w:name w:val="hljs-string"/>
    <w:basedOn w:val="DefaultParagraphFont"/>
    <w:rsid w:val="009B3B0C"/>
  </w:style>
  <w:style w:type="character" w:customStyle="1" w:styleId="hljs-symbol">
    <w:name w:val="hljs-symbol"/>
    <w:basedOn w:val="DefaultParagraphFont"/>
    <w:rsid w:val="009B3B0C"/>
  </w:style>
  <w:style w:type="character" w:customStyle="1" w:styleId="hljs-keyword">
    <w:name w:val="hljs-keyword"/>
    <w:basedOn w:val="DefaultParagraphFont"/>
    <w:rsid w:val="009B3B0C"/>
  </w:style>
  <w:style w:type="character" w:customStyle="1" w:styleId="hljs-number">
    <w:name w:val="hljs-number"/>
    <w:basedOn w:val="DefaultParagraphFont"/>
    <w:rsid w:val="009B3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wlcarousel2.github.io/OwlCarousel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tri mai</cp:lastModifiedBy>
  <cp:revision>3</cp:revision>
  <dcterms:created xsi:type="dcterms:W3CDTF">2021-09-20T13:15:00Z</dcterms:created>
  <dcterms:modified xsi:type="dcterms:W3CDTF">2021-09-20T13:18:00Z</dcterms:modified>
</cp:coreProperties>
</file>