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E05E8" w14:textId="1581A8FE" w:rsidR="00F96A5E" w:rsidRPr="00FF38D3" w:rsidRDefault="00FF38D3" w:rsidP="00FF38D3">
      <w:pPr>
        <w:pStyle w:val="ListParagraph"/>
        <w:numPr>
          <w:ilvl w:val="0"/>
          <w:numId w:val="5"/>
        </w:numPr>
        <w:jc w:val="center"/>
        <w:rPr>
          <w:lang w:val="en-US"/>
        </w:rPr>
      </w:pPr>
      <w:r w:rsidRPr="00FF38D3">
        <w:rPr>
          <w:b/>
          <w:bCs/>
        </w:rPr>
        <w:t>Student Performance Prediction</w:t>
      </w:r>
    </w:p>
    <w:p w14:paraId="6241F1D7" w14:textId="77777777" w:rsidR="00FF38D3" w:rsidRPr="00FF38D3" w:rsidRDefault="00FF38D3" w:rsidP="00FF38D3">
      <w:pPr>
        <w:pStyle w:val="ListParagraph"/>
        <w:rPr>
          <w:lang w:val="en-US"/>
        </w:rPr>
      </w:pPr>
    </w:p>
    <w:p w14:paraId="5C0D233B" w14:textId="209376DC" w:rsidR="00F96A5E" w:rsidRDefault="00F96A5E" w:rsidP="00F96A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End-to-End ML Project.</w:t>
      </w:r>
    </w:p>
    <w:p w14:paraId="2110A644" w14:textId="7134502A" w:rsidR="00F96A5E" w:rsidRDefault="00F96A5E" w:rsidP="00F96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 Ingestions </w:t>
      </w:r>
    </w:p>
    <w:p w14:paraId="7F73EEE4" w14:textId="28D7AADA" w:rsidR="00F96A5E" w:rsidRDefault="00F96A5E" w:rsidP="00F96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Transformation</w:t>
      </w:r>
    </w:p>
    <w:p w14:paraId="05063F04" w14:textId="710238ED" w:rsidR="00F96A5E" w:rsidRDefault="00F96A5E" w:rsidP="00F96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Model Trainer </w:t>
      </w:r>
    </w:p>
    <w:p w14:paraId="518F33F3" w14:textId="57B3E969" w:rsidR="00F96A5E" w:rsidRDefault="00F96A5E" w:rsidP="00F96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 Evaluation</w:t>
      </w:r>
    </w:p>
    <w:p w14:paraId="36E177A9" w14:textId="23844F93" w:rsidR="00F96A5E" w:rsidRPr="00F96A5E" w:rsidRDefault="00F96A5E" w:rsidP="00F96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 Deployment</w:t>
      </w:r>
    </w:p>
    <w:sectPr w:rsidR="00F96A5E" w:rsidRPr="00F96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71D0E"/>
    <w:multiLevelType w:val="hybridMultilevel"/>
    <w:tmpl w:val="A5009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1637B"/>
    <w:multiLevelType w:val="hybridMultilevel"/>
    <w:tmpl w:val="41E6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B099B"/>
    <w:multiLevelType w:val="hybridMultilevel"/>
    <w:tmpl w:val="6BE483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413B6"/>
    <w:multiLevelType w:val="hybridMultilevel"/>
    <w:tmpl w:val="AC70B4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6122F"/>
    <w:multiLevelType w:val="hybridMultilevel"/>
    <w:tmpl w:val="E8DA76C4"/>
    <w:lvl w:ilvl="0" w:tplc="EBF84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3707763">
    <w:abstractNumId w:val="1"/>
  </w:num>
  <w:num w:numId="2" w16cid:durableId="357897901">
    <w:abstractNumId w:val="0"/>
  </w:num>
  <w:num w:numId="3" w16cid:durableId="440152486">
    <w:abstractNumId w:val="3"/>
  </w:num>
  <w:num w:numId="4" w16cid:durableId="1346707180">
    <w:abstractNumId w:val="4"/>
  </w:num>
  <w:num w:numId="5" w16cid:durableId="978418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28"/>
    <w:rsid w:val="00C50228"/>
    <w:rsid w:val="00D447CC"/>
    <w:rsid w:val="00F96A5E"/>
    <w:rsid w:val="00FF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6D071"/>
  <w15:chartTrackingRefBased/>
  <w15:docId w15:val="{13DC1B5C-4A4B-4455-BE93-4F965F9D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121</Characters>
  <Application>Microsoft Office Word</Application>
  <DocSecurity>0</DocSecurity>
  <Lines>7</Lines>
  <Paragraphs>7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PRAJAPATI</dc:creator>
  <cp:keywords/>
  <dc:description/>
  <cp:lastModifiedBy>VANDAN PRAJAPATI</cp:lastModifiedBy>
  <cp:revision>3</cp:revision>
  <dcterms:created xsi:type="dcterms:W3CDTF">2024-10-22T10:22:00Z</dcterms:created>
  <dcterms:modified xsi:type="dcterms:W3CDTF">2024-10-22T10:25:00Z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4052aec2b71d04d71aa77a874db0e3655b0983b03d9643e223013ea3921a3dff</vt:lpwstr>
  </property>
</Properties>
</file>