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122"/>
        <w:gridCol w:w="8788"/>
        <w:gridCol w:w="2086"/>
      </w:tblGrid>
      <w:tr w:rsidR="00E97F39" w:rsidTr="00486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1CD9" w:rsidRPr="004862C2" w:rsidRDefault="00141CD9" w:rsidP="004862C2">
            <w:pPr>
              <w:jc w:val="center"/>
              <w:rPr>
                <w:sz w:val="36"/>
              </w:rPr>
            </w:pPr>
            <w:r w:rsidRPr="004862C2">
              <w:rPr>
                <w:sz w:val="36"/>
              </w:rPr>
              <w:t>Product</w:t>
            </w:r>
          </w:p>
        </w:tc>
        <w:tc>
          <w:tcPr>
            <w:tcW w:w="8788" w:type="dxa"/>
          </w:tcPr>
          <w:p w:rsidR="00141CD9" w:rsidRPr="004862C2" w:rsidRDefault="00141CD9" w:rsidP="00486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4862C2">
              <w:rPr>
                <w:sz w:val="36"/>
              </w:rPr>
              <w:t>URL</w:t>
            </w:r>
          </w:p>
        </w:tc>
        <w:tc>
          <w:tcPr>
            <w:tcW w:w="2086" w:type="dxa"/>
          </w:tcPr>
          <w:p w:rsidR="00141CD9" w:rsidRPr="004862C2" w:rsidRDefault="00141CD9" w:rsidP="00486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4862C2">
              <w:rPr>
                <w:sz w:val="36"/>
              </w:rPr>
              <w:t>Price</w:t>
            </w:r>
          </w:p>
        </w:tc>
      </w:tr>
      <w:tr w:rsidR="00E97F39" w:rsidTr="0048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1CD9" w:rsidRDefault="00141CD9" w:rsidP="004862C2">
            <w:pPr>
              <w:jc w:val="center"/>
            </w:pPr>
            <w:r>
              <w:t>RC-car</w:t>
            </w:r>
          </w:p>
        </w:tc>
        <w:tc>
          <w:tcPr>
            <w:tcW w:w="8788" w:type="dxa"/>
          </w:tcPr>
          <w:p w:rsidR="00141CD9" w:rsidRDefault="00141CD9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https://www.amazon.co.uk/Bentley-Remote-Control-Car-Rechargeable/dp/B07BNXBD2F</w:t>
              </w:r>
            </w:hyperlink>
          </w:p>
        </w:tc>
        <w:tc>
          <w:tcPr>
            <w:tcW w:w="2086" w:type="dxa"/>
          </w:tcPr>
          <w:p w:rsidR="00141CD9" w:rsidRDefault="00E97F39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€ </w:t>
            </w:r>
            <w:r w:rsidR="00141CD9">
              <w:t>21</w:t>
            </w:r>
            <w:r>
              <w:t>,</w:t>
            </w:r>
            <w:r w:rsidR="00141CD9">
              <w:t>99</w:t>
            </w:r>
          </w:p>
        </w:tc>
      </w:tr>
      <w:tr w:rsidR="00E97F39" w:rsidTr="0048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1CD9" w:rsidRDefault="00E97F39" w:rsidP="004862C2">
            <w:pPr>
              <w:jc w:val="center"/>
            </w:pPr>
            <w:proofErr w:type="spellStart"/>
            <w:r w:rsidRPr="00E97F39">
              <w:t>Rpi</w:t>
            </w:r>
            <w:proofErr w:type="spellEnd"/>
            <w:r w:rsidRPr="00E97F39">
              <w:t xml:space="preserve"> 3B+</w:t>
            </w:r>
          </w:p>
        </w:tc>
        <w:tc>
          <w:tcPr>
            <w:tcW w:w="8788" w:type="dxa"/>
          </w:tcPr>
          <w:p w:rsidR="00141CD9" w:rsidRDefault="00E97F39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</w:rPr>
                <w:t>https://www.sossolutions.nl/raspberry-pi-3b</w:t>
              </w:r>
            </w:hyperlink>
          </w:p>
        </w:tc>
        <w:tc>
          <w:tcPr>
            <w:tcW w:w="2086" w:type="dxa"/>
          </w:tcPr>
          <w:p w:rsidR="00141CD9" w:rsidRDefault="00E97F39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€ </w:t>
            </w:r>
            <w:r w:rsidRPr="00E97F39">
              <w:t>37,95</w:t>
            </w:r>
          </w:p>
        </w:tc>
      </w:tr>
      <w:tr w:rsidR="00E97F39" w:rsidTr="0048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1CD9" w:rsidRDefault="00E97F39" w:rsidP="004862C2">
            <w:pPr>
              <w:jc w:val="center"/>
            </w:pPr>
            <w:r>
              <w:t>Micro SD-card 8GB</w:t>
            </w:r>
          </w:p>
        </w:tc>
        <w:tc>
          <w:tcPr>
            <w:tcW w:w="8788" w:type="dxa"/>
          </w:tcPr>
          <w:p w:rsidR="00141CD9" w:rsidRDefault="00E97F39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>
                <w:rPr>
                  <w:rStyle w:val="Hyperlink"/>
                </w:rPr>
                <w:t>https://www.bol.com/nl/p/kingston-microsdhc-8gb-class-4/9005000006528884/?bltgh=reCdCj4nB3s8yV-6GpNAKg_qsrnub6KBSkCDbCbM7pBWQ_24.25.ProductTitle</w:t>
              </w:r>
            </w:hyperlink>
          </w:p>
        </w:tc>
        <w:tc>
          <w:tcPr>
            <w:tcW w:w="2086" w:type="dxa"/>
          </w:tcPr>
          <w:p w:rsidR="00141CD9" w:rsidRDefault="00E97F39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€ </w:t>
            </w:r>
            <w:r>
              <w:t>6</w:t>
            </w:r>
            <w:r>
              <w:t>,</w:t>
            </w:r>
            <w:r>
              <w:t>59</w:t>
            </w:r>
          </w:p>
        </w:tc>
      </w:tr>
      <w:tr w:rsidR="00E97F39" w:rsidTr="0048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1CD9" w:rsidRDefault="00E97F39" w:rsidP="004862C2">
            <w:pPr>
              <w:jc w:val="center"/>
            </w:pPr>
            <w:proofErr w:type="spellStart"/>
            <w:r>
              <w:t>Konig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owebank</w:t>
            </w:r>
            <w:proofErr w:type="spellEnd"/>
            <w:r>
              <w:t xml:space="preserve"> 4400mah</w:t>
            </w:r>
          </w:p>
        </w:tc>
        <w:tc>
          <w:tcPr>
            <w:tcW w:w="8788" w:type="dxa"/>
          </w:tcPr>
          <w:p w:rsidR="00141CD9" w:rsidRDefault="00E97F39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https://www.codima.be/konig-powerbank-7800mah?gclid=Cj0KCQiApaXxBRDNARIsAGFdaB8mLlCo8-1ff02Ww7uOmnPmUBhRziqv3EBKAYkQIcYiuxSy2kOgCEsaAv4iEALw_wcB</w:t>
              </w:r>
            </w:hyperlink>
          </w:p>
        </w:tc>
        <w:tc>
          <w:tcPr>
            <w:tcW w:w="2086" w:type="dxa"/>
          </w:tcPr>
          <w:p w:rsidR="00141CD9" w:rsidRDefault="00E97F39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F39">
              <w:t>€ 19,95</w:t>
            </w:r>
          </w:p>
        </w:tc>
      </w:tr>
      <w:tr w:rsidR="00E97F39" w:rsidTr="0048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1CD9" w:rsidRDefault="00E97F39" w:rsidP="004862C2">
            <w:pPr>
              <w:jc w:val="center"/>
            </w:pPr>
            <w:r>
              <w:t>Mini breadboard</w:t>
            </w:r>
          </w:p>
        </w:tc>
        <w:tc>
          <w:tcPr>
            <w:tcW w:w="8788" w:type="dxa"/>
          </w:tcPr>
          <w:p w:rsidR="00141CD9" w:rsidRDefault="00E97F39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>
                <w:rPr>
                  <w:rStyle w:val="Hyperlink"/>
                </w:rPr>
                <w:t>https://nl.banggood.com/Mini-Breadboard-Protoboard-DIY-Kit-Universal-Transparent-Solderless-SYB-170-Breadboard-170Tie-points-Prototype-Boards-35X47MM-p-1428688.html?gmcCountry=BE&amp;currency=EUR&amp;createTmp=1&amp;utm_source=googleshopping&amp;utm_medium=cpc_bgcs&amp;utm_content=xibei&amp;utm_campaign=xibei-pla-beg-ele-0805-pc&amp;ad_id=375732187904&amp;gclid=Cj0KCQiApaXxBRDNARIsAGFdaB_gRp2sIj9vCmqJ6tPUd_Uk7GWP1vKknkzu3Q8WVdKRe-7fO8CMp8YaAqT_EALw_wcB&amp;cur_warehouse=CN</w:t>
              </w:r>
            </w:hyperlink>
          </w:p>
        </w:tc>
        <w:tc>
          <w:tcPr>
            <w:tcW w:w="2086" w:type="dxa"/>
          </w:tcPr>
          <w:p w:rsidR="00141CD9" w:rsidRDefault="00E97F39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€ </w:t>
            </w:r>
            <w:r w:rsidRPr="00E97F39">
              <w:t>1,25</w:t>
            </w:r>
          </w:p>
        </w:tc>
      </w:tr>
      <w:tr w:rsidR="00E97F39" w:rsidTr="0048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1CD9" w:rsidRDefault="00E97F39" w:rsidP="004862C2">
            <w:pPr>
              <w:jc w:val="center"/>
            </w:pPr>
            <w:r>
              <w:t>Jumper wires</w:t>
            </w:r>
          </w:p>
        </w:tc>
        <w:tc>
          <w:tcPr>
            <w:tcW w:w="8788" w:type="dxa"/>
          </w:tcPr>
          <w:p w:rsidR="00141CD9" w:rsidRDefault="00E97F39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>
                <w:rPr>
                  <w:rStyle w:val="Hyperlink"/>
                </w:rPr>
                <w:t>https://www.123-3d.nl/123-3D-Jumper-kabels-met-dupond-connector-vrouwelijk-naar-vrouwelijk-10-cm-40-stuks-i3160-t13138.html?mkwid=skftKAVPz_dc%7Cpcrid%7C301311133807%7Cpkw%7C%7Cpmt%7C%7Cslid%7C%7Cprid%7CDDK00049_8719345009259_&amp;pgrid=63047611354&amp;ptaid=pla-403002407950&amp;gclid=Cj0KCQiApaXxBRDNARIsAGFdaB-nTjfa5FbADVJWd1XmFCEPxds_mg7ZA_Pu6pIBJqb_xSyjZtJU-WUaAhEyEALw_wcB</w:t>
              </w:r>
            </w:hyperlink>
          </w:p>
        </w:tc>
        <w:tc>
          <w:tcPr>
            <w:tcW w:w="2086" w:type="dxa"/>
          </w:tcPr>
          <w:p w:rsidR="00141CD9" w:rsidRDefault="00E97F39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F39">
              <w:t>€ 3,60</w:t>
            </w:r>
          </w:p>
        </w:tc>
      </w:tr>
      <w:tr w:rsidR="00E97F39" w:rsidTr="0048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1CD9" w:rsidRDefault="00E97F39" w:rsidP="004862C2">
            <w:pPr>
              <w:jc w:val="center"/>
            </w:pPr>
            <w:r w:rsidRPr="00E97F39">
              <w:t>Micro Servo - MG90S High Torque Metal Gear</w:t>
            </w:r>
          </w:p>
        </w:tc>
        <w:tc>
          <w:tcPr>
            <w:tcW w:w="8788" w:type="dxa"/>
          </w:tcPr>
          <w:p w:rsidR="00141CD9" w:rsidRDefault="00E97F39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>
                <w:rPr>
                  <w:rStyle w:val="Hyperlink"/>
                </w:rPr>
                <w:t>https://www.sossolutions.nl/1143-micro-servo-mg90s-high-torque-metal-gear</w:t>
              </w:r>
            </w:hyperlink>
          </w:p>
        </w:tc>
        <w:tc>
          <w:tcPr>
            <w:tcW w:w="2086" w:type="dxa"/>
          </w:tcPr>
          <w:p w:rsidR="00141CD9" w:rsidRDefault="00E97F39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€ 14,</w:t>
            </w:r>
            <w:r w:rsidR="004862C2">
              <w:t>95</w:t>
            </w:r>
          </w:p>
        </w:tc>
      </w:tr>
      <w:tr w:rsidR="004862C2" w:rsidTr="004862C2">
        <w:tc>
          <w:tcPr>
            <w:tcW w:w="2122" w:type="dxa"/>
          </w:tcPr>
          <w:p w:rsidR="004862C2" w:rsidRPr="00E97F39" w:rsidRDefault="004862C2" w:rsidP="004862C2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Blue painters’ tape</w:t>
            </w:r>
          </w:p>
        </w:tc>
        <w:tc>
          <w:tcPr>
            <w:tcW w:w="8788" w:type="dxa"/>
          </w:tcPr>
          <w:p w:rsidR="004862C2" w:rsidRDefault="004862C2" w:rsidP="004862C2">
            <w:pPr>
              <w:jc w:val="center"/>
            </w:pPr>
            <w:hyperlink r:id="rId11" w:history="1">
              <w:r>
                <w:rPr>
                  <w:rStyle w:val="Hyperlink"/>
                </w:rPr>
                <w:t>h</w:t>
              </w:r>
              <w:bookmarkStart w:id="0" w:name="_GoBack"/>
              <w:bookmarkEnd w:id="0"/>
              <w:r>
                <w:rPr>
                  <w:rStyle w:val="Hyperlink"/>
                </w:rPr>
                <w:t>ttps://www.gamma.be/nl/assortiment/tesa-precision-outdoor-afplaktape-25-m-x-25-mm-blauw/p/B371150</w:t>
              </w:r>
            </w:hyperlink>
          </w:p>
        </w:tc>
        <w:tc>
          <w:tcPr>
            <w:tcW w:w="2086" w:type="dxa"/>
          </w:tcPr>
          <w:p w:rsidR="004862C2" w:rsidRDefault="004862C2" w:rsidP="004862C2">
            <w:pPr>
              <w:jc w:val="center"/>
            </w:pPr>
            <w:r>
              <w:t>€ 6,39</w:t>
            </w:r>
          </w:p>
        </w:tc>
      </w:tr>
      <w:tr w:rsidR="004862C2" w:rsidTr="0048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2C2" w:rsidRDefault="004862C2" w:rsidP="004862C2">
            <w:pPr>
              <w:jc w:val="center"/>
            </w:pPr>
            <w:r w:rsidRPr="004862C2">
              <w:t>MCP 3008</w:t>
            </w:r>
          </w:p>
        </w:tc>
        <w:tc>
          <w:tcPr>
            <w:tcW w:w="8788" w:type="dxa"/>
          </w:tcPr>
          <w:p w:rsidR="004862C2" w:rsidRDefault="004862C2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>
                <w:rPr>
                  <w:rStyle w:val="Hyperlink"/>
                </w:rPr>
                <w:t>https://www.conrad.be/p/microchip-technology-mcp3008-ip-data-acquisition-ic-analogdigital-converter-adc-extern-pdip-16-651456?t=1&amp;utm_campaign=feed&amp;utm_content=&amp;utm_medium=vergelijkers&amp;utm_source=kelkoo&amp;utm_term=651456</w:t>
              </w:r>
            </w:hyperlink>
          </w:p>
        </w:tc>
        <w:tc>
          <w:tcPr>
            <w:tcW w:w="2086" w:type="dxa"/>
          </w:tcPr>
          <w:p w:rsidR="004862C2" w:rsidRDefault="004862C2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2C2">
              <w:t>€ 2,02</w:t>
            </w:r>
          </w:p>
        </w:tc>
      </w:tr>
      <w:tr w:rsidR="004862C2" w:rsidTr="0048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2C2" w:rsidRPr="004862C2" w:rsidRDefault="004862C2" w:rsidP="004862C2">
            <w:pPr>
              <w:jc w:val="center"/>
            </w:pPr>
            <w:r w:rsidRPr="004862C2">
              <w:t>L293D DC controller</w:t>
            </w:r>
          </w:p>
        </w:tc>
        <w:tc>
          <w:tcPr>
            <w:tcW w:w="8788" w:type="dxa"/>
          </w:tcPr>
          <w:p w:rsidR="004862C2" w:rsidRDefault="004862C2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>
                <w:rPr>
                  <w:rStyle w:val="Hyperlink"/>
                </w:rPr>
                <w:t>https://www.digikey.be/product-detail/en/stmicro/L293D/497-2936-5-ND/634700?utm_adgroup=Integrated%20Circuits%20(ICs)&amp;utm_source=google&amp;utm_medium=cpc&amp;utm_campaign=Shopping_STMicroelectronics_8090_Co-op&amp;utm_term=&amp;productid=634700&amp;gclid=Cj0KCQiApaXxBRDNARIsAGFdaB_r_caSR5R_duL0E5uFdLV4Q-yffSyqfDoIvD9UB98mUx602sEhoFgaAkz-EALw_wcB</w:t>
              </w:r>
            </w:hyperlink>
          </w:p>
        </w:tc>
        <w:tc>
          <w:tcPr>
            <w:tcW w:w="2086" w:type="dxa"/>
          </w:tcPr>
          <w:p w:rsidR="004862C2" w:rsidRPr="004862C2" w:rsidRDefault="004862C2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€ </w:t>
            </w:r>
            <w:r w:rsidRPr="004862C2">
              <w:t>3,48</w:t>
            </w:r>
          </w:p>
        </w:tc>
      </w:tr>
      <w:tr w:rsidR="004862C2" w:rsidTr="0048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2C2" w:rsidRPr="004862C2" w:rsidRDefault="004862C2" w:rsidP="004862C2">
            <w:pPr>
              <w:jc w:val="center"/>
            </w:pPr>
            <w:proofErr w:type="spellStart"/>
            <w:r>
              <w:t>Picamera</w:t>
            </w:r>
            <w:proofErr w:type="spellEnd"/>
            <w:r>
              <w:t xml:space="preserve"> V2</w:t>
            </w:r>
          </w:p>
        </w:tc>
        <w:tc>
          <w:tcPr>
            <w:tcW w:w="8788" w:type="dxa"/>
          </w:tcPr>
          <w:p w:rsidR="004862C2" w:rsidRDefault="004862C2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>
                <w:rPr>
                  <w:rStyle w:val="Hyperlink"/>
                </w:rPr>
                <w:t>https://www.sossolutions.nl/raspberry-camera-module-v2?gclid=Cj0KCQiApaXxBRDNARIsAGFdaB_boshdNcc64wUlo82BspNsUbHk1-c3_5wi4lACSf8HoEd1ciQFOP0aAi9aEALw_wcB</w:t>
              </w:r>
            </w:hyperlink>
          </w:p>
        </w:tc>
        <w:tc>
          <w:tcPr>
            <w:tcW w:w="2086" w:type="dxa"/>
          </w:tcPr>
          <w:p w:rsidR="004862C2" w:rsidRDefault="004862C2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€ 29,95</w:t>
            </w:r>
          </w:p>
        </w:tc>
      </w:tr>
      <w:tr w:rsidR="004862C2" w:rsidTr="0048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2C2" w:rsidRDefault="004862C2" w:rsidP="004862C2">
            <w:pPr>
              <w:jc w:val="center"/>
            </w:pPr>
            <w:r>
              <w:t>Potentiometer 10K</w:t>
            </w:r>
          </w:p>
        </w:tc>
        <w:tc>
          <w:tcPr>
            <w:tcW w:w="8788" w:type="dxa"/>
          </w:tcPr>
          <w:p w:rsidR="004862C2" w:rsidRDefault="004862C2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>
                <w:rPr>
                  <w:rStyle w:val="Hyperlink"/>
                </w:rPr>
                <w:t>https://www.conrad.be/p/potentiometer-service-rv16af-20-15k-b10k-draaipotmeter-1-slag-mono-0125-w-1-stuks-1644142?t=1&amp;utm_campaign=feed&amp;utm_content=&amp;utm_medium=vergelijkers&amp;utm_source=kelkoo&amp;utm_term=1644142</w:t>
              </w:r>
            </w:hyperlink>
          </w:p>
        </w:tc>
        <w:tc>
          <w:tcPr>
            <w:tcW w:w="2086" w:type="dxa"/>
          </w:tcPr>
          <w:p w:rsidR="004862C2" w:rsidRDefault="004862C2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2C2">
              <w:t>€ 1,31</w:t>
            </w:r>
          </w:p>
        </w:tc>
      </w:tr>
      <w:tr w:rsidR="004862C2" w:rsidTr="0048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2C2" w:rsidRDefault="004862C2" w:rsidP="004862C2">
            <w:pPr>
              <w:jc w:val="center"/>
            </w:pPr>
            <w:proofErr w:type="gramStart"/>
            <w:r>
              <w:t>220 ohm</w:t>
            </w:r>
            <w:proofErr w:type="gramEnd"/>
            <w:r>
              <w:t xml:space="preserve"> resistor</w:t>
            </w:r>
          </w:p>
        </w:tc>
        <w:tc>
          <w:tcPr>
            <w:tcW w:w="8788" w:type="dxa"/>
          </w:tcPr>
          <w:p w:rsidR="004862C2" w:rsidRDefault="004862C2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>
                <w:rPr>
                  <w:rStyle w:val="Hyperlink"/>
                </w:rPr>
                <w:t>https://www.reichelt.com/be/nl/metaalfilmweerstand-220-ohm-0207-0-6-w-1-k-o-sfcn2200t52-p237299.html?PROVID=2788&amp;gclid=Cj0KCQiApaXxBRDNARIsAGFdaB8dphW9dVur9T4-FmlhkAjJp7MT6z2c-bQu4wm8o4AvLbmBDTLIzasaAlGXEALw_wcB&amp;&amp;r=1</w:t>
              </w:r>
            </w:hyperlink>
          </w:p>
        </w:tc>
        <w:tc>
          <w:tcPr>
            <w:tcW w:w="2086" w:type="dxa"/>
          </w:tcPr>
          <w:p w:rsidR="004862C2" w:rsidRPr="004862C2" w:rsidRDefault="004862C2" w:rsidP="00486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€ 0,08</w:t>
            </w:r>
          </w:p>
        </w:tc>
      </w:tr>
      <w:tr w:rsidR="004862C2" w:rsidTr="0048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2C2" w:rsidRPr="004862C2" w:rsidRDefault="004862C2" w:rsidP="004862C2">
            <w:pPr>
              <w:jc w:val="center"/>
              <w:rPr>
                <w:b w:val="0"/>
                <w:sz w:val="36"/>
              </w:rPr>
            </w:pPr>
            <w:r w:rsidRPr="004862C2">
              <w:rPr>
                <w:b w:val="0"/>
                <w:sz w:val="36"/>
              </w:rPr>
              <w:t>TOTAL</w:t>
            </w:r>
          </w:p>
        </w:tc>
        <w:tc>
          <w:tcPr>
            <w:tcW w:w="8788" w:type="dxa"/>
          </w:tcPr>
          <w:p w:rsidR="004862C2" w:rsidRPr="004862C2" w:rsidRDefault="004862C2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086" w:type="dxa"/>
          </w:tcPr>
          <w:p w:rsidR="004862C2" w:rsidRPr="004862C2" w:rsidRDefault="004862C2" w:rsidP="00486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4862C2">
              <w:rPr>
                <w:sz w:val="36"/>
              </w:rPr>
              <w:t>€ 149,51</w:t>
            </w:r>
          </w:p>
        </w:tc>
      </w:tr>
    </w:tbl>
    <w:p w:rsidR="009E24D9" w:rsidRDefault="009E24D9"/>
    <w:sectPr w:rsidR="009E24D9" w:rsidSect="00E97F39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D9"/>
    <w:rsid w:val="00061C89"/>
    <w:rsid w:val="00141CD9"/>
    <w:rsid w:val="004862C2"/>
    <w:rsid w:val="009E24D9"/>
    <w:rsid w:val="00E9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7832"/>
  <w15:chartTrackingRefBased/>
  <w15:docId w15:val="{D238AE32-8501-48DA-AF2A-A386B4A4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41C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141CD9"/>
    <w:rPr>
      <w:color w:val="0000FF"/>
      <w:u w:val="single"/>
    </w:rPr>
  </w:style>
  <w:style w:type="table" w:styleId="PlainTable4">
    <w:name w:val="Plain Table 4"/>
    <w:basedOn w:val="TableNormal"/>
    <w:uiPriority w:val="44"/>
    <w:rsid w:val="004862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banggood.com/Mini-Breadboard-Protoboard-DIY-Kit-Universal-Transparent-Solderless-SYB-170-Breadboard-170Tie-points-Prototype-Boards-35X47MM-p-1428688.html?gmcCountry=BE&amp;currency=EUR&amp;createTmp=1&amp;utm_source=googleshopping&amp;utm_medium=cpc_bgcs&amp;utm_content=xibei&amp;utm_campaign=xibei-pla-beg-ele-0805-pc&amp;ad_id=375732187904&amp;gclid=Cj0KCQiApaXxBRDNARIsAGFdaB_gRp2sIj9vCmqJ6tPUd_Uk7GWP1vKknkzu3Q8WVdKRe-7fO8CMp8YaAqT_EALw_wcB&amp;cur_warehouse=CN" TargetMode="External"/><Relationship Id="rId13" Type="http://schemas.openxmlformats.org/officeDocument/2006/relationships/hyperlink" Target="https://www.digikey.be/product-detail/en/stmicro/L293D/497-2936-5-ND/634700?utm_adgroup=Integrated%20Circuits%20(ICs)&amp;utm_source=google&amp;utm_medium=cpc&amp;utm_campaign=Shopping_STMicroelectronics_8090_Co-op&amp;utm_term=&amp;productid=634700&amp;gclid=Cj0KCQiApaXxBRDNARIsAGFdaB_r_caSR5R_duL0E5uFdLV4Q-yffSyqfDoIvD9UB98mUx602sEhoFgaAkz-EALw_wcB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dima.be/konig-powerbank-7800mah?gclid=Cj0KCQiApaXxBRDNARIsAGFdaB8mLlCo8-1ff02Ww7uOmnPmUBhRziqv3EBKAYkQIcYiuxSy2kOgCEsaAv4iEALw_wcB" TargetMode="External"/><Relationship Id="rId12" Type="http://schemas.openxmlformats.org/officeDocument/2006/relationships/hyperlink" Target="https://www.conrad.be/p/microchip-technology-mcp3008-ip-data-acquisition-ic-analogdigital-converter-adc-extern-pdip-16-651456?t=1&amp;utm_campaign=feed&amp;utm_content=&amp;utm_medium=vergelijkers&amp;utm_source=kelkoo&amp;utm_term=65145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eichelt.com/be/nl/metaalfilmweerstand-220-ohm-0207-0-6-w-1-k-o-sfcn2200t52-p237299.html?PROVID=2788&amp;gclid=Cj0KCQiApaXxBRDNARIsAGFdaB8dphW9dVur9T4-FmlhkAjJp7MT6z2c-bQu4wm8o4AvLbmBDTLIzasaAlGXEALw_wcB&amp;&amp;r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ol.com/nl/p/kingston-microsdhc-8gb-class-4/9005000006528884/?bltgh=reCdCj4nB3s8yV-6GpNAKg_qsrnub6KBSkCDbCbM7pBWQ_24.25.ProductTitle" TargetMode="External"/><Relationship Id="rId11" Type="http://schemas.openxmlformats.org/officeDocument/2006/relationships/hyperlink" Target="https://www.gamma.be/nl/assortiment/tesa-precision-outdoor-afplaktape-25-m-x-25-mm-blauw/p/B371150" TargetMode="External"/><Relationship Id="rId5" Type="http://schemas.openxmlformats.org/officeDocument/2006/relationships/hyperlink" Target="https://www.sossolutions.nl/raspberry-pi-3b" TargetMode="External"/><Relationship Id="rId15" Type="http://schemas.openxmlformats.org/officeDocument/2006/relationships/hyperlink" Target="https://www.conrad.be/p/potentiometer-service-rv16af-20-15k-b10k-draaipotmeter-1-slag-mono-0125-w-1-stuks-1644142?t=1&amp;utm_campaign=feed&amp;utm_content=&amp;utm_medium=vergelijkers&amp;utm_source=kelkoo&amp;utm_term=1644142" TargetMode="External"/><Relationship Id="rId10" Type="http://schemas.openxmlformats.org/officeDocument/2006/relationships/hyperlink" Target="https://www.sossolutions.nl/1143-micro-servo-mg90s-high-torque-metal-gear" TargetMode="External"/><Relationship Id="rId4" Type="http://schemas.openxmlformats.org/officeDocument/2006/relationships/hyperlink" Target="https://www.amazon.co.uk/Bentley-Remote-Control-Car-Rechargeable/dp/B07BNXBD2F" TargetMode="External"/><Relationship Id="rId9" Type="http://schemas.openxmlformats.org/officeDocument/2006/relationships/hyperlink" Target="https://www.123-3d.nl/123-3D-Jumper-kabels-met-dupond-connector-vrouwelijk-naar-vrouwelijk-10-cm-40-stuks-i3160-t13138.html?mkwid=skftKAVPz_dc%7Cpcrid%7C301311133807%7Cpkw%7C%7Cpmt%7C%7Cslid%7C%7Cprid%7CDDK00049_8719345009259_&amp;pgrid=63047611354&amp;ptaid=pla-403002407950&amp;gclid=Cj0KCQiApaXxBRDNARIsAGFdaB-nTjfa5FbADVJWd1XmFCEPxds_mg7ZA_Pu6pIBJqb_xSyjZtJU-WUaAhEyEALw_wcB" TargetMode="External"/><Relationship Id="rId14" Type="http://schemas.openxmlformats.org/officeDocument/2006/relationships/hyperlink" Target="https://www.sossolutions.nl/raspberry-camera-module-v2?gclid=Cj0KCQiApaXxBRDNARIsAGFdaB_boshdNcc64wUlo82BspNsUbHk1-c3_5wi4lACSf8HoEd1ciQFOP0aAi9a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Vandemaele</dc:creator>
  <cp:keywords/>
  <dc:description/>
  <cp:lastModifiedBy>Felix Vandemaele</cp:lastModifiedBy>
  <cp:revision>1</cp:revision>
  <dcterms:created xsi:type="dcterms:W3CDTF">2020-01-23T20:31:00Z</dcterms:created>
  <dcterms:modified xsi:type="dcterms:W3CDTF">2020-01-23T21:04:00Z</dcterms:modified>
</cp:coreProperties>
</file>