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BC" w:rsidRPr="002C03EB" w:rsidRDefault="002C03EB" w:rsidP="002C03E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C03EB">
        <w:rPr>
          <w:rFonts w:ascii="Times New Roman" w:hAnsi="Times New Roman" w:cs="Times New Roman"/>
          <w:b/>
          <w:sz w:val="40"/>
          <w:szCs w:val="40"/>
          <w:u w:val="single"/>
        </w:rPr>
        <w:t>DEM ASSIGNMENT PART</w:t>
      </w:r>
      <w:r w:rsidR="006B0B5F">
        <w:rPr>
          <w:rFonts w:ascii="Times New Roman" w:hAnsi="Times New Roman" w:cs="Times New Roman"/>
          <w:b/>
          <w:sz w:val="40"/>
          <w:szCs w:val="40"/>
          <w:u w:val="single"/>
        </w:rPr>
        <w:t>-1</w:t>
      </w:r>
    </w:p>
    <w:p w:rsidR="002C03EB" w:rsidRPr="002C03EB" w:rsidRDefault="002C03EB" w:rsidP="002C03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03EB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2C03EB" w:rsidRPr="002C03EB" w:rsidRDefault="002C03EB" w:rsidP="002C03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clear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all</w:t>
      </w:r>
      <w:proofErr w:type="spellEnd"/>
      <w:proofErr w:type="gramEnd"/>
    </w:p>
    <w:p w:rsidR="002C03EB" w:rsidRPr="002C03EB" w:rsidRDefault="002C03EB" w:rsidP="002C03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clc</w:t>
      </w:r>
      <w:proofErr w:type="spellEnd"/>
      <w:proofErr w:type="gramEnd"/>
    </w:p>
    <w:p w:rsidR="002C03EB" w:rsidRPr="002C03EB" w:rsidRDefault="002C03EB" w:rsidP="002C03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syms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LdsMdLdrLqrRdsRr</w:t>
      </w:r>
      <w:proofErr w:type="spellEnd"/>
      <w:proofErr w:type="gramEnd"/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 xml:space="preserve"> W s P J E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P=50*746        </w:t>
      </w:r>
      <w:r w:rsidRPr="002C03EB">
        <w:rPr>
          <w:rFonts w:ascii="Times New Roman" w:eastAsia="Times New Roman" w:hAnsi="Times New Roman" w:cs="Times New Roman"/>
          <w:color w:val="028009"/>
          <w:sz w:val="28"/>
          <w:szCs w:val="28"/>
          <w:lang w:eastAsia="en-IN"/>
        </w:rPr>
        <w:t>% Power in watts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V=460           </w:t>
      </w:r>
      <w:r w:rsidRPr="002C03EB">
        <w:rPr>
          <w:rFonts w:ascii="Times New Roman" w:eastAsia="Times New Roman" w:hAnsi="Times New Roman" w:cs="Times New Roman"/>
          <w:color w:val="028009"/>
          <w:sz w:val="28"/>
          <w:szCs w:val="28"/>
          <w:lang w:eastAsia="en-IN"/>
        </w:rPr>
        <w:t>% line to line voltage (</w:t>
      </w:r>
      <w:proofErr w:type="spellStart"/>
      <w:r w:rsidRPr="002C03EB">
        <w:rPr>
          <w:rFonts w:ascii="Times New Roman" w:eastAsia="Times New Roman" w:hAnsi="Times New Roman" w:cs="Times New Roman"/>
          <w:color w:val="028009"/>
          <w:sz w:val="28"/>
          <w:szCs w:val="28"/>
          <w:lang w:eastAsia="en-IN"/>
        </w:rPr>
        <w:t>rms</w:t>
      </w:r>
      <w:proofErr w:type="spellEnd"/>
      <w:r w:rsidRPr="002C03EB">
        <w:rPr>
          <w:rFonts w:ascii="Times New Roman" w:eastAsia="Times New Roman" w:hAnsi="Times New Roman" w:cs="Times New Roman"/>
          <w:color w:val="028009"/>
          <w:sz w:val="28"/>
          <w:szCs w:val="28"/>
          <w:lang w:eastAsia="en-IN"/>
        </w:rPr>
        <w:t>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color w:val="028009"/>
          <w:sz w:val="28"/>
          <w:szCs w:val="28"/>
          <w:lang w:eastAsia="en-IN"/>
        </w:rPr>
        <w:t>% f=60        % frequency in Hz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g=1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color w:val="0E00FF"/>
          <w:sz w:val="28"/>
          <w:szCs w:val="28"/>
          <w:lang w:eastAsia="en-IN"/>
        </w:rPr>
        <w:t>for</w:t>
      </w: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f=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1:1:60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W=2*pi*f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Rds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=0.087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Xls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=0.302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Lls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Xls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/2*pi*60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Xm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=13.08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Md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Xm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/2*pi*60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Rr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0.302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Xlr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=0.228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Ldr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Xlr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/2*pi*60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Lqr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Xlr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/2*pi*60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Lds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Xls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/2*pi*60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J=1.662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B=</w:t>
      </w: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inv(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[Lds,Md,0;Md,Ldr,0;0,0,Lqr])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A=-B*[Rds</w:t>
      </w: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,0,0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;0,Rr,Lqr*W;-W*</w:t>
      </w: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Md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,-W*</w:t>
      </w:r>
      <w:proofErr w:type="spell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Ldr,Rr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E=</w:t>
      </w:r>
      <w:proofErr w:type="spellStart"/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eig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A)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[V</w:t>
      </w: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,D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]=</w:t>
      </w:r>
      <w:proofErr w:type="spellStart"/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eig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A)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k(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g)=E(1)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l(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g)=E(2)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m(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g)=E(3)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h(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g)=f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g=g+1;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color w:val="0E00FF"/>
          <w:sz w:val="28"/>
          <w:szCs w:val="28"/>
          <w:lang w:eastAsia="en-IN"/>
        </w:rPr>
        <w:t>end</w:t>
      </w:r>
      <w:proofErr w:type="gramEnd"/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plot(</w:t>
      </w:r>
      <w:proofErr w:type="spellStart"/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h,k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hold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on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plot(</w:t>
      </w:r>
      <w:proofErr w:type="spellStart"/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h,k,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'k</w:t>
      </w:r>
      <w:proofErr w:type="spellEnd"/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*'</w:t>
      </w: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hold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on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plot(</w:t>
      </w:r>
      <w:proofErr w:type="spellStart"/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h,l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hold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on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plot(</w:t>
      </w:r>
      <w:proofErr w:type="spellStart"/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h,l,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'r</w:t>
      </w:r>
      <w:proofErr w:type="spellEnd"/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*'</w:t>
      </w: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hold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on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plot(</w:t>
      </w:r>
      <w:proofErr w:type="spellStart"/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h,m</w:t>
      </w:r>
      <w:proofErr w:type="spell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hold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on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plot(</w:t>
      </w:r>
      <w:proofErr w:type="spellStart"/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h,m,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'b</w:t>
      </w:r>
      <w:proofErr w:type="spellEnd"/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*'</w:t>
      </w:r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bookmarkStart w:id="0" w:name="_GoBack"/>
      <w:bookmarkEnd w:id="0"/>
    </w:p>
    <w:p w:rsidR="002C03EB" w:rsidRPr="002C03EB" w:rsidRDefault="002C03EB" w:rsidP="002C03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hold</w:t>
      </w:r>
      <w:r w:rsidRPr="002C03EB">
        <w:rPr>
          <w:rFonts w:ascii="Times New Roman" w:eastAsia="Times New Roman" w:hAnsi="Times New Roman" w:cs="Times New Roman"/>
          <w:color w:val="AA04F9"/>
          <w:sz w:val="28"/>
          <w:szCs w:val="28"/>
          <w:lang w:eastAsia="en-IN"/>
        </w:rPr>
        <w:t>on</w:t>
      </w:r>
      <w:proofErr w:type="gramEnd"/>
      <w:r w:rsidRPr="002C03E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2C03EB" w:rsidRDefault="002C03EB" w:rsidP="002C03EB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2C03EB" w:rsidRDefault="002C03EB" w:rsidP="002C03EB">
      <w:pPr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 w:rsidRPr="002C03EB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Results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:</w:t>
      </w:r>
    </w:p>
    <w:p w:rsidR="002C03EB" w:rsidRDefault="002C03EB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41139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B" w:rsidRDefault="002C03EB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3275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B" w:rsidRDefault="002C03EB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3363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B" w:rsidRDefault="002C03EB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347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B" w:rsidRDefault="002C03EB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361799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B" w:rsidRDefault="002C03EB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305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2540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308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26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33118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32444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53226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38629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23933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5" w:rsidRPr="006A74F5" w:rsidRDefault="006A74F5" w:rsidP="006A74F5">
      <w:pPr>
        <w:jc w:val="both"/>
        <w:rPr>
          <w:rFonts w:ascii="Times New Roman" w:hAnsi="Times New Roman" w:cs="Times New Roman"/>
          <w:sz w:val="24"/>
          <w:szCs w:val="24"/>
        </w:rPr>
      </w:pPr>
      <w:r w:rsidRPr="006A74F5">
        <w:rPr>
          <w:rFonts w:ascii="Times New Roman" w:hAnsi="Times New Roman" w:cs="Times New Roman"/>
          <w:sz w:val="24"/>
          <w:szCs w:val="24"/>
        </w:rPr>
        <w:t>Like that it will execute the loopfor different frequency</w:t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95229" w:rsidRDefault="00295229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Plot:</w:t>
      </w:r>
    </w:p>
    <w:p w:rsidR="006A74F5" w:rsidRDefault="006A74F5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1623788"/>
            <wp:effectExtent l="0" t="0" r="2540" b="0"/>
            <wp:docPr id="15" name="Picture 15" descr="E:\NITC\DEM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TC\DEM\grap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29" w:rsidRDefault="00295229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95229" w:rsidRDefault="00295229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95229" w:rsidRDefault="00295229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95229" w:rsidRPr="00295229" w:rsidRDefault="00295229" w:rsidP="0029522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295229">
        <w:rPr>
          <w:rFonts w:ascii="Times New Roman" w:hAnsi="Times New Roman" w:cs="Times New Roman"/>
          <w:sz w:val="32"/>
          <w:szCs w:val="32"/>
        </w:rPr>
        <w:t>Name :</w:t>
      </w:r>
      <w:proofErr w:type="gramEnd"/>
    </w:p>
    <w:p w:rsidR="00295229" w:rsidRPr="00295229" w:rsidRDefault="00295229" w:rsidP="0029522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295229">
        <w:rPr>
          <w:rFonts w:ascii="Times New Roman" w:hAnsi="Times New Roman" w:cs="Times New Roman"/>
          <w:sz w:val="32"/>
          <w:szCs w:val="32"/>
        </w:rPr>
        <w:t xml:space="preserve">Roll </w:t>
      </w:r>
      <w:proofErr w:type="gramStart"/>
      <w:r w:rsidRPr="00295229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29522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5229" w:rsidRPr="002C03EB" w:rsidRDefault="00295229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C03EB" w:rsidRPr="002C03EB" w:rsidRDefault="002C03EB" w:rsidP="002C03E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C03EB" w:rsidRPr="002C03EB" w:rsidRDefault="002C03EB" w:rsidP="002C03EB">
      <w:pPr>
        <w:rPr>
          <w:rFonts w:ascii="Times New Roman" w:hAnsi="Times New Roman" w:cs="Times New Roman"/>
          <w:sz w:val="40"/>
          <w:szCs w:val="40"/>
          <w:u w:val="single"/>
        </w:rPr>
      </w:pPr>
    </w:p>
    <w:sectPr w:rsidR="002C03EB" w:rsidRPr="002C03EB" w:rsidSect="0054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3EB"/>
    <w:rsid w:val="00283D50"/>
    <w:rsid w:val="00295229"/>
    <w:rsid w:val="002C03EB"/>
    <w:rsid w:val="002E62BC"/>
    <w:rsid w:val="003A2B44"/>
    <w:rsid w:val="005306BB"/>
    <w:rsid w:val="005437DF"/>
    <w:rsid w:val="006A74F5"/>
    <w:rsid w:val="006B0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2022-01-03T05:35:00Z</cp:lastPrinted>
  <dcterms:created xsi:type="dcterms:W3CDTF">2023-12-10T09:04:00Z</dcterms:created>
  <dcterms:modified xsi:type="dcterms:W3CDTF">2023-12-10T09:04:00Z</dcterms:modified>
</cp:coreProperties>
</file>