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6FB3C" w14:textId="0E96A528" w:rsidR="001D3D45" w:rsidRPr="00E642A6" w:rsidRDefault="00A25AEC" w:rsidP="00A25A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Speed Control of DC Motor</w:t>
      </w:r>
    </w:p>
    <w:p w14:paraId="3FE35F83" w14:textId="46D3D431" w:rsidR="001D3D45" w:rsidRPr="00E642A6" w:rsidRDefault="001D3D45" w:rsidP="00A25AEC">
      <w:pPr>
        <w:pStyle w:val="Default"/>
        <w:jc w:val="center"/>
        <w:rPr>
          <w:b/>
          <w:bCs/>
          <w:sz w:val="28"/>
          <w:szCs w:val="28"/>
        </w:rPr>
      </w:pPr>
    </w:p>
    <w:p w14:paraId="3E2900E6" w14:textId="626F6DE7" w:rsidR="00E551D2" w:rsidRPr="00E642A6" w:rsidRDefault="00E551D2" w:rsidP="00A25AEC">
      <w:pPr>
        <w:pStyle w:val="Default"/>
        <w:jc w:val="center"/>
        <w:rPr>
          <w:b/>
          <w:bCs/>
          <w:sz w:val="28"/>
          <w:szCs w:val="28"/>
        </w:rPr>
      </w:pPr>
    </w:p>
    <w:p w14:paraId="65F35799" w14:textId="743F0D6A" w:rsidR="00A25AEC" w:rsidRPr="00E642A6" w:rsidRDefault="00A25AEC" w:rsidP="000D36C9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BA53AA4" wp14:editId="6871E3DA">
            <wp:simplePos x="0" y="0"/>
            <wp:positionH relativeFrom="margin">
              <wp:align>center</wp:align>
            </wp:positionH>
            <wp:positionV relativeFrom="paragraph">
              <wp:posOffset>354363</wp:posOffset>
            </wp:positionV>
            <wp:extent cx="6270625" cy="2280920"/>
            <wp:effectExtent l="0" t="0" r="0" b="508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181004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3673" name="Picture 18100436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986E8" w14:textId="11CBD772" w:rsidR="00E642A6" w:rsidRPr="00E642A6" w:rsidRDefault="00E642A6" w:rsidP="00A25AEC">
      <w:pPr>
        <w:pStyle w:val="Default"/>
        <w:jc w:val="center"/>
        <w:rPr>
          <w:b/>
          <w:bCs/>
          <w:sz w:val="28"/>
          <w:szCs w:val="28"/>
        </w:rPr>
      </w:pPr>
    </w:p>
    <w:p w14:paraId="0B60D925" w14:textId="25681221" w:rsidR="00A25AEC" w:rsidRDefault="001D3D45" w:rsidP="006E3CDC">
      <w:pPr>
        <w:pStyle w:val="Default"/>
        <w:jc w:val="center"/>
        <w:rPr>
          <w:b/>
          <w:bCs/>
          <w:sz w:val="28"/>
          <w:szCs w:val="28"/>
        </w:rPr>
      </w:pPr>
      <w:r w:rsidRPr="00E642A6">
        <w:rPr>
          <w:b/>
          <w:bCs/>
          <w:sz w:val="28"/>
          <w:szCs w:val="28"/>
        </w:rPr>
        <w:t xml:space="preserve">Fig. Block Diagram of </w:t>
      </w:r>
      <w:r w:rsidR="00A25AEC">
        <w:rPr>
          <w:b/>
          <w:bCs/>
          <w:sz w:val="28"/>
          <w:szCs w:val="28"/>
        </w:rPr>
        <w:t>Speed Control of DC Motor</w:t>
      </w:r>
    </w:p>
    <w:p w14:paraId="33643E9E" w14:textId="77777777" w:rsidR="006E3CDC" w:rsidRDefault="006E3CDC" w:rsidP="006E3CDC">
      <w:pPr>
        <w:pStyle w:val="Default"/>
        <w:jc w:val="center"/>
        <w:rPr>
          <w:b/>
          <w:bCs/>
          <w:sz w:val="28"/>
          <w:szCs w:val="28"/>
        </w:rPr>
      </w:pPr>
    </w:p>
    <w:p w14:paraId="49DF5C38" w14:textId="77777777" w:rsidR="00112405" w:rsidRDefault="00112405" w:rsidP="006E3CDC">
      <w:pPr>
        <w:pStyle w:val="Default"/>
        <w:jc w:val="center"/>
        <w:rPr>
          <w:b/>
          <w:bCs/>
          <w:sz w:val="28"/>
          <w:szCs w:val="28"/>
        </w:rPr>
      </w:pPr>
    </w:p>
    <w:p w14:paraId="2489DBE7" w14:textId="77777777" w:rsidR="00112405" w:rsidRDefault="00112405" w:rsidP="006E3CDC">
      <w:pPr>
        <w:pStyle w:val="Default"/>
        <w:jc w:val="center"/>
        <w:rPr>
          <w:b/>
          <w:bCs/>
          <w:sz w:val="28"/>
          <w:szCs w:val="28"/>
        </w:rPr>
      </w:pPr>
    </w:p>
    <w:p w14:paraId="6780A791" w14:textId="481D468A" w:rsidR="00A25AEC" w:rsidRPr="00E642A6" w:rsidRDefault="00A25AEC" w:rsidP="00A25A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260402C" wp14:editId="2627E9D6">
            <wp:simplePos x="0" y="0"/>
            <wp:positionH relativeFrom="margin">
              <wp:align>center</wp:align>
            </wp:positionH>
            <wp:positionV relativeFrom="paragraph">
              <wp:posOffset>381066</wp:posOffset>
            </wp:positionV>
            <wp:extent cx="7006475" cy="2353752"/>
            <wp:effectExtent l="0" t="0" r="4445" b="8890"/>
            <wp:wrapTight wrapText="bothSides">
              <wp:wrapPolygon edited="0">
                <wp:start x="0" y="0"/>
                <wp:lineTo x="0" y="21507"/>
                <wp:lineTo x="21555" y="21507"/>
                <wp:lineTo x="21555" y="0"/>
                <wp:lineTo x="0" y="0"/>
              </wp:wrapPolygon>
            </wp:wrapTight>
            <wp:docPr id="906625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25046" name="Picture 9066250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6475" cy="235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5CCBB" w14:textId="7D571E05" w:rsidR="00C8229E" w:rsidRPr="00E642A6" w:rsidRDefault="00C8229E" w:rsidP="00A25AEC">
      <w:pPr>
        <w:pStyle w:val="Default"/>
        <w:rPr>
          <w:b/>
          <w:bCs/>
          <w:sz w:val="28"/>
          <w:szCs w:val="28"/>
        </w:rPr>
      </w:pPr>
    </w:p>
    <w:p w14:paraId="3EE5FB3F" w14:textId="2E6AC5D7" w:rsidR="001D3D45" w:rsidRPr="00E642A6" w:rsidRDefault="001D3D45" w:rsidP="00A25AEC">
      <w:pPr>
        <w:pStyle w:val="Default"/>
        <w:jc w:val="center"/>
        <w:rPr>
          <w:b/>
          <w:bCs/>
          <w:sz w:val="28"/>
          <w:szCs w:val="28"/>
        </w:rPr>
      </w:pPr>
      <w:r w:rsidRPr="00E642A6">
        <w:rPr>
          <w:b/>
          <w:bCs/>
          <w:sz w:val="28"/>
          <w:szCs w:val="28"/>
        </w:rPr>
        <w:t xml:space="preserve">Fig. Characteristics of </w:t>
      </w:r>
      <w:r w:rsidR="00A25AEC">
        <w:rPr>
          <w:b/>
          <w:bCs/>
          <w:sz w:val="28"/>
          <w:szCs w:val="28"/>
        </w:rPr>
        <w:t>Speed Control of DC Motor</w:t>
      </w:r>
    </w:p>
    <w:p w14:paraId="77B91343" w14:textId="77777777" w:rsidR="00E551D2" w:rsidRPr="00E642A6" w:rsidRDefault="00E551D2" w:rsidP="00A25AEC">
      <w:pPr>
        <w:pStyle w:val="Default"/>
        <w:jc w:val="center"/>
        <w:rPr>
          <w:b/>
          <w:bCs/>
          <w:sz w:val="28"/>
          <w:szCs w:val="28"/>
        </w:rPr>
      </w:pPr>
    </w:p>
    <w:p w14:paraId="2E8F9074" w14:textId="77777777" w:rsidR="00E551D2" w:rsidRPr="00E642A6" w:rsidRDefault="00E551D2" w:rsidP="00A25AEC">
      <w:pPr>
        <w:pStyle w:val="Default"/>
        <w:jc w:val="center"/>
        <w:rPr>
          <w:b/>
          <w:bCs/>
          <w:sz w:val="28"/>
          <w:szCs w:val="28"/>
        </w:rPr>
      </w:pPr>
    </w:p>
    <w:p w14:paraId="6E4B1231" w14:textId="1227AFFD" w:rsidR="00E551D2" w:rsidRPr="00E642A6" w:rsidRDefault="00E551D2" w:rsidP="00A25AEC">
      <w:pPr>
        <w:pStyle w:val="Default"/>
        <w:jc w:val="center"/>
        <w:rPr>
          <w:b/>
          <w:bCs/>
          <w:sz w:val="28"/>
          <w:szCs w:val="28"/>
        </w:rPr>
      </w:pPr>
    </w:p>
    <w:p w14:paraId="0A85DF9F" w14:textId="77777777" w:rsidR="00E551D2" w:rsidRPr="00E642A6" w:rsidRDefault="00E551D2" w:rsidP="00A25AEC">
      <w:pPr>
        <w:pStyle w:val="Default"/>
        <w:jc w:val="center"/>
        <w:rPr>
          <w:b/>
          <w:bCs/>
          <w:sz w:val="28"/>
          <w:szCs w:val="28"/>
        </w:rPr>
      </w:pPr>
    </w:p>
    <w:p w14:paraId="298D9C69" w14:textId="64580778" w:rsidR="00FD1E93" w:rsidRPr="00E642A6" w:rsidRDefault="00FD1E93" w:rsidP="00A25AEC">
      <w:pPr>
        <w:pStyle w:val="Default"/>
        <w:rPr>
          <w:b/>
          <w:bCs/>
          <w:sz w:val="28"/>
          <w:szCs w:val="28"/>
        </w:rPr>
      </w:pPr>
    </w:p>
    <w:sectPr w:rsidR="00FD1E93" w:rsidRPr="00E642A6" w:rsidSect="00A25AEC">
      <w:pgSz w:w="11906" w:h="16838"/>
      <w:pgMar w:top="873" w:right="1236" w:bottom="873" w:left="1236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55C"/>
    <w:multiLevelType w:val="multilevel"/>
    <w:tmpl w:val="4766809E"/>
    <w:styleLink w:val="Styl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310252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45"/>
    <w:rsid w:val="000516AD"/>
    <w:rsid w:val="000D36C9"/>
    <w:rsid w:val="00112405"/>
    <w:rsid w:val="001D3D45"/>
    <w:rsid w:val="002242EB"/>
    <w:rsid w:val="002A3638"/>
    <w:rsid w:val="002C2390"/>
    <w:rsid w:val="0041777F"/>
    <w:rsid w:val="00512134"/>
    <w:rsid w:val="006E3CDC"/>
    <w:rsid w:val="007B6345"/>
    <w:rsid w:val="007E021B"/>
    <w:rsid w:val="007E5932"/>
    <w:rsid w:val="007F2006"/>
    <w:rsid w:val="008B507E"/>
    <w:rsid w:val="009A44F8"/>
    <w:rsid w:val="00A1562E"/>
    <w:rsid w:val="00A25AEC"/>
    <w:rsid w:val="00A311CF"/>
    <w:rsid w:val="00BC77B1"/>
    <w:rsid w:val="00C742DA"/>
    <w:rsid w:val="00C8229E"/>
    <w:rsid w:val="00CA7CF1"/>
    <w:rsid w:val="00CE576B"/>
    <w:rsid w:val="00E511DA"/>
    <w:rsid w:val="00E551D2"/>
    <w:rsid w:val="00E642A6"/>
    <w:rsid w:val="00FD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538623"/>
  <w15:chartTrackingRefBased/>
  <w15:docId w15:val="{3778F3B4-B161-4FE1-8F3B-7284FCFB7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C77B1"/>
    <w:pPr>
      <w:numPr>
        <w:numId w:val="1"/>
      </w:numPr>
    </w:pPr>
  </w:style>
  <w:style w:type="paragraph" w:customStyle="1" w:styleId="Default">
    <w:name w:val="Default"/>
    <w:rsid w:val="001D3D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</Pages>
  <Words>24</Words>
  <Characters>116</Characters>
  <Application>Microsoft Office Word</Application>
  <DocSecurity>0</DocSecurity>
  <Lines>16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ANTU ROY</dc:creator>
  <cp:keywords/>
  <dc:description/>
  <cp:lastModifiedBy>ANTU ROY</cp:lastModifiedBy>
  <cp:revision>36</cp:revision>
  <cp:lastPrinted>2023-11-30T04:11:00Z</cp:lastPrinted>
  <dcterms:created xsi:type="dcterms:W3CDTF">2023-10-18T08:05:00Z</dcterms:created>
  <dcterms:modified xsi:type="dcterms:W3CDTF">2023-11-30T04:13:00Z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76a7cf0a-edb5-4b4e-8368-f435562226e2</vt:lpwstr>
  </property>
</Properties>
</file>