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C15E" w14:textId="171B98A6" w:rsidR="00BF4089" w:rsidRPr="003630F8" w:rsidRDefault="00BF4089" w:rsidP="00BF4089">
      <w:pPr>
        <w:pStyle w:val="Default"/>
        <w:jc w:val="center"/>
        <w:rPr>
          <w:b/>
          <w:bCs/>
          <w:color w:val="4472C4" w:themeColor="accent1"/>
          <w:sz w:val="48"/>
          <w:szCs w:val="48"/>
        </w:rPr>
      </w:pPr>
      <w:r w:rsidRPr="003630F8">
        <w:rPr>
          <w:b/>
          <w:bCs/>
          <w:color w:val="4472C4" w:themeColor="accent1"/>
          <w:sz w:val="48"/>
          <w:szCs w:val="48"/>
        </w:rPr>
        <w:t>Power Electronics and Drive Assignment-2</w:t>
      </w:r>
    </w:p>
    <w:p w14:paraId="38DFEC26" w14:textId="6C6EA9CD" w:rsidR="00BF4089" w:rsidRPr="00BF4089" w:rsidRDefault="00BF4089" w:rsidP="00BF4089">
      <w:pPr>
        <w:pStyle w:val="Default"/>
        <w:jc w:val="center"/>
        <w:rPr>
          <w:b/>
          <w:bCs/>
        </w:rPr>
      </w:pPr>
      <w:r w:rsidRPr="00BF4089">
        <w:rPr>
          <w:b/>
          <w:bCs/>
          <w:color w:val="ED7D31" w:themeColor="accent2"/>
        </w:rPr>
        <w:t>ANTU ROY</w:t>
      </w:r>
      <w:r w:rsidRPr="00BF4089">
        <w:rPr>
          <w:b/>
          <w:bCs/>
        </w:rPr>
        <w:t xml:space="preserve"> </w:t>
      </w:r>
      <w:r>
        <w:rPr>
          <w:b/>
          <w:bCs/>
        </w:rPr>
        <w:t>(</w:t>
      </w:r>
      <w:r w:rsidRPr="00BF4089">
        <w:rPr>
          <w:b/>
          <w:bCs/>
        </w:rPr>
        <w:t>M23</w:t>
      </w:r>
      <w:r>
        <w:rPr>
          <w:b/>
          <w:bCs/>
        </w:rPr>
        <w:t>0635</w:t>
      </w:r>
      <w:r w:rsidRPr="00BF4089">
        <w:rPr>
          <w:b/>
          <w:bCs/>
        </w:rPr>
        <w:t>EE</w:t>
      </w:r>
      <w:r>
        <w:rPr>
          <w:b/>
          <w:bCs/>
        </w:rPr>
        <w:t>)</w:t>
      </w:r>
    </w:p>
    <w:p w14:paraId="269312C0" w14:textId="77777777" w:rsidR="00BF4089" w:rsidRPr="00BF4089" w:rsidRDefault="00BF4089" w:rsidP="00BF4089">
      <w:pPr>
        <w:pStyle w:val="Default"/>
        <w:jc w:val="both"/>
      </w:pPr>
    </w:p>
    <w:p w14:paraId="27BE316C" w14:textId="22C1E376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</w:rPr>
        <w:t xml:space="preserve">Design a speed-controlled Dc motor drive maintaining the field flux constant. The motor parameters and rating are as follows; 220V, 8.3A, 1470rpm, Ra =4Ω, J=0.0607kg/m2, La = 0.072H, </w:t>
      </w:r>
      <w:proofErr w:type="spellStart"/>
      <w:r w:rsidRPr="00A256CA">
        <w:rPr>
          <w:rFonts w:ascii="Times New Roman" w:hAnsi="Times New Roman" w:cs="Times New Roman"/>
        </w:rPr>
        <w:t>Bt</w:t>
      </w:r>
      <w:proofErr w:type="spellEnd"/>
      <w:r w:rsidRPr="00A256CA">
        <w:rPr>
          <w:rFonts w:ascii="Times New Roman" w:hAnsi="Times New Roman" w:cs="Times New Roman"/>
        </w:rPr>
        <w:t xml:space="preserve"> = 0.0869N − m/rad/sec. </w:t>
      </w:r>
      <w:proofErr w:type="spellStart"/>
      <w:r w:rsidRPr="00A256CA">
        <w:rPr>
          <w:rFonts w:ascii="Times New Roman" w:hAnsi="Times New Roman" w:cs="Times New Roman"/>
        </w:rPr>
        <w:t>Kb</w:t>
      </w:r>
      <w:proofErr w:type="spellEnd"/>
      <w:r w:rsidRPr="00A256CA">
        <w:rPr>
          <w:rFonts w:ascii="Times New Roman" w:hAnsi="Times New Roman" w:cs="Times New Roman"/>
        </w:rPr>
        <w:t xml:space="preserve">=1.26V /rad/sec. The converter is supplied from 230v, 3-phase AC at 60Hz.The converter is linear, and its maximum control input voltage is ±10V. The tacho generator has the transfer </w:t>
      </w:r>
      <w:proofErr w:type="spellStart"/>
      <w:r w:rsidRPr="00A256CA">
        <w:rPr>
          <w:rFonts w:ascii="Times New Roman" w:hAnsi="Times New Roman" w:cs="Times New Roman"/>
        </w:rPr>
        <w:t>fucntion</w:t>
      </w:r>
      <w:proofErr w:type="spellEnd"/>
      <w:r w:rsidRPr="00A256CA">
        <w:rPr>
          <w:rFonts w:ascii="Times New Roman" w:hAnsi="Times New Roman" w:cs="Times New Roman"/>
        </w:rPr>
        <w:t xml:space="preserve"> </w:t>
      </w:r>
      <w:proofErr w:type="spellStart"/>
      <w:r w:rsidRPr="00A256CA">
        <w:rPr>
          <w:rFonts w:ascii="Times New Roman" w:hAnsi="Times New Roman" w:cs="Times New Roman"/>
        </w:rPr>
        <w:t>Gω</w:t>
      </w:r>
      <w:proofErr w:type="spellEnd"/>
      <w:r w:rsidRPr="00A256CA">
        <w:rPr>
          <w:rFonts w:ascii="Times New Roman" w:hAnsi="Times New Roman" w:cs="Times New Roman"/>
        </w:rPr>
        <w:t>(s) = 0.065/1+0.002s the speed reference has a voltage maximum of 10V. the maximum current permitted in the motor is 20A.</w:t>
      </w:r>
    </w:p>
    <w:p w14:paraId="73BF57CB" w14:textId="77777777" w:rsidR="00A256CA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C657EC" w14:textId="59655F36" w:rsidR="00BF4089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</w:rPr>
      </w:pP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Speed Vs Time Response of the Speed Transfer Functions with and Without Compensated Model</w:t>
      </w:r>
    </w:p>
    <w:p w14:paraId="1C0D08B3" w14:textId="6C113FB8" w:rsidR="00BF4089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256CA">
        <w:rPr>
          <w:rFonts w:ascii="Times New Roman" w:hAnsi="Times New Roman" w:cs="Times New Roman"/>
          <w:b/>
          <w:bCs/>
          <w:u w:val="single"/>
        </w:rPr>
        <w:t xml:space="preserve">Uncompensated </w:t>
      </w:r>
      <w:r w:rsidR="00BF4089" w:rsidRPr="00A256CA">
        <w:rPr>
          <w:rFonts w:ascii="Times New Roman" w:hAnsi="Times New Roman" w:cs="Times New Roman"/>
          <w:b/>
          <w:bCs/>
          <w:u w:val="single"/>
        </w:rPr>
        <w:t>M</w:t>
      </w:r>
      <w:r w:rsidRPr="00A256CA">
        <w:rPr>
          <w:rFonts w:ascii="Times New Roman" w:hAnsi="Times New Roman" w:cs="Times New Roman"/>
          <w:b/>
          <w:bCs/>
          <w:u w:val="single"/>
        </w:rPr>
        <w:t>odel</w:t>
      </w:r>
    </w:p>
    <w:p w14:paraId="0EE38ACD" w14:textId="1801FCEA" w:rsidR="00BF4089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color w:val="4472C4" w:themeColor="accent1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667675E" wp14:editId="1E8E4E22">
            <wp:simplePos x="0" y="0"/>
            <wp:positionH relativeFrom="margin">
              <wp:align>center</wp:align>
            </wp:positionH>
            <wp:positionV relativeFrom="paragraph">
              <wp:posOffset>99176</wp:posOffset>
            </wp:positionV>
            <wp:extent cx="5022850" cy="1886585"/>
            <wp:effectExtent l="0" t="0" r="6350" b="0"/>
            <wp:wrapTight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ight>
            <wp:docPr id="39165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5817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2" t="24710" r="6082" b="16674"/>
                    <a:stretch/>
                  </pic:blipFill>
                  <pic:spPr bwMode="auto">
                    <a:xfrm>
                      <a:off x="0" y="0"/>
                      <a:ext cx="5022850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6B56D" w14:textId="5A15F918" w:rsidR="0025777F" w:rsidRPr="00A256CA" w:rsidRDefault="0025777F" w:rsidP="00BF40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01F8F9" w14:textId="2E246EB8" w:rsidR="0025777F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54E7EF" w14:textId="64FCB22E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E3E1E2" w14:textId="7D598416" w:rsidR="0025777F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22CCC6" w14:textId="6F2E31C6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0979617" w14:textId="7330BED9" w:rsidR="00A27587" w:rsidRPr="00A256CA" w:rsidRDefault="00A27587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194EC4" w14:textId="5A6D7005" w:rsidR="005B73DC" w:rsidRPr="00A256CA" w:rsidRDefault="005B73D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D7BF47" w14:textId="3DECBC1E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DAA2B80" w14:textId="46AF8691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4A3AA3" w14:textId="6E5F2EA5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14AA8C" w14:textId="245D847A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C74A20" w14:textId="4014E87E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738B9F" w14:textId="7D280209" w:rsidR="00BF4089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7C20449" wp14:editId="546C536C">
            <wp:simplePos x="0" y="0"/>
            <wp:positionH relativeFrom="margin">
              <wp:posOffset>1100455</wp:posOffset>
            </wp:positionH>
            <wp:positionV relativeFrom="paragraph">
              <wp:posOffset>50281</wp:posOffset>
            </wp:positionV>
            <wp:extent cx="3943985" cy="2071370"/>
            <wp:effectExtent l="0" t="0" r="0" b="5080"/>
            <wp:wrapTight wrapText="bothSides">
              <wp:wrapPolygon edited="0">
                <wp:start x="0" y="0"/>
                <wp:lineTo x="0" y="21454"/>
                <wp:lineTo x="21492" y="21454"/>
                <wp:lineTo x="21492" y="0"/>
                <wp:lineTo x="0" y="0"/>
              </wp:wrapPolygon>
            </wp:wrapTight>
            <wp:docPr id="23841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894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0" t="29045" r="13042" b="11344"/>
                    <a:stretch/>
                  </pic:blipFill>
                  <pic:spPr bwMode="auto">
                    <a:xfrm>
                      <a:off x="0" y="0"/>
                      <a:ext cx="3943985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594F1" w14:textId="77777777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EB1E8F" w14:textId="6E64A360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3B5736" w14:textId="77777777" w:rsidR="0053081E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C9BE2A" w14:textId="77777777" w:rsidR="0053081E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213E2A" w14:textId="7955CE8B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64B612" w14:textId="2CE87957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32B031" w14:textId="7747FDB9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5A0A41" w14:textId="43EABA15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CBAB99" w14:textId="52255500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E79444" w14:textId="47055220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60C1A8" w14:textId="379AFD2D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28F5C1" w14:textId="242DB79C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F623B6" w14:textId="68085DD9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0CBFF3" w14:textId="240535AF" w:rsidR="00BF4089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C932D90" wp14:editId="49A1A5E0">
            <wp:simplePos x="0" y="0"/>
            <wp:positionH relativeFrom="margin">
              <wp:align>center</wp:align>
            </wp:positionH>
            <wp:positionV relativeFrom="paragraph">
              <wp:posOffset>60202</wp:posOffset>
            </wp:positionV>
            <wp:extent cx="4570095" cy="2090420"/>
            <wp:effectExtent l="0" t="0" r="1905" b="5080"/>
            <wp:wrapTight wrapText="bothSides">
              <wp:wrapPolygon edited="0">
                <wp:start x="0" y="0"/>
                <wp:lineTo x="0" y="21456"/>
                <wp:lineTo x="21519" y="21456"/>
                <wp:lineTo x="21519" y="0"/>
                <wp:lineTo x="0" y="0"/>
              </wp:wrapPolygon>
            </wp:wrapTight>
            <wp:docPr id="112100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1597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"/>
                    <a:stretch/>
                  </pic:blipFill>
                  <pic:spPr bwMode="auto">
                    <a:xfrm>
                      <a:off x="0" y="0"/>
                      <a:ext cx="4570095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D444C" w14:textId="5E476965" w:rsidR="0025777F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256CA">
        <w:rPr>
          <w:rFonts w:ascii="Times New Roman" w:hAnsi="Times New Roman" w:cs="Times New Roman"/>
          <w:b/>
          <w:bCs/>
          <w:u w:val="single"/>
        </w:rPr>
        <w:lastRenderedPageBreak/>
        <w:t>C</w:t>
      </w:r>
      <w:r w:rsidR="0025777F" w:rsidRPr="00A256CA">
        <w:rPr>
          <w:rFonts w:ascii="Times New Roman" w:hAnsi="Times New Roman" w:cs="Times New Roman"/>
          <w:b/>
          <w:bCs/>
          <w:u w:val="single"/>
        </w:rPr>
        <w:t xml:space="preserve">ompensated </w:t>
      </w:r>
      <w:r w:rsidRPr="00A256CA">
        <w:rPr>
          <w:rFonts w:ascii="Times New Roman" w:hAnsi="Times New Roman" w:cs="Times New Roman"/>
          <w:b/>
          <w:bCs/>
          <w:u w:val="single"/>
        </w:rPr>
        <w:t>M</w:t>
      </w:r>
      <w:r w:rsidR="0025777F" w:rsidRPr="00A256CA">
        <w:rPr>
          <w:rFonts w:ascii="Times New Roman" w:hAnsi="Times New Roman" w:cs="Times New Roman"/>
          <w:b/>
          <w:bCs/>
          <w:u w:val="single"/>
        </w:rPr>
        <w:t>odel</w:t>
      </w:r>
    </w:p>
    <w:p w14:paraId="29BCB8FA" w14:textId="66464AA5" w:rsidR="00BF4089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A7B5CBF" wp14:editId="34B8633E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669405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ight>
            <wp:docPr id="4305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712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31114" r="2055" b="8222"/>
                    <a:stretch/>
                  </pic:blipFill>
                  <pic:spPr bwMode="auto">
                    <a:xfrm>
                      <a:off x="0" y="0"/>
                      <a:ext cx="6669405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16D4A" w14:textId="21B9CF09" w:rsidR="0025777F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1CD57" w14:textId="04947C59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B8095CB" w14:textId="70484909" w:rsidR="005B73DC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8DCAAA5" wp14:editId="27A4FE70">
            <wp:simplePos x="0" y="0"/>
            <wp:positionH relativeFrom="margin">
              <wp:posOffset>-259429</wp:posOffset>
            </wp:positionH>
            <wp:positionV relativeFrom="paragraph">
              <wp:posOffset>153281</wp:posOffset>
            </wp:positionV>
            <wp:extent cx="6309751" cy="2919792"/>
            <wp:effectExtent l="0" t="0" r="0" b="0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42922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655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5" b="1379"/>
                    <a:stretch/>
                  </pic:blipFill>
                  <pic:spPr bwMode="auto">
                    <a:xfrm>
                      <a:off x="0" y="0"/>
                      <a:ext cx="6309751" cy="291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1314B6" w14:textId="2509D1FD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580226" w14:textId="0A045D9A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428F2B" w14:textId="17246C35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4A14EA" w14:textId="1D75E9EF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FDC907" w14:textId="3AC48D91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750EF2" w14:textId="1A6AD18B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375FB0" w14:textId="2D0EF29E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A5DC32" w14:textId="32163FF9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943E25" w14:textId="3D2F2D0C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577B3B" w14:textId="69EF423C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6763DF" w14:textId="1F6D9B32" w:rsidR="00BF4089" w:rsidRPr="00A256CA" w:rsidRDefault="00BF4089" w:rsidP="00BF4089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6860F07" w14:textId="1E77C78F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705C18" w14:textId="71AF7D1C" w:rsidR="00BF4089" w:rsidRPr="00A256CA" w:rsidRDefault="00A256CA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A256C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4E80AE" wp14:editId="776DD5AB">
            <wp:simplePos x="0" y="0"/>
            <wp:positionH relativeFrom="margin">
              <wp:posOffset>-191770</wp:posOffset>
            </wp:positionH>
            <wp:positionV relativeFrom="paragraph">
              <wp:posOffset>-1270000</wp:posOffset>
            </wp:positionV>
            <wp:extent cx="5516880" cy="2211705"/>
            <wp:effectExtent l="0" t="0" r="7620" b="0"/>
            <wp:wrapTight wrapText="bothSides">
              <wp:wrapPolygon edited="0">
                <wp:start x="0" y="0"/>
                <wp:lineTo x="0" y="21395"/>
                <wp:lineTo x="21555" y="21395"/>
                <wp:lineTo x="21555" y="0"/>
                <wp:lineTo x="0" y="0"/>
              </wp:wrapPolygon>
            </wp:wrapTight>
            <wp:docPr id="35427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5852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0" t="29306" r="12543" b="10116"/>
                    <a:stretch/>
                  </pic:blipFill>
                  <pic:spPr bwMode="auto">
                    <a:xfrm>
                      <a:off x="0" y="0"/>
                      <a:ext cx="5516880" cy="221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07F41" w14:textId="29911748" w:rsidR="008B6D0C" w:rsidRPr="00A256CA" w:rsidRDefault="0025777F" w:rsidP="00BF408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256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FC2DB" wp14:editId="113043DD">
            <wp:extent cx="5824769" cy="2698955"/>
            <wp:effectExtent l="0" t="0" r="5080" b="6350"/>
            <wp:docPr id="13066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9058" name=""/>
                    <pic:cNvPicPr/>
                  </pic:nvPicPr>
                  <pic:blipFill rotWithShape="1">
                    <a:blip r:embed="rId12"/>
                    <a:srcRect t="7122"/>
                    <a:stretch/>
                  </pic:blipFill>
                  <pic:spPr bwMode="auto">
                    <a:xfrm>
                      <a:off x="0" y="0"/>
                      <a:ext cx="5825878" cy="269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E76F" w14:textId="77777777" w:rsidR="00A256CA" w:rsidRDefault="00A256CA" w:rsidP="00A25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</w:pPr>
    </w:p>
    <w:p w14:paraId="2ECB582B" w14:textId="77777777" w:rsidR="00A256CA" w:rsidRDefault="00A256CA" w:rsidP="00A25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</w:pPr>
    </w:p>
    <w:p w14:paraId="3888B954" w14:textId="1DAB55EB" w:rsidR="004C0C65" w:rsidRPr="00A256CA" w:rsidRDefault="0053081E" w:rsidP="00A25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</w:pP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 xml:space="preserve">Frequency Response of </w:t>
      </w:r>
      <w:r w:rsidR="005810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t</w:t>
      </w: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 xml:space="preserve">he Speed Transfer Functions with </w:t>
      </w:r>
      <w:r w:rsidR="005810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a</w:t>
      </w:r>
      <w:r w:rsidRPr="00A256C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lang w:eastAsia="en-IN"/>
          <w14:ligatures w14:val="none"/>
        </w:rPr>
        <w:t>nd Without Compensated Model</w:t>
      </w:r>
    </w:p>
    <w:p w14:paraId="06BAC8DA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Numerator</w:t>
      </w:r>
    </w:p>
    <w:p w14:paraId="46B7FAD5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 = [0.2892 15.38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];</w:t>
      </w:r>
      <w:proofErr w:type="gramEnd"/>
    </w:p>
    <w:p w14:paraId="1B1E9A98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Denominator</w:t>
      </w:r>
    </w:p>
    <w:p w14:paraId="001D6B33" w14:textId="5579E9C4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den = [(8*0.0047^3</w:t>
      </w:r>
      <w:r w:rsidRPr="00A256C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(</w:t>
      </w: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8*0.0047^2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 (</w:t>
      </w:r>
      <w:proofErr w:type="gram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8*0.0047)  1];</w:t>
      </w:r>
    </w:p>
    <w:p w14:paraId="03A63CED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Transfer Function</w:t>
      </w:r>
    </w:p>
    <w:p w14:paraId="1B7C08D3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G1 = </w:t>
      </w:r>
      <w:proofErr w:type="spellStart"/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tf</w:t>
      </w:r>
      <w:proofErr w:type="spell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</w:t>
      </w:r>
      <w:proofErr w:type="gram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num, den)</w:t>
      </w:r>
    </w:p>
    <w:p w14:paraId="006B3566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Plot Frequency Response</w:t>
      </w:r>
    </w:p>
    <w:p w14:paraId="2BEC33D4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bode(G1), 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grid</w:t>
      </w:r>
      <w:proofErr w:type="gramEnd"/>
    </w:p>
    <w:p w14:paraId="1F8D1CD4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Numerator</w:t>
      </w:r>
    </w:p>
    <w:p w14:paraId="0397BF52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 = [(1/0.065)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];</w:t>
      </w:r>
      <w:proofErr w:type="gramEnd"/>
    </w:p>
    <w:p w14:paraId="6F935925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Denominator</w:t>
      </w:r>
    </w:p>
    <w:p w14:paraId="02CFCEAA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den = [(8*0.0047^3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 (</w:t>
      </w:r>
      <w:proofErr w:type="gram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8*0.0047^2)  (8*0.0047)  1];</w:t>
      </w:r>
    </w:p>
    <w:p w14:paraId="79380AB9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Transfer Function</w:t>
      </w:r>
    </w:p>
    <w:p w14:paraId="76005989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G2= </w:t>
      </w:r>
      <w:proofErr w:type="spellStart"/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tf</w:t>
      </w:r>
      <w:proofErr w:type="spell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</w:t>
      </w:r>
      <w:proofErr w:type="gram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num, den)</w:t>
      </w:r>
    </w:p>
    <w:p w14:paraId="0677D722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color w:val="008013"/>
          <w:kern w:val="0"/>
          <w:lang w:val="en-US"/>
          <w14:ligatures w14:val="none"/>
        </w:rPr>
        <w:t>% Plot Frequency Response</w:t>
      </w:r>
    </w:p>
    <w:p w14:paraId="3E84D84B" w14:textId="77777777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bode(G2), 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grid</w:t>
      </w:r>
      <w:proofErr w:type="gramEnd"/>
    </w:p>
    <w:p w14:paraId="096A7DC8" w14:textId="3F8CF5D0" w:rsidR="0053081E" w:rsidRPr="0053081E" w:rsidRDefault="0053081E" w:rsidP="0053081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bode(G</w:t>
      </w:r>
      <w:proofErr w:type="gramStart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1,G</w:t>
      </w:r>
      <w:proofErr w:type="gramEnd"/>
      <w:r w:rsidRPr="0053081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2)</w:t>
      </w:r>
    </w:p>
    <w:p w14:paraId="02C04E9C" w14:textId="72E0D393" w:rsidR="008B6D0C" w:rsidRPr="00A256CA" w:rsidRDefault="0053081E" w:rsidP="00BF40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256C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E38DC23" wp14:editId="36219355">
            <wp:simplePos x="0" y="0"/>
            <wp:positionH relativeFrom="column">
              <wp:posOffset>-516255</wp:posOffset>
            </wp:positionH>
            <wp:positionV relativeFrom="paragraph">
              <wp:posOffset>270674</wp:posOffset>
            </wp:positionV>
            <wp:extent cx="6717665" cy="3282950"/>
            <wp:effectExtent l="0" t="0" r="6985" b="0"/>
            <wp:wrapTight wrapText="bothSides">
              <wp:wrapPolygon edited="0">
                <wp:start x="0" y="0"/>
                <wp:lineTo x="0" y="21433"/>
                <wp:lineTo x="21561" y="21433"/>
                <wp:lineTo x="21561" y="0"/>
                <wp:lineTo x="0" y="0"/>
              </wp:wrapPolygon>
            </wp:wrapTight>
            <wp:docPr id="17961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50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83215" w14:textId="2C1C3F6B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7C750E" w14:textId="4BCC2CD5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F98466" w14:textId="4DB5BE5E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B02B44" w14:textId="67D43F79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411B0" w14:textId="766F3F0F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EACA72" w14:textId="4DED5B0C" w:rsidR="008B6D0C" w:rsidRPr="00A256CA" w:rsidRDefault="008B6D0C" w:rsidP="00BF408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B6D0C" w:rsidRPr="00A256C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F5773" w14:textId="77777777" w:rsidR="00584C76" w:rsidRDefault="00584C76" w:rsidP="0025777F">
      <w:pPr>
        <w:spacing w:after="0" w:line="240" w:lineRule="auto"/>
      </w:pPr>
      <w:r>
        <w:separator/>
      </w:r>
    </w:p>
  </w:endnote>
  <w:endnote w:type="continuationSeparator" w:id="0">
    <w:p w14:paraId="2B25342D" w14:textId="77777777" w:rsidR="00584C76" w:rsidRDefault="00584C76" w:rsidP="0025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8489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0D664" w14:textId="3DFAEB3F" w:rsidR="00BF4089" w:rsidRDefault="00BF40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922F2" w14:textId="77777777" w:rsidR="00BF4089" w:rsidRDefault="00BF4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5923E" w14:textId="77777777" w:rsidR="00584C76" w:rsidRDefault="00584C76" w:rsidP="0025777F">
      <w:pPr>
        <w:spacing w:after="0" w:line="240" w:lineRule="auto"/>
      </w:pPr>
      <w:r>
        <w:separator/>
      </w:r>
    </w:p>
  </w:footnote>
  <w:footnote w:type="continuationSeparator" w:id="0">
    <w:p w14:paraId="6A3E5736" w14:textId="77777777" w:rsidR="00584C76" w:rsidRDefault="00584C76" w:rsidP="0025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E1FAF" w14:textId="77777777" w:rsidR="0025777F" w:rsidRDefault="0025777F">
    <w:pPr>
      <w:pStyle w:val="Header"/>
    </w:pPr>
  </w:p>
  <w:p w14:paraId="473CFD94" w14:textId="63624F85" w:rsidR="0025777F" w:rsidRDefault="0025777F">
    <w:pPr>
      <w:pStyle w:val="Header"/>
    </w:pPr>
  </w:p>
  <w:p w14:paraId="619E9A28" w14:textId="77777777" w:rsidR="0025777F" w:rsidRDefault="00257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DC"/>
    <w:rsid w:val="00007368"/>
    <w:rsid w:val="0025777F"/>
    <w:rsid w:val="003351E8"/>
    <w:rsid w:val="003630F8"/>
    <w:rsid w:val="004C0C65"/>
    <w:rsid w:val="0053081E"/>
    <w:rsid w:val="005810B5"/>
    <w:rsid w:val="00584C76"/>
    <w:rsid w:val="005B73DC"/>
    <w:rsid w:val="007253CA"/>
    <w:rsid w:val="008B6D0C"/>
    <w:rsid w:val="00986885"/>
    <w:rsid w:val="009A3BED"/>
    <w:rsid w:val="00A256CA"/>
    <w:rsid w:val="00A27587"/>
    <w:rsid w:val="00BF4089"/>
    <w:rsid w:val="00E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67B2"/>
  <w15:chartTrackingRefBased/>
  <w15:docId w15:val="{9C417A21-0B62-4B40-8BDD-D24AD17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7F"/>
  </w:style>
  <w:style w:type="paragraph" w:styleId="Footer">
    <w:name w:val="footer"/>
    <w:basedOn w:val="Normal"/>
    <w:link w:val="FooterChar"/>
    <w:uiPriority w:val="99"/>
    <w:unhideWhenUsed/>
    <w:rsid w:val="0025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7F"/>
  </w:style>
  <w:style w:type="paragraph" w:customStyle="1" w:styleId="Default">
    <w:name w:val="Default"/>
    <w:rsid w:val="00BF40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Boddepalli srinivasa rao</dc:creator>
  <cp:keywords/>
  <dc:description/>
  <cp:lastModifiedBy>ANTU ROY</cp:lastModifiedBy>
  <cp:revision>2</cp:revision>
  <dcterms:created xsi:type="dcterms:W3CDTF">2024-02-19T17:11:00Z</dcterms:created>
  <dcterms:modified xsi:type="dcterms:W3CDTF">2024-02-19T17:11:00Z</dcterms:modified>
</cp:coreProperties>
</file>