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https://drive.google.com/drive/folders/1Ios1VfA98hFLHT-8NK9Bwym-PqPlRb2z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