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949E" w14:textId="49B4B9BB" w:rsidR="00133414" w:rsidRPr="001D5618" w:rsidRDefault="00133414" w:rsidP="0031251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1D5618">
        <w:rPr>
          <w:rFonts w:ascii="Times New Roman" w:hAnsi="Times New Roman" w:cs="Times New Roman"/>
          <w:b/>
          <w:bCs/>
          <w:color w:val="4472C4" w:themeColor="accent1"/>
        </w:rPr>
        <w:t>Design and simulation of a phase Induction motor (Asynchronous motor) for different load conditions in MATLAB/Simulink software</w:t>
      </w:r>
    </w:p>
    <w:p w14:paraId="4BFB20C9" w14:textId="77777777" w:rsidR="00133414" w:rsidRPr="00D0673C" w:rsidRDefault="00133414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8BF8588" w14:textId="47EF159A" w:rsidR="00133414" w:rsidRPr="00D0673C" w:rsidRDefault="00133414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0673C">
        <w:rPr>
          <w:rFonts w:ascii="Times New Roman" w:hAnsi="Times New Roman" w:cs="Times New Roman"/>
          <w:b/>
          <w:bCs/>
        </w:rPr>
        <w:t xml:space="preserve">Components </w:t>
      </w:r>
      <w:r w:rsidR="002F714F">
        <w:rPr>
          <w:rFonts w:ascii="Times New Roman" w:hAnsi="Times New Roman" w:cs="Times New Roman"/>
          <w:b/>
          <w:bCs/>
        </w:rPr>
        <w:t>R</w:t>
      </w:r>
      <w:r w:rsidRPr="00D0673C">
        <w:rPr>
          <w:rFonts w:ascii="Times New Roman" w:hAnsi="Times New Roman" w:cs="Times New Roman"/>
          <w:b/>
          <w:bCs/>
        </w:rPr>
        <w:t>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1"/>
        <w:gridCol w:w="3142"/>
      </w:tblGrid>
      <w:tr w:rsidR="00133414" w:rsidRPr="00D0673C" w14:paraId="252269AD" w14:textId="77777777" w:rsidTr="00133414">
        <w:tc>
          <w:tcPr>
            <w:tcW w:w="3141" w:type="dxa"/>
          </w:tcPr>
          <w:p w14:paraId="1145E69B" w14:textId="394D889B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3141" w:type="dxa"/>
          </w:tcPr>
          <w:p w14:paraId="41AC7B1C" w14:textId="0B9E7317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Apparatus Required</w:t>
            </w:r>
          </w:p>
        </w:tc>
        <w:tc>
          <w:tcPr>
            <w:tcW w:w="3142" w:type="dxa"/>
          </w:tcPr>
          <w:p w14:paraId="10FBC0DC" w14:textId="2E9D0B7C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Quantity</w:t>
            </w:r>
          </w:p>
        </w:tc>
      </w:tr>
      <w:tr w:rsidR="00133414" w:rsidRPr="00D0673C" w14:paraId="61F0AD7C" w14:textId="77777777" w:rsidTr="00133414">
        <w:tc>
          <w:tcPr>
            <w:tcW w:w="3141" w:type="dxa"/>
          </w:tcPr>
          <w:p w14:paraId="343CDCB4" w14:textId="59CE61BF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1" w:type="dxa"/>
          </w:tcPr>
          <w:p w14:paraId="1DEBAA7A" w14:textId="54F67969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Asynchronous motor</w:t>
            </w:r>
          </w:p>
        </w:tc>
        <w:tc>
          <w:tcPr>
            <w:tcW w:w="3142" w:type="dxa"/>
          </w:tcPr>
          <w:p w14:paraId="74F7CFED" w14:textId="0E9C9733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1</w:t>
            </w:r>
          </w:p>
        </w:tc>
      </w:tr>
      <w:tr w:rsidR="00133414" w:rsidRPr="00D0673C" w14:paraId="536BBA39" w14:textId="77777777" w:rsidTr="00133414">
        <w:tc>
          <w:tcPr>
            <w:tcW w:w="3141" w:type="dxa"/>
          </w:tcPr>
          <w:p w14:paraId="693C4796" w14:textId="7CDCF82F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41" w:type="dxa"/>
          </w:tcPr>
          <w:p w14:paraId="489321A7" w14:textId="2C182AC6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Ac voltage source</w:t>
            </w:r>
          </w:p>
        </w:tc>
        <w:tc>
          <w:tcPr>
            <w:tcW w:w="3142" w:type="dxa"/>
          </w:tcPr>
          <w:p w14:paraId="4F7EED8B" w14:textId="28614224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3</w:t>
            </w:r>
          </w:p>
        </w:tc>
      </w:tr>
      <w:tr w:rsidR="00133414" w:rsidRPr="00D0673C" w14:paraId="36526C69" w14:textId="77777777" w:rsidTr="00133414">
        <w:trPr>
          <w:trHeight w:val="197"/>
        </w:trPr>
        <w:tc>
          <w:tcPr>
            <w:tcW w:w="3141" w:type="dxa"/>
          </w:tcPr>
          <w:p w14:paraId="66D3F68B" w14:textId="442A103F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41" w:type="dxa"/>
          </w:tcPr>
          <w:p w14:paraId="6CA62A87" w14:textId="75706741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Powerful</w:t>
            </w:r>
          </w:p>
        </w:tc>
        <w:tc>
          <w:tcPr>
            <w:tcW w:w="3142" w:type="dxa"/>
          </w:tcPr>
          <w:p w14:paraId="3DBA7CCC" w14:textId="363324EA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1</w:t>
            </w:r>
          </w:p>
        </w:tc>
      </w:tr>
      <w:tr w:rsidR="00133414" w:rsidRPr="00D0673C" w14:paraId="6B097242" w14:textId="77777777" w:rsidTr="00133414">
        <w:tc>
          <w:tcPr>
            <w:tcW w:w="3141" w:type="dxa"/>
          </w:tcPr>
          <w:p w14:paraId="1315CADE" w14:textId="1CBE0D64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41" w:type="dxa"/>
          </w:tcPr>
          <w:p w14:paraId="46146E81" w14:textId="38D89D69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3142" w:type="dxa"/>
          </w:tcPr>
          <w:p w14:paraId="18E02C1F" w14:textId="631BE392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3</w:t>
            </w:r>
          </w:p>
        </w:tc>
      </w:tr>
      <w:tr w:rsidR="00133414" w:rsidRPr="00D0673C" w14:paraId="25B5FF63" w14:textId="77777777" w:rsidTr="00133414">
        <w:tc>
          <w:tcPr>
            <w:tcW w:w="3141" w:type="dxa"/>
          </w:tcPr>
          <w:p w14:paraId="64713560" w14:textId="42147A43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41" w:type="dxa"/>
          </w:tcPr>
          <w:p w14:paraId="66199730" w14:textId="74361315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3142" w:type="dxa"/>
          </w:tcPr>
          <w:p w14:paraId="7EC9FB2E" w14:textId="3FF64B94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3</w:t>
            </w:r>
          </w:p>
        </w:tc>
      </w:tr>
      <w:tr w:rsidR="00133414" w:rsidRPr="00D0673C" w14:paraId="796383D5" w14:textId="77777777" w:rsidTr="00133414">
        <w:tc>
          <w:tcPr>
            <w:tcW w:w="3141" w:type="dxa"/>
          </w:tcPr>
          <w:p w14:paraId="52132D30" w14:textId="26A33A60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41" w:type="dxa"/>
          </w:tcPr>
          <w:p w14:paraId="44B97B6E" w14:textId="5987112D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3142" w:type="dxa"/>
          </w:tcPr>
          <w:p w14:paraId="1AC10181" w14:textId="00A6728C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1</w:t>
            </w:r>
          </w:p>
        </w:tc>
      </w:tr>
      <w:tr w:rsidR="00133414" w:rsidRPr="00D0673C" w14:paraId="2E9FBCAB" w14:textId="77777777" w:rsidTr="00133414">
        <w:tc>
          <w:tcPr>
            <w:tcW w:w="3141" w:type="dxa"/>
          </w:tcPr>
          <w:p w14:paraId="79C577A3" w14:textId="224CC5DB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41" w:type="dxa"/>
          </w:tcPr>
          <w:p w14:paraId="278BB2C2" w14:textId="4DF30EF6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3142" w:type="dxa"/>
          </w:tcPr>
          <w:p w14:paraId="355590C6" w14:textId="0C851DF5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4</w:t>
            </w:r>
          </w:p>
        </w:tc>
      </w:tr>
      <w:tr w:rsidR="00133414" w:rsidRPr="00D0673C" w14:paraId="4FCF54C9" w14:textId="77777777" w:rsidTr="00133414">
        <w:tc>
          <w:tcPr>
            <w:tcW w:w="3141" w:type="dxa"/>
          </w:tcPr>
          <w:p w14:paraId="437F649D" w14:textId="4E61DD9C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41" w:type="dxa"/>
          </w:tcPr>
          <w:p w14:paraId="0943BFD1" w14:textId="2DAAD1A0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Bus selector</w:t>
            </w:r>
          </w:p>
        </w:tc>
        <w:tc>
          <w:tcPr>
            <w:tcW w:w="3142" w:type="dxa"/>
          </w:tcPr>
          <w:p w14:paraId="0722742B" w14:textId="69DB0337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3</w:t>
            </w:r>
          </w:p>
        </w:tc>
      </w:tr>
      <w:tr w:rsidR="00133414" w:rsidRPr="00D0673C" w14:paraId="288D4376" w14:textId="77777777" w:rsidTr="00133414">
        <w:tc>
          <w:tcPr>
            <w:tcW w:w="3141" w:type="dxa"/>
          </w:tcPr>
          <w:p w14:paraId="409B48AC" w14:textId="1B7F780D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41" w:type="dxa"/>
          </w:tcPr>
          <w:p w14:paraId="203FC28E" w14:textId="0D38BEA5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3142" w:type="dxa"/>
          </w:tcPr>
          <w:p w14:paraId="491793C8" w14:textId="121737B4" w:rsidR="00133414" w:rsidRPr="00D0673C" w:rsidRDefault="00133414" w:rsidP="001D5618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1</w:t>
            </w:r>
          </w:p>
        </w:tc>
      </w:tr>
    </w:tbl>
    <w:p w14:paraId="19EB3DF6" w14:textId="77777777" w:rsidR="00133414" w:rsidRPr="00D0673C" w:rsidRDefault="00133414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6B13E" w14:textId="47F61226" w:rsidR="00133414" w:rsidRPr="001D5618" w:rsidRDefault="00133414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1D5618">
        <w:rPr>
          <w:rFonts w:ascii="Times New Roman" w:hAnsi="Times New Roman" w:cs="Times New Roman"/>
          <w:b/>
          <w:bCs/>
          <w:color w:val="4472C4" w:themeColor="accent1"/>
        </w:rPr>
        <w:t>Circuit Diagram</w:t>
      </w:r>
    </w:p>
    <w:p w14:paraId="39EE03C1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B3D53" w14:textId="5A7B051E" w:rsidR="001D5618" w:rsidRDefault="00DF5626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1D5618">
        <w:rPr>
          <w:rFonts w:ascii="Times New Roman" w:hAnsi="Times New Roman" w:cs="Times New Roman"/>
          <w:b/>
          <w:bCs/>
          <w:color w:val="4472C4" w:themeColor="accent1"/>
        </w:rPr>
        <w:t>Types of torques in induction motor</w:t>
      </w:r>
    </w:p>
    <w:p w14:paraId="5BC0B0B5" w14:textId="04D60F0F" w:rsidR="00A4798D" w:rsidRPr="00A4798D" w:rsidRDefault="00A4798D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4798D">
        <w:rPr>
          <w:rFonts w:ascii="Times New Roman" w:hAnsi="Times New Roman" w:cs="Times New Roman"/>
          <w:b/>
          <w:bCs/>
        </w:rPr>
        <w:t xml:space="preserve">Vmax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e>
        </m:rad>
      </m:oMath>
      <w:r w:rsidRPr="00A4798D">
        <w:rPr>
          <w:rFonts w:ascii="Times New Roman" w:eastAsiaTheme="minorEastAsia" w:hAnsi="Times New Roman" w:cs="Times New Roman"/>
          <w:b/>
          <w:bCs/>
        </w:rPr>
        <w:t>*400/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e>
        </m:rad>
      </m:oMath>
      <w:r w:rsidR="00F00D43">
        <w:rPr>
          <w:rFonts w:ascii="Times New Roman" w:eastAsiaTheme="minorEastAsia" w:hAnsi="Times New Roman" w:cs="Times New Roman"/>
          <w:b/>
          <w:bCs/>
        </w:rPr>
        <w:t xml:space="preserve"> </w:t>
      </w:r>
      <w:r w:rsidR="002F5813">
        <w:rPr>
          <w:rFonts w:ascii="Times New Roman" w:eastAsiaTheme="minorEastAsia" w:hAnsi="Times New Roman" w:cs="Times New Roman"/>
          <w:b/>
          <w:bCs/>
        </w:rPr>
        <w:t xml:space="preserve">= </w:t>
      </w:r>
      <w:r w:rsidR="002F5813" w:rsidRPr="002F5813">
        <w:rPr>
          <w:rFonts w:ascii="Times New Roman" w:eastAsiaTheme="minorEastAsia" w:hAnsi="Times New Roman" w:cs="Times New Roman"/>
          <w:b/>
          <w:bCs/>
        </w:rPr>
        <w:t xml:space="preserve">326.54 </w:t>
      </w:r>
      <w:r w:rsidR="002F5813">
        <w:rPr>
          <w:rFonts w:ascii="Times New Roman" w:eastAsiaTheme="minorEastAsia" w:hAnsi="Times New Roman" w:cs="Times New Roman"/>
          <w:b/>
          <w:bCs/>
        </w:rPr>
        <w:t xml:space="preserve">V   </w:t>
      </w:r>
      <w:r w:rsidR="00F00D43">
        <w:rPr>
          <w:rFonts w:ascii="Times New Roman" w:eastAsiaTheme="minorEastAsia" w:hAnsi="Times New Roman" w:cs="Times New Roman"/>
          <w:b/>
          <w:bCs/>
        </w:rPr>
        <w:t>[</w:t>
      </w:r>
      <w:r w:rsidR="00F00D43" w:rsidRPr="00F00D43">
        <w:rPr>
          <w:rFonts w:ascii="Times New Roman" w:eastAsiaTheme="minorEastAsia" w:hAnsi="Times New Roman" w:cs="Times New Roman"/>
        </w:rPr>
        <w:t>Amplitude</w:t>
      </w:r>
      <w:r w:rsidR="00F00D43">
        <w:rPr>
          <w:rFonts w:ascii="Times New Roman" w:eastAsiaTheme="minorEastAsia" w:hAnsi="Times New Roman" w:cs="Times New Roman"/>
          <w:b/>
          <w:bCs/>
        </w:rPr>
        <w:t>]</w:t>
      </w:r>
      <w:r w:rsidR="004B0079">
        <w:rPr>
          <w:rFonts w:ascii="Times New Roman" w:eastAsiaTheme="minorEastAsia" w:hAnsi="Times New Roman" w:cs="Times New Roman"/>
          <w:b/>
          <w:bCs/>
        </w:rPr>
        <w:t xml:space="preserve"> 400</w:t>
      </w:r>
      <w:r w:rsidR="00A17FE7">
        <w:rPr>
          <w:rFonts w:ascii="Times New Roman" w:eastAsiaTheme="minorEastAsia" w:hAnsi="Times New Roman" w:cs="Times New Roman"/>
          <w:b/>
          <w:bCs/>
        </w:rPr>
        <w:t xml:space="preserve"> </w:t>
      </w:r>
      <w:r w:rsidR="004B0079">
        <w:rPr>
          <w:rFonts w:ascii="Times New Roman" w:eastAsiaTheme="minorEastAsia" w:hAnsi="Times New Roman" w:cs="Times New Roman"/>
          <w:b/>
          <w:bCs/>
        </w:rPr>
        <w:t>=</w:t>
      </w:r>
      <w:r w:rsidR="00A17FE7">
        <w:rPr>
          <w:rFonts w:ascii="Times New Roman" w:eastAsiaTheme="minorEastAsia" w:hAnsi="Times New Roman" w:cs="Times New Roman"/>
          <w:b/>
          <w:bCs/>
        </w:rPr>
        <w:t xml:space="preserve"> RMS</w:t>
      </w:r>
    </w:p>
    <w:p w14:paraId="6E9F6172" w14:textId="77777777" w:rsidR="00A4798D" w:rsidRDefault="00A4798D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6B778B" w14:textId="100A1A4B" w:rsidR="00DF5626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>Ta = Gross mechanical torque (or) motor torque</w:t>
      </w:r>
    </w:p>
    <w:p w14:paraId="49BBBA70" w14:textId="77777777" w:rsidR="001D5618" w:rsidRPr="00D0673C" w:rsidRDefault="001D5618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D5E702" w14:textId="08F76FCA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>Tlost = Loss torque due to friction, windage and iron losses</w:t>
      </w:r>
    </w:p>
    <w:p w14:paraId="2A0C3DED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B06CDD" w14:textId="218ED555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>Tsh (or) TL= Load torque</w:t>
      </w:r>
    </w:p>
    <w:p w14:paraId="354D23DE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65BD5C" w14:textId="77777777" w:rsidR="00DF5626" w:rsidRPr="00820AC2" w:rsidRDefault="00DF5626" w:rsidP="00D0673C">
      <w:pPr>
        <w:spacing w:after="0" w:line="240" w:lineRule="auto"/>
        <w:jc w:val="both"/>
        <w:rPr>
          <w:rFonts w:ascii="Times New Roman" w:hAnsi="Times New Roman" w:cs="Times New Roman"/>
          <w:color w:val="ED7D31" w:themeColor="accent2"/>
        </w:rPr>
      </w:pPr>
      <w:r w:rsidRPr="00820AC2">
        <w:rPr>
          <w:rFonts w:ascii="Times New Roman" w:hAnsi="Times New Roman" w:cs="Times New Roman"/>
          <w:color w:val="ED7D31" w:themeColor="accent2"/>
        </w:rPr>
        <w:t>Ta = Tlost + Tsh</w:t>
      </w:r>
    </w:p>
    <w:p w14:paraId="391E57BA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184439" w14:textId="766E2060" w:rsidR="00DF5626" w:rsidRPr="00820AC2" w:rsidRDefault="00DF5626" w:rsidP="00D0673C">
      <w:pPr>
        <w:spacing w:after="0" w:line="240" w:lineRule="auto"/>
        <w:jc w:val="both"/>
        <w:rPr>
          <w:rFonts w:ascii="Times New Roman" w:hAnsi="Times New Roman" w:cs="Times New Roman"/>
          <w:color w:val="ED7D31" w:themeColor="accent2"/>
        </w:rPr>
      </w:pPr>
      <w:r w:rsidRPr="00820AC2">
        <w:rPr>
          <w:rFonts w:ascii="Times New Roman" w:hAnsi="Times New Roman" w:cs="Times New Roman"/>
          <w:color w:val="ED7D31" w:themeColor="accent2"/>
        </w:rPr>
        <w:t>Power (Pout)=Tsh*</w:t>
      </w:r>
      <m:oMath>
        <m:r>
          <w:rPr>
            <w:rFonts w:ascii="Cambria Math" w:hAnsi="Cambria Math" w:cs="Times New Roman"/>
            <w:color w:val="ED7D31" w:themeColor="accent2"/>
          </w:rPr>
          <m:t>ω</m:t>
        </m:r>
      </m:oMath>
    </w:p>
    <w:p w14:paraId="29FE2DC1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2DFFEF" w14:textId="38EAA999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>Tsh= Pout/</w:t>
      </w:r>
      <m:oMath>
        <m:r>
          <w:rPr>
            <w:rFonts w:ascii="Cambria Math" w:hAnsi="Cambria Math" w:cs="Times New Roman"/>
          </w:rPr>
          <m:t>ω</m:t>
        </m:r>
      </m:oMath>
    </w:p>
    <w:p w14:paraId="5AC03DDA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11BFB8" w14:textId="49D59D7F" w:rsidR="00DF5626" w:rsidRPr="00820AC2" w:rsidRDefault="00DF5626" w:rsidP="00D0673C">
      <w:pPr>
        <w:spacing w:after="0" w:line="240" w:lineRule="auto"/>
        <w:jc w:val="both"/>
        <w:rPr>
          <w:rFonts w:ascii="Times New Roman" w:hAnsi="Times New Roman" w:cs="Times New Roman"/>
          <w:color w:val="ED7D31" w:themeColor="accent2"/>
        </w:rPr>
      </w:pPr>
      <w:r w:rsidRPr="00820AC2">
        <w:rPr>
          <w:rFonts w:ascii="Times New Roman" w:hAnsi="Times New Roman" w:cs="Times New Roman"/>
          <w:color w:val="ED7D31" w:themeColor="accent2"/>
        </w:rPr>
        <w:t>Pout = 4000 watts</w:t>
      </w:r>
    </w:p>
    <w:p w14:paraId="6FF4C26B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D37524" w14:textId="3AB40F8E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ω</m:t>
        </m:r>
      </m:oMath>
      <w:r w:rsidRPr="00D0673C">
        <w:rPr>
          <w:rFonts w:ascii="Times New Roman" w:hAnsi="Times New Roman" w:cs="Times New Roman"/>
        </w:rPr>
        <w:t xml:space="preserve"> = 2</w:t>
      </w:r>
      <m:oMath>
        <m:r>
          <w:rPr>
            <w:rFonts w:ascii="Cambria Math" w:hAnsi="Cambria Math" w:cs="Times New Roman"/>
          </w:rPr>
          <m:t>ΠN/</m:t>
        </m:r>
      </m:oMath>
      <w:r w:rsidRPr="00D0673C">
        <w:rPr>
          <w:rFonts w:ascii="Times New Roman" w:hAnsi="Times New Roman" w:cs="Times New Roman"/>
        </w:rPr>
        <w:t>60</w:t>
      </w:r>
    </w:p>
    <w:p w14:paraId="1A4199B5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B26DFF" w14:textId="6F996B73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 xml:space="preserve">     = 2</w:t>
      </w:r>
      <m:oMath>
        <m:r>
          <w:rPr>
            <w:rFonts w:ascii="Cambria Math" w:hAnsi="Cambria Math" w:cs="Times New Roman"/>
          </w:rPr>
          <m:t>Π*</m:t>
        </m:r>
      </m:oMath>
      <w:r w:rsidRPr="00D0673C">
        <w:rPr>
          <w:rFonts w:ascii="Times New Roman" w:hAnsi="Times New Roman" w:cs="Times New Roman"/>
        </w:rPr>
        <w:t xml:space="preserve">1430/60 </w:t>
      </w:r>
    </w:p>
    <w:p w14:paraId="1532C726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0ECBC7" w14:textId="6BBC1BE0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>=149.67 rad/sec.</w:t>
      </w:r>
    </w:p>
    <w:p w14:paraId="4AAC7C5D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B34E51" w14:textId="5CE52956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0673C">
        <w:rPr>
          <w:rFonts w:ascii="Times New Roman" w:hAnsi="Times New Roman" w:cs="Times New Roman"/>
        </w:rPr>
        <w:t>Tsh = 4000/149.67</w:t>
      </w:r>
    </w:p>
    <w:p w14:paraId="28D271EA" w14:textId="0C829C3F" w:rsidR="00DF5626" w:rsidRPr="00D0673C" w:rsidRDefault="00284E1F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3111141E" w14:textId="1CCB647F" w:rsidR="00820AC2" w:rsidRPr="00820AC2" w:rsidRDefault="00DF5626" w:rsidP="00D0673C">
      <w:pPr>
        <w:spacing w:after="0" w:line="240" w:lineRule="auto"/>
        <w:jc w:val="both"/>
        <w:rPr>
          <w:rFonts w:ascii="Times New Roman" w:hAnsi="Times New Roman" w:cs="Times New Roman"/>
          <w:color w:val="ED7D31" w:themeColor="accent2"/>
        </w:rPr>
      </w:pPr>
      <w:r w:rsidRPr="00820AC2">
        <w:rPr>
          <w:rFonts w:ascii="Times New Roman" w:hAnsi="Times New Roman" w:cs="Times New Roman"/>
          <w:color w:val="ED7D31" w:themeColor="accent2"/>
          <w:highlight w:val="green"/>
        </w:rPr>
        <w:t>Tsh (or) TL</w:t>
      </w:r>
      <w:r w:rsidR="002C7C9B" w:rsidRPr="00820AC2">
        <w:rPr>
          <w:rFonts w:ascii="Times New Roman" w:hAnsi="Times New Roman" w:cs="Times New Roman"/>
          <w:color w:val="ED7D31" w:themeColor="accent2"/>
          <w:highlight w:val="green"/>
        </w:rPr>
        <w:t>=</w:t>
      </w:r>
      <w:r w:rsidRPr="00820AC2">
        <w:rPr>
          <w:rFonts w:ascii="Times New Roman" w:hAnsi="Times New Roman" w:cs="Times New Roman"/>
          <w:color w:val="ED7D31" w:themeColor="accent2"/>
          <w:highlight w:val="green"/>
        </w:rPr>
        <w:t xml:space="preserve"> 26.72 N-M</w:t>
      </w:r>
      <w:r w:rsidRPr="00820AC2">
        <w:rPr>
          <w:rFonts w:ascii="Times New Roman" w:hAnsi="Times New Roman" w:cs="Times New Roman"/>
          <w:color w:val="ED7D31" w:themeColor="accent2"/>
        </w:rPr>
        <w:t xml:space="preserve">  </w:t>
      </w:r>
    </w:p>
    <w:p w14:paraId="126AC80F" w14:textId="77777777" w:rsidR="00820AC2" w:rsidRDefault="00820AC2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B5C003" w14:textId="77777777" w:rsidR="00820AC2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0AC2">
        <w:rPr>
          <w:rFonts w:ascii="Times New Roman" w:hAnsi="Times New Roman" w:cs="Times New Roman"/>
          <w:highlight w:val="yellow"/>
        </w:rPr>
        <w:t>TL</w:t>
      </w:r>
      <w:r w:rsidR="002C7C9B" w:rsidRPr="00820AC2">
        <w:rPr>
          <w:rFonts w:ascii="Times New Roman" w:hAnsi="Times New Roman" w:cs="Times New Roman"/>
          <w:highlight w:val="yellow"/>
        </w:rPr>
        <w:t>/2</w:t>
      </w:r>
      <w:r w:rsidRPr="00820AC2">
        <w:rPr>
          <w:rFonts w:ascii="Times New Roman" w:hAnsi="Times New Roman" w:cs="Times New Roman"/>
          <w:highlight w:val="yellow"/>
        </w:rPr>
        <w:t xml:space="preserve"> = 13.36 N-M</w:t>
      </w:r>
      <w:r w:rsidR="002C7C9B" w:rsidRPr="00D0673C">
        <w:rPr>
          <w:rFonts w:ascii="Times New Roman" w:hAnsi="Times New Roman" w:cs="Times New Roman"/>
        </w:rPr>
        <w:t xml:space="preserve">      </w:t>
      </w:r>
      <w:r w:rsidRPr="00D0673C">
        <w:rPr>
          <w:rFonts w:ascii="Times New Roman" w:hAnsi="Times New Roman" w:cs="Times New Roman"/>
        </w:rPr>
        <w:t xml:space="preserve"> </w:t>
      </w:r>
    </w:p>
    <w:p w14:paraId="26203666" w14:textId="77777777" w:rsidR="00820AC2" w:rsidRDefault="00820AC2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88B694" w14:textId="7693FB65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0AC2">
        <w:rPr>
          <w:rFonts w:ascii="Times New Roman" w:hAnsi="Times New Roman" w:cs="Times New Roman"/>
          <w:highlight w:val="cyan"/>
        </w:rPr>
        <w:t>TL</w:t>
      </w:r>
      <w:r w:rsidR="002C7C9B" w:rsidRPr="00820AC2">
        <w:rPr>
          <w:rFonts w:ascii="Times New Roman" w:hAnsi="Times New Roman" w:cs="Times New Roman"/>
          <w:highlight w:val="cyan"/>
        </w:rPr>
        <w:t>/4 =</w:t>
      </w:r>
      <w:r w:rsidRPr="00820AC2">
        <w:rPr>
          <w:rFonts w:ascii="Times New Roman" w:hAnsi="Times New Roman" w:cs="Times New Roman"/>
          <w:highlight w:val="cyan"/>
        </w:rPr>
        <w:t xml:space="preserve"> 6.68N-M</w:t>
      </w:r>
    </w:p>
    <w:p w14:paraId="2B666591" w14:textId="77777777" w:rsidR="002C7C9B" w:rsidRPr="00D0673C" w:rsidRDefault="002C7C9B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D545FA8" w14:textId="6E7CB2E1" w:rsidR="002C7C9B" w:rsidRDefault="002C7C9B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0673C">
        <w:rPr>
          <w:rFonts w:ascii="Times New Roman" w:hAnsi="Times New Roman" w:cs="Times New Roman"/>
          <w:b/>
          <w:bCs/>
        </w:rPr>
        <w:t>S</w:t>
      </w:r>
      <w:r w:rsidR="00DF5626" w:rsidRPr="00D0673C">
        <w:rPr>
          <w:rFonts w:ascii="Times New Roman" w:hAnsi="Times New Roman" w:cs="Times New Roman"/>
          <w:b/>
          <w:bCs/>
        </w:rPr>
        <w:t>peed and motor torque values for different load conditions</w:t>
      </w:r>
    </w:p>
    <w:p w14:paraId="0566462B" w14:textId="77777777" w:rsidR="00D0673C" w:rsidRPr="00D0673C" w:rsidRDefault="00D0673C" w:rsidP="00D0673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183"/>
        <w:gridCol w:w="2977"/>
        <w:gridCol w:w="2908"/>
      </w:tblGrid>
      <w:tr w:rsidR="002C7C9B" w:rsidRPr="00D0673C" w14:paraId="063FF871" w14:textId="70A6C4F6" w:rsidTr="00D0673C">
        <w:trPr>
          <w:trHeight w:val="516"/>
        </w:trPr>
        <w:tc>
          <w:tcPr>
            <w:tcW w:w="3539" w:type="dxa"/>
            <w:gridSpan w:val="2"/>
          </w:tcPr>
          <w:p w14:paraId="711CDA98" w14:textId="3C89908F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Load torque (TL) in N-M</w:t>
            </w:r>
          </w:p>
        </w:tc>
        <w:tc>
          <w:tcPr>
            <w:tcW w:w="2977" w:type="dxa"/>
          </w:tcPr>
          <w:p w14:paraId="7AFAE569" w14:textId="1303EF10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Motor torque (T) in N-M</w:t>
            </w:r>
          </w:p>
        </w:tc>
        <w:tc>
          <w:tcPr>
            <w:tcW w:w="2908" w:type="dxa"/>
          </w:tcPr>
          <w:p w14:paraId="452DBD04" w14:textId="0FB131CD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Speed(N) in</w:t>
            </w:r>
            <w:r w:rsidR="00D0673C">
              <w:rPr>
                <w:rFonts w:ascii="Times New Roman" w:hAnsi="Times New Roman" w:cs="Times New Roman"/>
              </w:rPr>
              <w:t xml:space="preserve"> </w:t>
            </w:r>
            <w:r w:rsidRPr="00D0673C">
              <w:rPr>
                <w:rFonts w:ascii="Times New Roman" w:hAnsi="Times New Roman" w:cs="Times New Roman"/>
              </w:rPr>
              <w:t>RPM</w:t>
            </w:r>
          </w:p>
          <w:p w14:paraId="48DF00DC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7C9B" w:rsidRPr="00D0673C" w14:paraId="667E124A" w14:textId="7C1EC63B" w:rsidTr="00D0673C">
        <w:trPr>
          <w:trHeight w:val="271"/>
        </w:trPr>
        <w:tc>
          <w:tcPr>
            <w:tcW w:w="2356" w:type="dxa"/>
          </w:tcPr>
          <w:p w14:paraId="661591EB" w14:textId="69780758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 xml:space="preserve">TL at </w:t>
            </w:r>
            <w:r w:rsidR="00D0673C">
              <w:rPr>
                <w:rFonts w:ascii="Times New Roman" w:hAnsi="Times New Roman" w:cs="Times New Roman"/>
              </w:rPr>
              <w:t>3 sec</w:t>
            </w:r>
          </w:p>
        </w:tc>
        <w:tc>
          <w:tcPr>
            <w:tcW w:w="1183" w:type="dxa"/>
          </w:tcPr>
          <w:p w14:paraId="648BDFC7" w14:textId="3C2B9194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2977" w:type="dxa"/>
          </w:tcPr>
          <w:p w14:paraId="6514B559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</w:tcPr>
          <w:p w14:paraId="43A7C99B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7C9B" w:rsidRPr="00D0673C" w14:paraId="4662C0DE" w14:textId="16EE2909" w:rsidTr="00D0673C">
        <w:tc>
          <w:tcPr>
            <w:tcW w:w="2356" w:type="dxa"/>
          </w:tcPr>
          <w:p w14:paraId="0D907D7F" w14:textId="3CBE9EEC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TL at 5 sec</w:t>
            </w:r>
          </w:p>
        </w:tc>
        <w:tc>
          <w:tcPr>
            <w:tcW w:w="1183" w:type="dxa"/>
          </w:tcPr>
          <w:p w14:paraId="7B2B3817" w14:textId="5BF82696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TL/2</w:t>
            </w:r>
          </w:p>
        </w:tc>
        <w:tc>
          <w:tcPr>
            <w:tcW w:w="2977" w:type="dxa"/>
          </w:tcPr>
          <w:p w14:paraId="4413CB15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</w:tcPr>
          <w:p w14:paraId="49A8FD0F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7C9B" w:rsidRPr="00D0673C" w14:paraId="70AF0279" w14:textId="73010A87" w:rsidTr="00D0673C">
        <w:tc>
          <w:tcPr>
            <w:tcW w:w="2356" w:type="dxa"/>
          </w:tcPr>
          <w:p w14:paraId="558DCF20" w14:textId="77E3A969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TL at 10</w:t>
            </w:r>
            <w:r w:rsidR="00D0673C">
              <w:rPr>
                <w:rFonts w:ascii="Times New Roman" w:hAnsi="Times New Roman" w:cs="Times New Roman"/>
              </w:rPr>
              <w:t xml:space="preserve"> </w:t>
            </w:r>
            <w:r w:rsidRPr="00D0673C">
              <w:rPr>
                <w:rFonts w:ascii="Times New Roman" w:hAnsi="Times New Roman" w:cs="Times New Roman"/>
              </w:rPr>
              <w:t>sec</w:t>
            </w:r>
          </w:p>
        </w:tc>
        <w:tc>
          <w:tcPr>
            <w:tcW w:w="1183" w:type="dxa"/>
          </w:tcPr>
          <w:p w14:paraId="3C4FED98" w14:textId="5207528A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TL/4</w:t>
            </w:r>
          </w:p>
        </w:tc>
        <w:tc>
          <w:tcPr>
            <w:tcW w:w="2977" w:type="dxa"/>
          </w:tcPr>
          <w:p w14:paraId="615ABA6E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</w:tcPr>
          <w:p w14:paraId="09FDD455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7C9B" w:rsidRPr="00D0673C" w14:paraId="79C8AD0D" w14:textId="77777777" w:rsidTr="00D0673C">
        <w:tc>
          <w:tcPr>
            <w:tcW w:w="2356" w:type="dxa"/>
          </w:tcPr>
          <w:p w14:paraId="0C92F53F" w14:textId="4B37F129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TL at 13</w:t>
            </w:r>
            <w:r w:rsidR="00D0673C">
              <w:rPr>
                <w:rFonts w:ascii="Times New Roman" w:hAnsi="Times New Roman" w:cs="Times New Roman"/>
              </w:rPr>
              <w:t xml:space="preserve"> </w:t>
            </w:r>
            <w:r w:rsidRPr="00D0673C">
              <w:rPr>
                <w:rFonts w:ascii="Times New Roman" w:hAnsi="Times New Roman" w:cs="Times New Roman"/>
              </w:rPr>
              <w:t>sec</w:t>
            </w:r>
          </w:p>
        </w:tc>
        <w:tc>
          <w:tcPr>
            <w:tcW w:w="1183" w:type="dxa"/>
          </w:tcPr>
          <w:p w14:paraId="7CD73698" w14:textId="7DF65783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  <w:r w:rsidRPr="00D067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77" w:type="dxa"/>
          </w:tcPr>
          <w:p w14:paraId="675654B6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</w:tcPr>
          <w:p w14:paraId="75FCAEBE" w14:textId="77777777" w:rsidR="002C7C9B" w:rsidRPr="00D0673C" w:rsidRDefault="002C7C9B" w:rsidP="00D067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509C04" w14:textId="7777777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7B9E15" w14:textId="7A1EB387" w:rsidR="00DF5626" w:rsidRPr="00D0673C" w:rsidRDefault="00DF5626" w:rsidP="00D0673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F5626" w:rsidRPr="00D0673C" w:rsidSect="000516AD"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025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A7"/>
    <w:rsid w:val="000516AD"/>
    <w:rsid w:val="00133414"/>
    <w:rsid w:val="001A5000"/>
    <w:rsid w:val="001D5618"/>
    <w:rsid w:val="0027112B"/>
    <w:rsid w:val="00284E1F"/>
    <w:rsid w:val="002C7C9B"/>
    <w:rsid w:val="002F5813"/>
    <w:rsid w:val="002F714F"/>
    <w:rsid w:val="0031251D"/>
    <w:rsid w:val="0041777F"/>
    <w:rsid w:val="004B0079"/>
    <w:rsid w:val="00647C79"/>
    <w:rsid w:val="00820AC2"/>
    <w:rsid w:val="009E4A53"/>
    <w:rsid w:val="009F69A7"/>
    <w:rsid w:val="00A17FE7"/>
    <w:rsid w:val="00A4798D"/>
    <w:rsid w:val="00BB4634"/>
    <w:rsid w:val="00BC77B1"/>
    <w:rsid w:val="00D0673C"/>
    <w:rsid w:val="00D452C8"/>
    <w:rsid w:val="00DF5626"/>
    <w:rsid w:val="00E25BF1"/>
    <w:rsid w:val="00F00D43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7055F"/>
  <w15:chartTrackingRefBased/>
  <w15:docId w15:val="{F9C0EBC7-C847-4E06-AC6A-527C107F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  <w:style w:type="table" w:styleId="TableGrid">
    <w:name w:val="Table Grid"/>
    <w:basedOn w:val="TableNormal"/>
    <w:uiPriority w:val="39"/>
    <w:rsid w:val="0013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189</Words>
  <Characters>798</Characters>
  <Application>Microsoft Office Word</Application>
  <DocSecurity>0</DocSecurity>
  <Lines>99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24</cp:revision>
  <dcterms:created xsi:type="dcterms:W3CDTF">2023-10-15T17:04:00Z</dcterms:created>
  <dcterms:modified xsi:type="dcterms:W3CDTF">2023-10-27T14:40:00Z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1721bcf7-cac1-4694-929f-6f6c79236e5e</vt:lpwstr>
  </property>
</Properties>
</file>