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7192" w14:textId="064E820F" w:rsidR="00FD1E93" w:rsidRDefault="00036DE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052FF" wp14:editId="7576C82A">
                <wp:simplePos x="0" y="0"/>
                <wp:positionH relativeFrom="margin">
                  <wp:align>center</wp:align>
                </wp:positionH>
                <wp:positionV relativeFrom="paragraph">
                  <wp:posOffset>7069341</wp:posOffset>
                </wp:positionV>
                <wp:extent cx="3521413" cy="1115438"/>
                <wp:effectExtent l="0" t="0" r="22225" b="27940"/>
                <wp:wrapNone/>
                <wp:docPr id="351529576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413" cy="1115438"/>
                        </a:xfrm>
                        <a:prstGeom prst="horizontalScroll">
                          <a:avLst/>
                        </a:prstGeom>
                        <a:solidFill>
                          <a:srgbClr val="D68C3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A2E4C" w14:textId="77777777" w:rsidR="007C2A5E" w:rsidRPr="000A56E8" w:rsidRDefault="007C2A5E" w:rsidP="007C2A5E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A56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Submitted by</w:t>
                            </w:r>
                          </w:p>
                          <w:p w14:paraId="2FCECEE2" w14:textId="1B3BF21E" w:rsidR="007C2A5E" w:rsidRPr="000A56E8" w:rsidRDefault="007C2A5E" w:rsidP="007C2A5E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A56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r w:rsidR="000A56E8" w:rsidRPr="000A56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ANTU ROY</w:t>
                            </w:r>
                          </w:p>
                          <w:p w14:paraId="2BE39390" w14:textId="524CA854" w:rsidR="007C2A5E" w:rsidRPr="000A56E8" w:rsidRDefault="007C2A5E" w:rsidP="007C2A5E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A56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Roll No: </w:t>
                            </w:r>
                            <w:r w:rsidR="00645A88" w:rsidRPr="000A56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M2</w:t>
                            </w:r>
                            <w:r w:rsidR="000A56E8" w:rsidRPr="000A56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30635EE</w:t>
                            </w:r>
                          </w:p>
                          <w:p w14:paraId="3D9324FC" w14:textId="67C8232C" w:rsidR="007C2A5E" w:rsidRPr="00036DE4" w:rsidRDefault="007C2A5E" w:rsidP="007C2A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052F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margin-left:0;margin-top:556.65pt;width:277.3pt;height:87.8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" fillcolor="#d68c32" strokecolor="#09101d [484]" strokeweight="1pt">
                <v:stroke joinstyle="miter"/>
                <v:textbox>
                  <w:txbxContent>
                    <w:p w14:paraId="03FA2E4C" w14:textId="77777777" w:rsidR="007C2A5E" w:rsidRPr="000A56E8" w:rsidRDefault="007C2A5E" w:rsidP="007C2A5E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0A56E8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Submitted by</w:t>
                      </w:r>
                    </w:p>
                    <w:p w14:paraId="2FCECEE2" w14:textId="1B3BF21E" w:rsidR="007C2A5E" w:rsidRPr="000A56E8" w:rsidRDefault="007C2A5E" w:rsidP="007C2A5E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0A56E8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Name: </w:t>
                      </w:r>
                      <w:r w:rsidR="000A56E8" w:rsidRPr="000A56E8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ANTU ROY</w:t>
                      </w:r>
                    </w:p>
                    <w:p w14:paraId="2BE39390" w14:textId="524CA854" w:rsidR="007C2A5E" w:rsidRPr="000A56E8" w:rsidRDefault="007C2A5E" w:rsidP="007C2A5E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0A56E8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Roll No: </w:t>
                      </w:r>
                      <w:r w:rsidR="00645A88" w:rsidRPr="000A56E8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M2</w:t>
                      </w:r>
                      <w:r w:rsidR="000A56E8" w:rsidRPr="000A56E8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30635EE</w:t>
                      </w:r>
                    </w:p>
                    <w:p w14:paraId="3D9324FC" w14:textId="67C8232C" w:rsidR="007C2A5E" w:rsidRPr="00036DE4" w:rsidRDefault="007C2A5E" w:rsidP="007C2A5E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0F897" wp14:editId="0F05D353">
                <wp:simplePos x="0" y="0"/>
                <wp:positionH relativeFrom="margin">
                  <wp:align>center</wp:align>
                </wp:positionH>
                <wp:positionV relativeFrom="paragraph">
                  <wp:posOffset>4967700</wp:posOffset>
                </wp:positionV>
                <wp:extent cx="3930015" cy="1587868"/>
                <wp:effectExtent l="0" t="0" r="13335" b="12700"/>
                <wp:wrapNone/>
                <wp:docPr id="431803081" name="Double W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1587868"/>
                        </a:xfrm>
                        <a:prstGeom prst="doubleWav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193DD" w14:textId="77777777" w:rsidR="000F1838" w:rsidRPr="00036DE4" w:rsidRDefault="000F1838" w:rsidP="000F1838">
                            <w:pPr>
                              <w:pStyle w:val="Default"/>
                              <w:jc w:val="center"/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36DE4"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MASTER OF TECHNOLOGY</w:t>
                            </w:r>
                          </w:p>
                          <w:p w14:paraId="51225455" w14:textId="77777777" w:rsidR="000F1838" w:rsidRPr="00036DE4" w:rsidRDefault="000F1838" w:rsidP="000F1838">
                            <w:pPr>
                              <w:pStyle w:val="Default"/>
                              <w:jc w:val="center"/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36DE4"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in</w:t>
                            </w:r>
                          </w:p>
                          <w:p w14:paraId="2D0A32EC" w14:textId="77777777" w:rsidR="000F1838" w:rsidRPr="00036DE4" w:rsidRDefault="000F1838" w:rsidP="000F1838">
                            <w:pPr>
                              <w:pStyle w:val="Default"/>
                              <w:jc w:val="center"/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36DE4"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ELECTRICAL ENGINEERING</w:t>
                            </w:r>
                          </w:p>
                          <w:p w14:paraId="7B504CBD" w14:textId="77777777" w:rsidR="000F1838" w:rsidRPr="00036DE4" w:rsidRDefault="000F1838" w:rsidP="000F1838">
                            <w:pPr>
                              <w:pStyle w:val="Default"/>
                              <w:jc w:val="center"/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36DE4">
                              <w:rPr>
                                <w:rFonts w:ascii="Berlin Sans FB Demi" w:hAnsi="Berlin Sans FB Demi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(Specialization: Power Electronics)</w:t>
                            </w:r>
                          </w:p>
                          <w:p w14:paraId="23BB4261" w14:textId="529CFA07" w:rsidR="000F1838" w:rsidRPr="000F1838" w:rsidRDefault="000F1838" w:rsidP="000F183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0F897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5" o:spid="_x0000_s1027" type="#_x0000_t188" style="position:absolute;margin-left:0;margin-top:391.15pt;width:309.45pt;height:125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" adj="1350" fillcolor="#ed7d31 [3205]" strokecolor="#09101d [484]" strokeweight="1pt">
                <v:textbox>
                  <w:txbxContent>
                    <w:p w14:paraId="26D193DD" w14:textId="77777777" w:rsidR="000F1838" w:rsidRPr="00036DE4" w:rsidRDefault="000F1838" w:rsidP="000F1838">
                      <w:pPr>
                        <w:pStyle w:val="Default"/>
                        <w:jc w:val="center"/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036DE4"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MASTER OF TECHNOLOGY</w:t>
                      </w:r>
                    </w:p>
                    <w:p w14:paraId="51225455" w14:textId="77777777" w:rsidR="000F1838" w:rsidRPr="00036DE4" w:rsidRDefault="000F1838" w:rsidP="000F1838">
                      <w:pPr>
                        <w:pStyle w:val="Default"/>
                        <w:jc w:val="center"/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036DE4"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in</w:t>
                      </w:r>
                    </w:p>
                    <w:p w14:paraId="2D0A32EC" w14:textId="77777777" w:rsidR="000F1838" w:rsidRPr="00036DE4" w:rsidRDefault="000F1838" w:rsidP="000F1838">
                      <w:pPr>
                        <w:pStyle w:val="Default"/>
                        <w:jc w:val="center"/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036DE4"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ELECTRICAL ENGINEERING</w:t>
                      </w:r>
                    </w:p>
                    <w:p w14:paraId="7B504CBD" w14:textId="77777777" w:rsidR="000F1838" w:rsidRPr="00036DE4" w:rsidRDefault="000F1838" w:rsidP="000F1838">
                      <w:pPr>
                        <w:pStyle w:val="Default"/>
                        <w:jc w:val="center"/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036DE4">
                        <w:rPr>
                          <w:rFonts w:ascii="Berlin Sans FB Demi" w:hAnsi="Berlin Sans FB Demi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(Specialization: Power Electronics)</w:t>
                      </w:r>
                    </w:p>
                    <w:p w14:paraId="23BB4261" w14:textId="529CFA07" w:rsidR="000F1838" w:rsidRPr="000F1838" w:rsidRDefault="000F1838" w:rsidP="000F1838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7EB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D23F6A" wp14:editId="1D0B93C0">
                <wp:simplePos x="0" y="0"/>
                <wp:positionH relativeFrom="column">
                  <wp:posOffset>-1117222</wp:posOffset>
                </wp:positionH>
                <wp:positionV relativeFrom="paragraph">
                  <wp:posOffset>-534900</wp:posOffset>
                </wp:positionV>
                <wp:extent cx="8272145" cy="11774805"/>
                <wp:effectExtent l="76200" t="0" r="90805" b="664845"/>
                <wp:wrapNone/>
                <wp:docPr id="164505384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2145" cy="11774805"/>
                          <a:chOff x="0" y="0"/>
                          <a:chExt cx="8272619" cy="11774805"/>
                        </a:xfrm>
                      </wpg:grpSpPr>
                      <wps:wsp>
                        <wps:cNvPr id="1512481223" name="Flowchart: Process 4"/>
                        <wps:cNvSpPr/>
                        <wps:spPr>
                          <a:xfrm>
                            <a:off x="330200" y="0"/>
                            <a:ext cx="7687733" cy="10651067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16428">
                                <a:schemeClr val="accent2">
                                  <a:lumMod val="50000"/>
                                </a:schemeClr>
                              </a:gs>
                              <a:gs pos="0">
                                <a:srgbClr val="FFFFFF"/>
                              </a:gs>
                              <a:gs pos="24465">
                                <a:srgbClr val="FFFFFF"/>
                              </a:gs>
                              <a:gs pos="65000">
                                <a:srgbClr val="FADCC8"/>
                              </a:gs>
                              <a:gs pos="91000">
                                <a:srgbClr val="F2A36D"/>
                              </a:gs>
                              <a:gs pos="36000">
                                <a:schemeClr val="accent2">
                                  <a:lumMod val="0"/>
                                  <a:lumOff val="100000"/>
                                </a:schemeClr>
                              </a:gs>
                              <a:gs pos="41000">
                                <a:schemeClr val="accent2">
                                  <a:lumMod val="0"/>
                                  <a:lumOff val="100000"/>
                                  <a:alpha val="7700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564099" name="Wave 5"/>
                        <wps:cNvSpPr/>
                        <wps:spPr>
                          <a:xfrm>
                            <a:off x="248070" y="8737600"/>
                            <a:ext cx="7704747" cy="2167255"/>
                          </a:xfrm>
                          <a:prstGeom prst="wav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648486" name="Wave 5"/>
                        <wps:cNvSpPr/>
                        <wps:spPr>
                          <a:xfrm rot="20801028">
                            <a:off x="0" y="9607550"/>
                            <a:ext cx="8272619" cy="2167255"/>
                          </a:xfrm>
                          <a:prstGeom prst="wav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79CF6C" id="Group 10" o:spid="_x0000_s1026" style="position:absolute;margin-left:-87.95pt;margin-top:-42.1pt;width:651.35pt;height:927.15pt;z-index:251661312;mso-width-relative:margin" coordsize="82726,11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7" type="#_x0000_t109" style="position:absolute;left:3302;width:76877;height:106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" stroked="f" strokeweight="1pt">
                  <v:fill color2="#ed7d31 [3205]" rotate="t" focusposition=".5,-52429f" focussize="" colors="0 white;10766f #843c0c;16033f white;23593f white;26870f white;42598f #fadcc8;59638f #f2a36d;1 #ed7d31" focus="100%" type="gradientRadial"/>
                </v:shape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8" type="#_x0000_t64" style="position:absolute;left:2480;top:87376;width:77048;height:21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" adj="2700" fillcolor="#bf8f00 [2407]" stroked="f" strokeweight="1pt">
                  <v:stroke joinstyle="miter"/>
                </v:shape>
                <v:shape id="Wave 5" o:spid="_x0000_s1029" type="#_x0000_t64" style="position:absolute;top:96075;width:82726;height:21673;rotation:-8726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" adj="2700" fillcolor="#c45911 [2405]" stroked="f" strokeweight="1pt">
                  <v:stroke joinstyle="miter"/>
                </v:shape>
              </v:group>
            </w:pict>
          </mc:Fallback>
        </mc:AlternateContent>
      </w:r>
      <w:r w:rsidR="00645A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A9DF4" wp14:editId="15B09F68">
                <wp:simplePos x="0" y="0"/>
                <wp:positionH relativeFrom="margin">
                  <wp:posOffset>-171450</wp:posOffset>
                </wp:positionH>
                <wp:positionV relativeFrom="paragraph">
                  <wp:posOffset>4633100</wp:posOffset>
                </wp:positionV>
                <wp:extent cx="6332220" cy="3562196"/>
                <wp:effectExtent l="0" t="0" r="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562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03BF5" w14:textId="77777777" w:rsidR="00BB0339" w:rsidRPr="00B64689" w:rsidRDefault="00BB0339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</w:p>
                          <w:p w14:paraId="7ED31F54" w14:textId="77777777" w:rsidR="000F1838" w:rsidRDefault="000F1838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  <w:p w14:paraId="531BF10E" w14:textId="77777777" w:rsidR="000F1838" w:rsidRDefault="000F1838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  <w:p w14:paraId="58DD5377" w14:textId="77777777" w:rsidR="000F1838" w:rsidRDefault="000F1838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  <w:p w14:paraId="1F9A9B6A" w14:textId="77777777" w:rsidR="000F1838" w:rsidRDefault="000F1838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  <w:p w14:paraId="50E676C8" w14:textId="77777777" w:rsidR="000F1838" w:rsidRDefault="000F1838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  <w:p w14:paraId="7928DC2D" w14:textId="505255BB" w:rsidR="00BB0339" w:rsidRPr="00B64689" w:rsidRDefault="00BB0339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513E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>Subject:</w:t>
                            </w:r>
                            <w:r w:rsidRPr="00B64689">
                              <w:rPr>
                                <w:rFonts w:ascii="Times New Roman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36DE4" w:rsidRPr="001534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66"/>
                                <w:sz w:val="36"/>
                                <w:szCs w:val="36"/>
                              </w:rPr>
                              <w:t>Electric Vehicle System Engineering</w:t>
                            </w:r>
                          </w:p>
                          <w:p w14:paraId="2F93A7B4" w14:textId="77777777" w:rsidR="00BB0339" w:rsidRPr="00B64689" w:rsidRDefault="00BB0339" w:rsidP="00BB033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</w:p>
                          <w:p w14:paraId="47170BDF" w14:textId="7556CF79" w:rsidR="00BB0339" w:rsidRPr="00953A89" w:rsidRDefault="00BB0339" w:rsidP="00BB0339">
                            <w:pPr>
                              <w:spacing w:after="0" w:line="276" w:lineRule="auto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A9DF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-13.5pt;margin-top:364.8pt;width:498.6pt;height:28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" filled="f" stroked="f" strokeweight=".5pt">
                <v:textbox>
                  <w:txbxContent>
                    <w:p w14:paraId="17A03BF5" w14:textId="77777777" w:rsidR="00BB0339" w:rsidRPr="00B64689" w:rsidRDefault="00BB0339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</w:rPr>
                      </w:pPr>
                    </w:p>
                    <w:p w14:paraId="7ED31F54" w14:textId="77777777" w:rsidR="000F1838" w:rsidRDefault="000F1838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4"/>
                          <w:szCs w:val="44"/>
                        </w:rPr>
                      </w:pPr>
                    </w:p>
                    <w:p w14:paraId="531BF10E" w14:textId="77777777" w:rsidR="000F1838" w:rsidRDefault="000F1838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4"/>
                          <w:szCs w:val="44"/>
                        </w:rPr>
                      </w:pPr>
                    </w:p>
                    <w:p w14:paraId="58DD5377" w14:textId="77777777" w:rsidR="000F1838" w:rsidRDefault="000F1838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4"/>
                          <w:szCs w:val="44"/>
                        </w:rPr>
                      </w:pPr>
                    </w:p>
                    <w:p w14:paraId="1F9A9B6A" w14:textId="77777777" w:rsidR="000F1838" w:rsidRDefault="000F1838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4"/>
                          <w:szCs w:val="44"/>
                        </w:rPr>
                      </w:pPr>
                    </w:p>
                    <w:p w14:paraId="50E676C8" w14:textId="77777777" w:rsidR="000F1838" w:rsidRDefault="000F1838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4"/>
                          <w:szCs w:val="44"/>
                        </w:rPr>
                      </w:pPr>
                    </w:p>
                    <w:p w14:paraId="7928DC2D" w14:textId="505255BB" w:rsidR="00BB0339" w:rsidRPr="00B64689" w:rsidRDefault="00BB0339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44"/>
                          <w:szCs w:val="44"/>
                        </w:rPr>
                      </w:pPr>
                      <w:r w:rsidRPr="00513EC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4"/>
                          <w:szCs w:val="44"/>
                        </w:rPr>
                        <w:t>Subject:</w:t>
                      </w:r>
                      <w:r w:rsidRPr="00B64689">
                        <w:rPr>
                          <w:rFonts w:ascii="Times New Roman" w:hAnsi="Times New Roman" w:cs="Times New Roman"/>
                          <w:color w:val="auto"/>
                          <w:sz w:val="44"/>
                          <w:szCs w:val="44"/>
                        </w:rPr>
                        <w:t xml:space="preserve"> </w:t>
                      </w:r>
                      <w:r w:rsidR="00036DE4" w:rsidRPr="0015341D">
                        <w:rPr>
                          <w:rFonts w:ascii="Times New Roman" w:hAnsi="Times New Roman" w:cs="Times New Roman"/>
                          <w:b/>
                          <w:bCs/>
                          <w:color w:val="000066"/>
                          <w:sz w:val="36"/>
                          <w:szCs w:val="36"/>
                        </w:rPr>
                        <w:t>Electric Vehicle System Engineering</w:t>
                      </w:r>
                    </w:p>
                    <w:p w14:paraId="2F93A7B4" w14:textId="77777777" w:rsidR="00BB0339" w:rsidRPr="00B64689" w:rsidRDefault="00BB0339" w:rsidP="00BB033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</w:rPr>
                      </w:pPr>
                    </w:p>
                    <w:p w14:paraId="47170BDF" w14:textId="7556CF79" w:rsidR="00BB0339" w:rsidRPr="00953A89" w:rsidRDefault="00BB0339" w:rsidP="00BB0339">
                      <w:pPr>
                        <w:spacing w:after="0" w:line="276" w:lineRule="auto"/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98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F6BC196" wp14:editId="167E20E0">
                <wp:simplePos x="0" y="0"/>
                <wp:positionH relativeFrom="margin">
                  <wp:align>center</wp:align>
                </wp:positionH>
                <wp:positionV relativeFrom="margin">
                  <wp:posOffset>1207770</wp:posOffset>
                </wp:positionV>
                <wp:extent cx="8925560" cy="4222750"/>
                <wp:effectExtent l="0" t="0" r="0" b="6350"/>
                <wp:wrapSquare wrapText="bothSides"/>
                <wp:docPr id="977857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5560" cy="4223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0452E2" w14:textId="6ACCCC5E" w:rsidR="00244C99" w:rsidRPr="000A0C43" w:rsidRDefault="0004361A" w:rsidP="00244C9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0C4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National </w:t>
                            </w:r>
                            <w:r w:rsidR="00244C99" w:rsidRPr="000A0C4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Institute of Technology Calicut</w:t>
                            </w:r>
                          </w:p>
                          <w:p w14:paraId="36ECAAA1" w14:textId="77777777" w:rsidR="00244C99" w:rsidRPr="000A0C43" w:rsidRDefault="00244C99" w:rsidP="00244C99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0C4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Kozhikode, Kerala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C196" id="Text Box 1" o:spid="_x0000_s1029" type="#_x0000_t202" style="position:absolute;margin-left:0;margin-top:95.1pt;width:702.8pt;height:332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" filled="f" stroked="f">
                <v:textbox>
                  <w:txbxContent>
                    <w:p w14:paraId="6E0452E2" w14:textId="6ACCCC5E" w:rsidR="00244C99" w:rsidRPr="000A0C43" w:rsidRDefault="0004361A" w:rsidP="00244C9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0C4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National </w:t>
                      </w:r>
                      <w:r w:rsidR="00244C99" w:rsidRPr="000A0C4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Institute of Technology Calicut</w:t>
                      </w:r>
                    </w:p>
                    <w:p w14:paraId="36ECAAA1" w14:textId="77777777" w:rsidR="00244C99" w:rsidRPr="000A0C43" w:rsidRDefault="00244C99" w:rsidP="00244C99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0C4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Kozhikode, Kerala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0C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A2C0C" wp14:editId="6CE7D146">
                <wp:simplePos x="0" y="0"/>
                <wp:positionH relativeFrom="margin">
                  <wp:align>center</wp:align>
                </wp:positionH>
                <wp:positionV relativeFrom="paragraph">
                  <wp:posOffset>2348767</wp:posOffset>
                </wp:positionV>
                <wp:extent cx="2319013" cy="2535810"/>
                <wp:effectExtent l="0" t="0" r="0" b="0"/>
                <wp:wrapNone/>
                <wp:docPr id="139461041" name="Text Box 13946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13" cy="25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AA230" w14:textId="67C82BD3" w:rsidR="00BB0339" w:rsidRPr="00953A89" w:rsidRDefault="000A0C43" w:rsidP="00BB0339">
                            <w:pPr>
                              <w:spacing w:after="0" w:line="276" w:lineRule="auto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sz w:val="20"/>
                                <w14:ligatures w14:val="standardContextual"/>
                              </w:rPr>
                              <w:drawing>
                                <wp:inline distT="0" distB="0" distL="0" distR="0" wp14:anchorId="05463D42" wp14:editId="25BE5F64">
                                  <wp:extent cx="2048510" cy="2437765"/>
                                  <wp:effectExtent l="0" t="0" r="8890" b="635"/>
                                  <wp:docPr id="166007254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0072541" name="Picture 166007254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510" cy="2437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2C0C" id="Text Box 139461041" o:spid="_x0000_s1030" type="#_x0000_t202" style="position:absolute;margin-left:0;margin-top:184.95pt;width:182.6pt;height:199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" filled="f" stroked="f" strokeweight=".5pt">
                <v:textbox>
                  <w:txbxContent>
                    <w:p w14:paraId="0E4AA230" w14:textId="67C82BD3" w:rsidR="00BB0339" w:rsidRPr="00953A89" w:rsidRDefault="000A0C43" w:rsidP="00BB0339">
                      <w:pPr>
                        <w:spacing w:after="0" w:line="276" w:lineRule="auto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sz w:val="20"/>
                          <w14:ligatures w14:val="standardContextual"/>
                        </w:rPr>
                        <w:drawing>
                          <wp:inline distT="0" distB="0" distL="0" distR="0" wp14:anchorId="05463D42" wp14:editId="25BE5F64">
                            <wp:extent cx="2048510" cy="2437765"/>
                            <wp:effectExtent l="0" t="0" r="8890" b="635"/>
                            <wp:docPr id="166007254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0072541" name="Picture 1660072541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510" cy="2437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61A" w:rsidRPr="0004361A">
        <w:rPr>
          <w:rFonts w:ascii="Times New Roman" w:hAnsi="Times New Roman" w:cs="Times New Roman"/>
          <w:b/>
          <w:b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National </w:t>
      </w:r>
      <w:r w:rsidR="00BB0339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C30071" wp14:editId="19D5FDE1">
                <wp:simplePos x="0" y="0"/>
                <wp:positionH relativeFrom="column">
                  <wp:posOffset>-1206500</wp:posOffset>
                </wp:positionH>
                <wp:positionV relativeFrom="paragraph">
                  <wp:posOffset>-1708573</wp:posOffset>
                </wp:positionV>
                <wp:extent cx="8272145" cy="3030855"/>
                <wp:effectExtent l="76200" t="666750" r="71755" b="0"/>
                <wp:wrapNone/>
                <wp:docPr id="71368500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272145" cy="3030855"/>
                          <a:chOff x="0" y="0"/>
                          <a:chExt cx="8272145" cy="3030855"/>
                        </a:xfrm>
                      </wpg:grpSpPr>
                      <wps:wsp>
                        <wps:cNvPr id="1341709570" name="Wave 5"/>
                        <wps:cNvSpPr/>
                        <wps:spPr>
                          <a:xfrm>
                            <a:off x="355600" y="0"/>
                            <a:ext cx="7534478" cy="2167255"/>
                          </a:xfrm>
                          <a:prstGeom prst="wav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268972" name="Wave 5"/>
                        <wps:cNvSpPr/>
                        <wps:spPr>
                          <a:xfrm rot="20801028">
                            <a:off x="0" y="863600"/>
                            <a:ext cx="8272145" cy="2167255"/>
                          </a:xfrm>
                          <a:prstGeom prst="wav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821BB" id="Group 11" o:spid="_x0000_s1026" style="position:absolute;margin-left:-95pt;margin-top:-134.55pt;width:651.35pt;height:238.65pt;flip:y;z-index:251665408" coordsize="82721,3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">
                <v:shape id="Wave 5" o:spid="_x0000_s1027" type="#_x0000_t64" style="position:absolute;left:3556;width:75344;height:21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" adj="2700" fillcolor="#bf8f00 [2407]" stroked="f" strokeweight="1pt">
                  <v:stroke joinstyle="miter"/>
                </v:shape>
                <v:shape id="Wave 5" o:spid="_x0000_s1028" type="#_x0000_t64" style="position:absolute;top:8636;width:82721;height:21672;rotation:-8726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" adj="2700" fillcolor="#c45911 [2405]" stroked="f" strokeweight="1pt">
                  <v:stroke joinstyle="miter"/>
                </v:shape>
              </v:group>
            </w:pict>
          </mc:Fallback>
        </mc:AlternateContent>
      </w:r>
    </w:p>
    <w:sectPr w:rsidR="00FD1E93" w:rsidSect="000516AD">
      <w:pgSz w:w="11906" w:h="16838"/>
      <w:pgMar w:top="873" w:right="1236" w:bottom="873" w:left="123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555C"/>
    <w:multiLevelType w:val="multilevel"/>
    <w:tmpl w:val="4766809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025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36DE4"/>
    <w:rsid w:val="0004361A"/>
    <w:rsid w:val="000516AD"/>
    <w:rsid w:val="000A0C43"/>
    <w:rsid w:val="000A56E8"/>
    <w:rsid w:val="000F1838"/>
    <w:rsid w:val="0015341D"/>
    <w:rsid w:val="00244C99"/>
    <w:rsid w:val="0027410A"/>
    <w:rsid w:val="00400BDD"/>
    <w:rsid w:val="0041777F"/>
    <w:rsid w:val="00645A88"/>
    <w:rsid w:val="007C2A5E"/>
    <w:rsid w:val="007D56D2"/>
    <w:rsid w:val="009264FA"/>
    <w:rsid w:val="009C524C"/>
    <w:rsid w:val="00A36981"/>
    <w:rsid w:val="00B82C41"/>
    <w:rsid w:val="00BA4E08"/>
    <w:rsid w:val="00BB0339"/>
    <w:rsid w:val="00BC77B1"/>
    <w:rsid w:val="00C81A63"/>
    <w:rsid w:val="00C82649"/>
    <w:rsid w:val="00CA67EB"/>
    <w:rsid w:val="00D405F5"/>
    <w:rsid w:val="00DB73D6"/>
    <w:rsid w:val="00EA0971"/>
    <w:rsid w:val="00FB3450"/>
    <w:rsid w:val="00FD1E93"/>
    <w:rsid w:val="00F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FA293"/>
  <w15:chartTrackingRefBased/>
  <w15:docId w15:val="{47991AFB-06F0-4916-9933-52B3AC5B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F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C77B1"/>
    <w:pPr>
      <w:numPr>
        <w:numId w:val="1"/>
      </w:numPr>
    </w:pPr>
  </w:style>
  <w:style w:type="paragraph" w:customStyle="1" w:styleId="Default">
    <w:name w:val="Default"/>
    <w:rsid w:val="00BB03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30</cp:revision>
  <dcterms:created xsi:type="dcterms:W3CDTF">2023-10-01T12:26:00Z</dcterms:created>
  <dcterms:modified xsi:type="dcterms:W3CDTF">2023-10-19T03:46:00Z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01ce29f7-1008-4a52-81ad-6cfdd2637f45</vt:lpwstr>
  </property>
</Properties>
</file>