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77777777" w:rsidR="00670FA5" w:rsidRDefault="00670FA5" w:rsidP="00670FA5">
      <w:pPr>
        <w:pStyle w:val="Kop1"/>
      </w:pPr>
      <w:r>
        <w:t>App vereisteen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59039D8D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Nog niet 100% ondersteund via Visual Studio</w:t>
      </w:r>
      <w:bookmarkStart w:id="0" w:name="_GoBack"/>
      <w:bookmarkEnd w:id="0"/>
    </w:p>
    <w:p w14:paraId="7AC00C3A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34A1FD64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4582A398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637C2CDF" w14:textId="7A34B636" w:rsidR="00670FA5" w:rsidRDefault="00670FA5" w:rsidP="00D43FD3">
      <w:pPr>
        <w:pStyle w:val="Lijstalinea"/>
        <w:numPr>
          <w:ilvl w:val="0"/>
          <w:numId w:val="1"/>
        </w:numPr>
      </w:pPr>
    </w:p>
    <w:p w14:paraId="2DD244D3" w14:textId="4148F1B3" w:rsidR="00670FA5" w:rsidRDefault="00670FA5" w:rsidP="00670FA5"/>
    <w:p w14:paraId="266D31B3" w14:textId="0546ADDD" w:rsidR="00F24477" w:rsidRDefault="00F24477" w:rsidP="00F24477">
      <w:pPr>
        <w:pStyle w:val="Kop1"/>
      </w:pPr>
      <w:r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398AF3B9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>
        <w:t xml:space="preserve"> elke ‘[</w:t>
      </w:r>
      <w:proofErr w:type="spellStart"/>
      <w:r>
        <w:t>TestMethod</w:t>
      </w:r>
      <w:proofErr w:type="spellEnd"/>
      <w:r>
        <w:t xml:space="preserve">]’ 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71F63A07" w14:textId="77777777" w:rsidR="00EC3EAE" w:rsidRDefault="00EC3EAE"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2483AF0C" w:rsidR="008F24A5" w:rsidRDefault="008F24A5" w:rsidP="00052057">
      <w:pPr>
        <w:pStyle w:val="Kop2"/>
      </w:pPr>
      <w:r>
        <w:lastRenderedPageBreak/>
        <w:t>Config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EC3EAE">
        <w:tc>
          <w:tcPr>
            <w:tcW w:w="3397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EC3EAE">
        <w:tc>
          <w:tcPr>
            <w:tcW w:w="3397" w:type="dxa"/>
          </w:tcPr>
          <w:p w14:paraId="206490DB" w14:textId="77777777" w:rsidR="00052057" w:rsidRPr="007B4AB1" w:rsidRDefault="00052057" w:rsidP="007B4AB1"/>
        </w:tc>
        <w:tc>
          <w:tcPr>
            <w:tcW w:w="1560" w:type="dxa"/>
          </w:tcPr>
          <w:p w14:paraId="4D15E3DF" w14:textId="77777777" w:rsidR="00052057" w:rsidRPr="007B4AB1" w:rsidRDefault="00052057" w:rsidP="007B4AB1"/>
        </w:tc>
        <w:tc>
          <w:tcPr>
            <w:tcW w:w="1984" w:type="dxa"/>
          </w:tcPr>
          <w:p w14:paraId="5BD3B255" w14:textId="77777777" w:rsidR="00052057" w:rsidRPr="007B4AB1" w:rsidRDefault="00052057" w:rsidP="007B4AB1"/>
        </w:tc>
        <w:tc>
          <w:tcPr>
            <w:tcW w:w="2121" w:type="dxa"/>
          </w:tcPr>
          <w:p w14:paraId="636D5C4A" w14:textId="77777777" w:rsidR="00052057" w:rsidRPr="007B4AB1" w:rsidRDefault="00052057" w:rsidP="007B4AB1"/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17DD4A8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EC3EAE">
        <w:tc>
          <w:tcPr>
            <w:tcW w:w="3397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EC3EAE">
        <w:tc>
          <w:tcPr>
            <w:tcW w:w="3397" w:type="dxa"/>
          </w:tcPr>
          <w:p w14:paraId="323D209C" w14:textId="77777777" w:rsidR="00052057" w:rsidRPr="007B4AB1" w:rsidRDefault="00052057" w:rsidP="007B4AB1"/>
        </w:tc>
        <w:tc>
          <w:tcPr>
            <w:tcW w:w="1560" w:type="dxa"/>
          </w:tcPr>
          <w:p w14:paraId="6E18BD83" w14:textId="77777777" w:rsidR="00052057" w:rsidRPr="007B4AB1" w:rsidRDefault="00052057" w:rsidP="007B4AB1"/>
        </w:tc>
        <w:tc>
          <w:tcPr>
            <w:tcW w:w="1984" w:type="dxa"/>
          </w:tcPr>
          <w:p w14:paraId="462B3750" w14:textId="77777777" w:rsidR="00052057" w:rsidRPr="007B4AB1" w:rsidRDefault="00052057" w:rsidP="007B4AB1"/>
        </w:tc>
        <w:tc>
          <w:tcPr>
            <w:tcW w:w="2121" w:type="dxa"/>
          </w:tcPr>
          <w:p w14:paraId="02F5C11F" w14:textId="77777777" w:rsidR="00052057" w:rsidRPr="007B4AB1" w:rsidRDefault="00052057" w:rsidP="007B4AB1"/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4D08D12F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</w:p>
        </w:tc>
      </w:tr>
      <w:tr w:rsidR="00052057" w:rsidRPr="008D63EF" w14:paraId="291EA47B" w14:textId="77777777" w:rsidTr="00EC3EAE">
        <w:tc>
          <w:tcPr>
            <w:tcW w:w="3397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EC3EAE">
        <w:tc>
          <w:tcPr>
            <w:tcW w:w="3397" w:type="dxa"/>
          </w:tcPr>
          <w:p w14:paraId="1798C8AB" w14:textId="77777777" w:rsidR="00052057" w:rsidRPr="007B4AB1" w:rsidRDefault="00052057" w:rsidP="007B4AB1"/>
        </w:tc>
        <w:tc>
          <w:tcPr>
            <w:tcW w:w="1560" w:type="dxa"/>
          </w:tcPr>
          <w:p w14:paraId="5B57149F" w14:textId="77777777" w:rsidR="00052057" w:rsidRPr="007B4AB1" w:rsidRDefault="00052057" w:rsidP="007B4AB1"/>
        </w:tc>
        <w:tc>
          <w:tcPr>
            <w:tcW w:w="1984" w:type="dxa"/>
          </w:tcPr>
          <w:p w14:paraId="36BF030F" w14:textId="77777777" w:rsidR="00052057" w:rsidRPr="007B4AB1" w:rsidRDefault="00052057" w:rsidP="007B4AB1"/>
        </w:tc>
        <w:tc>
          <w:tcPr>
            <w:tcW w:w="2121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52978E6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</w:p>
        </w:tc>
      </w:tr>
      <w:tr w:rsidR="00052057" w:rsidRPr="008D63EF" w14:paraId="19FFF212" w14:textId="77777777" w:rsidTr="00EC3EAE">
        <w:tc>
          <w:tcPr>
            <w:tcW w:w="3397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EC3EAE">
        <w:tc>
          <w:tcPr>
            <w:tcW w:w="3397" w:type="dxa"/>
          </w:tcPr>
          <w:p w14:paraId="0AF6563D" w14:textId="77777777" w:rsidR="00052057" w:rsidRPr="007B4AB1" w:rsidRDefault="00052057" w:rsidP="007B4AB1"/>
        </w:tc>
        <w:tc>
          <w:tcPr>
            <w:tcW w:w="1560" w:type="dxa"/>
          </w:tcPr>
          <w:p w14:paraId="27571065" w14:textId="77777777" w:rsidR="00052057" w:rsidRPr="007B4AB1" w:rsidRDefault="00052057" w:rsidP="007B4AB1"/>
        </w:tc>
        <w:tc>
          <w:tcPr>
            <w:tcW w:w="1984" w:type="dxa"/>
          </w:tcPr>
          <w:p w14:paraId="521CA8F0" w14:textId="77777777" w:rsidR="00052057" w:rsidRPr="007B4AB1" w:rsidRDefault="00052057" w:rsidP="007B4AB1"/>
        </w:tc>
        <w:tc>
          <w:tcPr>
            <w:tcW w:w="2121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3E8A473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</w:p>
        </w:tc>
      </w:tr>
      <w:tr w:rsidR="00052057" w:rsidRPr="008D63EF" w14:paraId="4EA28D43" w14:textId="77777777" w:rsidTr="00EC3EAE">
        <w:tc>
          <w:tcPr>
            <w:tcW w:w="3397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EC3EAE">
        <w:tc>
          <w:tcPr>
            <w:tcW w:w="3397" w:type="dxa"/>
          </w:tcPr>
          <w:p w14:paraId="4D1220B3" w14:textId="77777777" w:rsidR="00052057" w:rsidRPr="007B4AB1" w:rsidRDefault="00052057" w:rsidP="007B4AB1"/>
        </w:tc>
        <w:tc>
          <w:tcPr>
            <w:tcW w:w="1560" w:type="dxa"/>
          </w:tcPr>
          <w:p w14:paraId="4B7D594E" w14:textId="77777777" w:rsidR="00052057" w:rsidRPr="007B4AB1" w:rsidRDefault="00052057" w:rsidP="007B4AB1"/>
        </w:tc>
        <w:tc>
          <w:tcPr>
            <w:tcW w:w="1984" w:type="dxa"/>
          </w:tcPr>
          <w:p w14:paraId="22D7DCDB" w14:textId="77777777" w:rsidR="00052057" w:rsidRPr="007B4AB1" w:rsidRDefault="00052057" w:rsidP="007B4AB1"/>
        </w:tc>
        <w:tc>
          <w:tcPr>
            <w:tcW w:w="2121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EC3EAE">
        <w:tc>
          <w:tcPr>
            <w:tcW w:w="3397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EC3EAE">
        <w:tc>
          <w:tcPr>
            <w:tcW w:w="3397" w:type="dxa"/>
          </w:tcPr>
          <w:p w14:paraId="33552F1D" w14:textId="77777777" w:rsidR="00052057" w:rsidRPr="007B4AB1" w:rsidRDefault="00052057" w:rsidP="007B4AB1"/>
        </w:tc>
        <w:tc>
          <w:tcPr>
            <w:tcW w:w="1560" w:type="dxa"/>
          </w:tcPr>
          <w:p w14:paraId="65FD29F3" w14:textId="77777777" w:rsidR="00052057" w:rsidRPr="007B4AB1" w:rsidRDefault="00052057" w:rsidP="007B4AB1"/>
        </w:tc>
        <w:tc>
          <w:tcPr>
            <w:tcW w:w="1984" w:type="dxa"/>
          </w:tcPr>
          <w:p w14:paraId="3C3F34E1" w14:textId="77777777" w:rsidR="00052057" w:rsidRPr="007B4AB1" w:rsidRDefault="00052057" w:rsidP="007B4AB1"/>
        </w:tc>
        <w:tc>
          <w:tcPr>
            <w:tcW w:w="2121" w:type="dxa"/>
          </w:tcPr>
          <w:p w14:paraId="5FDC8144" w14:textId="77777777" w:rsidR="00052057" w:rsidRPr="007B4AB1" w:rsidRDefault="00052057" w:rsidP="007B4AB1"/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EC3EAE">
        <w:tc>
          <w:tcPr>
            <w:tcW w:w="3397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EC3EAE">
        <w:tc>
          <w:tcPr>
            <w:tcW w:w="3397" w:type="dxa"/>
          </w:tcPr>
          <w:p w14:paraId="7378D895" w14:textId="77777777" w:rsidR="00052057" w:rsidRPr="007B4AB1" w:rsidRDefault="00052057" w:rsidP="007B4AB1"/>
        </w:tc>
        <w:tc>
          <w:tcPr>
            <w:tcW w:w="1560" w:type="dxa"/>
          </w:tcPr>
          <w:p w14:paraId="7E19CC1A" w14:textId="77777777" w:rsidR="00052057" w:rsidRPr="007B4AB1" w:rsidRDefault="00052057" w:rsidP="007B4AB1"/>
        </w:tc>
        <w:tc>
          <w:tcPr>
            <w:tcW w:w="1984" w:type="dxa"/>
          </w:tcPr>
          <w:p w14:paraId="3EB80AF0" w14:textId="77777777" w:rsidR="00052057" w:rsidRPr="007B4AB1" w:rsidRDefault="00052057" w:rsidP="007B4AB1"/>
        </w:tc>
        <w:tc>
          <w:tcPr>
            <w:tcW w:w="2121" w:type="dxa"/>
          </w:tcPr>
          <w:p w14:paraId="35887F04" w14:textId="77777777" w:rsidR="00052057" w:rsidRPr="007B4AB1" w:rsidRDefault="00052057" w:rsidP="007B4AB1"/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32F0EB66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EC3EAE">
        <w:tc>
          <w:tcPr>
            <w:tcW w:w="3397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EC3EAE">
        <w:tc>
          <w:tcPr>
            <w:tcW w:w="3397" w:type="dxa"/>
          </w:tcPr>
          <w:p w14:paraId="1A8C578D" w14:textId="77777777" w:rsidR="00C0038B" w:rsidRPr="007B4AB1" w:rsidRDefault="00C0038B" w:rsidP="007B4AB1"/>
        </w:tc>
        <w:tc>
          <w:tcPr>
            <w:tcW w:w="1560" w:type="dxa"/>
          </w:tcPr>
          <w:p w14:paraId="15077745" w14:textId="77777777" w:rsidR="00C0038B" w:rsidRPr="007B4AB1" w:rsidRDefault="00C0038B" w:rsidP="007B4AB1"/>
        </w:tc>
        <w:tc>
          <w:tcPr>
            <w:tcW w:w="1984" w:type="dxa"/>
          </w:tcPr>
          <w:p w14:paraId="5A774AA3" w14:textId="77777777" w:rsidR="00C0038B" w:rsidRPr="007B4AB1" w:rsidRDefault="00C0038B" w:rsidP="007B4AB1"/>
        </w:tc>
        <w:tc>
          <w:tcPr>
            <w:tcW w:w="2121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EC3EAE">
        <w:tc>
          <w:tcPr>
            <w:tcW w:w="3397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EC3EAE">
        <w:tc>
          <w:tcPr>
            <w:tcW w:w="3397" w:type="dxa"/>
          </w:tcPr>
          <w:p w14:paraId="7C4B5F70" w14:textId="77777777" w:rsidR="00C0038B" w:rsidRPr="007B4AB1" w:rsidRDefault="00C0038B" w:rsidP="007B4AB1"/>
        </w:tc>
        <w:tc>
          <w:tcPr>
            <w:tcW w:w="1560" w:type="dxa"/>
          </w:tcPr>
          <w:p w14:paraId="72994212" w14:textId="77777777" w:rsidR="00C0038B" w:rsidRPr="007B4AB1" w:rsidRDefault="00C0038B" w:rsidP="007B4AB1"/>
        </w:tc>
        <w:tc>
          <w:tcPr>
            <w:tcW w:w="1984" w:type="dxa"/>
          </w:tcPr>
          <w:p w14:paraId="7C88AC70" w14:textId="77777777" w:rsidR="00C0038B" w:rsidRPr="007B4AB1" w:rsidRDefault="00C0038B" w:rsidP="007B4AB1"/>
        </w:tc>
        <w:tc>
          <w:tcPr>
            <w:tcW w:w="2121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EC3EAE">
        <w:tc>
          <w:tcPr>
            <w:tcW w:w="3397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EC3EAE">
        <w:tc>
          <w:tcPr>
            <w:tcW w:w="3397" w:type="dxa"/>
          </w:tcPr>
          <w:p w14:paraId="44DACB84" w14:textId="77777777" w:rsidR="00C0038B" w:rsidRPr="007B4AB1" w:rsidRDefault="00C0038B" w:rsidP="007B4AB1"/>
        </w:tc>
        <w:tc>
          <w:tcPr>
            <w:tcW w:w="1560" w:type="dxa"/>
          </w:tcPr>
          <w:p w14:paraId="18BE6810" w14:textId="77777777" w:rsidR="00C0038B" w:rsidRPr="007B4AB1" w:rsidRDefault="00C0038B" w:rsidP="007B4AB1"/>
        </w:tc>
        <w:tc>
          <w:tcPr>
            <w:tcW w:w="1984" w:type="dxa"/>
          </w:tcPr>
          <w:p w14:paraId="5BAAF0DF" w14:textId="77777777" w:rsidR="00C0038B" w:rsidRPr="007B4AB1" w:rsidRDefault="00C0038B" w:rsidP="007B4AB1"/>
        </w:tc>
        <w:tc>
          <w:tcPr>
            <w:tcW w:w="2121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EC3EAE">
        <w:tc>
          <w:tcPr>
            <w:tcW w:w="3397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EC3EAE">
        <w:tc>
          <w:tcPr>
            <w:tcW w:w="3397" w:type="dxa"/>
          </w:tcPr>
          <w:p w14:paraId="6A808EAA" w14:textId="77777777" w:rsidR="00C0038B" w:rsidRPr="007B4AB1" w:rsidRDefault="00C0038B" w:rsidP="007B4AB1"/>
        </w:tc>
        <w:tc>
          <w:tcPr>
            <w:tcW w:w="1560" w:type="dxa"/>
          </w:tcPr>
          <w:p w14:paraId="60EE1222" w14:textId="77777777" w:rsidR="00C0038B" w:rsidRPr="007B4AB1" w:rsidRDefault="00C0038B" w:rsidP="007B4AB1"/>
        </w:tc>
        <w:tc>
          <w:tcPr>
            <w:tcW w:w="1984" w:type="dxa"/>
          </w:tcPr>
          <w:p w14:paraId="283A7E4A" w14:textId="77777777" w:rsidR="00C0038B" w:rsidRPr="007B4AB1" w:rsidRDefault="00C0038B" w:rsidP="007B4AB1"/>
        </w:tc>
        <w:tc>
          <w:tcPr>
            <w:tcW w:w="2121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EC3EAE">
        <w:tc>
          <w:tcPr>
            <w:tcW w:w="3397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EC3EAE">
        <w:tc>
          <w:tcPr>
            <w:tcW w:w="3397" w:type="dxa"/>
          </w:tcPr>
          <w:p w14:paraId="555F4E19" w14:textId="77777777" w:rsidR="00C0038B" w:rsidRPr="007B4AB1" w:rsidRDefault="00C0038B" w:rsidP="007B4AB1"/>
        </w:tc>
        <w:tc>
          <w:tcPr>
            <w:tcW w:w="1560" w:type="dxa"/>
          </w:tcPr>
          <w:p w14:paraId="4443E9D3" w14:textId="77777777" w:rsidR="00C0038B" w:rsidRPr="007B4AB1" w:rsidRDefault="00C0038B" w:rsidP="007B4AB1"/>
        </w:tc>
        <w:tc>
          <w:tcPr>
            <w:tcW w:w="1984" w:type="dxa"/>
          </w:tcPr>
          <w:p w14:paraId="7C6E2E32" w14:textId="77777777" w:rsidR="00C0038B" w:rsidRPr="007B4AB1" w:rsidRDefault="00C0038B" w:rsidP="007B4AB1"/>
        </w:tc>
        <w:tc>
          <w:tcPr>
            <w:tcW w:w="2121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EC3EAE">
        <w:tc>
          <w:tcPr>
            <w:tcW w:w="3397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EC3EAE">
        <w:tc>
          <w:tcPr>
            <w:tcW w:w="3397" w:type="dxa"/>
          </w:tcPr>
          <w:p w14:paraId="37F158C6" w14:textId="77777777" w:rsidR="00C0038B" w:rsidRPr="007B4AB1" w:rsidRDefault="00C0038B" w:rsidP="007B4AB1"/>
        </w:tc>
        <w:tc>
          <w:tcPr>
            <w:tcW w:w="1560" w:type="dxa"/>
          </w:tcPr>
          <w:p w14:paraId="40E765F1" w14:textId="77777777" w:rsidR="00C0038B" w:rsidRPr="007B4AB1" w:rsidRDefault="00C0038B" w:rsidP="007B4AB1"/>
        </w:tc>
        <w:tc>
          <w:tcPr>
            <w:tcW w:w="1984" w:type="dxa"/>
          </w:tcPr>
          <w:p w14:paraId="083EA95E" w14:textId="77777777" w:rsidR="00C0038B" w:rsidRPr="007B4AB1" w:rsidRDefault="00C0038B" w:rsidP="007B4AB1"/>
        </w:tc>
        <w:tc>
          <w:tcPr>
            <w:tcW w:w="2121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EC3EAE">
        <w:tc>
          <w:tcPr>
            <w:tcW w:w="3397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EC3EAE">
        <w:tc>
          <w:tcPr>
            <w:tcW w:w="3397" w:type="dxa"/>
          </w:tcPr>
          <w:p w14:paraId="2D28CCEF" w14:textId="77777777" w:rsidR="00C0038B" w:rsidRPr="007B4AB1" w:rsidRDefault="00C0038B" w:rsidP="007B4AB1"/>
        </w:tc>
        <w:tc>
          <w:tcPr>
            <w:tcW w:w="1560" w:type="dxa"/>
          </w:tcPr>
          <w:p w14:paraId="114AB6EE" w14:textId="77777777" w:rsidR="00C0038B" w:rsidRPr="007B4AB1" w:rsidRDefault="00C0038B" w:rsidP="007B4AB1"/>
        </w:tc>
        <w:tc>
          <w:tcPr>
            <w:tcW w:w="1984" w:type="dxa"/>
          </w:tcPr>
          <w:p w14:paraId="7A589496" w14:textId="77777777" w:rsidR="00C0038B" w:rsidRPr="007B4AB1" w:rsidRDefault="00C0038B" w:rsidP="007B4AB1"/>
        </w:tc>
        <w:tc>
          <w:tcPr>
            <w:tcW w:w="2121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lastRenderedPageBreak/>
              <w:t>WorklistConfig</w:t>
            </w:r>
            <w:proofErr w:type="spellEnd"/>
          </w:p>
        </w:tc>
      </w:tr>
      <w:tr w:rsidR="00C0038B" w:rsidRPr="008D63EF" w14:paraId="1363A592" w14:textId="77777777" w:rsidTr="00EC3EAE">
        <w:tc>
          <w:tcPr>
            <w:tcW w:w="3397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EC3EAE">
        <w:tc>
          <w:tcPr>
            <w:tcW w:w="3397" w:type="dxa"/>
          </w:tcPr>
          <w:p w14:paraId="70D37C12" w14:textId="77777777" w:rsidR="00C0038B" w:rsidRPr="007B4AB1" w:rsidRDefault="00C0038B" w:rsidP="007B4AB1"/>
        </w:tc>
        <w:tc>
          <w:tcPr>
            <w:tcW w:w="1560" w:type="dxa"/>
          </w:tcPr>
          <w:p w14:paraId="7C4BBAEB" w14:textId="77777777" w:rsidR="00C0038B" w:rsidRPr="007B4AB1" w:rsidRDefault="00C0038B" w:rsidP="007B4AB1"/>
        </w:tc>
        <w:tc>
          <w:tcPr>
            <w:tcW w:w="1984" w:type="dxa"/>
          </w:tcPr>
          <w:p w14:paraId="004EB74C" w14:textId="77777777" w:rsidR="00C0038B" w:rsidRPr="007B4AB1" w:rsidRDefault="00C0038B" w:rsidP="007B4AB1"/>
        </w:tc>
        <w:tc>
          <w:tcPr>
            <w:tcW w:w="2121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t>WorkstepConfig</w:t>
            </w:r>
            <w:proofErr w:type="spellEnd"/>
          </w:p>
        </w:tc>
      </w:tr>
      <w:tr w:rsidR="00C0038B" w:rsidRPr="008D63EF" w14:paraId="694528E8" w14:textId="77777777" w:rsidTr="00EC3EAE">
        <w:tc>
          <w:tcPr>
            <w:tcW w:w="3397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EC3EAE">
        <w:tc>
          <w:tcPr>
            <w:tcW w:w="3397" w:type="dxa"/>
          </w:tcPr>
          <w:p w14:paraId="1D3F2958" w14:textId="77777777" w:rsidR="00C0038B" w:rsidRPr="007B4AB1" w:rsidRDefault="00C0038B" w:rsidP="007B4AB1"/>
        </w:tc>
        <w:tc>
          <w:tcPr>
            <w:tcW w:w="1560" w:type="dxa"/>
          </w:tcPr>
          <w:p w14:paraId="1B21DF60" w14:textId="77777777" w:rsidR="00C0038B" w:rsidRPr="007B4AB1" w:rsidRDefault="00C0038B" w:rsidP="007B4AB1"/>
        </w:tc>
        <w:tc>
          <w:tcPr>
            <w:tcW w:w="1984" w:type="dxa"/>
          </w:tcPr>
          <w:p w14:paraId="7D832782" w14:textId="77777777" w:rsidR="00C0038B" w:rsidRPr="007B4AB1" w:rsidRDefault="00C0038B" w:rsidP="007B4AB1"/>
        </w:tc>
        <w:tc>
          <w:tcPr>
            <w:tcW w:w="2121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77777777" w:rsidR="00C0038B" w:rsidRPr="007B4AB1" w:rsidRDefault="00C0038B" w:rsidP="007B4AB1"/>
        </w:tc>
        <w:tc>
          <w:tcPr>
            <w:tcW w:w="1560" w:type="dxa"/>
          </w:tcPr>
          <w:p w14:paraId="04C7B904" w14:textId="77777777" w:rsidR="00C0038B" w:rsidRPr="007B4AB1" w:rsidRDefault="00C0038B" w:rsidP="007B4AB1"/>
        </w:tc>
        <w:tc>
          <w:tcPr>
            <w:tcW w:w="1984" w:type="dxa"/>
          </w:tcPr>
          <w:p w14:paraId="7D118A3E" w14:textId="77777777" w:rsidR="00C0038B" w:rsidRPr="007B4AB1" w:rsidRDefault="00C0038B" w:rsidP="007B4AB1"/>
        </w:tc>
        <w:tc>
          <w:tcPr>
            <w:tcW w:w="2121" w:type="dxa"/>
          </w:tcPr>
          <w:p w14:paraId="24F16AC8" w14:textId="77777777" w:rsidR="00C0038B" w:rsidRPr="007B4AB1" w:rsidRDefault="00C0038B" w:rsidP="007B4AB1"/>
        </w:tc>
      </w:tr>
      <w:tr w:rsidR="00C0038B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03DC6809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EC3EAE">
        <w:tc>
          <w:tcPr>
            <w:tcW w:w="3397" w:type="dxa"/>
          </w:tcPr>
          <w:p w14:paraId="27635929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EC3EAE">
        <w:tc>
          <w:tcPr>
            <w:tcW w:w="3397" w:type="dxa"/>
          </w:tcPr>
          <w:p w14:paraId="2619DCCE" w14:textId="77777777" w:rsidR="00C0038B" w:rsidRPr="007B4AB1" w:rsidRDefault="00C0038B" w:rsidP="007B4AB1"/>
        </w:tc>
        <w:tc>
          <w:tcPr>
            <w:tcW w:w="1560" w:type="dxa"/>
          </w:tcPr>
          <w:p w14:paraId="49389D56" w14:textId="77777777" w:rsidR="00C0038B" w:rsidRPr="007B4AB1" w:rsidRDefault="00C0038B" w:rsidP="007B4AB1"/>
        </w:tc>
        <w:tc>
          <w:tcPr>
            <w:tcW w:w="1984" w:type="dxa"/>
          </w:tcPr>
          <w:p w14:paraId="1BF8B633" w14:textId="77777777" w:rsidR="00C0038B" w:rsidRPr="007B4AB1" w:rsidRDefault="00C0038B" w:rsidP="007B4AB1"/>
        </w:tc>
        <w:tc>
          <w:tcPr>
            <w:tcW w:w="2121" w:type="dxa"/>
          </w:tcPr>
          <w:p w14:paraId="2F7280B8" w14:textId="77777777" w:rsidR="00C0038B" w:rsidRPr="007B4AB1" w:rsidRDefault="00C0038B" w:rsidP="007B4AB1"/>
        </w:tc>
      </w:tr>
      <w:tr w:rsidR="00C0038B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44EE50C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EC3EAE">
        <w:tc>
          <w:tcPr>
            <w:tcW w:w="3397" w:type="dxa"/>
          </w:tcPr>
          <w:p w14:paraId="76B95A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EC3EAE">
        <w:tc>
          <w:tcPr>
            <w:tcW w:w="3397" w:type="dxa"/>
          </w:tcPr>
          <w:p w14:paraId="25F1135A" w14:textId="77777777" w:rsidR="00C0038B" w:rsidRPr="007B4AB1" w:rsidRDefault="00C0038B" w:rsidP="007B4AB1"/>
        </w:tc>
        <w:tc>
          <w:tcPr>
            <w:tcW w:w="1560" w:type="dxa"/>
          </w:tcPr>
          <w:p w14:paraId="2C80337F" w14:textId="77777777" w:rsidR="00C0038B" w:rsidRPr="007B4AB1" w:rsidRDefault="00C0038B" w:rsidP="007B4AB1"/>
        </w:tc>
        <w:tc>
          <w:tcPr>
            <w:tcW w:w="1984" w:type="dxa"/>
          </w:tcPr>
          <w:p w14:paraId="4D4453C5" w14:textId="77777777" w:rsidR="00C0038B" w:rsidRPr="007B4AB1" w:rsidRDefault="00C0038B" w:rsidP="007B4AB1"/>
        </w:tc>
        <w:tc>
          <w:tcPr>
            <w:tcW w:w="2121" w:type="dxa"/>
          </w:tcPr>
          <w:p w14:paraId="514E9517" w14:textId="77777777" w:rsidR="00C0038B" w:rsidRPr="007B4AB1" w:rsidRDefault="00C0038B" w:rsidP="007B4AB1"/>
        </w:tc>
      </w:tr>
      <w:tr w:rsidR="00C0038B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347A6991" w:rsidR="00C0038B" w:rsidRPr="00C0038B" w:rsidRDefault="00C0038B" w:rsidP="006004E1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EC3EAE">
        <w:tc>
          <w:tcPr>
            <w:tcW w:w="3397" w:type="dxa"/>
          </w:tcPr>
          <w:p w14:paraId="6DA8C5E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EC3EAE">
        <w:tc>
          <w:tcPr>
            <w:tcW w:w="3397" w:type="dxa"/>
          </w:tcPr>
          <w:p w14:paraId="2A37D41B" w14:textId="77777777" w:rsidR="00C0038B" w:rsidRPr="007B4AB1" w:rsidRDefault="00C0038B" w:rsidP="007B4AB1"/>
        </w:tc>
        <w:tc>
          <w:tcPr>
            <w:tcW w:w="1560" w:type="dxa"/>
          </w:tcPr>
          <w:p w14:paraId="3AD0CA2E" w14:textId="77777777" w:rsidR="00C0038B" w:rsidRPr="007B4AB1" w:rsidRDefault="00C0038B" w:rsidP="007B4AB1"/>
        </w:tc>
        <w:tc>
          <w:tcPr>
            <w:tcW w:w="1984" w:type="dxa"/>
          </w:tcPr>
          <w:p w14:paraId="76E90D4A" w14:textId="77777777" w:rsidR="00C0038B" w:rsidRPr="007B4AB1" w:rsidRDefault="00C0038B" w:rsidP="007B4AB1"/>
        </w:tc>
        <w:tc>
          <w:tcPr>
            <w:tcW w:w="2121" w:type="dxa"/>
          </w:tcPr>
          <w:p w14:paraId="65AFD421" w14:textId="77777777" w:rsidR="00C0038B" w:rsidRPr="007B4AB1" w:rsidRDefault="00C0038B" w:rsidP="007B4AB1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15E89C7F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37629D"/>
    <w:rsid w:val="003B5731"/>
    <w:rsid w:val="003E7BF6"/>
    <w:rsid w:val="004F5E23"/>
    <w:rsid w:val="006004E1"/>
    <w:rsid w:val="0060466D"/>
    <w:rsid w:val="00670FA5"/>
    <w:rsid w:val="006F44EA"/>
    <w:rsid w:val="007B4AB1"/>
    <w:rsid w:val="0084334D"/>
    <w:rsid w:val="008D63EF"/>
    <w:rsid w:val="008F24A5"/>
    <w:rsid w:val="00904726"/>
    <w:rsid w:val="00B07C63"/>
    <w:rsid w:val="00BC7751"/>
    <w:rsid w:val="00C0038B"/>
    <w:rsid w:val="00C660EC"/>
    <w:rsid w:val="00D11FE1"/>
    <w:rsid w:val="00D43FD3"/>
    <w:rsid w:val="00E870F6"/>
    <w:rsid w:val="00EC3EAE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10</cp:revision>
  <dcterms:created xsi:type="dcterms:W3CDTF">2016-02-23T07:54:00Z</dcterms:created>
  <dcterms:modified xsi:type="dcterms:W3CDTF">2016-02-23T10:23:00Z</dcterms:modified>
</cp:coreProperties>
</file>