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77777777" w:rsidR="00670FA5" w:rsidRDefault="00670FA5" w:rsidP="00670FA5">
      <w:pPr>
        <w:pStyle w:val="Kop1"/>
      </w:pPr>
      <w:r>
        <w:t>App vereisteen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28798A7E" w14:textId="6192AC2B" w:rsidR="00D224B5" w:rsidRDefault="00670FA5" w:rsidP="00D224B5">
      <w:pPr>
        <w:pStyle w:val="Lijstalinea"/>
        <w:numPr>
          <w:ilvl w:val="1"/>
          <w:numId w:val="1"/>
        </w:numPr>
        <w:spacing w:line="360" w:lineRule="auto"/>
      </w:pPr>
      <w:r>
        <w:t>Nog niet 100% ondersteund via Visual Studio</w:t>
      </w:r>
    </w:p>
    <w:p w14:paraId="7AC00C3A" w14:textId="45B41DA4" w:rsidR="00670FA5" w:rsidRDefault="00D224B5" w:rsidP="00670FA5">
      <w:pPr>
        <w:pStyle w:val="Lijstalinea"/>
        <w:numPr>
          <w:ilvl w:val="0"/>
          <w:numId w:val="1"/>
        </w:numPr>
      </w:pPr>
      <w:r>
        <w:t>Eventueel een ‘Test-user’ aanmaken</w:t>
      </w:r>
    </w:p>
    <w:p w14:paraId="25731D44" w14:textId="1D7987C9" w:rsidR="00D224B5" w:rsidRDefault="00D224B5" w:rsidP="00D224B5">
      <w:pPr>
        <w:pStyle w:val="Lijstalinea"/>
        <w:numPr>
          <w:ilvl w:val="1"/>
          <w:numId w:val="1"/>
        </w:numPr>
        <w:spacing w:line="360" w:lineRule="auto"/>
      </w:pPr>
      <w:r>
        <w:t>Met ‘Test-variables’ zoals een passwoord e.d.</w:t>
      </w:r>
    </w:p>
    <w:p w14:paraId="34A1FD64" w14:textId="224117F0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4582A398" w14:textId="3F00456F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637C2CDF" w14:textId="3BFA65C6" w:rsidR="00670FA5" w:rsidRDefault="00D224B5" w:rsidP="00D43FD3">
      <w:pPr>
        <w:pStyle w:val="Lijstalinea"/>
        <w:numPr>
          <w:ilvl w:val="0"/>
          <w:numId w:val="1"/>
        </w:numPr>
      </w:pPr>
      <w:r>
        <w:t>argument</w:t>
      </w:r>
    </w:p>
    <w:p w14:paraId="2DD244D3" w14:textId="101F4096" w:rsidR="00D224B5" w:rsidRDefault="00D224B5">
      <w:r>
        <w:br w:type="page"/>
      </w:r>
    </w:p>
    <w:p w14:paraId="266D31B3" w14:textId="0546ADDD" w:rsidR="00F24477" w:rsidRDefault="00F24477" w:rsidP="00F24477">
      <w:pPr>
        <w:pStyle w:val="Kop1"/>
      </w:pPr>
      <w:r>
        <w:lastRenderedPageBreak/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526C4E7B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 w:rsidR="00D224B5">
        <w:t xml:space="preserve"> elke ‘[</w:t>
      </w:r>
      <w:proofErr w:type="spellStart"/>
      <w:r w:rsidR="00D224B5">
        <w:t>TestMethod</w:t>
      </w:r>
      <w:proofErr w:type="spellEnd"/>
      <w:r w:rsidR="00D224B5">
        <w:t>]’</w:t>
      </w:r>
    </w:p>
    <w:p w14:paraId="200BB647" w14:textId="6DEA5853" w:rsidR="00D224B5" w:rsidRDefault="00D224B5" w:rsidP="00C660EC">
      <w:pPr>
        <w:pStyle w:val="Lijstalinea"/>
        <w:numPr>
          <w:ilvl w:val="1"/>
          <w:numId w:val="1"/>
        </w:numPr>
      </w:pPr>
      <w:r>
        <w:t>Werd bij onze tests gebruikt om de pagina te definiëren waar de test moet starten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71F63A07" w14:textId="77777777" w:rsidR="00EC3EAE" w:rsidRDefault="00EC3EAE"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2483AF0C" w:rsidR="008F24A5" w:rsidRDefault="008F24A5" w:rsidP="00052057">
      <w:pPr>
        <w:pStyle w:val="Kop2"/>
      </w:pPr>
      <w:r>
        <w:lastRenderedPageBreak/>
        <w:t>Config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1"/>
        <w:gridCol w:w="1552"/>
        <w:gridCol w:w="2122"/>
        <w:gridCol w:w="2077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167FEF">
        <w:tc>
          <w:tcPr>
            <w:tcW w:w="3311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167FEF">
        <w:tc>
          <w:tcPr>
            <w:tcW w:w="3311" w:type="dxa"/>
          </w:tcPr>
          <w:p w14:paraId="206490DB" w14:textId="2BD00886" w:rsidR="00052057" w:rsidRPr="007B4AB1" w:rsidRDefault="00E67479" w:rsidP="007B4AB1">
            <w:r>
              <w:t>“Keuzelijsten Configureren”-knop</w:t>
            </w:r>
          </w:p>
        </w:tc>
        <w:tc>
          <w:tcPr>
            <w:tcW w:w="1552" w:type="dxa"/>
          </w:tcPr>
          <w:p w14:paraId="4D15E3DF" w14:textId="712E0F4C" w:rsidR="00052057" w:rsidRPr="007B4AB1" w:rsidRDefault="00E67479" w:rsidP="007B4AB1">
            <w:r>
              <w:t>Knop</w:t>
            </w:r>
          </w:p>
        </w:tc>
        <w:tc>
          <w:tcPr>
            <w:tcW w:w="2122" w:type="dxa"/>
          </w:tcPr>
          <w:p w14:paraId="5BD3B255" w14:textId="0F0DD82A" w:rsidR="00052057" w:rsidRPr="007B4AB1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636D5C4A" w14:textId="6858FB33" w:rsidR="00E67479" w:rsidRPr="007B4AB1" w:rsidRDefault="00E67479" w:rsidP="007B4AB1">
            <w:r>
              <w:t>Button</w:t>
            </w:r>
          </w:p>
        </w:tc>
      </w:tr>
      <w:tr w:rsidR="00E67479" w:rsidRPr="008D63EF" w14:paraId="179AF19F" w14:textId="77777777" w:rsidTr="00167FEF">
        <w:tc>
          <w:tcPr>
            <w:tcW w:w="3311" w:type="dxa"/>
          </w:tcPr>
          <w:p w14:paraId="798709E3" w14:textId="7F9E4A67" w:rsidR="00E67479" w:rsidRDefault="00E67479" w:rsidP="007B4AB1">
            <w:r>
              <w:t>“Scenario configureren”-knop</w:t>
            </w:r>
          </w:p>
        </w:tc>
        <w:tc>
          <w:tcPr>
            <w:tcW w:w="1552" w:type="dxa"/>
          </w:tcPr>
          <w:p w14:paraId="4C934180" w14:textId="769951B1" w:rsidR="00E67479" w:rsidRDefault="00E67479" w:rsidP="007B4AB1">
            <w:r>
              <w:t>Knop</w:t>
            </w:r>
          </w:p>
        </w:tc>
        <w:tc>
          <w:tcPr>
            <w:tcW w:w="2122" w:type="dxa"/>
          </w:tcPr>
          <w:p w14:paraId="4844A50A" w14:textId="72DFF24D" w:rsidR="00E67479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0C7C4CCC" w14:textId="145F6FAF" w:rsidR="00E67479" w:rsidRDefault="00E67479" w:rsidP="007B4AB1">
            <w:r>
              <w:t>Button</w:t>
            </w:r>
          </w:p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75701816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167FEF">
        <w:tc>
          <w:tcPr>
            <w:tcW w:w="3311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167FEF">
        <w:tc>
          <w:tcPr>
            <w:tcW w:w="3311" w:type="dxa"/>
          </w:tcPr>
          <w:p w14:paraId="323D209C" w14:textId="5E742A5A" w:rsidR="00052057" w:rsidRPr="007B4AB1" w:rsidRDefault="004B03A1" w:rsidP="007B4AB1">
            <w:proofErr w:type="spellStart"/>
            <w:r>
              <w:t>Dropdown</w:t>
            </w:r>
            <w:proofErr w:type="spellEnd"/>
            <w:r>
              <w:t>- Alle visites</w:t>
            </w:r>
          </w:p>
        </w:tc>
        <w:tc>
          <w:tcPr>
            <w:tcW w:w="1552" w:type="dxa"/>
          </w:tcPr>
          <w:p w14:paraId="6E18BD83" w14:textId="2989B0BD" w:rsidR="00052057" w:rsidRPr="007B4AB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462B3750" w14:textId="224E07AC" w:rsidR="00052057" w:rsidRPr="007B4AB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2F5C11F" w14:textId="26891020" w:rsidR="00052057" w:rsidRPr="007B4AB1" w:rsidRDefault="004B03A1" w:rsidP="007B4AB1">
            <w:r>
              <w:t>Button</w:t>
            </w:r>
          </w:p>
        </w:tc>
      </w:tr>
      <w:tr w:rsidR="004B03A1" w:rsidRPr="008D63EF" w14:paraId="1AD0E0AF" w14:textId="77777777" w:rsidTr="00167FEF">
        <w:tc>
          <w:tcPr>
            <w:tcW w:w="3311" w:type="dxa"/>
          </w:tcPr>
          <w:p w14:paraId="7F22D974" w14:textId="24560B29" w:rsidR="004B03A1" w:rsidRDefault="004B03A1" w:rsidP="007B4AB1">
            <w:proofErr w:type="spellStart"/>
            <w:r>
              <w:t>Dropdown</w:t>
            </w:r>
            <w:proofErr w:type="spellEnd"/>
            <w:r>
              <w:t xml:space="preserve">- </w:t>
            </w:r>
            <w:proofErr w:type="spellStart"/>
            <w:r>
              <w:t>vs</w:t>
            </w:r>
            <w:proofErr w:type="spellEnd"/>
            <w:r>
              <w:t>-werkversie</w:t>
            </w:r>
          </w:p>
        </w:tc>
        <w:tc>
          <w:tcPr>
            <w:tcW w:w="1552" w:type="dxa"/>
          </w:tcPr>
          <w:p w14:paraId="76FD4594" w14:textId="13F6F7AB" w:rsidR="004B03A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6D632424" w14:textId="0488117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F6E7024" w14:textId="73121056" w:rsidR="004B03A1" w:rsidRDefault="004B03A1" w:rsidP="007B4AB1">
            <w:r>
              <w:t>Button</w:t>
            </w:r>
          </w:p>
        </w:tc>
      </w:tr>
      <w:tr w:rsidR="004B03A1" w:rsidRPr="008D63EF" w14:paraId="7319CFA3" w14:textId="77777777" w:rsidTr="00167FEF">
        <w:tc>
          <w:tcPr>
            <w:tcW w:w="3311" w:type="dxa"/>
          </w:tcPr>
          <w:p w14:paraId="72D69B42" w14:textId="7F61DE1A" w:rsidR="004B03A1" w:rsidRDefault="004B03A1" w:rsidP="007B4AB1">
            <w:r>
              <w:t>Definitie</w:t>
            </w:r>
            <w:r w:rsidR="008C2F0E">
              <w:t>-knop</w:t>
            </w:r>
          </w:p>
        </w:tc>
        <w:tc>
          <w:tcPr>
            <w:tcW w:w="1552" w:type="dxa"/>
          </w:tcPr>
          <w:p w14:paraId="2E0F1968" w14:textId="5F7F0E24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144E69F3" w14:textId="284E758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1F43477A" w14:textId="64FEF4C9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F3F3B5" w14:textId="77777777" w:rsidTr="00167FEF">
        <w:tc>
          <w:tcPr>
            <w:tcW w:w="3311" w:type="dxa"/>
          </w:tcPr>
          <w:p w14:paraId="46D78620" w14:textId="689292B0" w:rsidR="004B03A1" w:rsidRDefault="004B03A1" w:rsidP="007B4AB1">
            <w:r>
              <w:t>Workflow</w:t>
            </w:r>
            <w:r w:rsidR="008C2F0E">
              <w:t>-knop</w:t>
            </w:r>
          </w:p>
        </w:tc>
        <w:tc>
          <w:tcPr>
            <w:tcW w:w="1552" w:type="dxa"/>
          </w:tcPr>
          <w:p w14:paraId="55415303" w14:textId="039E0CBD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461A8EAE" w14:textId="615B5DF0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3E074F8" w14:textId="6FC8F2ED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B9A739" w14:textId="77777777" w:rsidTr="00167FEF">
        <w:tc>
          <w:tcPr>
            <w:tcW w:w="3311" w:type="dxa"/>
          </w:tcPr>
          <w:p w14:paraId="4D760FF6" w14:textId="5A1264E5" w:rsidR="004B03A1" w:rsidRDefault="004B03A1" w:rsidP="007B4AB1">
            <w:r>
              <w:t>Vergrendelen</w:t>
            </w:r>
            <w:r w:rsidR="008C2F0E">
              <w:t>-knop</w:t>
            </w:r>
          </w:p>
        </w:tc>
        <w:tc>
          <w:tcPr>
            <w:tcW w:w="1552" w:type="dxa"/>
          </w:tcPr>
          <w:p w14:paraId="454F2483" w14:textId="514F172E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08388EC2" w14:textId="46536857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7CC961CB" w14:textId="08D6A2E8" w:rsidR="004B03A1" w:rsidRDefault="004B03A1" w:rsidP="007B4AB1">
            <w:r>
              <w:t>Button</w:t>
            </w:r>
          </w:p>
        </w:tc>
      </w:tr>
      <w:tr w:rsidR="004B03A1" w:rsidRPr="008D63EF" w14:paraId="40871709" w14:textId="77777777" w:rsidTr="00167FEF">
        <w:tc>
          <w:tcPr>
            <w:tcW w:w="3311" w:type="dxa"/>
          </w:tcPr>
          <w:p w14:paraId="6DF29A35" w14:textId="0EB581CE" w:rsidR="004B03A1" w:rsidRDefault="00C56541" w:rsidP="007B4AB1">
            <w:r>
              <w:t>Code</w:t>
            </w:r>
            <w:r w:rsidR="008C2F0E">
              <w:t xml:space="preserve"> (tekst)</w:t>
            </w:r>
          </w:p>
        </w:tc>
        <w:tc>
          <w:tcPr>
            <w:tcW w:w="1552" w:type="dxa"/>
          </w:tcPr>
          <w:p w14:paraId="0F12D4C6" w14:textId="5043154B" w:rsidR="004B03A1" w:rsidRDefault="00C56541" w:rsidP="007B4AB1">
            <w:r>
              <w:t>Vergrendelde tekst</w:t>
            </w:r>
          </w:p>
        </w:tc>
        <w:tc>
          <w:tcPr>
            <w:tcW w:w="2122" w:type="dxa"/>
          </w:tcPr>
          <w:p w14:paraId="60796A99" w14:textId="4537BF35" w:rsidR="004B03A1" w:rsidRDefault="00C56541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CFB520A" w14:textId="06AF3E5B" w:rsidR="004B03A1" w:rsidRDefault="00C56541" w:rsidP="007B4AB1">
            <w:proofErr w:type="spellStart"/>
            <w:r>
              <w:t>Edit</w:t>
            </w:r>
            <w:proofErr w:type="spellEnd"/>
          </w:p>
        </w:tc>
      </w:tr>
      <w:tr w:rsidR="00C56541" w:rsidRPr="008D63EF" w14:paraId="1BEB3D7E" w14:textId="77777777" w:rsidTr="00167FEF">
        <w:tc>
          <w:tcPr>
            <w:tcW w:w="3311" w:type="dxa"/>
          </w:tcPr>
          <w:p w14:paraId="7E61F7EB" w14:textId="644182CB" w:rsidR="00C56541" w:rsidRDefault="008C2F0E" w:rsidP="007B4AB1">
            <w:r>
              <w:t>Titel (tekst)</w:t>
            </w:r>
          </w:p>
        </w:tc>
        <w:tc>
          <w:tcPr>
            <w:tcW w:w="1552" w:type="dxa"/>
          </w:tcPr>
          <w:p w14:paraId="0F70EA1C" w14:textId="30BB18A3" w:rsidR="00C56541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79D1F1D6" w14:textId="14ACFB4F" w:rsidR="00C56541" w:rsidRDefault="008C2F0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06378B64" w14:textId="4B31D439" w:rsidR="00C56541" w:rsidRDefault="008C2F0E" w:rsidP="007B4AB1">
            <w:proofErr w:type="spellStart"/>
            <w:r>
              <w:t>Edit</w:t>
            </w:r>
            <w:proofErr w:type="spellEnd"/>
          </w:p>
        </w:tc>
      </w:tr>
      <w:tr w:rsidR="008C2F0E" w:rsidRPr="008D63EF" w14:paraId="57FACF46" w14:textId="77777777" w:rsidTr="00167FEF">
        <w:tc>
          <w:tcPr>
            <w:tcW w:w="3311" w:type="dxa"/>
          </w:tcPr>
          <w:p w14:paraId="602BC8E3" w14:textId="4043801C" w:rsidR="008C2F0E" w:rsidRDefault="008C2F0E" w:rsidP="007B4AB1">
            <w:r>
              <w:t>Omschrijving(tekst)</w:t>
            </w:r>
          </w:p>
        </w:tc>
        <w:tc>
          <w:tcPr>
            <w:tcW w:w="1552" w:type="dxa"/>
          </w:tcPr>
          <w:p w14:paraId="0AC6A567" w14:textId="2298EE56" w:rsidR="008C2F0E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01C41A57" w14:textId="5FFC23CB" w:rsidR="008C2F0E" w:rsidRDefault="008C2F0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66F618AE" w14:textId="77777777" w:rsidR="008C2F0E" w:rsidRDefault="008C2F0E" w:rsidP="007B4AB1">
            <w:proofErr w:type="spellStart"/>
            <w:r>
              <w:t>Edit</w:t>
            </w:r>
            <w:proofErr w:type="spellEnd"/>
          </w:p>
          <w:p w14:paraId="5B333EBD" w14:textId="77777777" w:rsidR="008C2F0E" w:rsidRDefault="008C2F0E" w:rsidP="007B4AB1"/>
        </w:tc>
      </w:tr>
      <w:tr w:rsidR="008C2F0E" w:rsidRPr="008D63EF" w14:paraId="35976768" w14:textId="77777777" w:rsidTr="00167FEF">
        <w:tc>
          <w:tcPr>
            <w:tcW w:w="3311" w:type="dxa"/>
          </w:tcPr>
          <w:p w14:paraId="24660CD1" w14:textId="78968E41" w:rsidR="008C2F0E" w:rsidRDefault="008C2F0E" w:rsidP="007B4AB1">
            <w:r>
              <w:t>Werklijst-knop</w:t>
            </w:r>
          </w:p>
        </w:tc>
        <w:tc>
          <w:tcPr>
            <w:tcW w:w="1552" w:type="dxa"/>
          </w:tcPr>
          <w:p w14:paraId="7A067DDF" w14:textId="5E31B636" w:rsidR="008C2F0E" w:rsidRDefault="008C2F0E" w:rsidP="007B4AB1">
            <w:r>
              <w:t>Knop</w:t>
            </w:r>
          </w:p>
        </w:tc>
        <w:tc>
          <w:tcPr>
            <w:tcW w:w="2122" w:type="dxa"/>
          </w:tcPr>
          <w:p w14:paraId="6617CCF2" w14:textId="342824BD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3A1E4059" w14:textId="03162874" w:rsidR="008C2F0E" w:rsidRDefault="008C2F0E" w:rsidP="007B4AB1">
            <w:r>
              <w:t>Button</w:t>
            </w:r>
          </w:p>
        </w:tc>
      </w:tr>
      <w:tr w:rsidR="008C2F0E" w:rsidRPr="008D63EF" w14:paraId="408060E4" w14:textId="77777777" w:rsidTr="00167FEF">
        <w:tc>
          <w:tcPr>
            <w:tcW w:w="3311" w:type="dxa"/>
          </w:tcPr>
          <w:p w14:paraId="4FC1F5BE" w14:textId="1811D695" w:rsidR="008C2F0E" w:rsidRDefault="008C2F0E" w:rsidP="007B4AB1">
            <w:proofErr w:type="spellStart"/>
            <w:r>
              <w:t>Dropdown</w:t>
            </w:r>
            <w:proofErr w:type="spellEnd"/>
            <w:r>
              <w:t>- vooraf plannen</w:t>
            </w:r>
          </w:p>
        </w:tc>
        <w:tc>
          <w:tcPr>
            <w:tcW w:w="1552" w:type="dxa"/>
          </w:tcPr>
          <w:p w14:paraId="5EFD635F" w14:textId="42DC5CE2" w:rsidR="008C2F0E" w:rsidRDefault="008C2F0E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39DA1C30" w14:textId="1AE41AF4" w:rsidR="008C2F0E" w:rsidRDefault="008C2F0E" w:rsidP="007B4AB1">
            <w:proofErr w:type="spellStart"/>
            <w:r>
              <w:t>PlanOffsetComboBox</w:t>
            </w:r>
            <w:proofErr w:type="spellEnd"/>
          </w:p>
        </w:tc>
        <w:tc>
          <w:tcPr>
            <w:tcW w:w="2077" w:type="dxa"/>
          </w:tcPr>
          <w:p w14:paraId="7F782DC2" w14:textId="3BEAB5BE" w:rsidR="008C2F0E" w:rsidRDefault="008C2F0E" w:rsidP="007B4AB1">
            <w:proofErr w:type="spellStart"/>
            <w:r>
              <w:t>ComboBox</w:t>
            </w:r>
            <w:proofErr w:type="spellEnd"/>
          </w:p>
        </w:tc>
      </w:tr>
      <w:tr w:rsidR="008C2F0E" w:rsidRPr="008D63EF" w14:paraId="7F58F641" w14:textId="77777777" w:rsidTr="00167FEF">
        <w:tc>
          <w:tcPr>
            <w:tcW w:w="3311" w:type="dxa"/>
          </w:tcPr>
          <w:p w14:paraId="2FCC281E" w14:textId="7ADBFACA" w:rsidR="008C2F0E" w:rsidRDefault="008C2F0E" w:rsidP="007B4AB1">
            <w:r>
              <w:t xml:space="preserve">“Deze visite moet </w:t>
            </w:r>
            <w:proofErr w:type="spellStart"/>
            <w:r>
              <w:t>geCRF’d</w:t>
            </w:r>
            <w:proofErr w:type="spellEnd"/>
            <w:r>
              <w:t xml:space="preserve"> worden”- Switch</w:t>
            </w:r>
          </w:p>
        </w:tc>
        <w:tc>
          <w:tcPr>
            <w:tcW w:w="1552" w:type="dxa"/>
          </w:tcPr>
          <w:p w14:paraId="462BDA72" w14:textId="328FC9E7" w:rsidR="008C2F0E" w:rsidRDefault="008C2F0E" w:rsidP="007B4AB1">
            <w:r>
              <w:t>Switch</w:t>
            </w:r>
          </w:p>
        </w:tc>
        <w:tc>
          <w:tcPr>
            <w:tcW w:w="2122" w:type="dxa"/>
          </w:tcPr>
          <w:p w14:paraId="1B680F33" w14:textId="514175B7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021BCB75" w14:textId="574DBC4E" w:rsidR="008C2F0E" w:rsidRDefault="008C2F0E" w:rsidP="007B4AB1">
            <w:proofErr w:type="spellStart"/>
            <w:r>
              <w:t>ToggleSwitch</w:t>
            </w:r>
            <w:proofErr w:type="spellEnd"/>
          </w:p>
        </w:tc>
      </w:tr>
      <w:tr w:rsidR="008C2F0E" w:rsidRPr="008D63EF" w14:paraId="3640EDD5" w14:textId="77777777" w:rsidTr="00167FEF">
        <w:tc>
          <w:tcPr>
            <w:tcW w:w="3311" w:type="dxa"/>
          </w:tcPr>
          <w:p w14:paraId="07C148AD" w14:textId="22407079" w:rsidR="008C2F0E" w:rsidRDefault="008C2F0E" w:rsidP="007B4AB1">
            <w:r>
              <w:t>“Deze visite moet gemonitord worden”-Switch</w:t>
            </w:r>
          </w:p>
        </w:tc>
        <w:tc>
          <w:tcPr>
            <w:tcW w:w="1552" w:type="dxa"/>
          </w:tcPr>
          <w:p w14:paraId="1D0DC88D" w14:textId="4A4E8A56" w:rsidR="008C2F0E" w:rsidRDefault="00BE090C" w:rsidP="007B4AB1">
            <w:r>
              <w:t>Switch</w:t>
            </w:r>
          </w:p>
        </w:tc>
        <w:tc>
          <w:tcPr>
            <w:tcW w:w="2122" w:type="dxa"/>
          </w:tcPr>
          <w:p w14:paraId="34D38970" w14:textId="421DE35A" w:rsidR="008C2F0E" w:rsidRDefault="00BE090C" w:rsidP="007B4AB1">
            <w:proofErr w:type="spellStart"/>
            <w:r>
              <w:t>IsToMonitorToggle</w:t>
            </w:r>
            <w:proofErr w:type="spellEnd"/>
          </w:p>
        </w:tc>
        <w:tc>
          <w:tcPr>
            <w:tcW w:w="2077" w:type="dxa"/>
          </w:tcPr>
          <w:p w14:paraId="324C5AB7" w14:textId="0FA7D2EF" w:rsidR="008C2F0E" w:rsidRDefault="00BE090C" w:rsidP="007B4AB1">
            <w:proofErr w:type="spellStart"/>
            <w:r>
              <w:t>ToggleSwitch</w:t>
            </w:r>
            <w:proofErr w:type="spellEnd"/>
          </w:p>
        </w:tc>
      </w:tr>
      <w:tr w:rsidR="00BE090C" w:rsidRPr="008D63EF" w14:paraId="6AB935F3" w14:textId="77777777" w:rsidTr="00167FEF">
        <w:tc>
          <w:tcPr>
            <w:tcW w:w="3311" w:type="dxa"/>
          </w:tcPr>
          <w:p w14:paraId="6F86AA2C" w14:textId="5D1B7062" w:rsidR="00BE090C" w:rsidRDefault="00BE090C" w:rsidP="00BE090C">
            <w:r>
              <w:t>“Deze werklijst refereren”-knop</w:t>
            </w:r>
          </w:p>
        </w:tc>
        <w:tc>
          <w:tcPr>
            <w:tcW w:w="1552" w:type="dxa"/>
          </w:tcPr>
          <w:p w14:paraId="1C3B559E" w14:textId="0A5E85FC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2B505D26" w14:textId="6746BA02" w:rsidR="00BE090C" w:rsidRDefault="00BE090C" w:rsidP="007B4AB1">
            <w:proofErr w:type="spellStart"/>
            <w:r>
              <w:t>btnLinkVs</w:t>
            </w:r>
            <w:proofErr w:type="spellEnd"/>
          </w:p>
        </w:tc>
        <w:tc>
          <w:tcPr>
            <w:tcW w:w="2077" w:type="dxa"/>
          </w:tcPr>
          <w:p w14:paraId="451250F9" w14:textId="1F5AD80A" w:rsidR="00BE090C" w:rsidRDefault="00BE090C" w:rsidP="007B4AB1">
            <w:r>
              <w:t>Button</w:t>
            </w:r>
          </w:p>
        </w:tc>
      </w:tr>
      <w:tr w:rsidR="00BE090C" w:rsidRPr="008D63EF" w14:paraId="2B389716" w14:textId="77777777" w:rsidTr="00167FEF">
        <w:tc>
          <w:tcPr>
            <w:tcW w:w="3311" w:type="dxa"/>
          </w:tcPr>
          <w:p w14:paraId="7D7D7DD6" w14:textId="4F79D51B" w:rsidR="00BE090C" w:rsidRDefault="00BE090C" w:rsidP="00BE090C">
            <w:r>
              <w:t>“werklijst toevoegen”-knop</w:t>
            </w:r>
          </w:p>
        </w:tc>
        <w:tc>
          <w:tcPr>
            <w:tcW w:w="1552" w:type="dxa"/>
          </w:tcPr>
          <w:p w14:paraId="52516F7B" w14:textId="4BD466FE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192E9B86" w14:textId="2E7FED40" w:rsidR="00BE090C" w:rsidRDefault="00BE090C" w:rsidP="007B4AB1">
            <w:r>
              <w:t>&lt;geen&gt;</w:t>
            </w:r>
          </w:p>
        </w:tc>
        <w:tc>
          <w:tcPr>
            <w:tcW w:w="2077" w:type="dxa"/>
          </w:tcPr>
          <w:p w14:paraId="2C11355A" w14:textId="7CBD74F5" w:rsidR="00BE090C" w:rsidRDefault="00BE090C" w:rsidP="007B4AB1">
            <w:r>
              <w:t>Button</w:t>
            </w:r>
          </w:p>
        </w:tc>
      </w:tr>
      <w:tr w:rsidR="00BE090C" w:rsidRPr="008D63EF" w14:paraId="2E0C95BC" w14:textId="77777777" w:rsidTr="00167FEF">
        <w:tc>
          <w:tcPr>
            <w:tcW w:w="3311" w:type="dxa"/>
          </w:tcPr>
          <w:p w14:paraId="7C39FCAE" w14:textId="37FBD7AA" w:rsidR="00BE090C" w:rsidRDefault="00167FEF" w:rsidP="00BE090C">
            <w:r>
              <w:t>Beschikbare werklijsten (lijst)</w:t>
            </w:r>
          </w:p>
        </w:tc>
        <w:tc>
          <w:tcPr>
            <w:tcW w:w="1552" w:type="dxa"/>
          </w:tcPr>
          <w:p w14:paraId="579F88EF" w14:textId="538D629C" w:rsidR="00BE090C" w:rsidRDefault="00167FEF" w:rsidP="007B4AB1">
            <w:r>
              <w:t>Knoppen</w:t>
            </w:r>
          </w:p>
        </w:tc>
        <w:tc>
          <w:tcPr>
            <w:tcW w:w="2122" w:type="dxa"/>
          </w:tcPr>
          <w:p w14:paraId="1E551E0E" w14:textId="720CC9F1" w:rsidR="00BE090C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426EC1C6" w14:textId="6FAC297E" w:rsidR="00BE090C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708B5A6B" w14:textId="77777777" w:rsidTr="00167FEF">
        <w:tc>
          <w:tcPr>
            <w:tcW w:w="3311" w:type="dxa"/>
          </w:tcPr>
          <w:p w14:paraId="474C8AD5" w14:textId="1751818E" w:rsidR="00167FEF" w:rsidRDefault="00167FEF" w:rsidP="00BE090C">
            <w:r>
              <w:t>“werklijst configureren”-knop</w:t>
            </w:r>
          </w:p>
        </w:tc>
        <w:tc>
          <w:tcPr>
            <w:tcW w:w="1552" w:type="dxa"/>
          </w:tcPr>
          <w:p w14:paraId="5E76E545" w14:textId="2CE3E45A" w:rsidR="00167FEF" w:rsidRDefault="00167FEF" w:rsidP="007B4AB1">
            <w:r>
              <w:t>Knop</w:t>
            </w:r>
          </w:p>
        </w:tc>
        <w:tc>
          <w:tcPr>
            <w:tcW w:w="2122" w:type="dxa"/>
          </w:tcPr>
          <w:p w14:paraId="12466462" w14:textId="3DBC1A4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3185AEB0" w14:textId="7448D781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410255B2" w14:textId="77777777" w:rsidTr="00167FEF">
        <w:tc>
          <w:tcPr>
            <w:tcW w:w="3311" w:type="dxa"/>
          </w:tcPr>
          <w:p w14:paraId="06589E1C" w14:textId="239AB881" w:rsidR="00167FEF" w:rsidRDefault="00167FEF" w:rsidP="00BE090C">
            <w:r>
              <w:t>Alle werkstappen (lijst)</w:t>
            </w:r>
          </w:p>
        </w:tc>
        <w:tc>
          <w:tcPr>
            <w:tcW w:w="1552" w:type="dxa"/>
          </w:tcPr>
          <w:p w14:paraId="10B65D55" w14:textId="01A4EC55" w:rsidR="00167FEF" w:rsidRDefault="00167FEF" w:rsidP="007B4AB1">
            <w:r>
              <w:t>Knoppen</w:t>
            </w:r>
          </w:p>
        </w:tc>
        <w:tc>
          <w:tcPr>
            <w:tcW w:w="2122" w:type="dxa"/>
          </w:tcPr>
          <w:p w14:paraId="3F275275" w14:textId="2F0B269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62931E68" w14:textId="59D41AB0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0A1DC7AC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</w:p>
        </w:tc>
      </w:tr>
      <w:tr w:rsidR="00052057" w:rsidRPr="008D63EF" w14:paraId="291EA47B" w14:textId="77777777" w:rsidTr="00167FEF">
        <w:tc>
          <w:tcPr>
            <w:tcW w:w="3311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167FEF">
        <w:tc>
          <w:tcPr>
            <w:tcW w:w="3311" w:type="dxa"/>
          </w:tcPr>
          <w:p w14:paraId="1798C8AB" w14:textId="77777777" w:rsidR="00052057" w:rsidRPr="007B4AB1" w:rsidRDefault="00052057" w:rsidP="007B4AB1">
            <w:bookmarkStart w:id="0" w:name="_GoBack"/>
            <w:bookmarkEnd w:id="0"/>
          </w:p>
        </w:tc>
        <w:tc>
          <w:tcPr>
            <w:tcW w:w="1552" w:type="dxa"/>
          </w:tcPr>
          <w:p w14:paraId="5B57149F" w14:textId="77777777" w:rsidR="00052057" w:rsidRPr="007B4AB1" w:rsidRDefault="00052057" w:rsidP="007B4AB1"/>
        </w:tc>
        <w:tc>
          <w:tcPr>
            <w:tcW w:w="2122" w:type="dxa"/>
          </w:tcPr>
          <w:p w14:paraId="36BF030F" w14:textId="77777777" w:rsidR="00052057" w:rsidRPr="007B4AB1" w:rsidRDefault="00052057" w:rsidP="007B4AB1"/>
        </w:tc>
        <w:tc>
          <w:tcPr>
            <w:tcW w:w="2077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52978E6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</w:p>
        </w:tc>
      </w:tr>
      <w:tr w:rsidR="00052057" w:rsidRPr="008D63EF" w14:paraId="19FFF212" w14:textId="77777777" w:rsidTr="00167FEF">
        <w:tc>
          <w:tcPr>
            <w:tcW w:w="3311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167FEF">
        <w:tc>
          <w:tcPr>
            <w:tcW w:w="3311" w:type="dxa"/>
          </w:tcPr>
          <w:p w14:paraId="0AF6563D" w14:textId="77777777" w:rsidR="00052057" w:rsidRPr="007B4AB1" w:rsidRDefault="00052057" w:rsidP="007B4AB1"/>
        </w:tc>
        <w:tc>
          <w:tcPr>
            <w:tcW w:w="1552" w:type="dxa"/>
          </w:tcPr>
          <w:p w14:paraId="27571065" w14:textId="77777777" w:rsidR="00052057" w:rsidRPr="007B4AB1" w:rsidRDefault="00052057" w:rsidP="007B4AB1"/>
        </w:tc>
        <w:tc>
          <w:tcPr>
            <w:tcW w:w="2122" w:type="dxa"/>
          </w:tcPr>
          <w:p w14:paraId="521CA8F0" w14:textId="77777777" w:rsidR="00052057" w:rsidRPr="007B4AB1" w:rsidRDefault="00052057" w:rsidP="007B4AB1"/>
        </w:tc>
        <w:tc>
          <w:tcPr>
            <w:tcW w:w="2077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3E8A473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</w:p>
        </w:tc>
      </w:tr>
      <w:tr w:rsidR="00052057" w:rsidRPr="008D63EF" w14:paraId="4EA28D43" w14:textId="77777777" w:rsidTr="00167FEF">
        <w:tc>
          <w:tcPr>
            <w:tcW w:w="3311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167FEF">
        <w:tc>
          <w:tcPr>
            <w:tcW w:w="3311" w:type="dxa"/>
          </w:tcPr>
          <w:p w14:paraId="4D1220B3" w14:textId="77777777" w:rsidR="00052057" w:rsidRPr="007B4AB1" w:rsidRDefault="00052057" w:rsidP="007B4AB1"/>
        </w:tc>
        <w:tc>
          <w:tcPr>
            <w:tcW w:w="1552" w:type="dxa"/>
          </w:tcPr>
          <w:p w14:paraId="4B7D594E" w14:textId="77777777" w:rsidR="00052057" w:rsidRPr="007B4AB1" w:rsidRDefault="00052057" w:rsidP="007B4AB1"/>
        </w:tc>
        <w:tc>
          <w:tcPr>
            <w:tcW w:w="2122" w:type="dxa"/>
          </w:tcPr>
          <w:p w14:paraId="22D7DCDB" w14:textId="77777777" w:rsidR="00052057" w:rsidRPr="007B4AB1" w:rsidRDefault="00052057" w:rsidP="007B4AB1"/>
        </w:tc>
        <w:tc>
          <w:tcPr>
            <w:tcW w:w="2077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167FEF">
        <w:tc>
          <w:tcPr>
            <w:tcW w:w="3311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167FEF">
        <w:tc>
          <w:tcPr>
            <w:tcW w:w="3311" w:type="dxa"/>
          </w:tcPr>
          <w:p w14:paraId="33552F1D" w14:textId="77777777" w:rsidR="00052057" w:rsidRPr="007B4AB1" w:rsidRDefault="00052057" w:rsidP="007B4AB1"/>
        </w:tc>
        <w:tc>
          <w:tcPr>
            <w:tcW w:w="1552" w:type="dxa"/>
          </w:tcPr>
          <w:p w14:paraId="65FD29F3" w14:textId="77777777" w:rsidR="00052057" w:rsidRPr="007B4AB1" w:rsidRDefault="00052057" w:rsidP="007B4AB1"/>
        </w:tc>
        <w:tc>
          <w:tcPr>
            <w:tcW w:w="2122" w:type="dxa"/>
          </w:tcPr>
          <w:p w14:paraId="3C3F34E1" w14:textId="77777777" w:rsidR="00052057" w:rsidRPr="007B4AB1" w:rsidRDefault="00052057" w:rsidP="007B4AB1"/>
        </w:tc>
        <w:tc>
          <w:tcPr>
            <w:tcW w:w="2077" w:type="dxa"/>
          </w:tcPr>
          <w:p w14:paraId="5FDC8144" w14:textId="77777777" w:rsidR="00052057" w:rsidRPr="007B4AB1" w:rsidRDefault="00052057" w:rsidP="007B4AB1"/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167FEF">
        <w:tc>
          <w:tcPr>
            <w:tcW w:w="3311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167FEF">
        <w:tc>
          <w:tcPr>
            <w:tcW w:w="3311" w:type="dxa"/>
          </w:tcPr>
          <w:p w14:paraId="7378D895" w14:textId="77777777" w:rsidR="00052057" w:rsidRPr="007B4AB1" w:rsidRDefault="00052057" w:rsidP="007B4AB1"/>
        </w:tc>
        <w:tc>
          <w:tcPr>
            <w:tcW w:w="1552" w:type="dxa"/>
          </w:tcPr>
          <w:p w14:paraId="7E19CC1A" w14:textId="77777777" w:rsidR="00052057" w:rsidRPr="007B4AB1" w:rsidRDefault="00052057" w:rsidP="007B4AB1"/>
        </w:tc>
        <w:tc>
          <w:tcPr>
            <w:tcW w:w="2122" w:type="dxa"/>
          </w:tcPr>
          <w:p w14:paraId="3EB80AF0" w14:textId="77777777" w:rsidR="00052057" w:rsidRPr="007B4AB1" w:rsidRDefault="00052057" w:rsidP="007B4AB1"/>
        </w:tc>
        <w:tc>
          <w:tcPr>
            <w:tcW w:w="2077" w:type="dxa"/>
          </w:tcPr>
          <w:p w14:paraId="35887F04" w14:textId="77777777" w:rsidR="00052057" w:rsidRPr="007B4AB1" w:rsidRDefault="00052057" w:rsidP="007B4AB1"/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32F0EB66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167FEF">
        <w:tc>
          <w:tcPr>
            <w:tcW w:w="3311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167FEF">
        <w:tc>
          <w:tcPr>
            <w:tcW w:w="3311" w:type="dxa"/>
          </w:tcPr>
          <w:p w14:paraId="1A8C578D" w14:textId="77777777" w:rsidR="00C0038B" w:rsidRPr="007B4AB1" w:rsidRDefault="00C0038B" w:rsidP="007B4AB1"/>
        </w:tc>
        <w:tc>
          <w:tcPr>
            <w:tcW w:w="1552" w:type="dxa"/>
          </w:tcPr>
          <w:p w14:paraId="15077745" w14:textId="77777777" w:rsidR="00C0038B" w:rsidRPr="007B4AB1" w:rsidRDefault="00C0038B" w:rsidP="007B4AB1"/>
        </w:tc>
        <w:tc>
          <w:tcPr>
            <w:tcW w:w="2122" w:type="dxa"/>
          </w:tcPr>
          <w:p w14:paraId="5A774AA3" w14:textId="77777777" w:rsidR="00C0038B" w:rsidRPr="007B4AB1" w:rsidRDefault="00C0038B" w:rsidP="007B4AB1"/>
        </w:tc>
        <w:tc>
          <w:tcPr>
            <w:tcW w:w="2077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167FEF">
        <w:tc>
          <w:tcPr>
            <w:tcW w:w="3311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167FEF">
        <w:tc>
          <w:tcPr>
            <w:tcW w:w="3311" w:type="dxa"/>
          </w:tcPr>
          <w:p w14:paraId="7C4B5F70" w14:textId="77777777" w:rsidR="00C0038B" w:rsidRPr="007B4AB1" w:rsidRDefault="00C0038B" w:rsidP="007B4AB1"/>
        </w:tc>
        <w:tc>
          <w:tcPr>
            <w:tcW w:w="1552" w:type="dxa"/>
          </w:tcPr>
          <w:p w14:paraId="72994212" w14:textId="77777777" w:rsidR="00C0038B" w:rsidRPr="007B4AB1" w:rsidRDefault="00C0038B" w:rsidP="007B4AB1"/>
        </w:tc>
        <w:tc>
          <w:tcPr>
            <w:tcW w:w="2122" w:type="dxa"/>
          </w:tcPr>
          <w:p w14:paraId="7C88AC70" w14:textId="77777777" w:rsidR="00C0038B" w:rsidRPr="007B4AB1" w:rsidRDefault="00C0038B" w:rsidP="007B4AB1"/>
        </w:tc>
        <w:tc>
          <w:tcPr>
            <w:tcW w:w="2077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167FEF">
        <w:tc>
          <w:tcPr>
            <w:tcW w:w="3311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167FEF">
        <w:tc>
          <w:tcPr>
            <w:tcW w:w="3311" w:type="dxa"/>
          </w:tcPr>
          <w:p w14:paraId="44DACB84" w14:textId="77777777" w:rsidR="00C0038B" w:rsidRPr="007B4AB1" w:rsidRDefault="00C0038B" w:rsidP="007B4AB1"/>
        </w:tc>
        <w:tc>
          <w:tcPr>
            <w:tcW w:w="1552" w:type="dxa"/>
          </w:tcPr>
          <w:p w14:paraId="18BE6810" w14:textId="77777777" w:rsidR="00C0038B" w:rsidRPr="007B4AB1" w:rsidRDefault="00C0038B" w:rsidP="007B4AB1"/>
        </w:tc>
        <w:tc>
          <w:tcPr>
            <w:tcW w:w="2122" w:type="dxa"/>
          </w:tcPr>
          <w:p w14:paraId="5BAAF0DF" w14:textId="77777777" w:rsidR="00C0038B" w:rsidRPr="007B4AB1" w:rsidRDefault="00C0038B" w:rsidP="007B4AB1"/>
        </w:tc>
        <w:tc>
          <w:tcPr>
            <w:tcW w:w="2077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167FEF">
        <w:tc>
          <w:tcPr>
            <w:tcW w:w="3311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167FEF">
        <w:tc>
          <w:tcPr>
            <w:tcW w:w="3311" w:type="dxa"/>
          </w:tcPr>
          <w:p w14:paraId="6A808EAA" w14:textId="77777777" w:rsidR="00C0038B" w:rsidRPr="007B4AB1" w:rsidRDefault="00C0038B" w:rsidP="007B4AB1"/>
        </w:tc>
        <w:tc>
          <w:tcPr>
            <w:tcW w:w="1552" w:type="dxa"/>
          </w:tcPr>
          <w:p w14:paraId="60EE1222" w14:textId="77777777" w:rsidR="00C0038B" w:rsidRPr="007B4AB1" w:rsidRDefault="00C0038B" w:rsidP="007B4AB1"/>
        </w:tc>
        <w:tc>
          <w:tcPr>
            <w:tcW w:w="2122" w:type="dxa"/>
          </w:tcPr>
          <w:p w14:paraId="283A7E4A" w14:textId="77777777" w:rsidR="00C0038B" w:rsidRPr="007B4AB1" w:rsidRDefault="00C0038B" w:rsidP="007B4AB1"/>
        </w:tc>
        <w:tc>
          <w:tcPr>
            <w:tcW w:w="2077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167FEF">
        <w:tc>
          <w:tcPr>
            <w:tcW w:w="3311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167FEF">
        <w:tc>
          <w:tcPr>
            <w:tcW w:w="3311" w:type="dxa"/>
          </w:tcPr>
          <w:p w14:paraId="555F4E19" w14:textId="77777777" w:rsidR="00C0038B" w:rsidRPr="007B4AB1" w:rsidRDefault="00C0038B" w:rsidP="007B4AB1"/>
        </w:tc>
        <w:tc>
          <w:tcPr>
            <w:tcW w:w="1552" w:type="dxa"/>
          </w:tcPr>
          <w:p w14:paraId="4443E9D3" w14:textId="77777777" w:rsidR="00C0038B" w:rsidRPr="007B4AB1" w:rsidRDefault="00C0038B" w:rsidP="007B4AB1"/>
        </w:tc>
        <w:tc>
          <w:tcPr>
            <w:tcW w:w="2122" w:type="dxa"/>
          </w:tcPr>
          <w:p w14:paraId="7C6E2E32" w14:textId="77777777" w:rsidR="00C0038B" w:rsidRPr="007B4AB1" w:rsidRDefault="00C0038B" w:rsidP="007B4AB1"/>
        </w:tc>
        <w:tc>
          <w:tcPr>
            <w:tcW w:w="2077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167FEF">
        <w:tc>
          <w:tcPr>
            <w:tcW w:w="3311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167FEF">
        <w:tc>
          <w:tcPr>
            <w:tcW w:w="3311" w:type="dxa"/>
          </w:tcPr>
          <w:p w14:paraId="37F158C6" w14:textId="77777777" w:rsidR="00C0038B" w:rsidRPr="007B4AB1" w:rsidRDefault="00C0038B" w:rsidP="007B4AB1"/>
        </w:tc>
        <w:tc>
          <w:tcPr>
            <w:tcW w:w="1552" w:type="dxa"/>
          </w:tcPr>
          <w:p w14:paraId="40E765F1" w14:textId="77777777" w:rsidR="00C0038B" w:rsidRPr="007B4AB1" w:rsidRDefault="00C0038B" w:rsidP="007B4AB1"/>
        </w:tc>
        <w:tc>
          <w:tcPr>
            <w:tcW w:w="2122" w:type="dxa"/>
          </w:tcPr>
          <w:p w14:paraId="083EA95E" w14:textId="77777777" w:rsidR="00C0038B" w:rsidRPr="007B4AB1" w:rsidRDefault="00C0038B" w:rsidP="007B4AB1"/>
        </w:tc>
        <w:tc>
          <w:tcPr>
            <w:tcW w:w="2077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167FEF">
        <w:tc>
          <w:tcPr>
            <w:tcW w:w="3311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167FEF">
        <w:tc>
          <w:tcPr>
            <w:tcW w:w="3311" w:type="dxa"/>
          </w:tcPr>
          <w:p w14:paraId="2D28CCEF" w14:textId="77777777" w:rsidR="00C0038B" w:rsidRPr="007B4AB1" w:rsidRDefault="00C0038B" w:rsidP="007B4AB1"/>
        </w:tc>
        <w:tc>
          <w:tcPr>
            <w:tcW w:w="1552" w:type="dxa"/>
          </w:tcPr>
          <w:p w14:paraId="114AB6EE" w14:textId="77777777" w:rsidR="00C0038B" w:rsidRPr="007B4AB1" w:rsidRDefault="00C0038B" w:rsidP="007B4AB1"/>
        </w:tc>
        <w:tc>
          <w:tcPr>
            <w:tcW w:w="2122" w:type="dxa"/>
          </w:tcPr>
          <w:p w14:paraId="7A589496" w14:textId="77777777" w:rsidR="00C0038B" w:rsidRPr="007B4AB1" w:rsidRDefault="00C0038B" w:rsidP="007B4AB1"/>
        </w:tc>
        <w:tc>
          <w:tcPr>
            <w:tcW w:w="2077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WorklistConfig</w:t>
            </w:r>
            <w:proofErr w:type="spellEnd"/>
          </w:p>
        </w:tc>
      </w:tr>
      <w:tr w:rsidR="00C0038B" w:rsidRPr="008D63EF" w14:paraId="1363A592" w14:textId="77777777" w:rsidTr="00167FEF">
        <w:tc>
          <w:tcPr>
            <w:tcW w:w="3311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167FEF">
        <w:tc>
          <w:tcPr>
            <w:tcW w:w="3311" w:type="dxa"/>
          </w:tcPr>
          <w:p w14:paraId="70D37C12" w14:textId="77777777" w:rsidR="00C0038B" w:rsidRPr="007B4AB1" w:rsidRDefault="00C0038B" w:rsidP="007B4AB1"/>
        </w:tc>
        <w:tc>
          <w:tcPr>
            <w:tcW w:w="1552" w:type="dxa"/>
          </w:tcPr>
          <w:p w14:paraId="7C4BBAEB" w14:textId="77777777" w:rsidR="00C0038B" w:rsidRPr="007B4AB1" w:rsidRDefault="00C0038B" w:rsidP="007B4AB1"/>
        </w:tc>
        <w:tc>
          <w:tcPr>
            <w:tcW w:w="2122" w:type="dxa"/>
          </w:tcPr>
          <w:p w14:paraId="004EB74C" w14:textId="77777777" w:rsidR="00C0038B" w:rsidRPr="007B4AB1" w:rsidRDefault="00C0038B" w:rsidP="007B4AB1"/>
        </w:tc>
        <w:tc>
          <w:tcPr>
            <w:tcW w:w="2077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t>WorkstepConfig</w:t>
            </w:r>
            <w:proofErr w:type="spellEnd"/>
          </w:p>
        </w:tc>
      </w:tr>
      <w:tr w:rsidR="00C0038B" w:rsidRPr="008D63EF" w14:paraId="694528E8" w14:textId="77777777" w:rsidTr="00167FEF">
        <w:tc>
          <w:tcPr>
            <w:tcW w:w="3311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167FEF">
        <w:tc>
          <w:tcPr>
            <w:tcW w:w="3311" w:type="dxa"/>
          </w:tcPr>
          <w:p w14:paraId="1D3F2958" w14:textId="77777777" w:rsidR="00C0038B" w:rsidRPr="007B4AB1" w:rsidRDefault="00C0038B" w:rsidP="007B4AB1"/>
        </w:tc>
        <w:tc>
          <w:tcPr>
            <w:tcW w:w="1552" w:type="dxa"/>
          </w:tcPr>
          <w:p w14:paraId="1B21DF60" w14:textId="77777777" w:rsidR="00C0038B" w:rsidRPr="007B4AB1" w:rsidRDefault="00C0038B" w:rsidP="007B4AB1"/>
        </w:tc>
        <w:tc>
          <w:tcPr>
            <w:tcW w:w="2122" w:type="dxa"/>
          </w:tcPr>
          <w:p w14:paraId="7D832782" w14:textId="77777777" w:rsidR="00C0038B" w:rsidRPr="007B4AB1" w:rsidRDefault="00C0038B" w:rsidP="007B4AB1"/>
        </w:tc>
        <w:tc>
          <w:tcPr>
            <w:tcW w:w="2077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77777777" w:rsidR="00C0038B" w:rsidRPr="007B4AB1" w:rsidRDefault="00C0038B" w:rsidP="007B4AB1"/>
        </w:tc>
        <w:tc>
          <w:tcPr>
            <w:tcW w:w="1560" w:type="dxa"/>
          </w:tcPr>
          <w:p w14:paraId="04C7B904" w14:textId="77777777" w:rsidR="00C0038B" w:rsidRPr="007B4AB1" w:rsidRDefault="00C0038B" w:rsidP="007B4AB1"/>
        </w:tc>
        <w:tc>
          <w:tcPr>
            <w:tcW w:w="1984" w:type="dxa"/>
          </w:tcPr>
          <w:p w14:paraId="7D118A3E" w14:textId="77777777" w:rsidR="00C0038B" w:rsidRPr="007B4AB1" w:rsidRDefault="00C0038B" w:rsidP="007B4AB1"/>
        </w:tc>
        <w:tc>
          <w:tcPr>
            <w:tcW w:w="2121" w:type="dxa"/>
          </w:tcPr>
          <w:p w14:paraId="24F16AC8" w14:textId="77777777" w:rsidR="00C0038B" w:rsidRPr="007B4AB1" w:rsidRDefault="00C0038B" w:rsidP="007B4AB1"/>
        </w:tc>
      </w:tr>
      <w:tr w:rsidR="00C0038B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03DC6809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EC3EAE">
        <w:tc>
          <w:tcPr>
            <w:tcW w:w="3397" w:type="dxa"/>
          </w:tcPr>
          <w:p w14:paraId="27635929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EC3EAE">
        <w:tc>
          <w:tcPr>
            <w:tcW w:w="3397" w:type="dxa"/>
          </w:tcPr>
          <w:p w14:paraId="2619DCCE" w14:textId="77777777" w:rsidR="00C0038B" w:rsidRPr="007B4AB1" w:rsidRDefault="00C0038B" w:rsidP="007B4AB1"/>
        </w:tc>
        <w:tc>
          <w:tcPr>
            <w:tcW w:w="1560" w:type="dxa"/>
          </w:tcPr>
          <w:p w14:paraId="49389D56" w14:textId="77777777" w:rsidR="00C0038B" w:rsidRPr="007B4AB1" w:rsidRDefault="00C0038B" w:rsidP="007B4AB1"/>
        </w:tc>
        <w:tc>
          <w:tcPr>
            <w:tcW w:w="1984" w:type="dxa"/>
          </w:tcPr>
          <w:p w14:paraId="1BF8B633" w14:textId="77777777" w:rsidR="00C0038B" w:rsidRPr="007B4AB1" w:rsidRDefault="00C0038B" w:rsidP="007B4AB1"/>
        </w:tc>
        <w:tc>
          <w:tcPr>
            <w:tcW w:w="2121" w:type="dxa"/>
          </w:tcPr>
          <w:p w14:paraId="2F7280B8" w14:textId="77777777" w:rsidR="00C0038B" w:rsidRPr="007B4AB1" w:rsidRDefault="00C0038B" w:rsidP="007B4AB1"/>
        </w:tc>
      </w:tr>
      <w:tr w:rsidR="00C0038B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44EE50C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EC3EAE">
        <w:tc>
          <w:tcPr>
            <w:tcW w:w="3397" w:type="dxa"/>
          </w:tcPr>
          <w:p w14:paraId="76B95A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EC3EAE">
        <w:tc>
          <w:tcPr>
            <w:tcW w:w="3397" w:type="dxa"/>
          </w:tcPr>
          <w:p w14:paraId="25F1135A" w14:textId="77777777" w:rsidR="00C0038B" w:rsidRPr="007B4AB1" w:rsidRDefault="00C0038B" w:rsidP="007B4AB1"/>
        </w:tc>
        <w:tc>
          <w:tcPr>
            <w:tcW w:w="1560" w:type="dxa"/>
          </w:tcPr>
          <w:p w14:paraId="2C80337F" w14:textId="77777777" w:rsidR="00C0038B" w:rsidRPr="007B4AB1" w:rsidRDefault="00C0038B" w:rsidP="007B4AB1"/>
        </w:tc>
        <w:tc>
          <w:tcPr>
            <w:tcW w:w="1984" w:type="dxa"/>
          </w:tcPr>
          <w:p w14:paraId="4D4453C5" w14:textId="77777777" w:rsidR="00C0038B" w:rsidRPr="007B4AB1" w:rsidRDefault="00C0038B" w:rsidP="007B4AB1"/>
        </w:tc>
        <w:tc>
          <w:tcPr>
            <w:tcW w:w="2121" w:type="dxa"/>
          </w:tcPr>
          <w:p w14:paraId="514E9517" w14:textId="77777777" w:rsidR="00C0038B" w:rsidRPr="007B4AB1" w:rsidRDefault="00C0038B" w:rsidP="007B4AB1"/>
        </w:tc>
      </w:tr>
      <w:tr w:rsidR="00C0038B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347A6991" w:rsidR="00C0038B" w:rsidRPr="00C0038B" w:rsidRDefault="00C0038B" w:rsidP="006004E1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EC3EAE">
        <w:tc>
          <w:tcPr>
            <w:tcW w:w="3397" w:type="dxa"/>
          </w:tcPr>
          <w:p w14:paraId="6DA8C5E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EC3EAE">
        <w:tc>
          <w:tcPr>
            <w:tcW w:w="3397" w:type="dxa"/>
          </w:tcPr>
          <w:p w14:paraId="2A37D41B" w14:textId="77777777" w:rsidR="00C0038B" w:rsidRPr="007B4AB1" w:rsidRDefault="00C0038B" w:rsidP="007B4AB1"/>
        </w:tc>
        <w:tc>
          <w:tcPr>
            <w:tcW w:w="1560" w:type="dxa"/>
          </w:tcPr>
          <w:p w14:paraId="3AD0CA2E" w14:textId="77777777" w:rsidR="00C0038B" w:rsidRPr="007B4AB1" w:rsidRDefault="00C0038B" w:rsidP="007B4AB1"/>
        </w:tc>
        <w:tc>
          <w:tcPr>
            <w:tcW w:w="1984" w:type="dxa"/>
          </w:tcPr>
          <w:p w14:paraId="76E90D4A" w14:textId="77777777" w:rsidR="00C0038B" w:rsidRPr="007B4AB1" w:rsidRDefault="00C0038B" w:rsidP="007B4AB1"/>
        </w:tc>
        <w:tc>
          <w:tcPr>
            <w:tcW w:w="2121" w:type="dxa"/>
          </w:tcPr>
          <w:p w14:paraId="65AFD421" w14:textId="77777777" w:rsidR="00C0038B" w:rsidRPr="007B4AB1" w:rsidRDefault="00C0038B" w:rsidP="007B4AB1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15E89C7F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lastRenderedPageBreak/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lastRenderedPageBreak/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167FEF"/>
    <w:rsid w:val="0037629D"/>
    <w:rsid w:val="003B5731"/>
    <w:rsid w:val="003E7BF6"/>
    <w:rsid w:val="004B03A1"/>
    <w:rsid w:val="004F5E23"/>
    <w:rsid w:val="006004E1"/>
    <w:rsid w:val="0060466D"/>
    <w:rsid w:val="00670FA5"/>
    <w:rsid w:val="006F44EA"/>
    <w:rsid w:val="007B4AB1"/>
    <w:rsid w:val="0084334D"/>
    <w:rsid w:val="008C2F0E"/>
    <w:rsid w:val="008D63EF"/>
    <w:rsid w:val="008F24A5"/>
    <w:rsid w:val="00904726"/>
    <w:rsid w:val="00B07C63"/>
    <w:rsid w:val="00BC7751"/>
    <w:rsid w:val="00BE090C"/>
    <w:rsid w:val="00C0038B"/>
    <w:rsid w:val="00C56541"/>
    <w:rsid w:val="00C660EC"/>
    <w:rsid w:val="00D11FE1"/>
    <w:rsid w:val="00D224B5"/>
    <w:rsid w:val="00D43FD3"/>
    <w:rsid w:val="00E67479"/>
    <w:rsid w:val="00E870F6"/>
    <w:rsid w:val="00EC3EAE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Van de Putte Peter [student]</cp:lastModifiedBy>
  <cp:revision>12</cp:revision>
  <dcterms:created xsi:type="dcterms:W3CDTF">2016-02-23T07:54:00Z</dcterms:created>
  <dcterms:modified xsi:type="dcterms:W3CDTF">2016-02-24T09:41:00Z</dcterms:modified>
</cp:coreProperties>
</file>