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🎵  BPM Tagger</w:t>
      </w:r>
    </w:p>
    <w:p>
      <w:pPr>
        <w:spacing w:after="120" w:before="0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Instruções de Uso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Versão 1.0.0  •  macOS e Linux Ubuntu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Download:  </w:t>
      </w:r>
      <w:hyperlink w:history="1" r:id="rIdugsn7bgihmz-h_coo-xgy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https://github.com/vanderbrazglobo/bpm-tagger/releases/download/v1.0.0/bpm-tagger-v1.0.0.zip</w:t>
        </w:r>
      </w:hyperlink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 que é o BPM Tagger?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 Python e app desktop que lê arquivos de áudio de uma pasta, detecta automaticamente o BPM e o tom musical (key) de cada faixa, e renomeia os arquivos adicionando essas informações ao nome. Arquivos já processados são ignorados automaticamente.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O que está no pacote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arquivo bpm-tagger-v1.0.0.zip contém: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bpm_tagger_app.py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App desktop com interface gráfica moderna (CustomTkinter). Recomendado para uso geral.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bpm_tagger.py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Script de terminal para uso avançado com opções de linha de comando.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BPM Tagger.command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Atalho para macOS. Duplo clique abre o app diretamente sem precisar do terminal.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requirements.txt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Lista de dependências Python necessárias.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README.md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Documentação completa do projeto.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Download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Acesse o link abaixo para baixar o pacote completo: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Link de download — v1.0.0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https://github.com/vanderbrazglobo/bpm-tagger/releases/download/v1.0.0/bpm-tagger-v1.0.0.zip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 acesse a página de releases do projeto: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Releases:  </w:t>
      </w:r>
      <w:hyperlink w:history="1" r:id="rId_2hnkii-fp3dr2jkoph5k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https://github.com/vanderbrazglobo/bpm-tagger/releases</w:t>
        </w:r>
      </w:hyperlink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 — instale em python.org (não use o Homebrew no macOS)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macOS (qualquer versão) ou Linux Ubuntu 20.04+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Conexão com internet para instalar as dependências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Instalação no macOS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Instale o Python 3.11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Acesse python.org/downloads/release/python-31110 e baixe o macOS 64-bit universal2 installer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Descompacte o arquivo baixado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Clique duas vezes no bpm-tagger-v1.0.0.zip para extrair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Abra o terminal e crie o ambiente virtual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Isso garante que o projeto não afete outros scripts Python do seu Mac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/Library/Frameworks/Python.framework/Versions/3.11/bin/python3.11 -m venv ~/envs/bpm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source ~/envs/bpm/bin/activate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Instale as dependências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 o ambiente virtual ativo, rode: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customtkinter mutagen soundfile cffi audioread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--no-deps librosa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audioread decorator joblib numpy packaging pooch \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scikit-learn scipy soxr typing_extensions lazy_loader msgpack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Abra o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Navegue até a pasta extraída e rode: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~/envs/bpm/bin/python3.11 bpm_tagger_app.py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Atalho rápido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Após a instalação, você também pode abrir o app com duplo clique no arquivo BPM Tagger.command na sua área de trabalho.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Instalação no Linux Ubuntu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Instale as dependências do 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sudo apt update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sudo apt install -y build-essential python3.11 python3.11-tk \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        python3.11-venv ffmpeg libsndfile1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Crie e ative o ambiente virtual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python3.11 -m venv ~/envs/bpm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source ~/envs/bpm/bin/activate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Instale as dependências 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customtkinter mutagen soundfile cffi audioread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--no-deps librosa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pip install audioread decorator joblib numpy packaging pooch \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scikit-learn scipy soxr typing_extensions lazy_loader msgpack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Execute o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python bpm_tagger_app.py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Como usar o app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Interface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Selecionar para escolher a pasta com os arquivos de áudio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as opções desejadas (veja seção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Iniciar Varredura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Acompanhe o progresso no log em tempo real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Resultado nos arquivos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arquivos são renomeados seguindo o padrão:</w:t>
      </w:r>
    </w:p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Antes:  musica.mp3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Depois: musica_128BPM.mp3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Com tom ativado: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Depois: musica_128BPM_Am.mp3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Opções disponíveis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Opção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Modo simulação (dry-run)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Mostra o que seria renomeado sem alterar nenhum arquivo. Sempre use antes de rodar de verdade.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Detectar tom musical (key)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Identifica a tonalidade da música (ex: Am, C, F#) e adiciona ao nome.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Processar subpastas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Varre todas as pastas dentro da pasta selecionada recursivamente.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Exportar relatório CSV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Ao terminar, abre uma janela para escolher onde salvar um relatório com BPM, tom e formato de cada arquivo.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Formatos (MP3, FLAC, WAV...)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Selecione quais tipos de arquivo serão processados.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Uso pelo terminal (avançado)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quem prefere usar o script diretamente no terminal: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Simular sem renomear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~/envs/bpm/bin/python3.11 bpm_tagger.py /caminho/da/pasta --dry-run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Renomear de verdade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~/envs/bpm/bin/python3.11 bpm_tagger.py /caminho/da/pasta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Log detalhado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~/envs/bpm/bin/python3.11 bpm_tagger.py /caminho/da/pasta --debug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Arquivos já processados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Proteção automática contra duplicação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BPM Tagger detecta automaticamente se um arquivo já tem BPM no nome (padrão _128BPM) e pula esse arquivo. Você pode rodar o script várias vezes na mesma pasta sem risco de duplicar as informações.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Links úteis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Download v1.0.0:  </w:t>
      </w:r>
      <w:hyperlink w:history="1" r:id="rIdlos07l7o4zfcak6uceeej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https://github.com/vanderbrazglobo/bpm-tagger/releases/download/v1.0.0/bpm-tagger-v1.0.0.zip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Repositório:  </w:t>
      </w:r>
      <w:hyperlink w:history="1" r:id="rIdgcjbkl6_n7ndq7jyuaqmg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Releases:  </w:t>
      </w:r>
      <w:hyperlink w:history="1" r:id="rIdu2eixa1vhnwurwipsbhzn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https://github.com/vanderbrazglobo/bpm-tagger/releases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Problemas / Sugestões:  </w:t>
      </w:r>
      <w:hyperlink w:history="1" r:id="rIdlancpn9xdgymeoj3c-xtg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https://github.com/vanderbrazglobo/bpm-tagger/issues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github.com/vanderbrazglobo/bpm-tagger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BPM Tagger  </w:t>
    </w:r>
    <w:r>
      <w:rPr>
        <w:rFonts w:ascii="Arial" w:cs="Arial" w:eastAsia="Arial" w:hAnsi="Arial"/>
        <w:color w:val="64748B"/>
        <w:sz w:val="20"/>
        <w:szCs w:val="20"/>
      </w:rPr>
      <w:t xml:space="preserve">— Instruções de Uso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gsn7bgihmz-h_coo-xgy" Type="http://schemas.openxmlformats.org/officeDocument/2006/relationships/hyperlink" Target="https://github.com/vanderbrazglobo/bpm-tagger/releases/download/v1.0.0/bpm-tagger-v1.0.0.zip" TargetMode="External"/><Relationship Id="rId_2hnkii-fp3dr2jkoph5k" Type="http://schemas.openxmlformats.org/officeDocument/2006/relationships/hyperlink" Target="https://github.com/vanderbrazglobo/bpm-tagger/releases" TargetMode="External"/><Relationship Id="rIdlos07l7o4zfcak6uceeej" Type="http://schemas.openxmlformats.org/officeDocument/2006/relationships/hyperlink" Target="https://github.com/vanderbrazglobo/bpm-tagger/releases/download/v1.0.0/bpm-tagger-v1.0.0.zip" TargetMode="External"/><Relationship Id="rIdgcjbkl6_n7ndq7jyuaqmg" Type="http://schemas.openxmlformats.org/officeDocument/2006/relationships/hyperlink" Target="https://github.com/vanderbrazglobo/bpm-tagger" TargetMode="External"/><Relationship Id="rIdu2eixa1vhnwurwipsbhzn" Type="http://schemas.openxmlformats.org/officeDocument/2006/relationships/hyperlink" Target="https://github.com/vanderbrazglobo/bpm-tagger/releases" TargetMode="External"/><Relationship Id="rIdlancpn9xdgymeoj3c-xtg" Type="http://schemas.openxmlformats.org/officeDocument/2006/relationships/hyperlink" Target="https://github.com/vanderbrazglobo/bpm-tagger/issue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2026-05-21T19:11:07.642Z</dcterms:created>
  <dcterms:modified xsi:type="dcterms:W3CDTF">2026-05-21T19:11:07.642Z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