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AAF57" w14:textId="5A549B87" w:rsidR="00077718" w:rsidRDefault="00CB5C89">
      <w:pPr>
        <w:spacing w:after="435" w:line="259" w:lineRule="auto"/>
        <w:ind w:left="0" w:firstLine="0"/>
        <w:jc w:val="left"/>
      </w:pPr>
      <w:r>
        <w:t xml:space="preserve">UFSC 2022 </w:t>
      </w:r>
      <w:r w:rsidR="009F4286">
        <w:t>–</w:t>
      </w:r>
      <w:r>
        <w:t xml:space="preserve"> </w:t>
      </w:r>
      <w:r w:rsidR="009F4286">
        <w:t>Programação em C++ para objetos embarcados</w:t>
      </w:r>
    </w:p>
    <w:p w14:paraId="61355F11" w14:textId="33AC4A29" w:rsidR="00077718" w:rsidRDefault="00510B3C">
      <w:pPr>
        <w:spacing w:after="20" w:line="259" w:lineRule="auto"/>
        <w:ind w:left="0" w:firstLine="0"/>
        <w:jc w:val="center"/>
      </w:pPr>
      <w:r>
        <w:rPr>
          <w:sz w:val="41"/>
        </w:rPr>
        <w:t>Estação</w:t>
      </w:r>
      <w:r w:rsidR="00CB5C89">
        <w:rPr>
          <w:sz w:val="41"/>
        </w:rPr>
        <w:t xml:space="preserve"> </w:t>
      </w:r>
      <w:r>
        <w:rPr>
          <w:sz w:val="41"/>
        </w:rPr>
        <w:t>Meteorológica</w:t>
      </w:r>
    </w:p>
    <w:p w14:paraId="578CED6F" w14:textId="039C46BE" w:rsidR="00077718" w:rsidRDefault="00510B3C">
      <w:pPr>
        <w:spacing w:after="195" w:line="262" w:lineRule="auto"/>
        <w:ind w:right="10"/>
        <w:jc w:val="center"/>
      </w:pPr>
      <w:r>
        <w:rPr>
          <w:sz w:val="24"/>
        </w:rPr>
        <w:t>Henrique Corrêa Van Der Haegen Baptista</w:t>
      </w:r>
    </w:p>
    <w:p w14:paraId="547DA87E" w14:textId="1A373014" w:rsidR="00077718" w:rsidRDefault="00510B3C">
      <w:pPr>
        <w:spacing w:after="370" w:line="262" w:lineRule="auto"/>
        <w:jc w:val="center"/>
      </w:pPr>
      <w:r>
        <w:rPr>
          <w:sz w:val="24"/>
        </w:rPr>
        <w:t>UFSC – Universidade Federal de Santa Catarina</w:t>
      </w:r>
    </w:p>
    <w:p w14:paraId="73B5DC90" w14:textId="0ECEC2A4" w:rsidR="00077718" w:rsidRDefault="00510B3C">
      <w:pPr>
        <w:spacing w:after="195" w:line="262" w:lineRule="auto"/>
        <w:jc w:val="center"/>
      </w:pPr>
      <w:r>
        <w:rPr>
          <w:sz w:val="24"/>
        </w:rPr>
        <w:t>Novembro</w:t>
      </w:r>
      <w:r w:rsidR="00CB5C89">
        <w:rPr>
          <w:sz w:val="24"/>
        </w:rPr>
        <w:t xml:space="preserve"> 2</w:t>
      </w:r>
      <w:r>
        <w:rPr>
          <w:sz w:val="24"/>
        </w:rPr>
        <w:t>3</w:t>
      </w:r>
      <w:r w:rsidR="00CB5C89">
        <w:rPr>
          <w:sz w:val="24"/>
        </w:rPr>
        <w:t>, 2022</w:t>
      </w:r>
    </w:p>
    <w:p w14:paraId="22DB64A5" w14:textId="77777777" w:rsidR="00077718" w:rsidRDefault="00077718">
      <w:pPr>
        <w:sectPr w:rsidR="00077718">
          <w:footerReference w:type="even" r:id="rId7"/>
          <w:footerReference w:type="default" r:id="rId8"/>
          <w:footerReference w:type="first" r:id="rId9"/>
          <w:pgSz w:w="11906" w:h="16838"/>
          <w:pgMar w:top="2152" w:right="3214" w:bottom="1095" w:left="3214" w:header="720" w:footer="497" w:gutter="0"/>
          <w:cols w:space="720"/>
        </w:sectPr>
      </w:pPr>
    </w:p>
    <w:p w14:paraId="55B0C9CF" w14:textId="2A54C2EC" w:rsidR="00077718" w:rsidRDefault="00510B3C">
      <w:pPr>
        <w:pStyle w:val="Ttulo1"/>
        <w:numPr>
          <w:ilvl w:val="0"/>
          <w:numId w:val="0"/>
        </w:numPr>
        <w:ind w:left="-5"/>
      </w:pPr>
      <w:r>
        <w:t>Resumo</w:t>
      </w:r>
    </w:p>
    <w:p w14:paraId="7A3AE90E" w14:textId="4AF10C54" w:rsidR="00077718" w:rsidRDefault="00510B3C" w:rsidP="00510B3C">
      <w:pPr>
        <w:spacing w:after="236"/>
        <w:ind w:left="-5"/>
      </w:pPr>
      <w:r>
        <w:t>O trabalho em questão visa criar e implementar uma estação meteorológica que colete dados como temperatura e umidade e os transmita via wifi para um servidor a ser acessado pelo computador ou smartphone, consumindo a menor quantidade possível de bateria e maximizando a quantidade de dados trafegados oriundos da estação meteorológica.</w:t>
      </w:r>
    </w:p>
    <w:p w14:paraId="410BBCA4" w14:textId="103813F1" w:rsidR="00077718" w:rsidRPr="00510B3C" w:rsidRDefault="009F4286">
      <w:pPr>
        <w:spacing w:after="0" w:line="259" w:lineRule="auto"/>
        <w:ind w:left="0" w:firstLine="0"/>
        <w:jc w:val="left"/>
        <w:rPr>
          <w:b/>
          <w:bCs/>
        </w:rPr>
      </w:pPr>
      <w:r>
        <w:rPr>
          <w:b/>
          <w:bCs/>
        </w:rPr>
        <w:t xml:space="preserve">Palavras-chave: </w:t>
      </w:r>
    </w:p>
    <w:p w14:paraId="7A50B179" w14:textId="5E6EE2E3" w:rsidR="00077718" w:rsidRDefault="009F4286">
      <w:pPr>
        <w:spacing w:after="504"/>
        <w:ind w:left="-5"/>
      </w:pPr>
      <w:r>
        <w:t>Objetos embarcados</w:t>
      </w:r>
      <w:r w:rsidR="00CB5C89">
        <w:t xml:space="preserve">, </w:t>
      </w:r>
      <w:r>
        <w:t>C++</w:t>
      </w:r>
      <w:r w:rsidR="00CB5C89">
        <w:t xml:space="preserve">, </w:t>
      </w:r>
      <w:r>
        <w:t>Programação</w:t>
      </w:r>
      <w:r w:rsidR="00CB5C89">
        <w:t xml:space="preserve">, </w:t>
      </w:r>
      <w:r>
        <w:t>Estação meteorológica.</w:t>
      </w:r>
    </w:p>
    <w:p w14:paraId="231C8EF1" w14:textId="59E8DFA7" w:rsidR="00077718" w:rsidRDefault="00510B3C" w:rsidP="009F4286">
      <w:pPr>
        <w:pStyle w:val="Ttulo1"/>
        <w:ind w:left="458" w:hanging="473"/>
      </w:pPr>
      <w:r>
        <w:t>Introdução</w:t>
      </w:r>
    </w:p>
    <w:p w14:paraId="4BFD8226" w14:textId="5869A5AF" w:rsidR="00077718" w:rsidRDefault="00CB5C89">
      <w:pPr>
        <w:spacing w:after="476"/>
        <w:ind w:left="-15" w:firstLine="199"/>
      </w:pPr>
      <w:r>
        <w:t>Escrever introdução aqui.</w:t>
      </w:r>
    </w:p>
    <w:p w14:paraId="5776BB87" w14:textId="125196A0" w:rsidR="00077718" w:rsidRDefault="00CB5C89">
      <w:pPr>
        <w:pStyle w:val="Ttulo1"/>
        <w:ind w:left="458" w:hanging="473"/>
      </w:pPr>
      <w:r>
        <w:t>Materiais e Métodos</w:t>
      </w:r>
    </w:p>
    <w:p w14:paraId="3BA8B473" w14:textId="7D4D62A8" w:rsidR="00077718" w:rsidRDefault="009F4286">
      <w:pPr>
        <w:spacing w:after="577"/>
        <w:ind w:left="-15" w:firstLine="199"/>
      </w:pPr>
      <w:r>
        <w:t>A linguagem utilizada para programar será o C++ e o sistema embarcado será a placa XXX.</w:t>
      </w:r>
    </w:p>
    <w:p w14:paraId="521F860E" w14:textId="35338557" w:rsidR="00077718" w:rsidRDefault="00510B3C">
      <w:pPr>
        <w:pStyle w:val="Ttulo1"/>
        <w:spacing w:after="115"/>
        <w:ind w:left="458" w:hanging="473"/>
      </w:pPr>
      <w:r>
        <w:t>Design Proposto</w:t>
      </w:r>
    </w:p>
    <w:p w14:paraId="1E669E9B" w14:textId="55E3C0C2" w:rsidR="00077718" w:rsidRDefault="009F4286" w:rsidP="009F4286">
      <w:pPr>
        <w:spacing w:after="470"/>
        <w:ind w:left="-5" w:firstLine="5"/>
      </w:pPr>
      <w:r>
        <w:t>???</w:t>
      </w:r>
      <w:r w:rsidR="00CB5C89">
        <w:t>.</w:t>
      </w:r>
    </w:p>
    <w:p w14:paraId="61DF59C7" w14:textId="4561B14B" w:rsidR="00077718" w:rsidRDefault="00510B3C">
      <w:pPr>
        <w:pStyle w:val="Ttulo2"/>
        <w:ind w:left="598" w:hanging="613"/>
      </w:pPr>
      <w:r>
        <w:t>S</w:t>
      </w:r>
      <w:r w:rsidR="00CB5C89">
        <w:t>oftware</w:t>
      </w:r>
      <w:r>
        <w:t xml:space="preserve"> do computador hospedeiro</w:t>
      </w:r>
    </w:p>
    <w:p w14:paraId="50840D58" w14:textId="600862C8" w:rsidR="00077718" w:rsidRDefault="009F4286">
      <w:pPr>
        <w:spacing w:after="470"/>
        <w:ind w:left="-5"/>
      </w:pPr>
      <w:r>
        <w:t>Provavelmente Windows.</w:t>
      </w:r>
    </w:p>
    <w:p w14:paraId="7500D1F1" w14:textId="35DA29D1" w:rsidR="00077718" w:rsidRDefault="00510B3C">
      <w:pPr>
        <w:pStyle w:val="Ttulo2"/>
        <w:ind w:left="598" w:hanging="613"/>
      </w:pPr>
      <w:r>
        <w:t>Software do computador embarcado</w:t>
      </w:r>
    </w:p>
    <w:p w14:paraId="3B82F6BF" w14:textId="04A97A91" w:rsidR="00077718" w:rsidRDefault="009F4286">
      <w:pPr>
        <w:spacing w:after="468"/>
        <w:ind w:left="-5"/>
      </w:pPr>
      <w:r>
        <w:t>A ser escolhido.</w:t>
      </w:r>
    </w:p>
    <w:p w14:paraId="2A40E251" w14:textId="192EF084" w:rsidR="00077718" w:rsidRDefault="00510B3C">
      <w:pPr>
        <w:pStyle w:val="Ttulo2"/>
        <w:ind w:left="598" w:hanging="613"/>
      </w:pPr>
      <w:r>
        <w:t>Software do Smartphone</w:t>
      </w:r>
    </w:p>
    <w:p w14:paraId="16370A9B" w14:textId="770DEA13" w:rsidR="00077718" w:rsidRDefault="009F4286">
      <w:pPr>
        <w:spacing w:after="470"/>
        <w:ind w:left="-5"/>
      </w:pPr>
      <w:r>
        <w:t>A ser escolhido</w:t>
      </w:r>
      <w:r w:rsidR="00CB5C89">
        <w:t>.</w:t>
      </w:r>
    </w:p>
    <w:p w14:paraId="589E933B" w14:textId="4F3645B3" w:rsidR="00077718" w:rsidRDefault="00510B3C">
      <w:pPr>
        <w:pStyle w:val="Ttulo2"/>
        <w:ind w:left="598" w:hanging="613"/>
      </w:pPr>
      <w:r>
        <w:t>Integração e Teste</w:t>
      </w:r>
    </w:p>
    <w:p w14:paraId="56831DBE" w14:textId="60770ABA" w:rsidR="00077718" w:rsidRDefault="009F4286">
      <w:pPr>
        <w:ind w:left="-5"/>
      </w:pPr>
      <w:r>
        <w:t>A ser feito</w:t>
      </w:r>
      <w:r w:rsidR="00CB5C89">
        <w:t>.</w:t>
      </w:r>
    </w:p>
    <w:p w14:paraId="51E36227" w14:textId="77777777" w:rsidR="009F4286" w:rsidRDefault="009F4286">
      <w:pPr>
        <w:ind w:left="-5"/>
      </w:pPr>
    </w:p>
    <w:p w14:paraId="2C2843EC" w14:textId="4C023A68" w:rsidR="00077718" w:rsidRDefault="00510B3C">
      <w:pPr>
        <w:pStyle w:val="Ttulo1"/>
        <w:ind w:left="458" w:hanging="473"/>
      </w:pPr>
      <w:r>
        <w:t>Resultados</w:t>
      </w:r>
    </w:p>
    <w:p w14:paraId="394C296E" w14:textId="5449E96E" w:rsidR="00077718" w:rsidRDefault="009F4286">
      <w:pPr>
        <w:spacing w:after="763" w:line="265" w:lineRule="auto"/>
        <w:ind w:left="-5"/>
        <w:jc w:val="left"/>
      </w:pPr>
      <w:r>
        <w:t>A serem apresentados.</w:t>
      </w:r>
    </w:p>
    <w:p w14:paraId="39DE3E66" w14:textId="3BACB925" w:rsidR="00077718" w:rsidRDefault="00510B3C">
      <w:pPr>
        <w:pStyle w:val="Ttulo1"/>
        <w:ind w:left="458" w:hanging="473"/>
      </w:pPr>
      <w:r>
        <w:t>Discussão</w:t>
      </w:r>
    </w:p>
    <w:p w14:paraId="1E0C95F0" w14:textId="7B55151D" w:rsidR="00077718" w:rsidRDefault="009F4286">
      <w:pPr>
        <w:spacing w:after="418"/>
        <w:ind w:left="-5"/>
      </w:pPr>
      <w:r>
        <w:t>A ser feita.</w:t>
      </w:r>
    </w:p>
    <w:p w14:paraId="63E0EB95" w14:textId="4D023B46" w:rsidR="00077718" w:rsidRDefault="00510B3C">
      <w:pPr>
        <w:pStyle w:val="Ttulo1"/>
        <w:numPr>
          <w:ilvl w:val="0"/>
          <w:numId w:val="0"/>
        </w:numPr>
        <w:spacing w:after="58"/>
        <w:ind w:left="-5"/>
      </w:pPr>
      <w:r>
        <w:t>Conclusões</w:t>
      </w:r>
    </w:p>
    <w:p w14:paraId="46BA9356" w14:textId="0EDAB676" w:rsidR="00077718" w:rsidRDefault="009F4286">
      <w:pPr>
        <w:spacing w:after="417"/>
        <w:ind w:left="-5"/>
      </w:pPr>
      <w:r>
        <w:t>Escrever as conclusões aqui.</w:t>
      </w:r>
    </w:p>
    <w:p w14:paraId="7EB32CC5" w14:textId="1E17E734" w:rsidR="00077718" w:rsidRDefault="00510B3C">
      <w:pPr>
        <w:pStyle w:val="Ttulo1"/>
        <w:numPr>
          <w:ilvl w:val="0"/>
          <w:numId w:val="0"/>
        </w:numPr>
        <w:spacing w:after="58"/>
        <w:ind w:left="-5"/>
      </w:pPr>
      <w:r>
        <w:t>Agradecimentos</w:t>
      </w:r>
    </w:p>
    <w:p w14:paraId="3AC97C4D" w14:textId="77BB2E8D" w:rsidR="00077718" w:rsidRDefault="00510B3C">
      <w:pPr>
        <w:spacing w:after="418"/>
        <w:ind w:left="-5"/>
      </w:pPr>
      <w:r>
        <w:t>Agradeço primeiramente à Deus por ter me dado o dom da vida, e aos meus parentes e colegas que me apoiaram nesta longa e árdua caminhada que é a universidade.</w:t>
      </w:r>
    </w:p>
    <w:p w14:paraId="5EB25DD4" w14:textId="6BD16DB1" w:rsidR="00077718" w:rsidRDefault="00510B3C">
      <w:pPr>
        <w:pStyle w:val="Ttulo1"/>
        <w:numPr>
          <w:ilvl w:val="0"/>
          <w:numId w:val="0"/>
        </w:numPr>
        <w:ind w:left="-5"/>
      </w:pPr>
      <w:r>
        <w:t>Referências</w:t>
      </w:r>
    </w:p>
    <w:p w14:paraId="7BC66F45" w14:textId="7AE589A1" w:rsidR="00077718" w:rsidRDefault="00CB5C89">
      <w:pPr>
        <w:ind w:left="295" w:hanging="310"/>
      </w:pPr>
      <w:r>
        <w:t xml:space="preserve">[1] </w:t>
      </w:r>
      <w:r w:rsidR="009F4286">
        <w:t>Referências aqui.</w:t>
      </w:r>
    </w:p>
    <w:sectPr w:rsidR="00077718">
      <w:type w:val="continuous"/>
      <w:pgSz w:w="11906" w:h="16838"/>
      <w:pgMar w:top="1701" w:right="1701" w:bottom="1095" w:left="1701" w:header="720" w:footer="720" w:gutter="0"/>
      <w:cols w:num="2" w:space="1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F2969" w14:textId="77777777" w:rsidR="00015306" w:rsidRDefault="00CB5C89">
      <w:pPr>
        <w:spacing w:after="0" w:line="240" w:lineRule="auto"/>
      </w:pPr>
      <w:r>
        <w:separator/>
      </w:r>
    </w:p>
  </w:endnote>
  <w:endnote w:type="continuationSeparator" w:id="0">
    <w:p w14:paraId="38FA7301" w14:textId="77777777" w:rsidR="00015306" w:rsidRDefault="00CB5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CEBB3" w14:textId="77777777" w:rsidR="00077718" w:rsidRDefault="00CB5C89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B78DE" w14:textId="77777777" w:rsidR="00077718" w:rsidRDefault="00CB5C89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8D38C" w14:textId="77777777" w:rsidR="00077718" w:rsidRDefault="00CB5C89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73ED2" w14:textId="77777777" w:rsidR="00015306" w:rsidRDefault="00CB5C89">
      <w:pPr>
        <w:spacing w:after="0" w:line="240" w:lineRule="auto"/>
      </w:pPr>
      <w:r>
        <w:separator/>
      </w:r>
    </w:p>
  </w:footnote>
  <w:footnote w:type="continuationSeparator" w:id="0">
    <w:p w14:paraId="5D011EB1" w14:textId="77777777" w:rsidR="00015306" w:rsidRDefault="00CB5C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260FA"/>
    <w:multiLevelType w:val="multilevel"/>
    <w:tmpl w:val="24E6E068"/>
    <w:lvl w:ilvl="0">
      <w:start w:val="1"/>
      <w:numFmt w:val="decimal"/>
      <w:pStyle w:val="Ttulo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7774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718"/>
    <w:rsid w:val="00015306"/>
    <w:rsid w:val="00077718"/>
    <w:rsid w:val="00510B3C"/>
    <w:rsid w:val="009F4286"/>
    <w:rsid w:val="00CB5C89"/>
    <w:rsid w:val="00F2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A43B3"/>
  <w15:docId w15:val="{2B5BBEE5-D68F-4806-B951-003802F2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38" w:lineRule="auto"/>
      <w:ind w:left="10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1"/>
      </w:numPr>
      <w:spacing w:after="81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1"/>
      </w:numPr>
      <w:spacing w:after="107"/>
      <w:ind w:left="10" w:hanging="10"/>
      <w:outlineLvl w:val="1"/>
    </w:pPr>
    <w:rPr>
      <w:rFonts w:ascii="Calibri" w:eastAsia="Calibri" w:hAnsi="Calibri" w:cs="Calibri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color w:val="000000"/>
      <w:sz w:val="24"/>
    </w:rPr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vanderhaegen</dc:creator>
  <cp:keywords/>
  <cp:lastModifiedBy>henrique vanderhaegen</cp:lastModifiedBy>
  <cp:revision>4</cp:revision>
  <cp:lastPrinted>2022-11-24T02:01:00Z</cp:lastPrinted>
  <dcterms:created xsi:type="dcterms:W3CDTF">2022-11-24T02:00:00Z</dcterms:created>
  <dcterms:modified xsi:type="dcterms:W3CDTF">2022-11-24T02:01:00Z</dcterms:modified>
</cp:coreProperties>
</file>