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15388D">
      <w:pPr>
        <w:jc w:val="center"/>
        <w:rPr>
          <w:sz w:val="64"/>
          <w:szCs w:val="64"/>
        </w:rPr>
      </w:pPr>
      <w:r>
        <w:rPr>
          <w:sz w:val="64"/>
          <w:szCs w:val="64"/>
        </w:rPr>
        <w:t>REPLICAR ATIVO</w:t>
      </w:r>
    </w:p>
    <w:p w:rsidR="00AF61FF" w:rsidRDefault="0015388D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Tecno Textil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7F5883" w:rsidRDefault="007F5883">
      <w:pPr>
        <w:ind w:firstLine="360"/>
        <w:rPr>
          <w:b/>
          <w:bCs/>
        </w:rPr>
      </w:pPr>
    </w:p>
    <w:p w:rsidR="007F5883" w:rsidRDefault="007F5883">
      <w:pPr>
        <w:ind w:firstLine="360"/>
        <w:rPr>
          <w:b/>
          <w:bCs/>
        </w:rPr>
      </w:pPr>
    </w:p>
    <w:p w:rsidR="007F5883" w:rsidRDefault="007F5883">
      <w:pPr>
        <w:ind w:firstLine="360"/>
        <w:rPr>
          <w:b/>
          <w:bCs/>
        </w:rPr>
      </w:pPr>
    </w:p>
    <w:p w:rsidR="007F5883" w:rsidRDefault="007F5883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AF61FF" w:rsidRDefault="008B1DB4">
      <w:pPr>
        <w:ind w:firstLine="360"/>
        <w:rPr>
          <w:b/>
          <w:bCs/>
        </w:rPr>
      </w:pPr>
      <w:r>
        <w:rPr>
          <w:b/>
          <w:bCs/>
          <w:sz w:val="28"/>
          <w:szCs w:val="28"/>
        </w:rPr>
        <w:t>Objetivo da rotina</w:t>
      </w:r>
      <w:r>
        <w:rPr>
          <w:b/>
          <w:bCs/>
        </w:rPr>
        <w:t>:</w:t>
      </w:r>
    </w:p>
    <w:p w:rsidR="00AF61FF" w:rsidRDefault="00DB7407" w:rsidP="008D1ABC">
      <w:pPr>
        <w:spacing w:after="0"/>
        <w:ind w:firstLine="360"/>
        <w:rPr>
          <w:b/>
          <w:bCs/>
        </w:rPr>
      </w:pPr>
      <w:r w:rsidRPr="00DB7407">
        <w:rPr>
          <w:b/>
          <w:bCs/>
        </w:rPr>
        <w:t xml:space="preserve">Nesta customização, </w:t>
      </w:r>
      <w:r w:rsidR="007F5883">
        <w:rPr>
          <w:b/>
          <w:bCs/>
        </w:rPr>
        <w:t>foi criado uma rotina para replicar os ativos, selecionando a quantidade da distribuição na replicação.</w:t>
      </w:r>
    </w:p>
    <w:p w:rsidR="007F5883" w:rsidRDefault="007F5883" w:rsidP="008D1ABC">
      <w:pPr>
        <w:spacing w:after="0"/>
        <w:ind w:firstLine="360"/>
        <w:rPr>
          <w:b/>
          <w:bCs/>
        </w:rPr>
      </w:pPr>
    </w:p>
    <w:p w:rsidR="007F5883" w:rsidRDefault="007F5883" w:rsidP="008D1ABC">
      <w:pPr>
        <w:spacing w:after="0"/>
        <w:ind w:firstLine="360"/>
        <w:rPr>
          <w:b/>
          <w:bCs/>
        </w:rPr>
      </w:pPr>
    </w:p>
    <w:p w:rsidR="007F5883" w:rsidRPr="00DB7407" w:rsidRDefault="007F5883" w:rsidP="008D1ABC">
      <w:pPr>
        <w:spacing w:after="0"/>
        <w:ind w:firstLine="360"/>
        <w:rPr>
          <w:b/>
          <w:bCs/>
        </w:rPr>
      </w:pPr>
    </w:p>
    <w:p w:rsidR="00AF61FF" w:rsidRDefault="00AF61FF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EndPr/>
      <w:sdtContent>
        <w:p w:rsidR="00AF61FF" w:rsidRDefault="008B1DB4">
          <w:pPr>
            <w:pStyle w:val="CabealhodoSumrio1"/>
          </w:pPr>
          <w:r>
            <w:t>Sumário</w:t>
          </w:r>
        </w:p>
        <w:p w:rsidR="005B317F" w:rsidRDefault="008B1DB4" w:rsidP="005B317F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D90BD1">
            <w:t>REPLICAR ATIVOS</w:t>
          </w:r>
          <w:r>
            <w:t>:</w:t>
          </w:r>
          <w:r>
            <w:tab/>
            <w:t>3</w:t>
          </w:r>
        </w:p>
        <w:p w:rsidR="00DB74F6" w:rsidRPr="00DB74F6" w:rsidRDefault="00DB74F6" w:rsidP="00DB74F6"/>
        <w:p w:rsidR="00AF61FF" w:rsidRDefault="00B31667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</w:p>
      </w:sdtContent>
    </w:sdt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Titulos"/>
        <w:numPr>
          <w:ilvl w:val="0"/>
          <w:numId w:val="0"/>
        </w:numPr>
      </w:pPr>
    </w:p>
    <w:p w:rsidR="00D90BD1" w:rsidRDefault="00D90BD1">
      <w:pPr>
        <w:pStyle w:val="Titulos"/>
        <w:numPr>
          <w:ilvl w:val="0"/>
          <w:numId w:val="0"/>
        </w:numPr>
      </w:pPr>
    </w:p>
    <w:p w:rsidR="00D90BD1" w:rsidRDefault="00D90BD1">
      <w:pPr>
        <w:pStyle w:val="Titulos"/>
        <w:numPr>
          <w:ilvl w:val="0"/>
          <w:numId w:val="0"/>
        </w:numPr>
      </w:pPr>
    </w:p>
    <w:p w:rsidR="00D90BD1" w:rsidRDefault="00D90BD1">
      <w:pPr>
        <w:pStyle w:val="Titulos"/>
        <w:numPr>
          <w:ilvl w:val="0"/>
          <w:numId w:val="0"/>
        </w:numPr>
      </w:pPr>
    </w:p>
    <w:p w:rsidR="00AF61FF" w:rsidRDefault="00AF61FF">
      <w:pPr>
        <w:pStyle w:val="Titulos"/>
        <w:numPr>
          <w:ilvl w:val="0"/>
          <w:numId w:val="0"/>
        </w:numPr>
        <w:ind w:left="3685"/>
        <w:rPr>
          <w:i/>
          <w:iCs/>
          <w:sz w:val="32"/>
          <w:szCs w:val="32"/>
          <w:u w:val="single"/>
        </w:rPr>
      </w:pPr>
      <w:bookmarkStart w:id="1" w:name="_Toc145943789"/>
      <w:bookmarkStart w:id="2" w:name="_Toc145605371"/>
    </w:p>
    <w:p w:rsidR="00AF61FF" w:rsidRDefault="00CD6C4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bookmarkStart w:id="3" w:name="_Toc145605371_Copia_3"/>
      <w:bookmarkStart w:id="4" w:name="_Toc145943789_Copia_3"/>
      <w:bookmarkEnd w:id="1"/>
      <w:bookmarkEnd w:id="2"/>
      <w:r>
        <w:rPr>
          <w:i/>
          <w:iCs/>
          <w:sz w:val="32"/>
          <w:szCs w:val="32"/>
          <w:u w:val="single"/>
        </w:rPr>
        <w:lastRenderedPageBreak/>
        <w:t>1</w:t>
      </w:r>
      <w:r w:rsidR="008B1DB4">
        <w:rPr>
          <w:i/>
          <w:iCs/>
          <w:sz w:val="32"/>
          <w:szCs w:val="32"/>
          <w:u w:val="single"/>
        </w:rPr>
        <w:t xml:space="preserve"> </w:t>
      </w:r>
      <w:r w:rsidR="00A7744A">
        <w:rPr>
          <w:i/>
          <w:iCs/>
          <w:sz w:val="32"/>
          <w:szCs w:val="32"/>
          <w:u w:val="single"/>
        </w:rPr>
        <w:t>–</w:t>
      </w:r>
      <w:r w:rsidR="008B1DB4">
        <w:rPr>
          <w:i/>
          <w:iCs/>
          <w:sz w:val="32"/>
          <w:szCs w:val="32"/>
          <w:u w:val="single"/>
        </w:rPr>
        <w:t xml:space="preserve"> </w:t>
      </w:r>
      <w:r w:rsidR="00D90BD1">
        <w:t>REPLICAR ATIVOS</w:t>
      </w:r>
      <w:r w:rsidR="008B1DB4">
        <w:rPr>
          <w:i/>
          <w:iCs/>
          <w:sz w:val="32"/>
          <w:szCs w:val="32"/>
          <w:u w:val="single"/>
        </w:rPr>
        <w:t>:</w:t>
      </w:r>
      <w:bookmarkEnd w:id="3"/>
      <w:bookmarkEnd w:id="4"/>
      <w:r w:rsidR="008B1DB4">
        <w:rPr>
          <w:i/>
          <w:iCs/>
          <w:sz w:val="32"/>
          <w:szCs w:val="32"/>
          <w:u w:val="single"/>
        </w:rPr>
        <w:t xml:space="preserve"> </w:t>
      </w:r>
    </w:p>
    <w:p w:rsidR="00CD6C47" w:rsidRDefault="00CD6C47" w:rsidP="00CD6C47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 w:rsidR="0015388D">
        <w:t xml:space="preserve"> 01</w:t>
      </w:r>
      <w:r>
        <w:t xml:space="preserve"> (</w:t>
      </w:r>
      <w:r w:rsidR="0015388D">
        <w:t>Ativo Fixo</w:t>
      </w:r>
      <w:r>
        <w:t>)</w:t>
      </w:r>
    </w:p>
    <w:p w:rsidR="00CD6C47" w:rsidRDefault="00CD6C47" w:rsidP="00CD6C4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CD6C47" w:rsidRPr="005803EF" w:rsidRDefault="006C16B6" w:rsidP="006C16B6">
      <w:pPr>
        <w:numPr>
          <w:ilvl w:val="0"/>
          <w:numId w:val="3"/>
        </w:numPr>
      </w:pPr>
      <w:r w:rsidRPr="006C16B6">
        <w:t xml:space="preserve">Atualizações &gt; </w:t>
      </w:r>
      <w:r w:rsidR="00371E70">
        <w:t>Cadastros</w:t>
      </w:r>
      <w:r w:rsidRPr="006C16B6">
        <w:t xml:space="preserve"> &gt; </w:t>
      </w:r>
      <w:r w:rsidR="00371E70">
        <w:t>Ativos</w:t>
      </w:r>
      <w:r w:rsidRPr="006C16B6">
        <w:t xml:space="preserve"> </w:t>
      </w:r>
      <w:r>
        <w:t xml:space="preserve">- </w:t>
      </w:r>
      <w:r w:rsidR="00CD6C47">
        <w:t xml:space="preserve">(Figura 01 – </w:t>
      </w:r>
      <w:r w:rsidR="00371E70">
        <w:t>Ativos</w:t>
      </w:r>
      <w:r w:rsidR="00CD6C47">
        <w:t>).</w:t>
      </w:r>
    </w:p>
    <w:p w:rsidR="00CD6C47" w:rsidRDefault="0015388D" w:rsidP="00CD6C47">
      <w:pPr>
        <w:jc w:val="center"/>
      </w:pPr>
      <w:r>
        <w:rPr>
          <w:noProof/>
          <w:lang w:eastAsia="pt-BR"/>
        </w:rPr>
        <w:drawing>
          <wp:inline distT="0" distB="0" distL="0" distR="0" wp14:anchorId="17F0325B" wp14:editId="7F931B38">
            <wp:extent cx="1676400" cy="3895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47" w:rsidRDefault="00CD6C47" w:rsidP="006F7A1A">
      <w:pPr>
        <w:jc w:val="center"/>
      </w:pPr>
      <w:r>
        <w:t xml:space="preserve">Figura 01 – </w:t>
      </w:r>
      <w:r w:rsidR="00371E70">
        <w:t>Ativos</w:t>
      </w:r>
    </w:p>
    <w:p w:rsidR="00F14CE7" w:rsidRDefault="00F14CE7" w:rsidP="006F7A1A">
      <w:pPr>
        <w:jc w:val="center"/>
        <w:rPr>
          <w:i/>
          <w:iCs/>
          <w:sz w:val="32"/>
          <w:szCs w:val="32"/>
          <w:u w:val="single"/>
        </w:rPr>
      </w:pPr>
    </w:p>
    <w:p w:rsidR="00F14CE7" w:rsidRDefault="00F14CE7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371E70" w:rsidP="00F14CE7">
      <w:pPr>
        <w:tabs>
          <w:tab w:val="left" w:pos="420"/>
        </w:tabs>
        <w:spacing w:after="0" w:line="240" w:lineRule="auto"/>
        <w:ind w:left="420"/>
      </w:pPr>
    </w:p>
    <w:p w:rsidR="00371E70" w:rsidRDefault="00D90BD1" w:rsidP="00371E70">
      <w:pPr>
        <w:numPr>
          <w:ilvl w:val="0"/>
          <w:numId w:val="4"/>
        </w:numPr>
        <w:spacing w:after="0" w:line="240" w:lineRule="auto"/>
        <w:ind w:left="840"/>
      </w:pPr>
      <w:r>
        <w:lastRenderedPageBreak/>
        <w:t>Selecione o ativo a ser replicado e e</w:t>
      </w:r>
      <w:r w:rsidR="00371E70">
        <w:t>m Outras Ações selecione o botão Replicar Ativo – Figura 02 (Replicar Ativo)</w:t>
      </w:r>
    </w:p>
    <w:p w:rsidR="00D90BD1" w:rsidRDefault="00D90BD1" w:rsidP="00D90BD1">
      <w:pPr>
        <w:tabs>
          <w:tab w:val="left" w:pos="420"/>
        </w:tabs>
        <w:spacing w:after="0" w:line="240" w:lineRule="auto"/>
        <w:rPr>
          <w:noProof/>
          <w:lang w:eastAsia="pt-BR"/>
        </w:rPr>
      </w:pPr>
    </w:p>
    <w:p w:rsidR="00D90BD1" w:rsidRDefault="00D90BD1" w:rsidP="00D90BD1">
      <w:pPr>
        <w:tabs>
          <w:tab w:val="left" w:pos="420"/>
        </w:tabs>
        <w:spacing w:after="0" w:line="240" w:lineRule="auto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2BBA59" wp14:editId="2E98C492">
                <wp:simplePos x="0" y="0"/>
                <wp:positionH relativeFrom="column">
                  <wp:posOffset>4181475</wp:posOffset>
                </wp:positionH>
                <wp:positionV relativeFrom="paragraph">
                  <wp:posOffset>1954530</wp:posOffset>
                </wp:positionV>
                <wp:extent cx="509270" cy="297815"/>
                <wp:effectExtent l="38100" t="38100" r="24130" b="2603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270" cy="29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6F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5" o:spid="_x0000_s1026" type="#_x0000_t32" style="position:absolute;margin-left:329.25pt;margin-top:153.9pt;width:40.1pt;height:23.4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VY+wEAAEsEAAAOAAAAZHJzL2Uyb0RvYy54bWysVMmO2zAMvRfoPwi6N3aCTmcmiDOHTNMe&#10;ijbodldkyhYgSwLFZvn7UnLirijQoj4QkshH8j1RXj2cBicOgMkG38j5rJYCvA6t9V0jP33cPruT&#10;IpHyrXLBQyPPkOTD+umT1TEuYRH64FpAwUl8Wh5jI3uiuKyqpHsYVJqFCJ6dJuCgiLfYVS2qI2cf&#10;XLWo6xfVMWAbMWhIiU8fR6dcl/zGgKZ3xiQg4RrJvVGxWOw+22q9UssOVeytvrSh/qGLQVnPRadU&#10;j4qU+IL2l1SD1RhSMDTTYaiCMVZD4cBs5vVPbD70KkLhwuKkOMmU/l9a/fawQ2HbRj6/kcKrge9o&#10;wzelKaBoQbB0SmA27GexjjEtGbPxO7zsUtxhZn4yOAjjbHzNcyDL6nNeZR/zFKci+nkSHU4kNB/e&#10;1PeLW74aza7F/e3dvNSpxoQZHDHRKwiDyItGJkJlu564y7HNsYQ6vEnELTHwCshg57NNwdl2a50r&#10;G+z2G4fioHgmttuav8yMgT+EkbLupW8FnSNrQmiV7xxcInPaKmsxsi8rOjsYS74Hw5Iyt7G1Msww&#10;lVRag6f5lImjM8xwexOwLrL9EXiJz1Aog/434AlRKgdPE3iwPuDvqtPp2rIZ468KjLyzBPvQnstc&#10;FGl4Youql9eVn8T3+wL/9g9YfwUAAP//AwBQSwMEFAAGAAgAAAAhAGKBos7hAAAACwEAAA8AAABk&#10;cnMvZG93bnJldi54bWxMj01Lw0AQhu+C/2EZwYu0m1rzQcymlIBQcmsVpLdpsibB7GzIbtrk3zue&#10;9DgzD+88b7abTS+uenSdJQWbdQBCU2XrjhoFH+9vqwSE80g19pa0gkU72OX3dxmmtb3RUV9PvhEc&#10;Qi5FBa33Qyqlq1pt0K3toIlvX3Y06HkcG1mPeONw08vnIIikwY74Q4uDLlpdfZ8mo+C42XfFggWd&#10;D1F5+Jzm8mmZSqUeH+b9KwivZ/8Hw68+q0POThc7Ue1EryAKk5BRBdsg5g5MxNskBnHhTfgSg8wz&#10;+b9D/gMAAP//AwBQSwECLQAUAAYACAAAACEAtoM4kv4AAADhAQAAEwAAAAAAAAAAAAAAAAAAAAAA&#10;W0NvbnRlbnRfVHlwZXNdLnhtbFBLAQItABQABgAIAAAAIQA4/SH/1gAAAJQBAAALAAAAAAAAAAAA&#10;AAAAAC8BAABfcmVscy8ucmVsc1BLAQItABQABgAIAAAAIQDCalVY+wEAAEsEAAAOAAAAAAAAAAAA&#10;AAAAAC4CAABkcnMvZTJvRG9jLnhtbFBLAQItABQABgAIAAAAIQBigaLO4QAAAAsBAAAPAAAAAAAA&#10;AAAAAAAAAFUEAABkcnMvZG93bnJldi54bWxQSwUGAAAAAAQABADzAAAAYwUAAAAA&#10;" strokecolor="red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8AFDC6" wp14:editId="02365659">
                <wp:simplePos x="0" y="0"/>
                <wp:positionH relativeFrom="column">
                  <wp:posOffset>3352712</wp:posOffset>
                </wp:positionH>
                <wp:positionV relativeFrom="paragraph">
                  <wp:posOffset>1859915</wp:posOffset>
                </wp:positionV>
                <wp:extent cx="809625" cy="180975"/>
                <wp:effectExtent l="0" t="0" r="28575" b="2857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D6252" id="Retângulo 52" o:spid="_x0000_s1026" style="position:absolute;margin-left:264pt;margin-top:146.45pt;width:63.75pt;height:1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yFmwIAAIcFAAAOAAAAZHJzL2Uyb0RvYy54bWysVM1u2zAMvg/YOwi6r3aCpj9GnSJokWFA&#10;0RZNi54VWYoNyKImKXGyx9mr7MVGSbYbdMUOw3yQSZH8+COSV9f7VpGdsK4BXdLJSU6J0ByqRm9K&#10;+vK8/HJBifNMV0yBFiU9CEev558/XXWmEFOoQVXCEgTRruhMSWvvTZFljteiZe4EjNAolGBb5pG1&#10;m6yyrEP0VmXTPD/LOrCVscCFc3h7m4R0HvGlFNw/SOmEJ6qkGJuPp43nOpzZ/IoVG8tM3fA+DPYP&#10;UbSs0eh0hLplnpGtbf6AahtuwYH0JxzaDKRsuIg5YDaT/F02q5oZEXPB4jgzlsn9P1h+v3u0pKlK&#10;OptSolmLb/Qk/K+ferNVQPASK9QZV6DiyjzannNIhnT30rbhj4mQfazqYayq2HvC8fIivzybzijh&#10;KJogcz4LmNmbsbHOfxXQkkCU1OKjxVqy3Z3zSXVQCb40LBul8J4VSofTgWqqcBcZu1nfKEt2DF98&#10;uczx690dqaHzYJqFxFIqkfIHJRLsk5BYFAx+GiOJ7ShGWMa50H6SRDWrRPI2O3YWGjhYxEyVRsCA&#10;LDHKEbsHGDQTyICd8u71g6mI3Twa538LLBmPFtEzaD8at40G+xGAwqx6z0l/KFIqTajSGqoDtoyF&#10;NEvO8GWD73bHnH9kFocHxwwXgn/AQyroSgo9RUkN9sdH90EfexqllHQ4jCV137fMCkrUN43dfjk5&#10;PQ3TG5nT2fkUGXssWR9L9La9AXz9Ca4ewyMZ9L0aSGmhfcW9sQheUcQ0R98l5d4OzI1PSwI3DxeL&#10;RVTDiTXM3+mV4QE8VDX05fP+lVnTN6/Hrr+HYXBZ8a6Hk26w1LDYepBNbPC3uvb1xmmPjdNvprBO&#10;jvmo9bY/578BAAD//wMAUEsDBBQABgAIAAAAIQAAkmlT4QAAAAsBAAAPAAAAZHJzL2Rvd25yZXYu&#10;eG1sTI8xT8MwEIV3JP6DdUgsiDp1SZSGOBVUogNDJQoLmxMfSdTYjmynCf+eY4LxdE/f+165W8zA&#10;LuhD76yE9SoBhrZxurethI/3l/scWIjKajU4ixK+McCuur4qVaHdbN/wcootI4gNhZLQxTgWnIem&#10;Q6PCyo1o6fflvFGRTt9y7dVMcDNwkSQZN6q31NCpEfcdNufTZCTUh0+/z583hzjdZYQ+t694nKW8&#10;vVmeHoFFXOJfGH71SR0qcqrdZHVgg4RU5LQlShBbsQVGiSxNU2C1hI1YPwCvSv5/Q/UDAAD//wMA&#10;UEsBAi0AFAAGAAgAAAAhALaDOJL+AAAA4QEAABMAAAAAAAAAAAAAAAAAAAAAAFtDb250ZW50X1R5&#10;cGVzXS54bWxQSwECLQAUAAYACAAAACEAOP0h/9YAAACUAQAACwAAAAAAAAAAAAAAAAAvAQAAX3Jl&#10;bHMvLnJlbHNQSwECLQAUAAYACAAAACEAG0PMhZsCAACHBQAADgAAAAAAAAAAAAAAAAAuAgAAZHJz&#10;L2Uyb0RvYy54bWxQSwECLQAUAAYACAAAACEAAJJpU+EAAAALAQAADwAAAAAAAAAAAAAAAAD1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966D73F" wp14:editId="4008A967">
            <wp:extent cx="306705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D1" w:rsidRDefault="00D90BD1" w:rsidP="00D90BD1">
      <w:pPr>
        <w:tabs>
          <w:tab w:val="left" w:pos="420"/>
        </w:tabs>
        <w:spacing w:after="0" w:line="240" w:lineRule="auto"/>
        <w:jc w:val="center"/>
      </w:pPr>
    </w:p>
    <w:p w:rsidR="00D90BD1" w:rsidRDefault="00D90BD1" w:rsidP="00D90BD1">
      <w:pPr>
        <w:tabs>
          <w:tab w:val="left" w:pos="420"/>
        </w:tabs>
        <w:spacing w:after="0" w:line="240" w:lineRule="auto"/>
        <w:jc w:val="center"/>
      </w:pPr>
      <w:r>
        <w:t>Figura 02 – Replicar Ativo</w:t>
      </w:r>
    </w:p>
    <w:p w:rsidR="00C47964" w:rsidRDefault="00371E70" w:rsidP="00371E70">
      <w:pPr>
        <w:tabs>
          <w:tab w:val="left" w:pos="420"/>
        </w:tabs>
        <w:spacing w:after="0" w:line="240" w:lineRule="auto"/>
        <w:ind w:left="1128"/>
      </w:pPr>
      <w:r>
        <w:t xml:space="preserve"> </w:t>
      </w:r>
    </w:p>
    <w:p w:rsidR="00C47964" w:rsidRDefault="00C47964" w:rsidP="00C47964">
      <w:pPr>
        <w:tabs>
          <w:tab w:val="left" w:pos="420"/>
        </w:tabs>
        <w:spacing w:after="0" w:line="240" w:lineRule="auto"/>
      </w:pPr>
      <w:r>
        <w:tab/>
        <w:t xml:space="preserve">Obs.: </w:t>
      </w:r>
      <w:r w:rsidR="00371E70">
        <w:t>Primeiramente irá avaliar se ativo</w:t>
      </w:r>
      <w:r w:rsidR="00D90BD1">
        <w:t xml:space="preserve"> possui movimentação e se já foi replicado, caso não atenda irá mostrar uma mensagem de erro.</w:t>
      </w:r>
    </w:p>
    <w:p w:rsidR="00860CE3" w:rsidRDefault="00860CE3" w:rsidP="00860CE3">
      <w:pPr>
        <w:tabs>
          <w:tab w:val="left" w:pos="420"/>
        </w:tabs>
        <w:spacing w:after="0" w:line="240" w:lineRule="auto"/>
      </w:pPr>
    </w:p>
    <w:p w:rsidR="00860CE3" w:rsidRDefault="00371E70" w:rsidP="00860CE3">
      <w:pPr>
        <w:numPr>
          <w:ilvl w:val="0"/>
          <w:numId w:val="4"/>
        </w:numPr>
        <w:spacing w:after="0" w:line="240" w:lineRule="auto"/>
        <w:ind w:left="840"/>
      </w:pPr>
      <w:r>
        <w:t>Irá abrir a tela abaixo, onde deverá ser digitado a quantidade a replicar</w:t>
      </w:r>
      <w:r w:rsidR="00827971">
        <w:t xml:space="preserve"> </w:t>
      </w:r>
      <w:r w:rsidR="00D90BD1">
        <w:t>(Figura 03</w:t>
      </w:r>
      <w:r w:rsidR="00827971">
        <w:t xml:space="preserve"> – </w:t>
      </w:r>
      <w:r>
        <w:t>Quantidade</w:t>
      </w:r>
      <w:r w:rsidR="00827971">
        <w:t xml:space="preserve">) </w:t>
      </w:r>
    </w:p>
    <w:p w:rsidR="00371E70" w:rsidRDefault="00371E70" w:rsidP="00371E70">
      <w:pPr>
        <w:tabs>
          <w:tab w:val="left" w:pos="420"/>
        </w:tabs>
        <w:spacing w:after="0" w:line="240" w:lineRule="auto"/>
      </w:pPr>
    </w:p>
    <w:p w:rsidR="00371E70" w:rsidRDefault="00BD2E57" w:rsidP="00371E70">
      <w:pPr>
        <w:tabs>
          <w:tab w:val="left" w:pos="420"/>
        </w:tabs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602636BF" wp14:editId="22BB2CD7">
            <wp:extent cx="5800725" cy="3133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99" w:rsidRDefault="00FF0A99" w:rsidP="00FF0A99">
      <w:pPr>
        <w:tabs>
          <w:tab w:val="left" w:pos="420"/>
        </w:tabs>
        <w:spacing w:after="0" w:line="240" w:lineRule="auto"/>
      </w:pPr>
    </w:p>
    <w:p w:rsidR="00F14CE7" w:rsidRDefault="00371E70" w:rsidP="00827971">
      <w:pPr>
        <w:tabs>
          <w:tab w:val="left" w:pos="420"/>
        </w:tabs>
        <w:spacing w:after="0" w:line="240" w:lineRule="auto"/>
        <w:jc w:val="center"/>
      </w:pPr>
      <w:r>
        <w:t xml:space="preserve">Figura </w:t>
      </w:r>
      <w:r w:rsidR="00D90BD1">
        <w:t>03</w:t>
      </w:r>
      <w:r w:rsidR="00827971">
        <w:t xml:space="preserve"> – </w:t>
      </w:r>
      <w:r>
        <w:t>Quantidade</w:t>
      </w:r>
    </w:p>
    <w:p w:rsidR="00A970C4" w:rsidRDefault="00A970C4" w:rsidP="00A970C4">
      <w:pPr>
        <w:tabs>
          <w:tab w:val="left" w:pos="420"/>
        </w:tabs>
        <w:spacing w:after="0" w:line="240" w:lineRule="auto"/>
      </w:pPr>
    </w:p>
    <w:p w:rsidR="00D90BD1" w:rsidRDefault="00D90BD1" w:rsidP="00A970C4">
      <w:pPr>
        <w:tabs>
          <w:tab w:val="left" w:pos="420"/>
        </w:tabs>
        <w:spacing w:after="0" w:line="240" w:lineRule="auto"/>
      </w:pPr>
    </w:p>
    <w:p w:rsidR="00D90BD1" w:rsidRDefault="00D90BD1" w:rsidP="00D90BD1">
      <w:pPr>
        <w:numPr>
          <w:ilvl w:val="0"/>
          <w:numId w:val="4"/>
        </w:numPr>
        <w:spacing w:after="0" w:line="240" w:lineRule="auto"/>
        <w:ind w:left="840"/>
      </w:pPr>
      <w:r>
        <w:lastRenderedPageBreak/>
        <w:t>Após efetuar os cálculos, irá mostrar a tela abaixo, indicando a quantidade de ativos e a distribuição da quantidade dos ativos</w:t>
      </w:r>
      <w:r w:rsidR="00BD2E57">
        <w:t xml:space="preserve"> que serão gerados</w:t>
      </w:r>
      <w:r>
        <w:t xml:space="preserve"> (Figura 04 – Distribuição)</w:t>
      </w:r>
      <w:bookmarkStart w:id="5" w:name="_GoBack"/>
      <w:bookmarkEnd w:id="5"/>
    </w:p>
    <w:p w:rsidR="00D90BD1" w:rsidRDefault="00D90BD1" w:rsidP="00D90BD1">
      <w:pPr>
        <w:tabs>
          <w:tab w:val="left" w:pos="420"/>
        </w:tabs>
        <w:spacing w:after="0" w:line="240" w:lineRule="auto"/>
        <w:ind w:left="840"/>
      </w:pPr>
    </w:p>
    <w:p w:rsidR="00A970C4" w:rsidRDefault="00D90BD1" w:rsidP="00D90BD1">
      <w:pPr>
        <w:spacing w:after="0" w:line="240" w:lineRule="auto"/>
        <w:ind w:left="840"/>
      </w:pPr>
      <w:r>
        <w:rPr>
          <w:noProof/>
          <w:lang w:eastAsia="pt-BR"/>
        </w:rPr>
        <w:t xml:space="preserve"> </w:t>
      </w:r>
      <w:r w:rsidR="00BD2E57">
        <w:rPr>
          <w:noProof/>
          <w:lang w:eastAsia="pt-BR"/>
        </w:rPr>
        <w:drawing>
          <wp:inline distT="0" distB="0" distL="0" distR="0" wp14:anchorId="309FD5AD" wp14:editId="4246017C">
            <wp:extent cx="5875885" cy="1889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307" cy="188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C4" w:rsidRDefault="00D90BD1" w:rsidP="00A970C4">
      <w:pPr>
        <w:tabs>
          <w:tab w:val="left" w:pos="420"/>
        </w:tabs>
        <w:spacing w:after="0" w:line="240" w:lineRule="auto"/>
        <w:jc w:val="center"/>
      </w:pPr>
      <w:r>
        <w:t>Figura 04 – Distribuição</w:t>
      </w:r>
    </w:p>
    <w:p w:rsidR="00203A34" w:rsidRDefault="00203A34" w:rsidP="00A970C4">
      <w:pPr>
        <w:tabs>
          <w:tab w:val="left" w:pos="420"/>
        </w:tabs>
        <w:spacing w:after="0" w:line="240" w:lineRule="auto"/>
        <w:jc w:val="center"/>
      </w:pPr>
    </w:p>
    <w:p w:rsidR="00203A34" w:rsidRDefault="00203A34" w:rsidP="006F7A1A">
      <w:pPr>
        <w:tabs>
          <w:tab w:val="left" w:pos="420"/>
        </w:tabs>
        <w:spacing w:after="0" w:line="240" w:lineRule="auto"/>
        <w:jc w:val="center"/>
      </w:pPr>
    </w:p>
    <w:p w:rsidR="00A70CF3" w:rsidRDefault="007F5883" w:rsidP="00A70CF3">
      <w:pPr>
        <w:numPr>
          <w:ilvl w:val="0"/>
          <w:numId w:val="4"/>
        </w:numPr>
        <w:spacing w:after="0" w:line="240" w:lineRule="auto"/>
        <w:ind w:left="840"/>
      </w:pPr>
      <w:r>
        <w:t>Ao confirmar</w:t>
      </w:r>
      <w:r w:rsidR="00D90BD1">
        <w:t xml:space="preserve"> irá gerar os ativos replicados e mostrara a mensagem de confirmação da execução (Figura 05 – Replicados</w:t>
      </w:r>
      <w:r w:rsidR="00A70CF3">
        <w:t>)</w:t>
      </w:r>
    </w:p>
    <w:p w:rsidR="00A70CF3" w:rsidRDefault="00A70CF3" w:rsidP="006F7A1A">
      <w:pPr>
        <w:tabs>
          <w:tab w:val="left" w:pos="420"/>
        </w:tabs>
        <w:spacing w:after="0" w:line="240" w:lineRule="auto"/>
        <w:jc w:val="center"/>
      </w:pPr>
    </w:p>
    <w:p w:rsidR="006F7A1A" w:rsidRDefault="00D90BD1" w:rsidP="006F7A1A">
      <w:pPr>
        <w:tabs>
          <w:tab w:val="left" w:pos="420"/>
        </w:tabs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2758CBCC" wp14:editId="3EE0B3BF">
            <wp:extent cx="4800600" cy="1952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FF" w:rsidRDefault="00AF61FF" w:rsidP="003F0C2D">
      <w:pPr>
        <w:pStyle w:val="2"/>
        <w:ind w:left="0"/>
        <w:jc w:val="center"/>
        <w:rPr>
          <w:sz w:val="28"/>
          <w:szCs w:val="28"/>
        </w:rPr>
      </w:pPr>
    </w:p>
    <w:p w:rsidR="00A70CF3" w:rsidRDefault="00A70CF3" w:rsidP="003F0C2D">
      <w:pPr>
        <w:pStyle w:val="2"/>
        <w:ind w:left="0"/>
        <w:jc w:val="center"/>
        <w:rPr>
          <w:b w:val="0"/>
        </w:rPr>
      </w:pPr>
      <w:r w:rsidRPr="00A70CF3">
        <w:rPr>
          <w:b w:val="0"/>
        </w:rPr>
        <w:t>Figura 0</w:t>
      </w:r>
      <w:r w:rsidR="007F5883">
        <w:rPr>
          <w:b w:val="0"/>
        </w:rPr>
        <w:t>5</w:t>
      </w:r>
      <w:r w:rsidRPr="00A70CF3">
        <w:rPr>
          <w:b w:val="0"/>
        </w:rPr>
        <w:t xml:space="preserve"> – </w:t>
      </w:r>
      <w:r w:rsidR="007F5883">
        <w:rPr>
          <w:b w:val="0"/>
        </w:rPr>
        <w:t>Replicados</w:t>
      </w:r>
      <w:r w:rsidRPr="00A70CF3">
        <w:rPr>
          <w:b w:val="0"/>
          <w:noProof/>
          <w:lang w:eastAsia="pt-BR"/>
        </w:rPr>
        <w:t xml:space="preserve"> </w:t>
      </w:r>
    </w:p>
    <w:p w:rsidR="00A70CF3" w:rsidRDefault="00A70CF3" w:rsidP="00A70CF3">
      <w:pPr>
        <w:pStyle w:val="2"/>
        <w:ind w:left="0"/>
        <w:rPr>
          <w:b w:val="0"/>
        </w:rPr>
      </w:pPr>
    </w:p>
    <w:sectPr w:rsidR="00A70CF3">
      <w:headerReference w:type="default" r:id="rId13"/>
      <w:footerReference w:type="default" r:id="rId14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667" w:rsidRDefault="00B31667">
      <w:pPr>
        <w:spacing w:line="240" w:lineRule="auto"/>
      </w:pPr>
      <w:r>
        <w:separator/>
      </w:r>
    </w:p>
  </w:endnote>
  <w:endnote w:type="continuationSeparator" w:id="0">
    <w:p w:rsidR="00B31667" w:rsidRDefault="00B31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FF" w:rsidRDefault="00AF61FF">
    <w:pPr>
      <w:spacing w:after="0"/>
      <w:ind w:left="-852" w:right="11109"/>
    </w:pPr>
  </w:p>
  <w:p w:rsidR="00AF61FF" w:rsidRDefault="008B1DB4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9525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814800" y="36360"/>
                          <a:ext cx="932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BD2E5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21945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15388D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DEZ</w:t>
                            </w:r>
                            <w:r w:rsidR="000E1A82"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EMBRO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/2023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41" style="position:absolute;margin-left:.75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TDbHAcAANsrAAAOAAAAZHJzL2Uyb0RvYy54bWzsWttu20YQfS/QfyD4&#10;WCAR7xfBcpA2dRAgaIMk/QCKWkpESS6xXFn233dmbyQlWWbs2KkDxYhEkbPL2ZnhmTOzvHhzU1fW&#10;NWFdSZuF7b52bIs0OV2VzXph//P16lViWx3PmlVW0YYs7FvS2W8uf/3lYtfOiUc3tFoRZsEkTTff&#10;tQt7w3k7n826fEPqrHtNW9LAxYKyOuPwk61nK5btYPa6mnmOE812lK1aRnPSdXD2nbxoX4r5i4Lk&#10;/O+i6Ai3qoUNunHxycTnEj9nlxfZfM2ydlPmSo3sAVrUWdnATc1U7zKeWVtWHkxVlzmjHS3465zW&#10;M1oUZU7EGmA1rrO3mveMbluxlvV8t26NmcC0e3Z68LT5X9efmFWuFraX2laT1eAjcVvLjZI0Qfvs&#10;2vUcxN6z9kv7iakTa/kLl3xTsBq/YTHWjbDsrbEsueFWDifj0I99DxyQwzU/jRxHmT7fgH8OhuWb&#10;P08PnOnbzlA7o8yuhSjqekN1jzPUl03WEmH/Di2gDOXDMqShPkN4Zc26ImCs1ImksYSosVQ378Bo&#10;R8wU+q4fwUxgj8SJAmUOba/AiRJlLTdJY7Ac2N0sOpu3rOPvCa0tPFjYDBQR4Zddf+y4FNUieO+G&#10;XpVVBeezedVYO3TP6DTMXDVwA7Sf1Fcc8duKyDGfSQFBIryLJzq2Xv5RMes6g8fqSvxTClYNiKJI&#10;ATecPEoJ4zgiHtrJI424uCdtuBlZlw1lQqvBWvCQ3yxvRMS7vvbYkq5uwbvVhwYiBuzO9QHTB0t9&#10;kDX5hgKASHs39O2W06IUNsfJ5UzKlBCKlxdtmc/hv3p44eggJu8HORjFt4zYapJ60hx1xv7dtq8A&#10;Z9qMl8uyKvmtwEzwPSrVXH8qc4xN/DEIb1eHN1zGuwokSNFUWhCHYZDh79Esy6psMdLQGXis9AVz&#10;7eHVkSVLLHxH821NGi7BnZEKVKdNtynbzrbYnNRLAljFPqxcVAgikTPC843wvoi4XIW/uSC07BVD&#10;ne94JKMoCAGaxDMZh3Ag7tA/kn6qEcxN3EA+sg9/Jk8+iL2WQn34iTj8HODmae+PwS1AY6AGECj3&#10;g1sE9kkA4hHd/AhxbmTK1PfAeiIXnNHtFJo+Ct2My54S3Z4nKP3jQRl+Y1AmoU65R4LynHInpvhH&#10;BaVx2csPykAHpaCJggIKnJuOkjHwPgTCI3wZ2LIhgEFwSADzrSSAmPg06YPqYwX0D0+tV4qickhf&#10;bxnJPpKC21ZRV1Dd/DazHGtnBX4CIC2R+UD+c7neDAeAcBLcO+orbUc32ViJ59x5j98p57QeDEg8&#10;yKrWYBBkV7OkbCOpbTbPbxp9iMQXS7vxMoER6xNCI6Rryg5qXVD76TNKC5GggCjhXdCCeIhMOY6D&#10;NARXb6C6DSInlMy5ptfkKxVyHKsXLQWeVFIwH2jfy1XNUN5P4iCOhedH8lpKf7di9oG08Jeg63K6&#10;seAglowMHOBahDpmfXByGEGj+gBX1dGqXGkmN2L7bz38w6iBOUZidckJk+cnFhOuqEJG07+0YkLC&#10;GK5aZcLn4mnhIfoISjwZfQaxAlWXKrejOPJNnQ4c90mAx0/8wHDCe5EHpUENAKzT435C7AFveEEa&#10;3Qc+0pMjHLkLd6IwCMII4GwfqDSO6G8JPEPx08hjVNW57Iw/AKOGKk1rnhhxhOBiUjPjh+EPRKVs&#10;gvXsR2SFyfjjhbEmPy5EuWxx9UjkRU5qKJAXu4pGQFjpfuMwgT2QArlBnGIpCvh9hDPtcyCUhs4l&#10;INHpcYdI5EL7Uy/wAPAOaJAbBrBa4EH9MFj2jyZC6JAE6A8yIfCHG4Qie/dIIyFDgpESkGygFxmj&#10;i5kRMGM0QIvpbznzUPw0GA1Sm4EhIDwV7YjU6HsSoqsU/86ECDrF+Oz/MEACNn2sKy88Mx2UohQq&#10;FpVQgffr2kXzIy91sUGIuxiunwAYKL9rTNJN93NfXrfxp6eyvi9vdlJefpMAtj/306TZdZjUSg08&#10;7KSqiPSAu6lsZSLS90OzV+QFIcanBDkdk98jT2LDVj8LBwnsIE+CNBbykCdPjjuSJ/0EG/DH0/Fh&#10;nvShkSzypBn2f8iTvh+5EZRnmCfBH+7xjoH0qBK4J0/qGTFPyhnlAJ0f9bfKkwNxHQtaQn8Pc/W+&#10;zDlP/szEHfuNR/Kka3YLJqFSFKQO7oCJOjLFPqZ8aA0qnfPkk5V8fZ6M0eg96Xqa/Wuc/8nfqQjM&#10;pvNo2xGwU61wUlT6npsGWKIgPUtdlQr7mjIMQj8BZBb0DQRlRhuUlGf6hvYGgzygE9GHpXprSNcC&#10;Lzksj++Gu9/WafXj0MXXCe4KS9+Xl89VhaRKd28IPCosTSX44quK4Ph+uPttDbgAygpROdyBluda&#10;9xk2xGVX8KlzuHhLEt4gFdiu3nbFV1SHv8UWVv9O7uV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sItCx94AAAAMAQAADwAAAGRycy9kb3ducmV2LnhtbExPTWvCQBC9F/wPywi9&#10;1U1slZBmIyJtT1KoFkpvY3ZMgtndkF2T+O87OdXT8N483ke2GU0jeup87ayCeBGBIFs4XdtSwffx&#10;/SkB4QNajY2zpOBGHjb57CHDVLvBflF/CKVgE+tTVFCF0KZS+qIig37hWrL8O7vOYGDYlVJ3OLC5&#10;aeQyitbSYG05ocKWdhUVl8PVKPgYcNg+x2/9/nLe3X6Pq8+ffUxKPc7H7SuIQGP4F8NUn6tDzp1O&#10;7mq1Fw3jFQv5rDkGxCSIk4S508QlyxeQeSbvR+R/AAAA//8DAFBLAwQKAAAAAAAAACEAaEc5XoUA&#10;AACFAAAAFAAAAGRycy9tZWRpYS9pbWFnZTEucG5niVBORw0KGgoAAAANSUhEUgAAACoAAAATCAYA&#10;AADmtp8+AAAAAXNSR0IArs4c6QAAAARnQU1BAACxjwv8YQUAAAAJcEhZcwAADsMAAA7DAcdvqGQA&#10;AAAaSURBVEhL7cExAQAAAMKg9U9tCy8gAACAtxoMiwABb0ugZwAAAABJRU5ErkJgglBLAQItABQA&#10;BgAIAAAAIQCxgme2CgEAABMCAAATAAAAAAAAAAAAAAAAAAAAAABbQ29udGVudF9UeXBlc10ueG1s&#10;UEsBAi0AFAAGAAgAAAAhADj9If/WAAAAlAEAAAsAAAAAAAAAAAAAAAAAOwEAAF9yZWxzLy5yZWxz&#10;UEsBAi0AFAAGAAgAAAAhAHo1MNscBwAA2ysAAA4AAAAAAAAAAAAAAAAAOgIAAGRycy9lMm9Eb2Mu&#10;eG1sUEsBAi0AFAAGAAgAAAAhAKomDr68AAAAIQEAABkAAAAAAAAAAAAAAAAAggkAAGRycy9fcmVs&#10;cy9lMm9Eb2MueG1sLnJlbHNQSwECLQAUAAYACAAAACEAsItCx94AAAAMAQAADwAAAAAAAAAAAAAA&#10;AAB1CgAAZHJzL2Rvd25yZXYueG1sUEsBAi0ACgAAAAAAAAAhAGhHOV6FAAAAhQAAABQAAAAAAAAA&#10;AAAAAAAAgAsAAGRycy9tZWRpYS9pbWFnZTEucG5nUEsFBgAAAAAGAAYAfAEAADcMAAAAAA==&#10;" o:allowincell="f">
              <v:rect id="Rectangle 16906" o:spid="_x0000_s1042" style="position:absolute;left:5313;top:806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jucAA&#10;AADbAAAADwAAAGRycy9kb3ducmV2LnhtbERPz2vCMBS+D/wfwhN2m6kOZFajiKWgt029eHs0z7bY&#10;vLRJbOt/vxwGO358vze70TSiJ+drywrmswQEcWF1zaWC6yX/+ALhA7LGxjIpeJGH3XbytsFU24F/&#10;qD+HUsQQ9ikqqEJoUyl9UZFBP7MtceTu1hkMEbpSaodDDDeNXCTJUhqsOTZU2NKhouJxfhoFmVvq&#10;3B+OWb66DVk4fXd9Jzul3qfjfg0i0Bj+xX/uo1bwGdfHL/EH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vjuc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43" type="#_x0000_t75" style="position:absolute;left:66459;top:75;width:4039;height:1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4lJTDAAAA2wAAAA8AAABkcnMvZG93bnJldi54bWxEj92KwjAUhO8XfIdwBO/WVBdFq1FEcBVB&#10;dv3B60NzbIrNSWmi1rc3wsJeDjPzDTOdN7YUd6p94VhBr5uAIM6cLjhXcDquPkcgfEDWWDomBU/y&#10;MJ+1PqaYavfgPd0PIRcRwj5FBSaEKpXSZ4Ys+q6riKN3cbXFEGWdS13jI8JtKftJMpQWC44LBita&#10;Gsquh5tVcMl+fuVta8YuNMvzc7Baf+/KtVKddrOYgAjUhP/wX3ujFXz14P0l/gA5e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riUlMMAAADbAAAADwAAAAAAAAAAAAAAAACf&#10;AgAAZHJzL2Rvd25yZXYueG1sUEsFBgAAAAAEAAQA9wAAAI8DAAAAAA==&#10;" strokeweight="0">
                <v:imagedata r:id="rId2" o:title=""/>
              </v:shape>
              <v:rect id="Rectangle 16904" o:spid="_x0000_s1044" style="position:absolute;left:68148;top:363;width:932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YVc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Zl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XYVc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BD2E5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45" style="position:absolute;left:68853;top:363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9zs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Z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l9zs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46" style="position:absolute;left:67640;width:7733;height:1447;visibility:visible;mso-wrap-style:square;v-text-anchor:top" coordsize="774954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QG8QA&#10;AADbAAAADwAAAGRycy9kb3ducmV2LnhtbESP32rCMBTG7we+QziD3QybWjdxnVFEEHezibUPcGiO&#10;bVlzUpqsxrc3g8EuP74/P77VJphOjDS41rKCWZKCIK6sbrlWUJ730yUI55E1dpZJwY0cbNaThxXm&#10;2l75RGPhaxFH2OWooPG+z6V0VUMGXWJ74uhd7GDQRznUUg94jeOmk1maLqTBliOhwZ52DVXfxY+J&#10;3AKz8nN22B/D6yLsnr8ulL4dlXp6DNt3EJ6C/w//tT+0gvkL/H6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sEBvEAAAA2wAAAA8AAAAAAAAAAAAAAAAAmAIAAGRycy9k&#10;b3ducmV2LnhtbFBLBQYAAAAABAAEAPUAAACJAw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47" style="position:absolute;width:67633;height:1447;visibility:visible;mso-wrap-style:square;v-text-anchor:top" coordsize="6762496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CysMA&#10;AADbAAAADwAAAGRycy9kb3ducmV2LnhtbESPQYvCMBSE74L/ITxhb5rqopRqlEUU9KBSdw97fDbP&#10;tmzzUppo6783grDHYWa+YRarzlTiTo0rLSsYjyIQxJnVJecKfr63wxiE88gaK8uk4EEOVst+b4GJ&#10;ti2ndD/7XAQIuwQVFN7XiZQuK8igG9maOHhX2xj0QTa51A22AW4qOYmimTRYclgosKZ1Qdnf+WYU&#10;3OK62h/GabnJzKb9jdvTRR6vSn0Muq85CE+d/w+/2zut4HMKry/h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9CysMAAADbAAAADwAAAAAAAAAAAAAAAACYAgAAZHJzL2Rv&#10;d25yZXYueG1sUEsFBgAAAAAEAAQA9QAAAIgD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48" style="position:absolute;left:2570;top:1249;width:26093;height:2711;visibility:visible;mso-wrap-style:square;v-text-anchor:top" coordsize="2609850,27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15tsMA&#10;AADbAAAADwAAAGRycy9kb3ducmV2LnhtbESPT4vCMBTE7wv7HcJb8Lamq26RahQRBA96WP/cX5tn&#10;W7Z5KUls67c3wsIeh5n5DbNcD6YRHTlfW1bwNU5AEBdW11wquJx3n3MQPiBrbCyTggd5WK/e35aY&#10;advzD3WnUIoIYZ+hgiqENpPSFxUZ9GPbEkfvZp3BEKUrpXbYR7hp5CRJUmmw5rhQYUvbiorf090o&#10;uF9n2+byOF77fdrl7vvQ5fNcKjX6GDYLEIGG8B/+a++1gmkKr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15tsMAAADbAAAADwAAAAAAAAAAAAAAAACYAgAAZHJzL2Rv&#10;d25yZXYueG1sUEsFBgAAAAAEAAQA9QAAAIgD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49" style="position:absolute;left:26982;top:1954;width:291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J7zcMA&#10;AADbAAAADwAAAGRycy9kb3ducmV2LnhtbESPzWrDMBCE74W+g9hCb43cFJLUjRJCjCG55e/S22Jt&#10;bVNrZUuq7b59FAjkOMzMN8xyPZpG9OR8bVnB+yQBQVxYXXOp4HLO3xYgfEDW2FgmBf/kYb16flpi&#10;qu3AR+pPoRQRwj5FBVUIbSqlLyoy6Ce2JY7ej3UGQ5SulNrhEOGmkdMkmUmDNceFClvaVlT8nv6M&#10;gszNdO63uyz//B6ysD90fSc7pV5fxs0XiEBjeITv7Z1W8DGH25f4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J7zc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50" style="position:absolute;left:42480;top:1256;width:23356;height:2452;visibility:visible;mso-wrap-style:square;v-text-anchor:top" coordsize="2336165,2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eXcsIA&#10;AADbAAAADwAAAGRycy9kb3ducmV2LnhtbERPy4rCMBTdD/gP4QpuhjFVi0jHKKKIggtfA+Py0lzb&#10;0uamNlHr35vFwCwP5z2dt6YSD2pcYVnBoB+BIE6tLjhT8HNef01AOI+ssbJMCl7kYD7rfEwx0fbJ&#10;R3qcfCZCCLsEFeTe14mULs3JoOvbmjhwV9sY9AE2mdQNPkO4qeQwisbSYMGhIcealjml5eluFJTx&#10;5Dcr98fdKk4v8efhNorNZaNUr9suvkF4av2/+M+91QpGYWz4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5dywgAAANsAAAAPAAAAAAAAAAAAAAAAAJgCAABkcnMvZG93&#10;bnJldi54bWxQSwUGAAAAAAQABAD1AAAAhwM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51" style="position:absolute;left:64904;top:1976;width:292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2QxMAA&#10;AADbAAAADwAAAGRycy9kb3ducmV2LnhtbERPz2vCMBS+D/wfwhN2m6kyZFajiKWgt029eHs0z7bY&#10;vLRJbOt/vxwGO358vze70TSiJ+drywrmswQEcWF1zaWC6yX/+ALhA7LGxjIpeJGH3XbytsFU24F/&#10;qD+HUsQQ9ikqqEJoUyl9UZFBP7MtceTu1hkMEbpSaodDDDeNXCTJUhqsOTZU2NKhouJxfhoFmVvq&#10;3B+OWb66DVk4fXd9Jzul3qfjfg0i0Bj+xX/uo1bwGdfHL/EH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2QxM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52" style="position:absolute;left:32194;top:1911;width:5454;height:1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E1X8MA&#10;AADbAAAADwAAAGRycy9kb3ducmV2LnhtbESPQWvCQBSE7wX/w/IEb3WjFKnRVcQQsLdWvXh7ZJ9J&#10;MPs22d0m8d93C4Ueh5n5htnuR9OInpyvLStYzBMQxIXVNZcKrpf89R2ED8gaG8uk4Eke9rvJyxZT&#10;bQf+ov4cShEh7FNUUIXQplL6oiKDfm5b4ujdrTMYonSl1A6HCDeNXCbJShqsOS5U2NKxouJx/jYK&#10;MrfSuT+esnx9G7Lw8dn1neyUmk3HwwZEoDH8h//aJ63gbQG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E1X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15388D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DEZ</w:t>
                      </w:r>
                      <w:r w:rsidR="000E1A82"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EMBRO</w:t>
                      </w:r>
                    </w:p>
                  </w:txbxContent>
                </v:textbox>
              </v:rect>
              <v:rect id="Rectangle 16911" o:spid="_x0000_s1053" style="position:absolute;left:37515;top:1911;width:3316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rKMMA&#10;AADbAAAADwAAAGRycy9kb3ducmV2LnhtbESPzWrDMBCE74W+g9hCb43cEELjRAklxpDe8nfJbbE2&#10;tom1siXFdt++CgR6HGbmG2a1GU0jenK+tqzgc5KAIC6srrlUcD7lH18gfEDW2FgmBb/kYbN+fVlh&#10;qu3AB+qPoRQRwj5FBVUIbSqlLyoy6Ce2JY7e1TqDIUpXSu1wiHDTyGmSzKXBmuNChS1tKypux7tR&#10;kLm5zv12l+WLy5CFn33Xd7JT6v1t/F6CCDSG//CzvdMKZl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OrK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/2023</w:t>
                      </w:r>
                    </w:p>
                  </w:txbxContent>
                </v:textbox>
              </v:rect>
              <v:rect id="Rectangle 16912" o:spid="_x0000_s1054" style="position:absolute;left:40006;top:1911;width:292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Os8MA&#10;AADbAAAADwAAAGRycy9kb3ducmV2LnhtbESPQWvCQBSE70L/w/IKvemmVsSmriKGgN6seuntkX1N&#10;QrNvk91tkv57VxB6HGbmG2a9HU0jenK+tqzgdZaAIC6srrlUcL3k0xUIH5A1NpZJwR952G6eJmtM&#10;tR34k/pzKEWEsE9RQRVCm0rpi4oM+pltiaP3bZ3BEKUrpXY4RLhp5DxJltJgzXGhwpb2FRU/51+j&#10;IHNLnfv9Icvfv4YsHE9d38lOqZfncfcBItAY/sOP9kErWLzB/Uv8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8Os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667" w:rsidRDefault="00B31667">
      <w:pPr>
        <w:spacing w:after="0"/>
      </w:pPr>
      <w:r>
        <w:separator/>
      </w:r>
    </w:p>
  </w:footnote>
  <w:footnote w:type="continuationSeparator" w:id="0">
    <w:p w:rsidR="00B31667" w:rsidRDefault="00B316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FF" w:rsidRDefault="00AF61FF">
    <w:pPr>
      <w:pStyle w:val="Cabealho"/>
      <w:tabs>
        <w:tab w:val="clear" w:pos="4252"/>
        <w:tab w:val="clear" w:pos="8504"/>
        <w:tab w:val="left" w:pos="7410"/>
      </w:tabs>
    </w:pPr>
  </w:p>
  <w:p w:rsidR="00AF61FF" w:rsidRDefault="000E1A82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685800</wp:posOffset>
              </wp:positionV>
              <wp:extent cx="6995158" cy="729615"/>
              <wp:effectExtent l="0" t="0" r="15875" b="13335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5158" cy="729615"/>
                        <a:chOff x="0" y="66600"/>
                        <a:chExt cx="6995520" cy="72972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3005591" y="66600"/>
                          <a:ext cx="1728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4615734" y="66600"/>
                          <a:ext cx="117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4966668" y="66600"/>
                          <a:ext cx="1748804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15388D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REPLICAR ATIVO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5186520" y="482760"/>
                          <a:ext cx="180900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15388D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Tecno Textil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26" style="position:absolute;margin-left:35.25pt;margin-top:54pt;width:550.8pt;height:57.45pt;z-index:-251666944;mso-wrap-distance-left:8.85pt;mso-position-horizontal-relative:page;mso-position-vertical-relative:page;mso-width-relative:margin;mso-height-relative:margin" coordorigin=",666" coordsize="69955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RJVgUAAOooAAAOAAAAZHJzL2Uyb0RvYy54bWzsWttu2zgQfV9g/0HQY4GNdaUuiFN0t5tg&#10;gaJbpNkPYGTdAEkUKCV2/n5nSJG2UhlVYiSAC+XBoSheZoZHc4ZDXn7c1ZXxmPKuZM3atC8s00ib&#10;hG3KJl+b/91d/xGaRtfTZkMr1qRr8yntzI9Xv/92uW3j1GEFqzYpN2CQpou37dos+r6NV6suKdKa&#10;dhesTRt4mTFe0x4eeb7acLqF0etq5VgWWW0Z37ScJWnXQe1n+dK8EuNnWZr0/2ZZl/ZGtTZBtl78&#10;cvF7j7+rq0sa55y2RZkMYtBXSFHTsoFJ9VCfaU+NB17+MFRdJpx1LOsvElavWJaVSSp0AG1s65k2&#10;N5w9tEKXPN7mrTYTmPaZnV49bPL18Rs3yg2snWsaDa1hjcS0hk0ix0b7bNs8hmY3vP3efuNDRS6f&#10;UOVdxmv8D8oYO2HZJ23ZdNcbCVSSKPJtH7CQwLvAiYjtS9MnBazPvhshxBoWJSn+PujsO7B6Q+cA&#10;yiDGSk29Qgm1QNsWkNTtjdWdZqzvBW1TsQYdWkEZy1PGugWI0SavUjSYS6TBRFNtrS7uwHATpgps&#10;i3igF9jE9wnAWdpEGc2xHQtfo9qOZ8HTSG0at7zrb1JWG1hYmxxEESCkj1+6XlpINcHZG3ZdVhXU&#10;07hqjC0u0qgaDFo1YFe0oJRYlPqnKpV9btMMoCLWGCs6nt//VXHjkcLHdS3+BgGrBppikwwmnN1r&#10;aIz9UvHpzu6pm4s5WdPrnnXZMC6kOtAFi/3ufiew3MX3bPME61r90wBW0EmoAleFe1WgTVIwcB/S&#10;zg379NCzrBS2xkHlSIMJAYT48bwHGv1pNAaoOEoAwP05GsPAjgBix9DoOwjQBYzDV3Mc/K8Eo3TC&#10;asXOH5NEYVJ4UMMOQlf4/Nl4lFAMLMclzxwj8e3ACgcwBr58remAxsmD9IvoDZQvBGregFfEqnwz&#10;EF0PnvYTT+mXNOtNI6sroP4PK8MytoZLIo/AFMJb/tDhtsyLwx7Q2gdX/dN+d6wdzVMYnguf3PQk&#10;f7K+Z/VBexTI2HcBhbVKtJAeH3TfNaqIfIBxz1hNIApVIcRBbzbYYVALAiNVM8ggBGxpj7OgBbGI&#10;BIILEUbAhcXajGzPE3xSs8f0jolm/Z7ZFXft31bNYSs9lAoeBBvJFsdbiklBuqONJYhmNlMyyvlg&#10;TNRTDK51h8pDdHWsKjfIqqjuyCVY4g+XFrqMmi3cK50bmmagx/fiSQhAZYg7itocT3ndWTzpWpbv&#10;R7YgyoN4VUVtduCEsPYLU6r4cvRZjMLEU5jSUWt2/kwZTaPyZWzpwZYqcMEVg/+cQiUw5gLKOXuX&#10;U0Dp/jKgxI3AlKt82QbXDVzHw0ANQBkQHeooV7lsKWbup0/BpCa3s3eUkI6axOTLtrleBO6RQCRw&#10;xFEGXhha4EeXrItMD70NfWtyO39UOtOoDBUXzAoqie+Br1w8pdwvvXsmUCRfNLedPyZ1Ln+00XHF&#10;Bnd2AoY4kAPBoBE8pRP6Q/4ZkrNDXh531fAWHaUdRs+z8kt6+voaXQBs/0+hb01u5w9KINWJkNId&#10;DplmZqmJS1xMCB4DpWdh2m4B5ZumqTW3nT8ojxyd6PTCPPZ2Rf73KCgdy1lQOevk8BRXGamI6/xR&#10;qQ9Pxvyt8wvzUHkQU07x9+Iq32H7beuY6/xRGUwTuM4wzEKlb4dE3OaAsNELneD54Z4dWpFOVdph&#10;iDckZBilLpqoOw3LtQd1SwJPn7LZ1x7kSbMOu84fl9PHOi88bj7cgU/hcuQtF1S+TVrI1nHXW6JS&#10;XBiDC3ViczZc/sMbe4fP4nByf0Xx6n8AAAD//wMAUEsDBBQABgAIAAAAIQAhsaii4QAAAAsBAAAP&#10;AAAAZHJzL2Rvd25yZXYueG1sTI9NS8NAEIbvgv9hGcGb3Q+prTGbUop6KoKtIN622WkSmt0N2W2S&#10;/nunJz3OzMM7z5uvJteyAfvYBK9BzgQw9GWwja80fO3fHpbAYjLemjZ41HDBCKvi9iY3mQ2j/8Rh&#10;lypGIT5mRkOdUpdxHssanYmz0KGn2zH0ziQa+4rb3owU7lquhHjizjSePtSmw02N5Wl3dhreRzOu&#10;H+XrsD0dN5ef/fzjeytR6/u7af0CLOGU/mC46pM6FOR0CGdvI2s1LMScSNqLJXW6AnKhJLCDBqXU&#10;M/Ai5/87FL8AAAD//wMAUEsBAi0AFAAGAAgAAAAhALaDOJL+AAAA4QEAABMAAAAAAAAAAAAAAAAA&#10;AAAAAFtDb250ZW50X1R5cGVzXS54bWxQSwECLQAUAAYACAAAACEAOP0h/9YAAACUAQAACwAAAAAA&#10;AAAAAAAAAAAvAQAAX3JlbHMvLnJlbHNQSwECLQAUAAYACAAAACEAqHcESVYFAADqKAAADgAAAAAA&#10;AAAAAAAAAAAuAgAAZHJzL2Uyb0RvYy54bWxQSwECLQAUAAYACAAAACEAIbGoouEAAAALAQAADwAA&#10;AAAAAAAAAAAAAACwBwAAZHJzL2Rvd25yZXYueG1sUEsFBgAAAAAEAAQA8wAAAL4IAAAAAA==&#10;" o:allowincell="f">
              <v:rect id="Rectangle 16936" o:spid="_x0000_s1027" style="position:absolute;left:7106;top:5562;width:2120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52sAA&#10;AADbAAAADwAAAGRycy9kb3ducmV2LnhtbERPS2vCQBC+F/wPywi91Y1SxKauIoaAvfm69DZkp0kw&#10;O5vsbpP033cFwdt8fM9Zb0fTiJ6cry0rmM8SEMSF1TWXCq6X/G0FwgdkjY1lUvBHHrabycsaU20H&#10;PlF/DqWIIexTVFCF0KZS+qIig35mW+LI/VhnMEToSqkdDjHcNHKRJEtpsObYUGFL+4qK2/nXKMjc&#10;Uud+f8jyj+8hC1/Hru9kp9TrdNx9ggg0hqf44T7oOP8d7r/E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W52s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28" style="position:absolute;left:8719;top:5562;width:522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kcQcAA&#10;AADbAAAADwAAAGRycy9kb3ducmV2LnhtbERPS2vCQBC+F/wPywi91Y1CxaauIoaAvfm69DZkp0kw&#10;O5vsbpP033cFwdt8fM9Zb0fTiJ6cry0rmM8SEMSF1TWXCq6X/G0FwgdkjY1lUvBHHrabycsaU20H&#10;PlF/DqWIIexTVFCF0KZS+qIig35mW+LI/VhnMEToSqkdDjHcNHKRJEtpsObYUGFL+4qK2/nXKMjc&#10;Uud+f8jyj+8hC1/Hru9kp9TrdNx9ggg0hqf44T7oOP8d7r/E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kcQc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29" style="position:absolute;top:7023;width:65170;height:76;visibility:visible;mso-wrap-style:square;v-text-anchor:top" coordsize="65178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OasEA&#10;AADbAAAADwAAAGRycy9kb3ducmV2LnhtbERPS4vCMBC+C/sfwix403Q9iFSjyIq4XgQfZfc4NGNT&#10;bCbdJtb6740geJuP7zmzRWcr0VLjS8cKvoYJCOLc6ZILBafjejAB4QOyxsoxKbiTh8X8ozfDVLsb&#10;76k9hELEEPYpKjAh1KmUPjdk0Q9dTRy5s2sshgibQuoGbzHcVnKUJGNpseTYYLCmb0P55XC1ClbX&#10;jH8zuTPLv9W/aTeb9Wh7zJTqf3bLKYhAXXiLX+4fHeeP4flLP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AzmrBAAAA2wAAAA8AAAAAAAAAAAAAAAAAmAIAAGRycy9kb3du&#10;cmV2LnhtbFBLBQYAAAAABAAEAPUAAACGAwAAAAA=&#10;" path="m,l6517894,r,9144l,9144,,e" fillcolor="black" stroked="f" strokeweight="0">
                <v:path arrowok="t" textboxrect="0,0,6518529,9906"/>
              </v:shape>
              <v:rect id="Rectangle 16924" o:spid="_x0000_s1030" style="position:absolute;left:30055;top:666;width:17280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z38MA&#10;AADbAAAADwAAAGRycy9kb3ducmV2LnhtbESPQW/CMAyF70j7D5En7QbpdkBbISBEVQluG9tlN6sx&#10;bUXjtElou38/HybtZus9v/d5u59dp0YKsfVs4HmVgSKuvG25NvD1WS5fQcWEbLHzTAZ+KMJ+97DY&#10;Ym79xB80XlKtJIRjjgaalPpc61g15DCufE8s2tUHh0nWUGsbcJJw1+mXLFtrhy1LQ4M9HRuqbpe7&#10;M1CEtS3j8VSUb99Tkc7vwzjowZinx/mwAZVoTv/mv+uTFXyBlV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iz3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31" style="position:absolute;left:46157;top:666;width:1170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WRMAA&#10;AADbAAAADwAAAGRycy9kb3ducmV2LnhtbERPTYvCMBC9L/gfwgje1lQPslajiKXg3lbdy96GZmyL&#10;zaRNsm399xthwds83uds96NpRE/O15YVLOYJCOLC6ppLBd/X/P0DhA/IGhvLpOBBHva7ydsWU20H&#10;PlN/CaWIIexTVFCF0KZS+qIig35uW+LI3awzGCJ0pdQOhxhuGrlMkpU0WHNsqLClY0XF/fJrFGRu&#10;pXN/PGX5+mfIwudX13eyU2o2HQ8bEIHG8BL/u086zl/D85d4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QWRM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32" style="position:absolute;left:37324;top:763;width:522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1ZL8A&#10;AADbAAAADwAAAGRycy9kb3ducmV2LnhtbERPu27CMBTdkfgH6yJ1AwcGBCkGIaJIsJXH0u0qvk2i&#10;xteJbZL07+sBifHovHeH0TSiJ+drywqWiwQEcWF1zaWCxz2fb0D4gKyxsUwK/sjDYT+d7DDVduAr&#10;9bdQihjCPkUFVQhtKqUvKjLoF7YljtyPdQZDhK6U2uEQw00jV0mylgZrjg0VtnSqqPi9PY2CzK11&#10;7k/nLN9+D1m4fHV9JzulPmbj8RNEoDG8xS/3WStYxfXxS/wB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nVkvwAAANsAAAAPAAAAAAAAAAAAAAAAAJgCAABkcnMvZG93bnJl&#10;di54bWxQSwUGAAAAAAQABAD1AAAAhAM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33" style="position:absolute;left:49666;top:666;width:17488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Q/8IA&#10;AADbAAAADwAAAGRycy9kb3ducmV2LnhtbESPQWvCQBSE7wX/w/KE3upGD2Kjq4ghYG/VevH2yD6T&#10;YPZtsrsm8d+7hUKPw8x8w2x2o2lET87XlhXMZwkI4sLqmksFl5/8YwXCB2SNjWVS8CQPu+3kbYOp&#10;tgOfqD+HUkQI+xQVVCG0qZS+qMign9mWOHo36wyGKF0ptcMhwk0jF0mylAZrjgsVtnSoqLifH0ZB&#10;5pY694djln9ehyx8fXd9Jzul3qfjfg0i0Bj+w3/to1awmMPvl/g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tD/wgAAANsAAAAPAAAAAAAAAAAAAAAAAJgCAABkcnMvZG93&#10;bnJldi54bWxQSwUGAAAAAAQABAD1AAAAhwMAAAAA&#10;" filled="f" stroked="f" strokeweight="0">
                <v:textbox inset="0,0,0,0">
                  <w:txbxContent>
                    <w:p w:rsidR="00AF61FF" w:rsidRDefault="0015388D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REPLICAR ATIVO</w:t>
                      </w:r>
                    </w:p>
                  </w:txbxContent>
                </v:textbox>
              </v:rect>
              <v:rect id="Rectangle 16928" o:spid="_x0000_s1034" style="position:absolute;left:65473;top:763;width:522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xOiMMA&#10;AADbAAAADwAAAGRycy9kb3ducmV2LnhtbESPQWvCQBSE7wX/w/IEb3VjDtJGVxFDQG/W9tLbI/tM&#10;gtm3ye6apP++KxR6HGbmG2a7n0wrBnK+saxgtUxAEJdWN1wp+PosXt9A+ICssbVMCn7Iw343e9li&#10;pu3IHzRcQyUihH2GCuoQukxKX9Zk0C9tRxy9m3UGQ5SuktrhGOGmlWmSrKXBhuNCjR0dayrv14dR&#10;kLu1LvzxlBfv32Mezpd+6GWv1GI+HTYgAk3hP/zXPmkFaQrP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xOi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35" style="position:absolute;left:62946;top:2851;width:914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rE8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DrE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36" style="position:absolute;left:63633;top:2851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zZ8MA&#10;AADbAAAADwAAAGRycy9kb3ducmV2LnhtbESPzWrDMBCE74W+g9hCb43cE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zZ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37" style="position:absolute;left:63950;top:2851;width:202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W/MMA&#10;AADbAAAADwAAAGRycy9kb3ducmV2LnhtbESPzWrDMBCE74W+g9hCb43cQ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XW/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38" style="position:absolute;left:65473;top:2851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Ii8MA&#10;AADbAAAADwAAAGRycy9kb3ducmV2LnhtbESPQWvCQBSE7wX/w/IEb3Wjh9BGVxFDQG/W9tLbI/tM&#10;gtm3ye6apP++KxR6HGbmG2a7n0wrBnK+saxgtUxAEJdWN1wp+PosXt9A+ICssbVMCn7Iw343e9li&#10;pu3IHzRcQyUihH2GCuoQukxKX9Zk0C9tRxy9m3UGQ5SuktrhGOGmleskSaXBhuNCjR0dayrv14dR&#10;kLtUF/54yov37zEP50s/9LJXajGfDhsQgabwH/5rn7SCdQrP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dIi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39" style="position:absolute;left:51865;top:4827;width:18090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tEMMA&#10;AADbAAAADwAAAGRycy9kb3ducmV2LnhtbESPzW7CMBCE70h9B2srcQOnHCikGFQRRaI3/i69reJt&#10;EjVeJ7ZJ0rfHlZA4jmbmG81mN5pG9OR8bVnB2zwBQVxYXXOp4HrJZysQPiBrbCyTgj/ysNu+TDaY&#10;ajvwifpzKEWEsE9RQRVCm0rpi4oM+rltiaP3Y53BEKUrpXY4RLhp5CJJltJgzXGhwpb2FRW/55tR&#10;kLmlzv3+kOXr7yELX8eu72Sn1PR1/PwAEWgMz/CjfdAKFu/w/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vtE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15388D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Tecno Textil</w:t>
                      </w:r>
                    </w:p>
                  </w:txbxContent>
                </v:textbox>
              </v:rect>
              <v:rect id="Rectangle 16935" o:spid="_x0000_s1040" style="position:absolute;left:65473;top:4827;width:40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5Yr8A&#10;AADbAAAADwAAAGRycy9kb3ducmV2LnhtbERPu27CMBTdkfgH6yJ1AwcGBCkGIaJIsJXH0u0qvk2i&#10;xteJbZL07+sBifHovHeH0TSiJ+drywqWiwQEcWF1zaWCxz2fb0D4gKyxsUwK/sjDYT+d7DDVduAr&#10;9bdQihjCPkUFVQhtKqUvKjLoF7YljtyPdQZDhK6U2uEQw00jV0mylgZrjg0VtnSqqPi9PY2CzK11&#10;7k/nLN9+D1m4fHV9JzulPmbj8RNEoDG8xS/3WStYxbHxS/wB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JHlivwAAANsAAAAPAAAAAAAAAAAAAAAAAJgCAABkcnMvZG93bnJl&#10;di54bWxQSwUGAAAAAAQABAD1AAAAhAM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F"/>
    <w:rsid w:val="0000108D"/>
    <w:rsid w:val="00010F99"/>
    <w:rsid w:val="000E1A82"/>
    <w:rsid w:val="00150AEE"/>
    <w:rsid w:val="0015388D"/>
    <w:rsid w:val="00182BAB"/>
    <w:rsid w:val="00203A34"/>
    <w:rsid w:val="00294EBB"/>
    <w:rsid w:val="002D64C1"/>
    <w:rsid w:val="003432DF"/>
    <w:rsid w:val="00371E70"/>
    <w:rsid w:val="003F0C2D"/>
    <w:rsid w:val="00413442"/>
    <w:rsid w:val="00560316"/>
    <w:rsid w:val="005803EF"/>
    <w:rsid w:val="005B317F"/>
    <w:rsid w:val="00604615"/>
    <w:rsid w:val="00606F1A"/>
    <w:rsid w:val="00610B1B"/>
    <w:rsid w:val="006C16B6"/>
    <w:rsid w:val="006F7A1A"/>
    <w:rsid w:val="007636C2"/>
    <w:rsid w:val="007F5883"/>
    <w:rsid w:val="00827971"/>
    <w:rsid w:val="00860CE3"/>
    <w:rsid w:val="008B1DB4"/>
    <w:rsid w:val="008C5058"/>
    <w:rsid w:val="008D1ABC"/>
    <w:rsid w:val="00A70CF3"/>
    <w:rsid w:val="00A7744A"/>
    <w:rsid w:val="00A970C4"/>
    <w:rsid w:val="00AB1A06"/>
    <w:rsid w:val="00AF1747"/>
    <w:rsid w:val="00AF61FF"/>
    <w:rsid w:val="00B31667"/>
    <w:rsid w:val="00BD2E57"/>
    <w:rsid w:val="00C04417"/>
    <w:rsid w:val="00C47964"/>
    <w:rsid w:val="00CD6C47"/>
    <w:rsid w:val="00D06E27"/>
    <w:rsid w:val="00D20B3F"/>
    <w:rsid w:val="00D90BD1"/>
    <w:rsid w:val="00DB7407"/>
    <w:rsid w:val="00DB74F6"/>
    <w:rsid w:val="00E4112A"/>
    <w:rsid w:val="00E65505"/>
    <w:rsid w:val="00F14CE7"/>
    <w:rsid w:val="00F4443C"/>
    <w:rsid w:val="00F842E0"/>
    <w:rsid w:val="00FF0A99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BD1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.</cp:lastModifiedBy>
  <cp:revision>69</cp:revision>
  <dcterms:created xsi:type="dcterms:W3CDTF">2023-07-03T19:30:00Z</dcterms:created>
  <dcterms:modified xsi:type="dcterms:W3CDTF">2023-12-18T12:01:00Z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