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BE6878">
      <w:pPr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PROCESSA </w:t>
      </w:r>
      <w:r w:rsidR="004D465B">
        <w:rPr>
          <w:sz w:val="64"/>
          <w:szCs w:val="64"/>
        </w:rPr>
        <w:t>TRANSFERENCIA</w:t>
      </w:r>
    </w:p>
    <w:p w:rsidR="00AF61FF" w:rsidRDefault="00BE6878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SPC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AF61FF"/>
    <w:p w:rsidR="00DB7407" w:rsidRDefault="00DB7407"/>
    <w:p w:rsidR="00DB7407" w:rsidRDefault="00DB7407"/>
    <w:p w:rsidR="00DB7407" w:rsidRDefault="00DB7407"/>
    <w:p w:rsidR="0024709E" w:rsidRDefault="0024709E"/>
    <w:p w:rsidR="0024709E" w:rsidRDefault="0024709E"/>
    <w:p w:rsidR="00527445" w:rsidRDefault="00527445"/>
    <w:p w:rsidR="00527445" w:rsidRDefault="00527445"/>
    <w:p w:rsidR="0024709E" w:rsidRDefault="0024709E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EndPr/>
      <w:sdtContent>
        <w:p w:rsidR="00AF61FF" w:rsidRDefault="008B1DB4">
          <w:pPr>
            <w:pStyle w:val="CabealhodoSumrio1"/>
          </w:pPr>
          <w:r>
            <w:t>Sumário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DC060D">
            <w:t xml:space="preserve">MENU </w:t>
          </w:r>
          <w:r w:rsidR="004D5CED">
            <w:t xml:space="preserve">PROCESSA </w:t>
          </w:r>
          <w:r w:rsidR="004D465B">
            <w:t>TRANSFERENCIA:</w:t>
          </w:r>
          <w:r>
            <w:tab/>
            <w:t>3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2-</w:t>
          </w:r>
          <w:r>
            <w:tab/>
          </w:r>
          <w:r w:rsidR="000012D0">
            <w:t>TELA IMPORTAÇÃO, BAIXA E GERAÇÃO DE ATIVOS</w:t>
          </w:r>
          <w:r>
            <w:t>:</w:t>
          </w:r>
          <w:r>
            <w:tab/>
          </w:r>
          <w:r w:rsidR="0024709E">
            <w:t>4</w:t>
          </w:r>
        </w:p>
        <w:p w:rsidR="00324A59" w:rsidRDefault="00324A59" w:rsidP="00324A59">
          <w:pPr>
            <w:pStyle w:val="Sumrio1"/>
            <w:tabs>
              <w:tab w:val="left" w:pos="440"/>
              <w:tab w:val="right" w:leader="dot" w:pos="10456"/>
            </w:tabs>
          </w:pPr>
          <w:r>
            <w:t>3-</w:t>
          </w:r>
          <w:r>
            <w:tab/>
            <w:t>iMPORTAR ATIVOS:</w:t>
          </w:r>
          <w:r>
            <w:tab/>
          </w:r>
          <w:r w:rsidR="000012D0">
            <w:t>5</w:t>
          </w:r>
        </w:p>
        <w:p w:rsidR="00324A59" w:rsidRDefault="00007691" w:rsidP="00324A59">
          <w:pPr>
            <w:pStyle w:val="Sumrio1"/>
            <w:tabs>
              <w:tab w:val="left" w:pos="440"/>
              <w:tab w:val="right" w:leader="dot" w:pos="10456"/>
            </w:tabs>
          </w:pPr>
          <w:r>
            <w:t>4-</w:t>
          </w:r>
          <w:r>
            <w:tab/>
            <w:t>PROCESSAMENTO:</w:t>
          </w:r>
          <w:r>
            <w:tab/>
            <w:t>7</w:t>
          </w:r>
        </w:p>
      </w:sdtContent>
    </w:sdt>
    <w:p w:rsidR="00324A59" w:rsidRDefault="00007691" w:rsidP="00324A59">
      <w:pPr>
        <w:pStyle w:val="Sumrio1"/>
        <w:tabs>
          <w:tab w:val="left" w:pos="440"/>
          <w:tab w:val="right" w:leader="dot" w:pos="10456"/>
        </w:tabs>
      </w:pPr>
      <w:r>
        <w:t>5-</w:t>
      </w:r>
      <w:r>
        <w:tab/>
        <w:t>CONTABILIZAÇÃO:</w:t>
      </w:r>
      <w:r>
        <w:tab/>
        <w:t>8</w:t>
      </w:r>
    </w:p>
    <w:p w:rsidR="00324A59" w:rsidRDefault="008029A7" w:rsidP="00324A59">
      <w:pPr>
        <w:pStyle w:val="Sumrio1"/>
        <w:tabs>
          <w:tab w:val="left" w:pos="440"/>
          <w:tab w:val="right" w:leader="dot" w:pos="10456"/>
        </w:tabs>
      </w:pPr>
      <w:r>
        <w:t>6-</w:t>
      </w:r>
      <w:r>
        <w:tab/>
        <w:t>MOVIMENTAÇÃO CONTABIL:</w:t>
      </w:r>
      <w:r>
        <w:tab/>
        <w:t>9</w:t>
      </w:r>
    </w:p>
    <w:p w:rsidR="00324A59" w:rsidRDefault="008029A7" w:rsidP="00324A59">
      <w:pPr>
        <w:pStyle w:val="Sumrio1"/>
        <w:tabs>
          <w:tab w:val="left" w:pos="440"/>
          <w:tab w:val="right" w:leader="dot" w:pos="10456"/>
        </w:tabs>
      </w:pPr>
      <w:r>
        <w:t>7-</w:t>
      </w:r>
      <w:r>
        <w:tab/>
        <w:t>VER LOG:</w:t>
      </w:r>
      <w:r>
        <w:tab/>
        <w:t>10</w:t>
      </w:r>
    </w:p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Titulos"/>
        <w:numPr>
          <w:ilvl w:val="0"/>
          <w:numId w:val="0"/>
        </w:numPr>
      </w:pPr>
    </w:p>
    <w:p w:rsidR="00DC060D" w:rsidRDefault="00DC060D">
      <w:pPr>
        <w:pStyle w:val="Titulos"/>
        <w:numPr>
          <w:ilvl w:val="0"/>
          <w:numId w:val="0"/>
        </w:numPr>
      </w:pPr>
    </w:p>
    <w:p w:rsidR="00AF61FF" w:rsidRDefault="00CD6C4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bookmarkStart w:id="1" w:name="_Toc145605371_Copia_3"/>
      <w:bookmarkStart w:id="2" w:name="_Toc145943789_Copia_3"/>
      <w:r w:rsidRPr="00DC060D">
        <w:rPr>
          <w:iCs/>
          <w:sz w:val="32"/>
          <w:szCs w:val="32"/>
        </w:rPr>
        <w:lastRenderedPageBreak/>
        <w:t>1</w:t>
      </w:r>
      <w:r w:rsidR="008B1DB4" w:rsidRPr="00DC060D">
        <w:rPr>
          <w:iCs/>
          <w:sz w:val="32"/>
          <w:szCs w:val="32"/>
        </w:rPr>
        <w:t xml:space="preserve"> </w:t>
      </w:r>
      <w:r w:rsidR="00A7744A" w:rsidRPr="00DC060D">
        <w:rPr>
          <w:iCs/>
          <w:sz w:val="32"/>
          <w:szCs w:val="32"/>
        </w:rPr>
        <w:t>–</w:t>
      </w:r>
      <w:r w:rsidR="008B1DB4" w:rsidRPr="00DC060D">
        <w:rPr>
          <w:iCs/>
          <w:sz w:val="32"/>
          <w:szCs w:val="32"/>
        </w:rPr>
        <w:t xml:space="preserve"> </w:t>
      </w:r>
      <w:r w:rsidR="00DC060D" w:rsidRPr="00DC060D">
        <w:t>MENU</w:t>
      </w:r>
      <w:r w:rsidR="00DC060D">
        <w:t xml:space="preserve"> </w:t>
      </w:r>
      <w:r w:rsidR="004D5CED">
        <w:t xml:space="preserve">PROCESSA </w:t>
      </w:r>
      <w:r w:rsidR="004D465B">
        <w:t>TRANSFERENCIA</w:t>
      </w:r>
      <w:r w:rsidR="008B1DB4" w:rsidRPr="00DC060D">
        <w:rPr>
          <w:i/>
          <w:iCs/>
          <w:sz w:val="32"/>
          <w:szCs w:val="32"/>
        </w:rPr>
        <w:t>:</w:t>
      </w:r>
      <w:bookmarkEnd w:id="1"/>
      <w:bookmarkEnd w:id="2"/>
      <w:r w:rsidR="008B1DB4">
        <w:rPr>
          <w:i/>
          <w:iCs/>
          <w:sz w:val="32"/>
          <w:szCs w:val="32"/>
          <w:u w:val="single"/>
        </w:rPr>
        <w:t xml:space="preserve"> </w:t>
      </w:r>
    </w:p>
    <w:p w:rsidR="00CD6C47" w:rsidRDefault="00CD6C47" w:rsidP="00CD6C47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 w:rsidR="004D5CED">
        <w:t xml:space="preserve"> 01</w:t>
      </w:r>
      <w:r w:rsidR="00DC060D">
        <w:t xml:space="preserve"> – </w:t>
      </w:r>
      <w:r w:rsidR="004D5CED">
        <w:t>Ativo Fixo</w:t>
      </w:r>
    </w:p>
    <w:p w:rsidR="00CD6C47" w:rsidRDefault="00CD6C47" w:rsidP="00CD6C4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CD6C47" w:rsidRPr="005803EF" w:rsidRDefault="00DC060D" w:rsidP="006C16B6">
      <w:pPr>
        <w:numPr>
          <w:ilvl w:val="0"/>
          <w:numId w:val="3"/>
        </w:numPr>
      </w:pPr>
      <w:r>
        <w:t>Miscelânea</w:t>
      </w:r>
      <w:r w:rsidR="006C16B6" w:rsidRPr="006C16B6">
        <w:t xml:space="preserve"> &gt; </w:t>
      </w:r>
      <w:r w:rsidR="004D465B">
        <w:t xml:space="preserve">Especifico SPC &gt; </w:t>
      </w:r>
      <w:r w:rsidR="004D5CED">
        <w:t xml:space="preserve">Processa </w:t>
      </w:r>
      <w:r w:rsidR="004D465B">
        <w:t>Transferência</w:t>
      </w:r>
      <w:r w:rsidR="006C16B6" w:rsidRPr="006C16B6">
        <w:t xml:space="preserve"> </w:t>
      </w:r>
      <w:r w:rsidR="006C16B6">
        <w:t xml:space="preserve">- </w:t>
      </w:r>
      <w:r w:rsidR="00CD6C47">
        <w:t xml:space="preserve">(Figura 01 – </w:t>
      </w:r>
      <w:r>
        <w:t xml:space="preserve">Menu </w:t>
      </w:r>
      <w:r w:rsidR="004D5CED">
        <w:t xml:space="preserve">Processa </w:t>
      </w:r>
      <w:r w:rsidR="004D465B">
        <w:t>Transferência</w:t>
      </w:r>
      <w:r w:rsidR="00CD6C47">
        <w:t>).</w:t>
      </w:r>
    </w:p>
    <w:p w:rsidR="00CD6C47" w:rsidRDefault="004D465B" w:rsidP="004D465B">
      <w:pPr>
        <w:pStyle w:val="NormalWeb"/>
        <w:numPr>
          <w:ilvl w:val="0"/>
          <w:numId w:val="3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3219450</wp:posOffset>
                </wp:positionV>
                <wp:extent cx="1318260" cy="426720"/>
                <wp:effectExtent l="38100" t="0" r="15240" b="68580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7A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0" o:spid="_x0000_s1026" type="#_x0000_t32" style="position:absolute;margin-left:326.4pt;margin-top:253.5pt;width:103.8pt;height:33.6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" strokecolor="red">
                <v:stroke endarrow="block"/>
              </v:shape>
            </w:pict>
          </mc:Fallback>
        </mc:AlternateContent>
      </w:r>
      <w:r w:rsidRPr="004D465B">
        <w:drawing>
          <wp:inline distT="0" distB="0" distL="0" distR="0" wp14:anchorId="22A20782" wp14:editId="1687B378">
            <wp:extent cx="1829055" cy="38962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E7" w:rsidRDefault="00DC060D" w:rsidP="006F7A1A">
      <w:pPr>
        <w:jc w:val="center"/>
      </w:pPr>
      <w:r>
        <w:t xml:space="preserve">Figura 01 – Menu </w:t>
      </w:r>
      <w:r w:rsidR="004D5CED">
        <w:t xml:space="preserve">Processa </w:t>
      </w:r>
      <w:r w:rsidR="004D465B">
        <w:t>Transferência</w:t>
      </w: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  <w:rPr>
          <w:i/>
          <w:iCs/>
          <w:sz w:val="32"/>
          <w:szCs w:val="32"/>
          <w:u w:val="single"/>
        </w:rPr>
      </w:pPr>
    </w:p>
    <w:p w:rsidR="004D465B" w:rsidRDefault="004D465B" w:rsidP="006F7A1A">
      <w:pPr>
        <w:jc w:val="center"/>
        <w:rPr>
          <w:i/>
          <w:iCs/>
          <w:sz w:val="32"/>
          <w:szCs w:val="32"/>
          <w:u w:val="single"/>
        </w:rPr>
      </w:pPr>
    </w:p>
    <w:p w:rsidR="004D465B" w:rsidRDefault="004D465B" w:rsidP="006F7A1A">
      <w:pPr>
        <w:jc w:val="center"/>
        <w:rPr>
          <w:i/>
          <w:iCs/>
          <w:sz w:val="32"/>
          <w:szCs w:val="32"/>
          <w:u w:val="single"/>
        </w:rPr>
      </w:pPr>
    </w:p>
    <w:p w:rsidR="004D465B" w:rsidRDefault="004D465B" w:rsidP="006F7A1A">
      <w:pPr>
        <w:jc w:val="center"/>
        <w:rPr>
          <w:i/>
          <w:iCs/>
          <w:sz w:val="32"/>
          <w:szCs w:val="32"/>
          <w:u w:val="single"/>
        </w:rPr>
      </w:pPr>
      <w:bookmarkStart w:id="3" w:name="_GoBack"/>
      <w:bookmarkEnd w:id="3"/>
    </w:p>
    <w:p w:rsidR="008A1037" w:rsidRDefault="008A1037" w:rsidP="008A103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2</w:t>
      </w:r>
      <w:r w:rsidRPr="00DC060D">
        <w:rPr>
          <w:iCs/>
          <w:sz w:val="32"/>
          <w:szCs w:val="32"/>
        </w:rPr>
        <w:t xml:space="preserve"> – </w:t>
      </w:r>
      <w:r w:rsidR="00324A59">
        <w:t xml:space="preserve">TELA </w:t>
      </w:r>
      <w:r w:rsidR="00BA3A7F">
        <w:t>IMPORTAÇÃO, BAIXA E GERAÇÃO DE A</w:t>
      </w:r>
      <w:r w:rsidR="00324A59">
        <w:t>TIVOS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F14CE7" w:rsidRDefault="00F14CE7" w:rsidP="00F14CE7">
      <w:pPr>
        <w:tabs>
          <w:tab w:val="left" w:pos="420"/>
        </w:tabs>
        <w:spacing w:after="0" w:line="240" w:lineRule="auto"/>
        <w:ind w:left="420"/>
      </w:pPr>
    </w:p>
    <w:p w:rsidR="00F14CE7" w:rsidRDefault="006F7A1A" w:rsidP="00F14CE7">
      <w:pPr>
        <w:numPr>
          <w:ilvl w:val="0"/>
          <w:numId w:val="4"/>
        </w:numPr>
        <w:spacing w:after="0" w:line="240" w:lineRule="auto"/>
      </w:pPr>
      <w:r>
        <w:t>A</w:t>
      </w:r>
      <w:r w:rsidR="00BA3A7F">
        <w:t xml:space="preserve">cessando o menu, irá gerar a tela abaixo. </w:t>
      </w:r>
      <w:r w:rsidR="0024709E">
        <w:t>(Figura 0</w:t>
      </w:r>
      <w:r w:rsidR="0029280E">
        <w:t>2</w:t>
      </w:r>
      <w:r w:rsidR="0024709E">
        <w:t xml:space="preserve"> – </w:t>
      </w:r>
      <w:r w:rsidR="00BA3A7F">
        <w:t>Tela Importação, Baixa e Geração de Ativos</w:t>
      </w:r>
      <w:r w:rsidR="0024709E">
        <w:t>)</w:t>
      </w:r>
      <w:r w:rsidR="00F14CE7">
        <w:t>:</w:t>
      </w:r>
    </w:p>
    <w:p w:rsidR="00A907F7" w:rsidRDefault="000012D0" w:rsidP="00A907F7">
      <w:pPr>
        <w:tabs>
          <w:tab w:val="left" w:pos="420"/>
        </w:tabs>
        <w:spacing w:after="0" w:line="240" w:lineRule="auto"/>
        <w:ind w:left="42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D27CB7" wp14:editId="4D0750AC">
                <wp:simplePos x="0" y="0"/>
                <wp:positionH relativeFrom="column">
                  <wp:posOffset>-115570</wp:posOffset>
                </wp:positionH>
                <wp:positionV relativeFrom="paragraph">
                  <wp:posOffset>1315720</wp:posOffset>
                </wp:positionV>
                <wp:extent cx="914400" cy="266700"/>
                <wp:effectExtent l="0" t="0" r="25400" b="1905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27CB7" id="_x0000_t202" coordsize="21600,21600" o:spt="202" path="m,l,21600r21600,l21600,xe">
                <v:stroke joinstyle="miter"/>
                <v:path gradientshapeok="t" o:connecttype="rect"/>
              </v:shapetype>
              <v:shape id="Caixa de Texto 58" o:spid="_x0000_s1026" type="#_x0000_t202" style="position:absolute;left:0;text-align:left;margin-left:-9.1pt;margin-top:103.6pt;width:1in;height:21pt;z-index:251673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" filled="f" strokecolor="red" strokeweight=".5pt">
                <v:textbox>
                  <w:txbxContent>
                    <w:p w:rsidR="008029A7" w:rsidRPr="000012D0" w:rsidRDefault="008029A7" w:rsidP="000012D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D27CB7" wp14:editId="4D0750AC">
                <wp:simplePos x="0" y="0"/>
                <wp:positionH relativeFrom="column">
                  <wp:posOffset>-76200</wp:posOffset>
                </wp:positionH>
                <wp:positionV relativeFrom="paragraph">
                  <wp:posOffset>934720</wp:posOffset>
                </wp:positionV>
                <wp:extent cx="914400" cy="266700"/>
                <wp:effectExtent l="0" t="0" r="25400" b="1905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7CB7" id="Caixa de Texto 51" o:spid="_x0000_s1027" type="#_x0000_t202" style="position:absolute;left:0;text-align:left;margin-left:-6pt;margin-top:73.6pt;width:1in;height:21pt;z-index:251659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" filled="f" strokecolor="red" strokeweight=".5pt">
                <v:textbox>
                  <w:txbxContent>
                    <w:p w:rsidR="008029A7" w:rsidRPr="000012D0" w:rsidRDefault="008029A7" w:rsidP="000012D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1323340</wp:posOffset>
                </wp:positionV>
                <wp:extent cx="251460" cy="53340"/>
                <wp:effectExtent l="0" t="57150" r="15240" b="4191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8F18" id="Conector de Seta Reta 46" o:spid="_x0000_s1026" type="#_x0000_t32" style="position:absolute;margin-left:11.4pt;margin-top:104.2pt;width:19.8pt;height:4.2pt;flip:y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" strokecolor="red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995680</wp:posOffset>
                </wp:positionV>
                <wp:extent cx="251460" cy="38100"/>
                <wp:effectExtent l="0" t="57150" r="34290" b="571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CCC67" id="Conector de Seta Reta 45" o:spid="_x0000_s1026" type="#_x0000_t32" style="position:absolute;margin-left:12pt;margin-top:78.4pt;width:19.8pt;height:3pt;flip:y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" strokecolor="red">
                <v:stroke endarrow="block"/>
              </v:shape>
            </w:pict>
          </mc:Fallback>
        </mc:AlternateContent>
      </w:r>
    </w:p>
    <w:tbl>
      <w:tblPr>
        <w:tblStyle w:val="Tabelacomgrade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2"/>
      </w:tblGrid>
      <w:tr w:rsidR="00324A59" w:rsidTr="000012D0">
        <w:tc>
          <w:tcPr>
            <w:tcW w:w="10606" w:type="dxa"/>
          </w:tcPr>
          <w:p w:rsidR="00324A59" w:rsidRDefault="000012D0" w:rsidP="000012D0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63A99BDE" wp14:editId="7CCD80AA">
                      <wp:simplePos x="0" y="0"/>
                      <wp:positionH relativeFrom="column">
                        <wp:posOffset>5801613</wp:posOffset>
                      </wp:positionH>
                      <wp:positionV relativeFrom="paragraph">
                        <wp:posOffset>3108325</wp:posOffset>
                      </wp:positionV>
                      <wp:extent cx="914400" cy="266700"/>
                      <wp:effectExtent l="0" t="0" r="25400" b="19050"/>
                      <wp:wrapNone/>
                      <wp:docPr id="47" name="Caixa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99BDE" id="Caixa de Texto 47" o:spid="_x0000_s1028" type="#_x0000_t202" style="position:absolute;margin-left:456.8pt;margin-top:244.75pt;width:1in;height:21pt;z-index:251674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3A99BDE" wp14:editId="7CCD80AA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3194685</wp:posOffset>
                      </wp:positionV>
                      <wp:extent cx="914400" cy="266700"/>
                      <wp:effectExtent l="0" t="0" r="25400" b="19050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99BDE" id="Caixa de Texto 59" o:spid="_x0000_s1029" type="#_x0000_t202" style="position:absolute;margin-left:417pt;margin-top:251.55pt;width:1in;height:21pt;z-index:251675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3D27CB7" wp14:editId="4D0750AC">
                      <wp:simplePos x="0" y="0"/>
                      <wp:positionH relativeFrom="column">
                        <wp:posOffset>3909060</wp:posOffset>
                      </wp:positionH>
                      <wp:positionV relativeFrom="paragraph">
                        <wp:posOffset>3034665</wp:posOffset>
                      </wp:positionV>
                      <wp:extent cx="914400" cy="266700"/>
                      <wp:effectExtent l="0" t="0" r="25400" b="19050"/>
                      <wp:wrapNone/>
                      <wp:docPr id="54" name="Caixa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4" o:spid="_x0000_s1030" type="#_x0000_t202" style="position:absolute;margin-left:307.8pt;margin-top:238.95pt;width:1in;height:21pt;z-index:251666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3D27CB7" wp14:editId="4D0750AC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3049905</wp:posOffset>
                      </wp:positionV>
                      <wp:extent cx="914400" cy="266700"/>
                      <wp:effectExtent l="0" t="0" r="25400" b="19050"/>
                      <wp:wrapNone/>
                      <wp:docPr id="55" name="Caixa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5" o:spid="_x0000_s1031" type="#_x0000_t202" style="position:absolute;margin-left:231pt;margin-top:240.15pt;width:1in;height:21pt;z-index:251668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3D27CB7" wp14:editId="4D0750AC">
                      <wp:simplePos x="0" y="0"/>
                      <wp:positionH relativeFrom="column">
                        <wp:posOffset>2012024</wp:posOffset>
                      </wp:positionH>
                      <wp:positionV relativeFrom="paragraph">
                        <wp:posOffset>3209925</wp:posOffset>
                      </wp:positionV>
                      <wp:extent cx="914400" cy="266700"/>
                      <wp:effectExtent l="0" t="0" r="25400" b="19050"/>
                      <wp:wrapNone/>
                      <wp:docPr id="56" name="Caixa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6" o:spid="_x0000_s1032" type="#_x0000_t202" style="position:absolute;margin-left:158.45pt;margin-top:252.75pt;width:1in;height:21pt;z-index:251671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3D27CB7" wp14:editId="4D0750AC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1876425</wp:posOffset>
                      </wp:positionV>
                      <wp:extent cx="914400" cy="266700"/>
                      <wp:effectExtent l="0" t="0" r="25400" b="19050"/>
                      <wp:wrapNone/>
                      <wp:docPr id="57" name="Caixa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7" o:spid="_x0000_s1033" type="#_x0000_t202" style="position:absolute;margin-left:134.5pt;margin-top:147.75pt;width:1in;height:21pt;z-index:251672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3D27CB7" wp14:editId="4D0750AC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1228725</wp:posOffset>
                      </wp:positionV>
                      <wp:extent cx="914400" cy="266700"/>
                      <wp:effectExtent l="0" t="0" r="25400" b="19050"/>
                      <wp:wrapNone/>
                      <wp:docPr id="52" name="Caixa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2" o:spid="_x0000_s1034" type="#_x0000_t202" style="position:absolute;margin-left:114pt;margin-top:96.75pt;width:1in;height:21pt;z-index:251662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3D27CB7" wp14:editId="4D0750AC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413385</wp:posOffset>
                      </wp:positionV>
                      <wp:extent cx="914400" cy="266700"/>
                      <wp:effectExtent l="0" t="0" r="25400" b="19050"/>
                      <wp:wrapNone/>
                      <wp:docPr id="53" name="Caixa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3" o:spid="_x0000_s1035" type="#_x0000_t202" style="position:absolute;margin-left:117.6pt;margin-top:32.55pt;width:1in;height:21pt;z-index:251664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3D27CB7" wp14:editId="4D0750AC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977265</wp:posOffset>
                      </wp:positionV>
                      <wp:extent cx="914400" cy="266700"/>
                      <wp:effectExtent l="0" t="0" r="25400" b="19050"/>
                      <wp:wrapNone/>
                      <wp:docPr id="48" name="Caixa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48" o:spid="_x0000_s1036" type="#_x0000_t202" style="position:absolute;margin-left:369pt;margin-top:76.95pt;width:1in;height:21pt;z-index:251642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53D27CB7" wp14:editId="4D0750AC">
                      <wp:simplePos x="0" y="0"/>
                      <wp:positionH relativeFrom="column">
                        <wp:posOffset>5143500</wp:posOffset>
                      </wp:positionH>
                      <wp:positionV relativeFrom="paragraph">
                        <wp:posOffset>649605</wp:posOffset>
                      </wp:positionV>
                      <wp:extent cx="914400" cy="266700"/>
                      <wp:effectExtent l="0" t="0" r="25400" b="19050"/>
                      <wp:wrapNone/>
                      <wp:docPr id="49" name="Caixa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49" o:spid="_x0000_s1037" type="#_x0000_t202" style="position:absolute;margin-left:405pt;margin-top:51.15pt;width:1in;height:21pt;z-index:251643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53D27CB7" wp14:editId="4D0750AC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702945</wp:posOffset>
                      </wp:positionV>
                      <wp:extent cx="914400" cy="266700"/>
                      <wp:effectExtent l="0" t="0" r="25400" b="19050"/>
                      <wp:wrapNone/>
                      <wp:docPr id="50" name="Caixa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0" o:spid="_x0000_s1038" type="#_x0000_t202" style="position:absolute;margin-left:336pt;margin-top:55.35pt;width:1in;height:21pt;z-index:251644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1236345</wp:posOffset>
                      </wp:positionV>
                      <wp:extent cx="167640" cy="91440"/>
                      <wp:effectExtent l="0" t="38100" r="60960" b="22860"/>
                      <wp:wrapNone/>
                      <wp:docPr id="44" name="Conector de Seta Ret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" cy="91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478F25" id="Conector de Seta Reta 44" o:spid="_x0000_s1026" type="#_x0000_t32" style="position:absolute;margin-left:136.2pt;margin-top:97.35pt;width:13.2pt;height:7.2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611505</wp:posOffset>
                      </wp:positionV>
                      <wp:extent cx="160020" cy="38100"/>
                      <wp:effectExtent l="0" t="38100" r="49530" b="76200"/>
                      <wp:wrapNone/>
                      <wp:docPr id="39" name="Conector de Seta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61A5D" id="Conector de Seta Reta 39" o:spid="_x0000_s1026" type="#_x0000_t32" style="position:absolute;margin-left:136.8pt;margin-top:48.15pt;width:12.6pt;height: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5760720</wp:posOffset>
                      </wp:positionH>
                      <wp:positionV relativeFrom="paragraph">
                        <wp:posOffset>3377565</wp:posOffset>
                      </wp:positionV>
                      <wp:extent cx="83820" cy="327660"/>
                      <wp:effectExtent l="57150" t="0" r="30480" b="53340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08913" id="Conector de Seta Reta 17" o:spid="_x0000_s1026" type="#_x0000_t32" style="position:absolute;margin-left:453.6pt;margin-top:265.95pt;width:6.6pt;height:25.8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3430905</wp:posOffset>
                      </wp:positionV>
                      <wp:extent cx="312420" cy="228600"/>
                      <wp:effectExtent l="38100" t="0" r="30480" b="57150"/>
                      <wp:wrapNone/>
                      <wp:docPr id="12" name="Conector de Seta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3D19A6" id="Conector de Seta Reta 12" o:spid="_x0000_s1026" type="#_x0000_t32" style="position:absolute;margin-left:396pt;margin-top:270.15pt;width:24.6pt;height:18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3278505</wp:posOffset>
                      </wp:positionV>
                      <wp:extent cx="259080" cy="419100"/>
                      <wp:effectExtent l="0" t="0" r="64770" b="57150"/>
                      <wp:wrapNone/>
                      <wp:docPr id="11" name="Conector de Seta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6A8A35" id="Conector de Seta Reta 11" o:spid="_x0000_s1026" type="#_x0000_t32" style="position:absolute;margin-left:321.6pt;margin-top:258.15pt;width:20.4pt;height:33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3139440</wp:posOffset>
                      </wp:positionH>
                      <wp:positionV relativeFrom="paragraph">
                        <wp:posOffset>3301365</wp:posOffset>
                      </wp:positionV>
                      <wp:extent cx="370381" cy="403860"/>
                      <wp:effectExtent l="0" t="0" r="67945" b="53340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381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C3E1A" id="Conector de Seta Reta 10" o:spid="_x0000_s1026" type="#_x0000_t32" style="position:absolute;margin-left:247.2pt;margin-top:259.95pt;width:29.15pt;height:31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3430905</wp:posOffset>
                      </wp:positionV>
                      <wp:extent cx="365760" cy="236220"/>
                      <wp:effectExtent l="0" t="0" r="72390" b="49530"/>
                      <wp:wrapNone/>
                      <wp:docPr id="9" name="Conector de Seta Re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8439FE" id="Conector de Seta Reta 9" o:spid="_x0000_s1026" type="#_x0000_t32" style="position:absolute;margin-left:178.2pt;margin-top:270.15pt;width:28.8pt;height:18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1503045</wp:posOffset>
                      </wp:positionV>
                      <wp:extent cx="1188720" cy="502920"/>
                      <wp:effectExtent l="38100" t="38100" r="30480" b="30480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8720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180A0F" id="Conector de Seta Reta 8" o:spid="_x0000_s1026" type="#_x0000_t32" style="position:absolute;margin-left:42pt;margin-top:118.35pt;width:93.6pt;height:39.6pt;flip:x 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4899660</wp:posOffset>
                      </wp:positionH>
                      <wp:positionV relativeFrom="paragraph">
                        <wp:posOffset>1061085</wp:posOffset>
                      </wp:positionV>
                      <wp:extent cx="449580" cy="30480"/>
                      <wp:effectExtent l="0" t="57150" r="45720" b="64770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604F4F" id="Conector de Seta Reta 7" o:spid="_x0000_s1026" type="#_x0000_t32" style="position:absolute;margin-left:385.8pt;margin-top:83.55pt;width:35.4pt;height:2.4pt;flip:y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5387340</wp:posOffset>
                      </wp:positionH>
                      <wp:positionV relativeFrom="paragraph">
                        <wp:posOffset>474345</wp:posOffset>
                      </wp:positionV>
                      <wp:extent cx="289560" cy="320040"/>
                      <wp:effectExtent l="0" t="38100" r="53340" b="22860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956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84793E" id="Conector de Seta Reta 6" o:spid="_x0000_s1026" type="#_x0000_t32" style="position:absolute;margin-left:424.2pt;margin-top:37.35pt;width:22.8pt;height:25.2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2418E808" wp14:editId="6A8A508C">
                      <wp:simplePos x="0" y="0"/>
                      <wp:positionH relativeFrom="column">
                        <wp:posOffset>4503420</wp:posOffset>
                      </wp:positionH>
                      <wp:positionV relativeFrom="paragraph">
                        <wp:posOffset>494665</wp:posOffset>
                      </wp:positionV>
                      <wp:extent cx="274320" cy="251460"/>
                      <wp:effectExtent l="0" t="38100" r="49530" b="34290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4B3C1" id="Conector de Seta Reta 2" o:spid="_x0000_s1026" type="#_x0000_t32" style="position:absolute;margin-left:354.6pt;margin-top:38.95pt;width:21.6pt;height:19.8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" strokecolor="red">
                      <v:stroke endarrow="block"/>
                    </v:shape>
                  </w:pict>
                </mc:Fallback>
              </mc:AlternateContent>
            </w:r>
            <w:r w:rsidR="00324A59" w:rsidRPr="00324A59">
              <w:rPr>
                <w:noProof/>
                <w:lang w:eastAsia="pt-BR"/>
              </w:rPr>
              <w:drawing>
                <wp:inline distT="0" distB="0" distL="0" distR="0" wp14:anchorId="2C6558C2" wp14:editId="02176745">
                  <wp:extent cx="6400800" cy="3972560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97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A59" w:rsidTr="000012D0">
        <w:tc>
          <w:tcPr>
            <w:tcW w:w="10606" w:type="dxa"/>
          </w:tcPr>
          <w:p w:rsidR="00324A59" w:rsidRDefault="0029280E" w:rsidP="0024709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02</w:t>
            </w:r>
            <w:r w:rsidR="00324A59">
              <w:t xml:space="preserve"> – Tela Importação, Baixa e Geração de Ativos</w:t>
            </w:r>
          </w:p>
        </w:tc>
      </w:tr>
    </w:tbl>
    <w:p w:rsidR="0024709E" w:rsidRDefault="0024709E" w:rsidP="0024709E">
      <w:pPr>
        <w:tabs>
          <w:tab w:val="left" w:pos="420"/>
        </w:tabs>
        <w:spacing w:after="0" w:line="240" w:lineRule="auto"/>
        <w:ind w:left="420"/>
        <w:jc w:val="center"/>
      </w:pPr>
    </w:p>
    <w:p w:rsidR="00860CE3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Arquivo – Seleciona o Arquivo CSV, com os itens a serem processados;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Importar Arquivo – Inicia importação do arquivo CSV para posteriormente serem processados e contabilizados;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Grupo Origem – Insira o grupo de origem dos ativos;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Filial Origem – Insira a filial de origem dos ativos;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Grupo Destino – Insira o grupo de destino dos ativos;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Filial Destino – Insira a filial de destino dos ativos;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Legenda – Abre tela com descrição das legendas;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Registros – Mostra os registros importados do CSV;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Processa – Ira iniciar processamento dos ativos, baixa da origem e gera no destino;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Movimento Contabil – Visualiza ativos que estão prontos para serem contabilizados;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 xml:space="preserve">Contabiliza – </w:t>
      </w:r>
      <w:r w:rsidR="000012D0">
        <w:t>Inicia contabilização de ativos processados;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 xml:space="preserve">Ver Log – </w:t>
      </w:r>
      <w:r w:rsidR="000012D0">
        <w:t>Mostra tela de log com os status de todos os ativos processados;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 xml:space="preserve">Encerrar </w:t>
      </w:r>
      <w:r w:rsidR="000012D0">
        <w:t>–</w:t>
      </w:r>
      <w:r>
        <w:t xml:space="preserve"> </w:t>
      </w:r>
      <w:r w:rsidR="000012D0">
        <w:t>Fecha a tela;</w:t>
      </w: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0012D0" w:rsidP="000012D0">
      <w:pPr>
        <w:pStyle w:val="Titulos"/>
        <w:numPr>
          <w:ilvl w:val="0"/>
          <w:numId w:val="0"/>
        </w:numPr>
        <w:jc w:val="center"/>
      </w:pPr>
      <w:r>
        <w:rPr>
          <w:iCs/>
          <w:sz w:val="32"/>
          <w:szCs w:val="32"/>
        </w:rPr>
        <w:lastRenderedPageBreak/>
        <w:t>3</w:t>
      </w:r>
      <w:r w:rsidRPr="00DC060D">
        <w:rPr>
          <w:iCs/>
          <w:sz w:val="32"/>
          <w:szCs w:val="32"/>
        </w:rPr>
        <w:t xml:space="preserve"> – </w:t>
      </w:r>
      <w:r>
        <w:t>IMPORTAR ATIVOS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0A77EA" w:rsidRDefault="00A907F7" w:rsidP="00FF0A99">
      <w:pPr>
        <w:tabs>
          <w:tab w:val="left" w:pos="420"/>
        </w:tabs>
        <w:spacing w:after="0" w:line="240" w:lineRule="auto"/>
      </w:pPr>
      <w:r>
        <w:tab/>
      </w:r>
      <w:r w:rsidR="0096221C">
        <w:t>Para importar</w:t>
      </w:r>
      <w:r w:rsidR="000A77EA">
        <w:t xml:space="preserve"> o arquivo CSV com os ativos para posteriormente processar, siga os passos a seguir:</w:t>
      </w:r>
    </w:p>
    <w:p w:rsidR="000A77EA" w:rsidRDefault="000A77EA" w:rsidP="00FF0A99">
      <w:pPr>
        <w:tabs>
          <w:tab w:val="left" w:pos="420"/>
        </w:tabs>
        <w:spacing w:after="0" w:line="240" w:lineRule="auto"/>
      </w:pPr>
    </w:p>
    <w:p w:rsidR="000A77EA" w:rsidRDefault="000A77EA" w:rsidP="00FF0A99">
      <w:pPr>
        <w:tabs>
          <w:tab w:val="left" w:pos="420"/>
        </w:tabs>
        <w:spacing w:after="0" w:line="240" w:lineRule="auto"/>
      </w:pPr>
      <w:r>
        <w:t>1 - Pressione o botão de importar CSV conforme abaixo (Figura 0</w:t>
      </w:r>
      <w:r w:rsidR="0029280E">
        <w:t>3</w:t>
      </w:r>
      <w:r>
        <w:t xml:space="preserve"> – Importar CSV)</w:t>
      </w:r>
    </w:p>
    <w:p w:rsidR="000A77EA" w:rsidRDefault="000A77EA" w:rsidP="00FF0A99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0A77EA" w:rsidTr="0029280E">
        <w:trPr>
          <w:jc w:val="center"/>
        </w:trPr>
        <w:tc>
          <w:tcPr>
            <w:tcW w:w="10606" w:type="dxa"/>
          </w:tcPr>
          <w:p w:rsidR="000A77EA" w:rsidRDefault="000A77EA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230505</wp:posOffset>
                      </wp:positionV>
                      <wp:extent cx="555256" cy="464820"/>
                      <wp:effectExtent l="0" t="0" r="16510" b="11430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256" cy="4648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6C48BD" id="Elipse 63" o:spid="_x0000_s1026" style="position:absolute;margin-left:466.2pt;margin-top:18.15pt;width:43.7pt;height:36.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5814060</wp:posOffset>
                      </wp:positionH>
                      <wp:positionV relativeFrom="paragraph">
                        <wp:posOffset>672465</wp:posOffset>
                      </wp:positionV>
                      <wp:extent cx="281940" cy="426720"/>
                      <wp:effectExtent l="0" t="38100" r="60960" b="30480"/>
                      <wp:wrapNone/>
                      <wp:docPr id="62" name="Conector de Seta Ret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94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9F51BD" id="Conector de Seta Reta 62" o:spid="_x0000_s1026" type="#_x0000_t32" style="position:absolute;margin-left:457.8pt;margin-top:52.95pt;width:22.2pt;height:33.6pt;flip:y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" strokecolor="red">
                      <v:stroke endarrow="block"/>
                    </v:shape>
                  </w:pict>
                </mc:Fallback>
              </mc:AlternateContent>
            </w:r>
            <w:r w:rsidRPr="000A77EA">
              <w:rPr>
                <w:noProof/>
                <w:lang w:eastAsia="pt-BR"/>
              </w:rPr>
              <w:drawing>
                <wp:inline distT="0" distB="0" distL="0" distR="0" wp14:anchorId="4AB3C8E1" wp14:editId="0F8C6C74">
                  <wp:extent cx="6629400" cy="1532255"/>
                  <wp:effectExtent l="0" t="0" r="0" b="0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028" cy="153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EA" w:rsidTr="0029280E">
        <w:trPr>
          <w:jc w:val="center"/>
        </w:trPr>
        <w:tc>
          <w:tcPr>
            <w:tcW w:w="10606" w:type="dxa"/>
          </w:tcPr>
          <w:p w:rsidR="000A77EA" w:rsidRDefault="000A77EA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</w:t>
            </w:r>
            <w:r w:rsidR="0029280E">
              <w:t>3</w:t>
            </w:r>
            <w:r>
              <w:t xml:space="preserve"> – Importar CSV</w:t>
            </w:r>
          </w:p>
        </w:tc>
      </w:tr>
    </w:tbl>
    <w:p w:rsidR="00FF0A99" w:rsidRDefault="000A77EA" w:rsidP="00FF0A99">
      <w:pPr>
        <w:tabs>
          <w:tab w:val="left" w:pos="420"/>
        </w:tabs>
        <w:spacing w:after="0" w:line="240" w:lineRule="auto"/>
      </w:pPr>
      <w:r>
        <w:t xml:space="preserve"> </w:t>
      </w:r>
    </w:p>
    <w:p w:rsidR="000A77EA" w:rsidRDefault="000A77EA" w:rsidP="00FF0A99">
      <w:pPr>
        <w:tabs>
          <w:tab w:val="left" w:pos="420"/>
        </w:tabs>
        <w:spacing w:after="0" w:line="240" w:lineRule="auto"/>
      </w:pPr>
      <w:r>
        <w:t>2 – Selecione o arquivo na tela que apare</w:t>
      </w:r>
      <w:r w:rsidR="0029280E">
        <w:t>ceu e pressione abrir (Figura 04</w:t>
      </w:r>
      <w:r>
        <w:t xml:space="preserve"> – Selecionar arquivo)</w:t>
      </w:r>
    </w:p>
    <w:p w:rsidR="00A907F7" w:rsidRDefault="00A907F7" w:rsidP="00FF0A99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0A77EA" w:rsidTr="0029280E">
        <w:trPr>
          <w:jc w:val="center"/>
        </w:trPr>
        <w:tc>
          <w:tcPr>
            <w:tcW w:w="10606" w:type="dxa"/>
          </w:tcPr>
          <w:p w:rsidR="000A77EA" w:rsidRDefault="000A77EA" w:rsidP="00A907F7">
            <w:pPr>
              <w:tabs>
                <w:tab w:val="left" w:pos="420"/>
              </w:tabs>
              <w:spacing w:after="0" w:line="240" w:lineRule="auto"/>
              <w:jc w:val="center"/>
            </w:pPr>
            <w:r w:rsidRPr="000A77EA">
              <w:rPr>
                <w:noProof/>
                <w:lang w:eastAsia="pt-BR"/>
              </w:rPr>
              <w:drawing>
                <wp:inline distT="0" distB="0" distL="0" distR="0" wp14:anchorId="515AA28F" wp14:editId="2E8A5962">
                  <wp:extent cx="4744112" cy="3191320"/>
                  <wp:effectExtent l="0" t="0" r="0" b="9525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EA" w:rsidTr="0029280E">
        <w:trPr>
          <w:jc w:val="center"/>
        </w:trPr>
        <w:tc>
          <w:tcPr>
            <w:tcW w:w="10606" w:type="dxa"/>
          </w:tcPr>
          <w:p w:rsidR="000A77EA" w:rsidRDefault="0029280E" w:rsidP="00A907F7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04</w:t>
            </w:r>
            <w:r w:rsidR="000A77EA">
              <w:t xml:space="preserve"> – Selecionar arquivo</w:t>
            </w:r>
          </w:p>
        </w:tc>
      </w:tr>
    </w:tbl>
    <w:p w:rsidR="00A907F7" w:rsidRDefault="00A907F7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A907F7" w:rsidRDefault="000A77EA" w:rsidP="000A77EA">
      <w:pPr>
        <w:tabs>
          <w:tab w:val="left" w:pos="420"/>
        </w:tabs>
        <w:spacing w:after="0" w:line="240" w:lineRule="auto"/>
      </w:pPr>
      <w:r>
        <w:lastRenderedPageBreak/>
        <w:t>3 – Com o arquivo selecionado, clique</w:t>
      </w:r>
      <w:r w:rsidR="0029280E">
        <w:t xml:space="preserve"> em importar arquivos (Figura 05</w:t>
      </w:r>
      <w:r>
        <w:t xml:space="preserve"> – Botão Importar), para iniciar importação e após importado, irá mostrar em tela a quantidade</w:t>
      </w:r>
      <w:r w:rsidR="0029280E">
        <w:t xml:space="preserve"> de ativos importados (Figura 06</w:t>
      </w:r>
      <w:r>
        <w:t xml:space="preserve"> – Conclusão de importação)</w:t>
      </w:r>
    </w:p>
    <w:p w:rsidR="00A907F7" w:rsidRDefault="00A907F7" w:rsidP="00A907F7">
      <w:pPr>
        <w:tabs>
          <w:tab w:val="left" w:pos="420"/>
        </w:tabs>
        <w:spacing w:after="0" w:line="240" w:lineRule="auto"/>
      </w:pPr>
    </w:p>
    <w:p w:rsidR="000A77EA" w:rsidRDefault="00A907F7" w:rsidP="00A907F7">
      <w:pPr>
        <w:tabs>
          <w:tab w:val="left" w:pos="420"/>
        </w:tabs>
        <w:spacing w:after="0" w:line="240" w:lineRule="auto"/>
      </w:pPr>
      <w: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0A77EA" w:rsidTr="0029280E">
        <w:tc>
          <w:tcPr>
            <w:tcW w:w="5303" w:type="dxa"/>
          </w:tcPr>
          <w:p w:rsidR="000A77EA" w:rsidRDefault="000A77EA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 w:rsidRPr="000A77EA">
              <w:rPr>
                <w:noProof/>
                <w:lang w:eastAsia="pt-BR"/>
              </w:rPr>
              <w:drawing>
                <wp:inline distT="0" distB="0" distL="0" distR="0" wp14:anchorId="3C6EA63B" wp14:editId="4A64097D">
                  <wp:extent cx="3185160" cy="1628775"/>
                  <wp:effectExtent l="0" t="0" r="0" b="9525"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679" cy="163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A77EA" w:rsidRDefault="000A77EA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 w:rsidRPr="000A77EA">
              <w:rPr>
                <w:noProof/>
                <w:lang w:eastAsia="pt-BR"/>
              </w:rPr>
              <w:drawing>
                <wp:inline distT="0" distB="0" distL="0" distR="0" wp14:anchorId="33574F55" wp14:editId="76477053">
                  <wp:extent cx="3133724" cy="1562100"/>
                  <wp:effectExtent l="0" t="0" r="0" b="0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566" cy="157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EA" w:rsidTr="0029280E">
        <w:tc>
          <w:tcPr>
            <w:tcW w:w="5303" w:type="dxa"/>
          </w:tcPr>
          <w:p w:rsidR="000A77EA" w:rsidRDefault="0029280E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05</w:t>
            </w:r>
            <w:r w:rsidR="000A77EA">
              <w:t xml:space="preserve"> – Botão Importar</w:t>
            </w:r>
          </w:p>
        </w:tc>
        <w:tc>
          <w:tcPr>
            <w:tcW w:w="5303" w:type="dxa"/>
          </w:tcPr>
          <w:p w:rsidR="000A77EA" w:rsidRDefault="0029280E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06</w:t>
            </w:r>
            <w:r w:rsidR="000A77EA">
              <w:t xml:space="preserve"> – Conclusão de Importação</w:t>
            </w:r>
          </w:p>
        </w:tc>
      </w:tr>
    </w:tbl>
    <w:p w:rsidR="0096221C" w:rsidRDefault="0096221C" w:rsidP="00A907F7">
      <w:pPr>
        <w:tabs>
          <w:tab w:val="left" w:pos="420"/>
        </w:tabs>
        <w:spacing w:after="0" w:line="240" w:lineRule="auto"/>
      </w:pPr>
    </w:p>
    <w:p w:rsidR="0096221C" w:rsidRDefault="0096221C" w:rsidP="00A907F7">
      <w:pPr>
        <w:tabs>
          <w:tab w:val="left" w:pos="420"/>
        </w:tabs>
        <w:spacing w:after="0" w:line="240" w:lineRule="auto"/>
      </w:pPr>
    </w:p>
    <w:p w:rsidR="00A907F7" w:rsidRDefault="000A4A90" w:rsidP="00A907F7">
      <w:pPr>
        <w:tabs>
          <w:tab w:val="left" w:pos="420"/>
        </w:tabs>
        <w:spacing w:after="0" w:line="240" w:lineRule="auto"/>
      </w:pPr>
      <w:r>
        <w:t xml:space="preserve"> </w:t>
      </w:r>
      <w:r w:rsidR="000A77EA">
        <w:t xml:space="preserve">4 – Os Ativos importados estão sendo mostrados na janela </w:t>
      </w:r>
      <w:r w:rsidR="0096221C">
        <w:t>de registros</w:t>
      </w:r>
      <w:r w:rsidR="0029280E">
        <w:t xml:space="preserve"> que compõe o arquivo (Figura 07</w:t>
      </w:r>
      <w:r w:rsidR="0096221C">
        <w:t xml:space="preserve"> – Ativos Importados)</w:t>
      </w:r>
    </w:p>
    <w:p w:rsidR="0096221C" w:rsidRDefault="0096221C" w:rsidP="00A907F7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96221C" w:rsidTr="0029280E">
        <w:trPr>
          <w:jc w:val="center"/>
        </w:trPr>
        <w:tc>
          <w:tcPr>
            <w:tcW w:w="10606" w:type="dxa"/>
          </w:tcPr>
          <w:p w:rsidR="0096221C" w:rsidRDefault="0096221C" w:rsidP="0096221C">
            <w:pPr>
              <w:tabs>
                <w:tab w:val="left" w:pos="420"/>
              </w:tabs>
              <w:spacing w:after="0" w:line="240" w:lineRule="auto"/>
              <w:jc w:val="center"/>
            </w:pPr>
            <w:r w:rsidRPr="0096221C">
              <w:rPr>
                <w:noProof/>
                <w:lang w:eastAsia="pt-BR"/>
              </w:rPr>
              <w:drawing>
                <wp:inline distT="0" distB="0" distL="0" distR="0" wp14:anchorId="2D248EA2" wp14:editId="7D2B6E29">
                  <wp:extent cx="6645910" cy="2209800"/>
                  <wp:effectExtent l="0" t="0" r="2540" b="0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21C" w:rsidTr="0029280E">
        <w:trPr>
          <w:jc w:val="center"/>
        </w:trPr>
        <w:tc>
          <w:tcPr>
            <w:tcW w:w="10606" w:type="dxa"/>
          </w:tcPr>
          <w:p w:rsidR="0096221C" w:rsidRDefault="0029280E" w:rsidP="0096221C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07</w:t>
            </w:r>
            <w:r w:rsidR="0096221C">
              <w:t xml:space="preserve"> – Ativos Importados</w:t>
            </w:r>
          </w:p>
        </w:tc>
      </w:tr>
    </w:tbl>
    <w:p w:rsidR="0096221C" w:rsidRDefault="0096221C" w:rsidP="00A907F7">
      <w:pPr>
        <w:tabs>
          <w:tab w:val="left" w:pos="420"/>
        </w:tabs>
        <w:spacing w:after="0" w:line="240" w:lineRule="auto"/>
      </w:pPr>
    </w:p>
    <w:p w:rsidR="00A907F7" w:rsidRDefault="00A907F7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B06B1A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4</w:t>
      </w:r>
      <w:r w:rsidRPr="00DC060D">
        <w:rPr>
          <w:iCs/>
          <w:sz w:val="32"/>
          <w:szCs w:val="32"/>
        </w:rPr>
        <w:t xml:space="preserve"> – </w:t>
      </w:r>
      <w:r>
        <w:t>PROCESSAMENTO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B06B1A" w:rsidRDefault="00B06B1A" w:rsidP="00B06B1A">
      <w:pPr>
        <w:tabs>
          <w:tab w:val="left" w:pos="420"/>
        </w:tabs>
        <w:spacing w:after="0" w:line="240" w:lineRule="auto"/>
      </w:pPr>
      <w:r>
        <w:tab/>
        <w:t>Na etapa de processamento, os ativos importados, serão baixados no grupo/filial de origem e serão gerados no grupo/filial de destino.</w:t>
      </w:r>
    </w:p>
    <w:p w:rsidR="00B06B1A" w:rsidRDefault="00B06B1A" w:rsidP="00B06B1A">
      <w:pPr>
        <w:tabs>
          <w:tab w:val="left" w:pos="420"/>
        </w:tabs>
        <w:spacing w:after="0" w:line="240" w:lineRule="auto"/>
      </w:pPr>
      <w:r>
        <w:tab/>
        <w:t>Para executar o processamento execute os passos a seguir.</w:t>
      </w:r>
    </w:p>
    <w:p w:rsidR="00B06B1A" w:rsidRDefault="00B06B1A" w:rsidP="00B06B1A">
      <w:pPr>
        <w:tabs>
          <w:tab w:val="left" w:pos="420"/>
        </w:tabs>
        <w:spacing w:after="0" w:line="240" w:lineRule="auto"/>
      </w:pPr>
    </w:p>
    <w:p w:rsidR="00E05F98" w:rsidRDefault="00B06B1A" w:rsidP="00B06B1A">
      <w:pPr>
        <w:tabs>
          <w:tab w:val="left" w:pos="420"/>
        </w:tabs>
        <w:spacing w:after="0" w:line="240" w:lineRule="auto"/>
      </w:pPr>
      <w:r>
        <w:tab/>
        <w:t>1 – Com os ativos importados, pressi</w:t>
      </w:r>
      <w:r w:rsidR="0029280E">
        <w:t>one o botão Processar (Figura 08</w:t>
      </w:r>
      <w:r>
        <w:t xml:space="preserve"> – Processar)</w:t>
      </w:r>
    </w:p>
    <w:p w:rsidR="00510B72" w:rsidRDefault="00510B72" w:rsidP="00B06B1A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05F98" w:rsidTr="0029280E">
        <w:trPr>
          <w:jc w:val="center"/>
        </w:trPr>
        <w:tc>
          <w:tcPr>
            <w:tcW w:w="10606" w:type="dxa"/>
          </w:tcPr>
          <w:p w:rsidR="00E05F98" w:rsidRDefault="00E05F98" w:rsidP="00E05F98">
            <w:pPr>
              <w:tabs>
                <w:tab w:val="left" w:pos="420"/>
              </w:tabs>
              <w:spacing w:after="0" w:line="240" w:lineRule="auto"/>
              <w:jc w:val="right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794385</wp:posOffset>
                      </wp:positionV>
                      <wp:extent cx="1424940" cy="472440"/>
                      <wp:effectExtent l="0" t="0" r="22860" b="22860"/>
                      <wp:wrapNone/>
                      <wp:docPr id="64" name="Elips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472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58DCE6" id="Elipse 64" o:spid="_x0000_s1026" style="position:absolute;margin-left:45pt;margin-top:62.55pt;width:112.2pt;height:37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428625</wp:posOffset>
                      </wp:positionV>
                      <wp:extent cx="297180" cy="365760"/>
                      <wp:effectExtent l="0" t="0" r="83820" b="53340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0BC33" id="Conector de Seta Reta 5" o:spid="_x0000_s1026" type="#_x0000_t32" style="position:absolute;margin-left:63pt;margin-top:33.75pt;width:23.4pt;height:28.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" strokecolor="red">
                      <v:stroke endarrow="block"/>
                    </v:shape>
                  </w:pict>
                </mc:Fallback>
              </mc:AlternateContent>
            </w:r>
            <w:r w:rsidRPr="00E05F98">
              <w:rPr>
                <w:noProof/>
                <w:lang w:eastAsia="pt-BR"/>
              </w:rPr>
              <w:drawing>
                <wp:inline distT="0" distB="0" distL="0" distR="0" wp14:anchorId="26E23FD3" wp14:editId="47B3C388">
                  <wp:extent cx="6645910" cy="1417320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F98" w:rsidTr="0029280E">
        <w:trPr>
          <w:jc w:val="center"/>
        </w:trPr>
        <w:tc>
          <w:tcPr>
            <w:tcW w:w="10606" w:type="dxa"/>
          </w:tcPr>
          <w:p w:rsidR="00E05F98" w:rsidRDefault="0029280E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08</w:t>
            </w:r>
            <w:r w:rsidR="00E05F98">
              <w:t xml:space="preserve"> </w:t>
            </w:r>
            <w:r w:rsidR="00510B72">
              <w:t>–</w:t>
            </w:r>
            <w:r w:rsidR="00E05F98">
              <w:t xml:space="preserve"> Processar</w:t>
            </w:r>
          </w:p>
        </w:tc>
      </w:tr>
    </w:tbl>
    <w:p w:rsidR="00B06B1A" w:rsidRDefault="00B06B1A" w:rsidP="00B06B1A">
      <w:pPr>
        <w:tabs>
          <w:tab w:val="left" w:pos="420"/>
        </w:tabs>
        <w:spacing w:after="0" w:line="240" w:lineRule="auto"/>
        <w:jc w:val="center"/>
      </w:pPr>
    </w:p>
    <w:p w:rsidR="00E05F98" w:rsidRDefault="00E05F98" w:rsidP="00B06B1A">
      <w:pPr>
        <w:tabs>
          <w:tab w:val="left" w:pos="420"/>
        </w:tabs>
        <w:spacing w:after="0" w:line="240" w:lineRule="auto"/>
      </w:pPr>
      <w:r>
        <w:tab/>
        <w:t>2 – Confirme o Pro</w:t>
      </w:r>
      <w:r w:rsidR="0029280E">
        <w:t>cessamento dos ativos (Figura 09</w:t>
      </w:r>
      <w:r>
        <w:t xml:space="preserve"> – Confirmação)</w:t>
      </w:r>
    </w:p>
    <w:p w:rsidR="00510B72" w:rsidRDefault="00510B72" w:rsidP="00B06B1A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E05F98" w:rsidTr="0029280E">
        <w:tc>
          <w:tcPr>
            <w:tcW w:w="10606" w:type="dxa"/>
          </w:tcPr>
          <w:p w:rsidR="00E05F98" w:rsidRDefault="00E05F98" w:rsidP="00E05F98">
            <w:pPr>
              <w:tabs>
                <w:tab w:val="left" w:pos="420"/>
              </w:tabs>
              <w:spacing w:after="0" w:line="240" w:lineRule="auto"/>
              <w:jc w:val="center"/>
            </w:pPr>
            <w:r w:rsidRPr="00E05F98">
              <w:rPr>
                <w:noProof/>
                <w:lang w:eastAsia="pt-BR"/>
              </w:rPr>
              <w:drawing>
                <wp:inline distT="0" distB="0" distL="0" distR="0" wp14:anchorId="420D494A" wp14:editId="7D871601">
                  <wp:extent cx="3722189" cy="1699260"/>
                  <wp:effectExtent l="0" t="0" r="0" b="0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606" cy="170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F98" w:rsidTr="0029280E">
        <w:tc>
          <w:tcPr>
            <w:tcW w:w="10606" w:type="dxa"/>
          </w:tcPr>
          <w:p w:rsidR="00E05F98" w:rsidRDefault="0029280E" w:rsidP="00E05F98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09</w:t>
            </w:r>
            <w:r w:rsidR="00E05F98">
              <w:t xml:space="preserve"> - Confirmação</w:t>
            </w:r>
          </w:p>
        </w:tc>
      </w:tr>
    </w:tbl>
    <w:p w:rsidR="00E05F98" w:rsidRDefault="00E05F98" w:rsidP="00E05F98">
      <w:pPr>
        <w:tabs>
          <w:tab w:val="left" w:pos="420"/>
        </w:tabs>
        <w:spacing w:after="0" w:line="240" w:lineRule="auto"/>
        <w:jc w:val="center"/>
      </w:pPr>
    </w:p>
    <w:p w:rsidR="00510B72" w:rsidRDefault="00E05F98" w:rsidP="00B06B1A">
      <w:pPr>
        <w:tabs>
          <w:tab w:val="left" w:pos="420"/>
        </w:tabs>
        <w:spacing w:after="0" w:line="240" w:lineRule="auto"/>
      </w:pPr>
      <w:r>
        <w:t xml:space="preserve">3 </w:t>
      </w:r>
      <w:r w:rsidR="00510B72">
        <w:t>–</w:t>
      </w:r>
      <w:r>
        <w:t xml:space="preserve"> </w:t>
      </w:r>
      <w:r w:rsidR="00510B72">
        <w:t>Após processamento irá mostrar a mensagem da quantidade</w:t>
      </w:r>
      <w:r w:rsidR="0029280E">
        <w:t xml:space="preserve"> de ativos processados (Figura 10</w:t>
      </w:r>
      <w:r w:rsidR="00510B72">
        <w:t xml:space="preserve"> – Processados)</w:t>
      </w:r>
    </w:p>
    <w:p w:rsidR="00510B72" w:rsidRDefault="00510B72" w:rsidP="00B06B1A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510B72" w:rsidTr="0029280E">
        <w:tc>
          <w:tcPr>
            <w:tcW w:w="10606" w:type="dxa"/>
          </w:tcPr>
          <w:p w:rsidR="00510B72" w:rsidRDefault="00510B72" w:rsidP="00510B72">
            <w:pPr>
              <w:tabs>
                <w:tab w:val="left" w:pos="420"/>
              </w:tabs>
              <w:spacing w:after="0" w:line="240" w:lineRule="auto"/>
              <w:jc w:val="center"/>
            </w:pPr>
            <w:r w:rsidRPr="00510B72">
              <w:rPr>
                <w:noProof/>
                <w:lang w:eastAsia="pt-BR"/>
              </w:rPr>
              <w:drawing>
                <wp:inline distT="0" distB="0" distL="0" distR="0" wp14:anchorId="4A056969" wp14:editId="2748FDC8">
                  <wp:extent cx="4869180" cy="2118360"/>
                  <wp:effectExtent l="0" t="0" r="762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70" cy="211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B72" w:rsidTr="0029280E">
        <w:tc>
          <w:tcPr>
            <w:tcW w:w="10606" w:type="dxa"/>
          </w:tcPr>
          <w:p w:rsidR="00510B72" w:rsidRDefault="00510B72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Figura </w:t>
            </w:r>
            <w:r w:rsidR="0029280E">
              <w:t>10</w:t>
            </w:r>
            <w:r>
              <w:t xml:space="preserve"> - Processados</w:t>
            </w:r>
          </w:p>
        </w:tc>
      </w:tr>
    </w:tbl>
    <w:p w:rsidR="00510B72" w:rsidRDefault="00510B72" w:rsidP="00B06B1A">
      <w:pPr>
        <w:tabs>
          <w:tab w:val="left" w:pos="420"/>
        </w:tabs>
        <w:spacing w:after="0" w:line="240" w:lineRule="auto"/>
      </w:pPr>
    </w:p>
    <w:p w:rsidR="00027799" w:rsidRDefault="00007691" w:rsidP="00027799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5</w:t>
      </w:r>
      <w:r w:rsidR="00027799" w:rsidRPr="00DC060D">
        <w:rPr>
          <w:iCs/>
          <w:sz w:val="32"/>
          <w:szCs w:val="32"/>
        </w:rPr>
        <w:t xml:space="preserve"> – </w:t>
      </w:r>
      <w:r w:rsidR="00027799">
        <w:t>CONTABILIZAÇÃO</w:t>
      </w:r>
      <w:r w:rsidR="00027799" w:rsidRPr="00DC060D">
        <w:rPr>
          <w:i/>
          <w:iCs/>
          <w:sz w:val="32"/>
          <w:szCs w:val="32"/>
        </w:rPr>
        <w:t>:</w:t>
      </w:r>
      <w:r w:rsidR="00027799">
        <w:rPr>
          <w:i/>
          <w:iCs/>
          <w:sz w:val="32"/>
          <w:szCs w:val="32"/>
          <w:u w:val="single"/>
        </w:rPr>
        <w:t xml:space="preserve"> </w:t>
      </w:r>
    </w:p>
    <w:p w:rsidR="00E05F98" w:rsidRDefault="00027799" w:rsidP="00B06B1A">
      <w:pPr>
        <w:tabs>
          <w:tab w:val="left" w:pos="420"/>
        </w:tabs>
        <w:spacing w:after="0" w:line="240" w:lineRule="auto"/>
      </w:pPr>
      <w:r>
        <w:tab/>
        <w:t>Após Processamento, os ativos estarão prontos para contabilização:</w:t>
      </w:r>
    </w:p>
    <w:p w:rsidR="00027799" w:rsidRDefault="00027799" w:rsidP="00B06B1A">
      <w:pPr>
        <w:tabs>
          <w:tab w:val="left" w:pos="420"/>
        </w:tabs>
        <w:spacing w:after="0" w:line="240" w:lineRule="auto"/>
      </w:pPr>
    </w:p>
    <w:p w:rsidR="00027799" w:rsidRDefault="00027799" w:rsidP="00B06B1A">
      <w:pPr>
        <w:tabs>
          <w:tab w:val="left" w:pos="420"/>
        </w:tabs>
        <w:spacing w:after="0" w:line="240" w:lineRule="auto"/>
      </w:pPr>
      <w:r>
        <w:tab/>
        <w:t>1 – Em seguida ao processamento ira aparecer a mensagem se deseja contabilizar (Figura 1</w:t>
      </w:r>
      <w:r w:rsidR="0029280E">
        <w:t>1</w:t>
      </w:r>
      <w:r>
        <w:t xml:space="preserve"> – Contabilizar), ou também pode ser feito a contabilização posteriormente através </w:t>
      </w:r>
      <w:r w:rsidR="0029280E">
        <w:t>do botão contabilizar (Figura 12</w:t>
      </w:r>
      <w:r>
        <w:t xml:space="preserve"> – Botão Contabilizar)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176"/>
      </w:tblGrid>
      <w:tr w:rsidR="00027799" w:rsidTr="0029280E">
        <w:tc>
          <w:tcPr>
            <w:tcW w:w="5303" w:type="dxa"/>
          </w:tcPr>
          <w:p w:rsidR="00027799" w:rsidRDefault="00027799" w:rsidP="00B06B1A">
            <w:pPr>
              <w:tabs>
                <w:tab w:val="left" w:pos="420"/>
              </w:tabs>
              <w:spacing w:after="0" w:line="240" w:lineRule="auto"/>
            </w:pPr>
            <w:r w:rsidRPr="00510B72">
              <w:rPr>
                <w:noProof/>
                <w:lang w:eastAsia="pt-BR"/>
              </w:rPr>
              <w:drawing>
                <wp:inline distT="0" distB="0" distL="0" distR="0" wp14:anchorId="6950992B" wp14:editId="5410EFAB">
                  <wp:extent cx="3413760" cy="1836420"/>
                  <wp:effectExtent l="0" t="0" r="0" b="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926" cy="183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27799" w:rsidRDefault="00C4044F" w:rsidP="00B06B1A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934720</wp:posOffset>
                      </wp:positionV>
                      <wp:extent cx="182880" cy="487680"/>
                      <wp:effectExtent l="0" t="38100" r="64770" b="26670"/>
                      <wp:wrapNone/>
                      <wp:docPr id="72" name="Conector de Seta Ret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65166" id="Conector de Seta Reta 72" o:spid="_x0000_s1026" type="#_x0000_t32" style="position:absolute;margin-left:51.1pt;margin-top:73.6pt;width:14.4pt;height:38.4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294640</wp:posOffset>
                      </wp:positionV>
                      <wp:extent cx="1082040" cy="647700"/>
                      <wp:effectExtent l="0" t="0" r="22860" b="19050"/>
                      <wp:wrapNone/>
                      <wp:docPr id="73" name="Elips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040" cy="647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F01A8C" id="Elipse 73" o:spid="_x0000_s1026" style="position:absolute;margin-left:32.5pt;margin-top:23.2pt;width:85.2pt;height:5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" filled="f" strokecolor="red" strokeweight="2pt"/>
                  </w:pict>
                </mc:Fallback>
              </mc:AlternateContent>
            </w:r>
            <w:r w:rsidR="00027799" w:rsidRPr="00027799">
              <w:rPr>
                <w:noProof/>
                <w:lang w:eastAsia="pt-BR"/>
              </w:rPr>
              <w:drawing>
                <wp:inline distT="0" distB="0" distL="0" distR="0" wp14:anchorId="2EBBB799" wp14:editId="124AE1D0">
                  <wp:extent cx="3194686" cy="1104900"/>
                  <wp:effectExtent l="0" t="0" r="5715" b="0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644" cy="110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799" w:rsidTr="0029280E">
        <w:tc>
          <w:tcPr>
            <w:tcW w:w="5303" w:type="dxa"/>
          </w:tcPr>
          <w:p w:rsidR="00027799" w:rsidRDefault="0029280E" w:rsidP="00C4044F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11</w:t>
            </w:r>
            <w:r w:rsidR="00027799">
              <w:t xml:space="preserve"> – Contabilizar</w:t>
            </w:r>
          </w:p>
        </w:tc>
        <w:tc>
          <w:tcPr>
            <w:tcW w:w="5303" w:type="dxa"/>
          </w:tcPr>
          <w:p w:rsidR="00027799" w:rsidRDefault="0029280E" w:rsidP="00C4044F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12</w:t>
            </w:r>
            <w:r w:rsidR="00027799">
              <w:t xml:space="preserve"> – Botão Contabilizar</w:t>
            </w:r>
          </w:p>
        </w:tc>
      </w:tr>
    </w:tbl>
    <w:p w:rsidR="00027799" w:rsidRDefault="00027799" w:rsidP="00B06B1A">
      <w:pPr>
        <w:tabs>
          <w:tab w:val="left" w:pos="420"/>
        </w:tabs>
        <w:spacing w:after="0" w:line="240" w:lineRule="auto"/>
      </w:pPr>
    </w:p>
    <w:p w:rsidR="00774161" w:rsidRDefault="00C4044F" w:rsidP="00B06B1A">
      <w:pPr>
        <w:tabs>
          <w:tab w:val="left" w:pos="420"/>
        </w:tabs>
        <w:spacing w:after="0" w:line="240" w:lineRule="auto"/>
      </w:pPr>
      <w:r>
        <w:tab/>
        <w:t xml:space="preserve">2 </w:t>
      </w:r>
      <w:r w:rsidR="00774161">
        <w:t>–</w:t>
      </w:r>
      <w:r>
        <w:t xml:space="preserve"> </w:t>
      </w:r>
      <w:r w:rsidR="00774161">
        <w:t>Confirme o iní</w:t>
      </w:r>
      <w:r w:rsidR="00580DA3">
        <w:t>cio da contabilização (Figura 13</w:t>
      </w:r>
      <w:r w:rsidR="00774161">
        <w:t xml:space="preserve"> – Confirmar contabilização)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74161" w:rsidTr="00580DA3">
        <w:tc>
          <w:tcPr>
            <w:tcW w:w="10606" w:type="dxa"/>
          </w:tcPr>
          <w:p w:rsidR="00774161" w:rsidRDefault="00774161" w:rsidP="00774161">
            <w:pPr>
              <w:tabs>
                <w:tab w:val="left" w:pos="420"/>
              </w:tabs>
              <w:spacing w:after="0" w:line="240" w:lineRule="auto"/>
              <w:jc w:val="center"/>
            </w:pPr>
            <w:r w:rsidRPr="00774161">
              <w:rPr>
                <w:noProof/>
                <w:lang w:eastAsia="pt-BR"/>
              </w:rPr>
              <w:drawing>
                <wp:inline distT="0" distB="0" distL="0" distR="0" wp14:anchorId="2BD933A1" wp14:editId="4705A585">
                  <wp:extent cx="4829174" cy="1638300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655" cy="1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161" w:rsidTr="00580DA3">
        <w:tc>
          <w:tcPr>
            <w:tcW w:w="10606" w:type="dxa"/>
          </w:tcPr>
          <w:p w:rsidR="00774161" w:rsidRDefault="00774161" w:rsidP="00580DA3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</w:t>
            </w:r>
            <w:r w:rsidR="00580DA3">
              <w:t>3</w:t>
            </w:r>
            <w:r>
              <w:t xml:space="preserve"> – Confirmar contabilização</w:t>
            </w:r>
          </w:p>
        </w:tc>
      </w:tr>
    </w:tbl>
    <w:p w:rsidR="00774161" w:rsidRDefault="00774161" w:rsidP="00B06B1A">
      <w:pPr>
        <w:tabs>
          <w:tab w:val="left" w:pos="420"/>
        </w:tabs>
        <w:spacing w:after="0" w:line="240" w:lineRule="auto"/>
      </w:pPr>
    </w:p>
    <w:p w:rsidR="00774161" w:rsidRDefault="00774161" w:rsidP="00B06B1A">
      <w:pPr>
        <w:tabs>
          <w:tab w:val="left" w:pos="420"/>
        </w:tabs>
        <w:spacing w:after="0" w:line="240" w:lineRule="auto"/>
      </w:pPr>
      <w:r>
        <w:tab/>
        <w:t>3 – Após contabilização ira mostrar a mensagem de finalização da contabilização, com a qua</w:t>
      </w:r>
      <w:r w:rsidR="00580DA3">
        <w:t>ntidade contabilizada (Figura 14</w:t>
      </w:r>
      <w:r>
        <w:t xml:space="preserve"> – Contabilização)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74161" w:rsidTr="00580DA3">
        <w:tc>
          <w:tcPr>
            <w:tcW w:w="10606" w:type="dxa"/>
          </w:tcPr>
          <w:p w:rsidR="00774161" w:rsidRDefault="00774161" w:rsidP="00774161">
            <w:pPr>
              <w:tabs>
                <w:tab w:val="left" w:pos="420"/>
              </w:tabs>
              <w:spacing w:after="0" w:line="240" w:lineRule="auto"/>
              <w:jc w:val="center"/>
            </w:pPr>
            <w:r w:rsidRPr="00774161">
              <w:rPr>
                <w:noProof/>
                <w:lang w:eastAsia="pt-BR"/>
              </w:rPr>
              <w:drawing>
                <wp:inline distT="0" distB="0" distL="0" distR="0" wp14:anchorId="63C7A993" wp14:editId="7E6DBF20">
                  <wp:extent cx="4819650" cy="1744980"/>
                  <wp:effectExtent l="0" t="0" r="0" b="762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4" cy="174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161" w:rsidTr="00580DA3">
        <w:tc>
          <w:tcPr>
            <w:tcW w:w="10606" w:type="dxa"/>
          </w:tcPr>
          <w:p w:rsidR="00774161" w:rsidRDefault="00774161" w:rsidP="00774161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</w:t>
            </w:r>
            <w:r w:rsidR="00580DA3">
              <w:t>a 14</w:t>
            </w:r>
            <w:r>
              <w:t xml:space="preserve"> – Contabilização</w:t>
            </w:r>
          </w:p>
        </w:tc>
      </w:tr>
    </w:tbl>
    <w:p w:rsidR="00774161" w:rsidRDefault="00774161" w:rsidP="00B06B1A">
      <w:pPr>
        <w:tabs>
          <w:tab w:val="left" w:pos="420"/>
        </w:tabs>
        <w:spacing w:after="0" w:line="240" w:lineRule="auto"/>
      </w:pPr>
    </w:p>
    <w:p w:rsidR="00580DA3" w:rsidRDefault="00580DA3" w:rsidP="00B06B1A">
      <w:pPr>
        <w:tabs>
          <w:tab w:val="left" w:pos="420"/>
        </w:tabs>
        <w:spacing w:after="0" w:line="240" w:lineRule="auto"/>
      </w:pPr>
    </w:p>
    <w:p w:rsidR="00E05F98" w:rsidRDefault="00E05F98" w:rsidP="00B06B1A">
      <w:pPr>
        <w:tabs>
          <w:tab w:val="left" w:pos="420"/>
        </w:tabs>
        <w:spacing w:after="0" w:line="240" w:lineRule="auto"/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6</w:t>
      </w:r>
      <w:r w:rsidRPr="00DC060D">
        <w:rPr>
          <w:iCs/>
          <w:sz w:val="32"/>
          <w:szCs w:val="32"/>
        </w:rPr>
        <w:t xml:space="preserve"> – </w:t>
      </w:r>
      <w:r>
        <w:t>MOVIMENTAÇÃO CONTABIL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  <w:r>
        <w:t>Para visualizar os ativos que possuem movimentação contabil a contabilizar, deve-se seguir as instruções abaixo: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</w:p>
    <w:p w:rsidR="00BD4542" w:rsidRDefault="00BD4542" w:rsidP="00BD4542">
      <w:pPr>
        <w:tabs>
          <w:tab w:val="left" w:pos="420"/>
        </w:tabs>
        <w:spacing w:after="0" w:line="240" w:lineRule="auto"/>
      </w:pPr>
      <w:r>
        <w:tab/>
        <w:t>1 – No menu inferior selecio</w:t>
      </w:r>
      <w:r w:rsidR="00580DA3">
        <w:t>ne Movimento Contabil (Figura 15</w:t>
      </w:r>
      <w:r>
        <w:t xml:space="preserve"> – Botão Movimentação Contabil)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D4542" w:rsidTr="00BD4542">
        <w:tc>
          <w:tcPr>
            <w:tcW w:w="10606" w:type="dxa"/>
          </w:tcPr>
          <w:p w:rsidR="00BD4542" w:rsidRDefault="00580DA3" w:rsidP="00BD4542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1767840</wp:posOffset>
                      </wp:positionH>
                      <wp:positionV relativeFrom="paragraph">
                        <wp:posOffset>191135</wp:posOffset>
                      </wp:positionV>
                      <wp:extent cx="342900" cy="480060"/>
                      <wp:effectExtent l="0" t="0" r="76200" b="53340"/>
                      <wp:wrapNone/>
                      <wp:docPr id="84" name="Conector de Seta Ret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E5592" id="Conector de Seta Reta 84" o:spid="_x0000_s1026" type="#_x0000_t32" style="position:absolute;margin-left:139.2pt;margin-top:15.05pt;width:27pt;height:37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663575</wp:posOffset>
                      </wp:positionV>
                      <wp:extent cx="1579609" cy="762000"/>
                      <wp:effectExtent l="0" t="0" r="20955" b="19050"/>
                      <wp:wrapNone/>
                      <wp:docPr id="85" name="Elips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9609" cy="762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5A3FB" id="Elipse 85" o:spid="_x0000_s1026" style="position:absolute;margin-left:135.6pt;margin-top:52.25pt;width:124.4pt;height:60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" filled="f" strokecolor="red" strokeweight="2pt"/>
                  </w:pict>
                </mc:Fallback>
              </mc:AlternateContent>
            </w:r>
            <w:r w:rsidR="00BD4542" w:rsidRPr="00E05F98">
              <w:rPr>
                <w:noProof/>
                <w:lang w:eastAsia="pt-BR"/>
              </w:rPr>
              <w:drawing>
                <wp:inline distT="0" distB="0" distL="0" distR="0" wp14:anchorId="0F642B9B" wp14:editId="10E97F9A">
                  <wp:extent cx="6645910" cy="1417320"/>
                  <wp:effectExtent l="0" t="0" r="2540" b="0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542" w:rsidTr="00BD4542">
        <w:tc>
          <w:tcPr>
            <w:tcW w:w="10606" w:type="dxa"/>
          </w:tcPr>
          <w:p w:rsidR="00BD4542" w:rsidRDefault="00580DA3" w:rsidP="00BD4542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15</w:t>
            </w:r>
            <w:r w:rsidR="00BD4542">
              <w:t xml:space="preserve"> – Botão Movimentação Contábil</w:t>
            </w:r>
          </w:p>
        </w:tc>
      </w:tr>
    </w:tbl>
    <w:p w:rsidR="00BD4542" w:rsidRDefault="00BD4542" w:rsidP="00BD4542">
      <w:pPr>
        <w:tabs>
          <w:tab w:val="left" w:pos="420"/>
        </w:tabs>
        <w:spacing w:after="0" w:line="240" w:lineRule="auto"/>
      </w:pPr>
    </w:p>
    <w:p w:rsidR="00BD4542" w:rsidRDefault="00BD4542" w:rsidP="00BD4542">
      <w:pPr>
        <w:tabs>
          <w:tab w:val="left" w:pos="420"/>
        </w:tabs>
        <w:spacing w:after="0" w:line="240" w:lineRule="auto"/>
      </w:pPr>
      <w:r>
        <w:tab/>
        <w:t>2 – Ira abrir a tela abaixo, com os dados das movimentações a contabilizar, podendo ser excluídas</w:t>
      </w:r>
      <w:r w:rsidR="00580DA3">
        <w:t xml:space="preserve"> ou editadas (Figura 16</w:t>
      </w:r>
      <w:r>
        <w:t xml:space="preserve"> – Movimentos contábeis)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8"/>
      </w:tblGrid>
      <w:tr w:rsidR="00BD4542" w:rsidTr="00580DA3">
        <w:tc>
          <w:tcPr>
            <w:tcW w:w="10606" w:type="dxa"/>
          </w:tcPr>
          <w:p w:rsidR="00BD4542" w:rsidRDefault="00BD4542" w:rsidP="00BD4542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6637020" cy="2880360"/>
                  <wp:effectExtent l="0" t="0" r="0" b="0"/>
                  <wp:docPr id="79" name="Imagem 79" descr="C:\Users\vande\Pictures\Screenshots\Captura de tela 2024-06-16 113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nde\Pictures\Screenshots\Captura de tela 2024-06-16 1132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022" cy="288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542" w:rsidRDefault="00BD4542" w:rsidP="008029A7">
            <w:pPr>
              <w:tabs>
                <w:tab w:val="left" w:pos="420"/>
              </w:tabs>
              <w:spacing w:after="0" w:line="240" w:lineRule="auto"/>
            </w:pPr>
          </w:p>
        </w:tc>
      </w:tr>
      <w:tr w:rsidR="00BD4542" w:rsidTr="00580DA3">
        <w:tc>
          <w:tcPr>
            <w:tcW w:w="10606" w:type="dxa"/>
          </w:tcPr>
          <w:p w:rsidR="00BD4542" w:rsidRDefault="00580DA3" w:rsidP="00BD4542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16</w:t>
            </w:r>
            <w:r w:rsidR="00BD4542">
              <w:t xml:space="preserve"> –Movimentos Contabeis</w:t>
            </w:r>
          </w:p>
        </w:tc>
      </w:tr>
    </w:tbl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8029A7" w:rsidRDefault="008029A7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8029A7" w:rsidRDefault="008029A7" w:rsidP="008029A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7</w:t>
      </w:r>
      <w:r w:rsidRPr="00DC060D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>VER LOG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  <w:r>
        <w:t>Para visualizar o log com os status de cada ativo importado, deve-se seguir as instruções abaixo: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</w:p>
    <w:p w:rsidR="008029A7" w:rsidRDefault="008029A7" w:rsidP="008029A7">
      <w:pPr>
        <w:tabs>
          <w:tab w:val="left" w:pos="420"/>
        </w:tabs>
        <w:spacing w:after="0" w:line="240" w:lineRule="auto"/>
      </w:pPr>
      <w:r>
        <w:tab/>
        <w:t>1 – No menu infer</w:t>
      </w:r>
      <w:r w:rsidR="0029280E">
        <w:t>ior selecione Ver Log (Figura 1</w:t>
      </w:r>
      <w:r w:rsidR="00580DA3">
        <w:t>7</w:t>
      </w:r>
      <w:r>
        <w:t xml:space="preserve"> – Botão </w:t>
      </w:r>
      <w:r w:rsidR="0029280E">
        <w:t>Ver Log</w:t>
      </w:r>
      <w:r>
        <w:t>)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029A7" w:rsidTr="008029A7">
        <w:tc>
          <w:tcPr>
            <w:tcW w:w="10606" w:type="dxa"/>
          </w:tcPr>
          <w:p w:rsidR="008029A7" w:rsidRDefault="00580DA3" w:rsidP="008029A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244475</wp:posOffset>
                      </wp:positionV>
                      <wp:extent cx="281940" cy="464820"/>
                      <wp:effectExtent l="0" t="0" r="80010" b="49530"/>
                      <wp:wrapNone/>
                      <wp:docPr id="86" name="Conector de Seta Ret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940" cy="4648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C06A3C" id="Conector de Seta Reta 86" o:spid="_x0000_s1026" type="#_x0000_t32" style="position:absolute;margin-left:339pt;margin-top:19.25pt;width:22.2pt;height:36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4168140</wp:posOffset>
                      </wp:positionH>
                      <wp:positionV relativeFrom="paragraph">
                        <wp:posOffset>694055</wp:posOffset>
                      </wp:positionV>
                      <wp:extent cx="1348740" cy="640080"/>
                      <wp:effectExtent l="0" t="0" r="22860" b="26670"/>
                      <wp:wrapNone/>
                      <wp:docPr id="87" name="Elips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6400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B14052" id="Elipse 87" o:spid="_x0000_s1026" style="position:absolute;margin-left:328.2pt;margin-top:54.65pt;width:106.2pt;height:50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" filled="f" strokecolor="red" strokeweight="2pt"/>
                  </w:pict>
                </mc:Fallback>
              </mc:AlternateContent>
            </w:r>
            <w:r w:rsidR="008029A7" w:rsidRPr="00E05F98">
              <w:rPr>
                <w:noProof/>
                <w:lang w:eastAsia="pt-BR"/>
              </w:rPr>
              <w:drawing>
                <wp:inline distT="0" distB="0" distL="0" distR="0" wp14:anchorId="525AA497" wp14:editId="7A69229F">
                  <wp:extent cx="6645910" cy="1417320"/>
                  <wp:effectExtent l="0" t="0" r="2540" b="0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A7" w:rsidTr="008029A7">
        <w:tc>
          <w:tcPr>
            <w:tcW w:w="10606" w:type="dxa"/>
          </w:tcPr>
          <w:p w:rsidR="008029A7" w:rsidRDefault="0029280E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</w:t>
            </w:r>
            <w:r w:rsidR="00580DA3">
              <w:t>7</w:t>
            </w:r>
            <w:r>
              <w:t xml:space="preserve"> – Botão Ver Log</w:t>
            </w:r>
          </w:p>
        </w:tc>
      </w:tr>
    </w:tbl>
    <w:p w:rsidR="008029A7" w:rsidRDefault="008029A7" w:rsidP="008029A7">
      <w:pPr>
        <w:tabs>
          <w:tab w:val="left" w:pos="420"/>
        </w:tabs>
        <w:spacing w:after="0" w:line="240" w:lineRule="auto"/>
      </w:pPr>
    </w:p>
    <w:p w:rsidR="008029A7" w:rsidRDefault="008029A7" w:rsidP="008029A7">
      <w:pPr>
        <w:tabs>
          <w:tab w:val="left" w:pos="420"/>
        </w:tabs>
        <w:spacing w:after="0" w:line="240" w:lineRule="auto"/>
      </w:pPr>
      <w:r>
        <w:tab/>
        <w:t xml:space="preserve">2 – Ira abrir a tela abaixo, com os dados </w:t>
      </w:r>
      <w:r w:rsidR="0029280E">
        <w:t>dos ativos importados e os status dos processos executados (Figura 1</w:t>
      </w:r>
      <w:r w:rsidR="00580DA3">
        <w:t>8</w:t>
      </w:r>
      <w:r>
        <w:t xml:space="preserve"> – </w:t>
      </w:r>
      <w:r w:rsidR="0029280E">
        <w:t>Logs</w:t>
      </w:r>
      <w:r>
        <w:t>)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029A7" w:rsidTr="00580DA3">
        <w:tc>
          <w:tcPr>
            <w:tcW w:w="10606" w:type="dxa"/>
          </w:tcPr>
          <w:p w:rsidR="008029A7" w:rsidRDefault="0029280E" w:rsidP="0029280E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6659880" cy="2217420"/>
                  <wp:effectExtent l="0" t="0" r="7620" b="0"/>
                  <wp:docPr id="82" name="Imagem 82" descr="C:\Users\vande\Pictures\Screenshots\Captura de tela 2024-06-16 1133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nde\Pictures\Screenshots\Captura de tela 2024-06-16 1133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78" cy="2217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A7" w:rsidTr="00580DA3">
        <w:tc>
          <w:tcPr>
            <w:tcW w:w="10606" w:type="dxa"/>
          </w:tcPr>
          <w:p w:rsidR="008029A7" w:rsidRDefault="008029A7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</w:t>
            </w:r>
            <w:r w:rsidR="00580DA3">
              <w:t>8</w:t>
            </w:r>
            <w:r>
              <w:t xml:space="preserve"> –</w:t>
            </w:r>
            <w:r w:rsidR="0029280E">
              <w:t>Logs</w:t>
            </w:r>
          </w:p>
        </w:tc>
      </w:tr>
    </w:tbl>
    <w:p w:rsidR="008029A7" w:rsidRDefault="008029A7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P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sectPr w:rsidR="00BD4542" w:rsidRPr="00BD4542">
      <w:headerReference w:type="default" r:id="rId24"/>
      <w:footerReference w:type="default" r:id="rId25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C55" w:rsidRDefault="00765C55">
      <w:pPr>
        <w:spacing w:line="240" w:lineRule="auto"/>
      </w:pPr>
      <w:r>
        <w:separator/>
      </w:r>
    </w:p>
  </w:endnote>
  <w:endnote w:type="continuationSeparator" w:id="0">
    <w:p w:rsidR="00765C55" w:rsidRDefault="00765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A7" w:rsidRDefault="008029A7">
    <w:pPr>
      <w:spacing w:after="0"/>
      <w:ind w:left="-852" w:right="11109"/>
    </w:pPr>
  </w:p>
  <w:p w:rsidR="008029A7" w:rsidRDefault="008029A7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7620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735664" y="36324"/>
                          <a:ext cx="171913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4D465B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JUNHO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54" style="position:absolute;margin-left:.6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" o:allowincell="f">
              <v:rect id="Rectangle 16906" o:spid="_x0000_s1055" style="position:absolute;left:5313;top:806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56" type="#_x0000_t75" style="position:absolute;left:66459;top:75;width:4039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" strokeweight="0">
                <v:imagedata r:id="rId2" o:title=""/>
              </v:shape>
              <v:rect id="Rectangle 16904" o:spid="_x0000_s1057" style="position:absolute;left:67356;top:363;width:1719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4D465B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58" style="position:absolute;left:68853;top:363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O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MFl9zs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59" style="position:absolute;left:67640;width:7733;height:1447;visibility:visible;mso-wrap-style:square;v-text-anchor:top" coordsize="77495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60" style="position:absolute;width:67633;height:1447;visibility:visible;mso-wrap-style:square;v-text-anchor:top" coordsize="676249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61" style="position:absolute;left:2570;top:1249;width:26093;height:2711;visibility:visible;mso-wrap-style:square;v-text-anchor:top" coordsize="260985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62" style="position:absolute;left:26982;top:1954;width:291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63" style="position:absolute;left:42480;top:1256;width:23356;height:2452;visibility:visible;mso-wrap-style:square;v-text-anchor:top" coordsize="2336165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64" style="position:absolute;left:64904;top:1976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65" style="position:absolute;left:32194;top:1911;width:5454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JUNHO</w:t>
                      </w:r>
                    </w:p>
                  </w:txbxContent>
                </v:textbox>
              </v:rect>
              <v:rect id="Rectangle 16911" o:spid="_x0000_s1066" style="position:absolute;left:37515;top:1911;width:331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/2024</w:t>
                      </w:r>
                    </w:p>
                  </w:txbxContent>
                </v:textbox>
              </v:rect>
              <v:rect id="Rectangle 16912" o:spid="_x0000_s1067" style="position:absolute;left:40006;top:1911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C55" w:rsidRDefault="00765C55">
      <w:pPr>
        <w:spacing w:after="0"/>
      </w:pPr>
      <w:r>
        <w:separator/>
      </w:r>
    </w:p>
  </w:footnote>
  <w:footnote w:type="continuationSeparator" w:id="0">
    <w:p w:rsidR="00765C55" w:rsidRDefault="00765C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A7" w:rsidRDefault="008029A7">
    <w:pPr>
      <w:pStyle w:val="Cabealho"/>
      <w:tabs>
        <w:tab w:val="clear" w:pos="4252"/>
        <w:tab w:val="clear" w:pos="8504"/>
        <w:tab w:val="left" w:pos="7410"/>
      </w:tabs>
    </w:pPr>
  </w:p>
  <w:p w:rsidR="008029A7" w:rsidRDefault="008029A7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685800</wp:posOffset>
              </wp:positionV>
              <wp:extent cx="6995158" cy="729615"/>
              <wp:effectExtent l="0" t="0" r="15875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5158" cy="729615"/>
                        <a:chOff x="0" y="66600"/>
                        <a:chExt cx="6995520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1357680" y="66600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2929722" y="66600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3176162" y="66600"/>
                          <a:ext cx="3329749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4D465B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PROCESSA TRANSFERENCIA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186520" y="482760"/>
                          <a:ext cx="180900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SPC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39" style="position:absolute;margin-left:35.25pt;margin-top:54pt;width:550.8pt;height:57.45pt;z-index:-251666944;mso-wrap-distance-left:8.85pt;mso-position-horizontal-relative:page;mso-position-vertical-relative:page;mso-width-relative:margin;mso-height-relative:margin" coordorigin=",666" coordsize="6995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" o:allowincell="f">
              <v:rect id="Rectangle 16936" o:spid="_x0000_s1040" style="position:absolute;left:7106;top:5562;width:2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41" style="position:absolute;left:8719;top:5562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42" style="position:absolute;top:7023;width:65170;height:76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" path="m,l6517894,r,9144l,9144,,e" fillcolor="black" stroked="f" strokeweight="0">
                <v:path arrowok="t" textboxrect="0,0,6518529,9906"/>
              </v:shape>
              <v:rect id="Rectangle 16924" o:spid="_x0000_s1043" style="position:absolute;left:13576;top:666;width:1728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44" style="position:absolute;left:29297;top:666;width:117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45" style="position:absolute;left:37324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46" style="position:absolute;left:31761;top:666;width:33298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<v:textbox inset="0,0,0,0">
                  <w:txbxContent>
                    <w:p w:rsidR="008029A7" w:rsidRDefault="004D465B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PROCESSA TRANSFERENCIA</w:t>
                      </w:r>
                    </w:p>
                  </w:txbxContent>
                </v:textbox>
              </v:rect>
              <v:rect id="Rectangle 16928" o:spid="_x0000_s1047" style="position:absolute;left:65473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48" style="position:absolute;left:62946;top:2851;width:91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49" style="position:absolute;left:6363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50" style="position:absolute;left:63950;top:2851;width:202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51" style="position:absolute;left:6547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52" style="position:absolute;left:51865;top:4827;width:1809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SPC</w:t>
                      </w:r>
                    </w:p>
                  </w:txbxContent>
                </v:textbox>
              </v:rect>
              <v:rect id="Rectangle 16935" o:spid="_x0000_s1053" style="position:absolute;left:65473;top:4827;width:40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C1702AB"/>
    <w:multiLevelType w:val="hybridMultilevel"/>
    <w:tmpl w:val="2D94F54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012D0"/>
    <w:rsid w:val="00007691"/>
    <w:rsid w:val="00010F99"/>
    <w:rsid w:val="00027799"/>
    <w:rsid w:val="000A4A90"/>
    <w:rsid w:val="000A77EA"/>
    <w:rsid w:val="000E1A82"/>
    <w:rsid w:val="00101955"/>
    <w:rsid w:val="001236EC"/>
    <w:rsid w:val="00150AEE"/>
    <w:rsid w:val="00182BAB"/>
    <w:rsid w:val="00203A34"/>
    <w:rsid w:val="0024709E"/>
    <w:rsid w:val="0029280E"/>
    <w:rsid w:val="00294EBB"/>
    <w:rsid w:val="002D64C1"/>
    <w:rsid w:val="00324A59"/>
    <w:rsid w:val="003432DF"/>
    <w:rsid w:val="003B1618"/>
    <w:rsid w:val="003F0C2D"/>
    <w:rsid w:val="00413442"/>
    <w:rsid w:val="00490F42"/>
    <w:rsid w:val="004D465B"/>
    <w:rsid w:val="004D5CED"/>
    <w:rsid w:val="00510B72"/>
    <w:rsid w:val="00527445"/>
    <w:rsid w:val="00560316"/>
    <w:rsid w:val="005803EF"/>
    <w:rsid w:val="00580DA3"/>
    <w:rsid w:val="005B317F"/>
    <w:rsid w:val="00606F1A"/>
    <w:rsid w:val="00610B1B"/>
    <w:rsid w:val="006C16B6"/>
    <w:rsid w:val="006F7A1A"/>
    <w:rsid w:val="007636C2"/>
    <w:rsid w:val="00765C55"/>
    <w:rsid w:val="00774161"/>
    <w:rsid w:val="008029A7"/>
    <w:rsid w:val="00827971"/>
    <w:rsid w:val="00860CE3"/>
    <w:rsid w:val="008A1037"/>
    <w:rsid w:val="008B1DB4"/>
    <w:rsid w:val="008C5058"/>
    <w:rsid w:val="008D1ABC"/>
    <w:rsid w:val="0096221C"/>
    <w:rsid w:val="009C03CA"/>
    <w:rsid w:val="00A11A3B"/>
    <w:rsid w:val="00A70CF3"/>
    <w:rsid w:val="00A7744A"/>
    <w:rsid w:val="00A907F7"/>
    <w:rsid w:val="00A970C4"/>
    <w:rsid w:val="00AB1A06"/>
    <w:rsid w:val="00AF1747"/>
    <w:rsid w:val="00AF61FF"/>
    <w:rsid w:val="00B06B1A"/>
    <w:rsid w:val="00B70A3E"/>
    <w:rsid w:val="00BA3A7F"/>
    <w:rsid w:val="00BD4542"/>
    <w:rsid w:val="00BE6878"/>
    <w:rsid w:val="00C04417"/>
    <w:rsid w:val="00C4044F"/>
    <w:rsid w:val="00C47964"/>
    <w:rsid w:val="00CD6C47"/>
    <w:rsid w:val="00D06E27"/>
    <w:rsid w:val="00D20B3F"/>
    <w:rsid w:val="00DB7407"/>
    <w:rsid w:val="00DB74F6"/>
    <w:rsid w:val="00DC060D"/>
    <w:rsid w:val="00E05F98"/>
    <w:rsid w:val="00E4112A"/>
    <w:rsid w:val="00E65505"/>
    <w:rsid w:val="00F14CE7"/>
    <w:rsid w:val="00F4443C"/>
    <w:rsid w:val="00F6540B"/>
    <w:rsid w:val="00F842E0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464C343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A7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  <w:style w:type="paragraph" w:styleId="NormalWeb">
    <w:name w:val="Normal (Web)"/>
    <w:basedOn w:val="Normal"/>
    <w:uiPriority w:val="99"/>
    <w:unhideWhenUsed/>
    <w:rsid w:val="00DC060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324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10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Miguel</cp:lastModifiedBy>
  <cp:revision>77</cp:revision>
  <dcterms:created xsi:type="dcterms:W3CDTF">2023-07-03T19:30:00Z</dcterms:created>
  <dcterms:modified xsi:type="dcterms:W3CDTF">2024-06-16T17:46:00Z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