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C652B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D061C5">
        <w:rPr>
          <w:color w:val="363636"/>
        </w:rPr>
        <w:t>FA050DEL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061C5">
        <w:rPr>
          <w:color w:val="363636"/>
        </w:rPr>
        <w:t>Ponto de Entrada</w:t>
      </w:r>
      <w:r w:rsidR="00BB08F4">
        <w:rPr>
          <w:color w:val="363636"/>
        </w:rPr>
        <w:t xml:space="preserve"> </w:t>
      </w:r>
    </w:p>
    <w:p w:rsidR="00481472" w:rsidRDefault="00D061C5" w:rsidP="00D061C5">
      <w:pPr>
        <w:ind w:left="1275"/>
      </w:pPr>
      <w:r>
        <w:t>Ponto de entrada da rotina FINA050 – Contas a Pagar</w:t>
      </w:r>
    </w:p>
    <w:p w:rsidR="00D061C5" w:rsidRDefault="00D061C5" w:rsidP="00D061C5">
      <w:pPr>
        <w:ind w:left="1275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D061C5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Rotina executada</w:t>
      </w:r>
      <w:bookmarkStart w:id="7" w:name="_GoBack"/>
      <w:bookmarkEnd w:id="7"/>
      <w:r>
        <w:rPr>
          <w:i/>
          <w:color w:val="auto"/>
        </w:rPr>
        <w:t xml:space="preserve"> ao efetuar a exclusão de um </w:t>
      </w:r>
      <w:proofErr w:type="spellStart"/>
      <w:r>
        <w:rPr>
          <w:i/>
          <w:color w:val="auto"/>
        </w:rPr>
        <w:t>titulo</w:t>
      </w:r>
      <w:proofErr w:type="spellEnd"/>
      <w:r>
        <w:rPr>
          <w:i/>
          <w:color w:val="auto"/>
        </w:rPr>
        <w:t xml:space="preserve"> a pagar</w:t>
      </w:r>
    </w:p>
    <w:p w:rsidR="00D061C5" w:rsidRDefault="00D061C5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Verifica se o histórico do </w:t>
      </w:r>
      <w:proofErr w:type="spellStart"/>
      <w:r>
        <w:rPr>
          <w:i/>
          <w:color w:val="auto"/>
        </w:rPr>
        <w:t>titulo</w:t>
      </w:r>
      <w:proofErr w:type="spellEnd"/>
      <w:r>
        <w:rPr>
          <w:i/>
          <w:color w:val="auto"/>
        </w:rPr>
        <w:t xml:space="preserve"> é igual a “TIT CRIADO AUTOM PELA Z_VDFIN3”</w:t>
      </w:r>
    </w:p>
    <w:p w:rsidR="00D061C5" w:rsidRDefault="00D061C5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Caso seja verifica se o usuário existe no parâmetro ZZ_XUSREXC, caso exista permite excluir, e caso não exista, não permite excluir o titulo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D061C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061C5">
              <w:rPr>
                <w:color w:val="434343"/>
                <w:sz w:val="18"/>
                <w:szCs w:val="18"/>
              </w:rPr>
              <w:t xml:space="preserve">valida a exclusão de um </w:t>
            </w:r>
            <w:proofErr w:type="spellStart"/>
            <w:r w:rsidR="00D061C5">
              <w:rPr>
                <w:color w:val="434343"/>
                <w:sz w:val="18"/>
                <w:szCs w:val="18"/>
              </w:rPr>
              <w:t>titulo</w:t>
            </w:r>
            <w:proofErr w:type="spellEnd"/>
            <w:r w:rsidR="00D061C5">
              <w:rPr>
                <w:color w:val="434343"/>
                <w:sz w:val="18"/>
                <w:szCs w:val="18"/>
              </w:rPr>
              <w:t xml:space="preserve"> do contas a pagar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061C5" w:rsidRDefault="00D061C5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Trocado nome da variável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uRet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por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lRet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>, pois o l no início da variável, indica que é uma variável do tipo logica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52B" w:rsidRDefault="00BC652B">
      <w:pPr>
        <w:spacing w:line="240" w:lineRule="auto"/>
      </w:pPr>
      <w:r>
        <w:separator/>
      </w:r>
    </w:p>
  </w:endnote>
  <w:endnote w:type="continuationSeparator" w:id="0">
    <w:p w:rsidR="00BC652B" w:rsidRDefault="00BC6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D061C5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52B" w:rsidRDefault="00BC652B">
      <w:pPr>
        <w:spacing w:line="240" w:lineRule="auto"/>
      </w:pPr>
      <w:r>
        <w:separator/>
      </w:r>
    </w:p>
  </w:footnote>
  <w:footnote w:type="continuationSeparator" w:id="0">
    <w:p w:rsidR="00BC652B" w:rsidRDefault="00BC65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C6EAC"/>
    <w:rsid w:val="001D499F"/>
    <w:rsid w:val="001E68F6"/>
    <w:rsid w:val="0023644C"/>
    <w:rsid w:val="00255ED1"/>
    <w:rsid w:val="00284FE7"/>
    <w:rsid w:val="00297887"/>
    <w:rsid w:val="002D224B"/>
    <w:rsid w:val="002E15EA"/>
    <w:rsid w:val="003206B5"/>
    <w:rsid w:val="00340ABB"/>
    <w:rsid w:val="003824B8"/>
    <w:rsid w:val="003A1893"/>
    <w:rsid w:val="003D0575"/>
    <w:rsid w:val="00402D51"/>
    <w:rsid w:val="00412E5D"/>
    <w:rsid w:val="00430F91"/>
    <w:rsid w:val="00454AFF"/>
    <w:rsid w:val="00481472"/>
    <w:rsid w:val="004A01D8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9C54A0"/>
    <w:rsid w:val="009E2C31"/>
    <w:rsid w:val="00AB3FA1"/>
    <w:rsid w:val="00B55694"/>
    <w:rsid w:val="00B81FC8"/>
    <w:rsid w:val="00BB08F4"/>
    <w:rsid w:val="00BC1450"/>
    <w:rsid w:val="00BC652B"/>
    <w:rsid w:val="00C13ECB"/>
    <w:rsid w:val="00C3759C"/>
    <w:rsid w:val="00CA1B06"/>
    <w:rsid w:val="00CB61A7"/>
    <w:rsid w:val="00CD7916"/>
    <w:rsid w:val="00D061C5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6AA4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27</cp:revision>
  <dcterms:created xsi:type="dcterms:W3CDTF">2024-11-12T12:42:00Z</dcterms:created>
  <dcterms:modified xsi:type="dcterms:W3CDTF">2024-11-23T23:02:00Z</dcterms:modified>
</cp:coreProperties>
</file>