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9E2C31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9E2C31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9E2C31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9E2C31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9E2C31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9E2C31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9E2C31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9E2C31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9E2C31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CB61A7">
        <w:rPr>
          <w:color w:val="363636"/>
        </w:rPr>
        <w:t>Z</w:t>
      </w:r>
      <w:r w:rsidR="004A01D8">
        <w:rPr>
          <w:color w:val="363636"/>
        </w:rPr>
        <w:t>CONPEDA</w:t>
      </w:r>
      <w:r w:rsidR="001E68F6">
        <w:rPr>
          <w:color w:val="363636"/>
        </w:rPr>
        <w:t>.</w:t>
      </w:r>
      <w:r w:rsidR="004E4091">
        <w:rPr>
          <w:color w:val="363636"/>
        </w:rPr>
        <w:t>PRW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E4091" w:rsidRPr="003824B8" w:rsidRDefault="00B55694" w:rsidP="003824B8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  <w:r w:rsidR="004A01D8">
        <w:rPr>
          <w:color w:val="363636"/>
        </w:rPr>
        <w:t>Consulta de Pedidos em Aberto</w:t>
      </w:r>
    </w:p>
    <w:p w:rsidR="00481472" w:rsidRDefault="00481472"/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255ED1" w:rsidRDefault="004A01D8" w:rsidP="00255ED1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>Fonte que mostra uma tela com os pedidos de compra em aberto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7" w:name="_3efn8dv5d1hd" w:colFirst="0" w:colLast="0"/>
      <w:bookmarkEnd w:id="7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8" w:name="_qtf6yuj66sgs" w:colFirst="0" w:colLast="0"/>
      <w:bookmarkEnd w:id="8"/>
    </w:p>
    <w:p w:rsidR="00481472" w:rsidRDefault="00B55694">
      <w:pPr>
        <w:pStyle w:val="Ttulo1"/>
      </w:pPr>
      <w:bookmarkStart w:id="9" w:name="_umindwjxguek" w:colFirst="0" w:colLast="0"/>
      <w:bookmarkEnd w:id="9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4A01D8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4A01D8">
              <w:rPr>
                <w:color w:val="434343"/>
                <w:sz w:val="18"/>
                <w:szCs w:val="18"/>
              </w:rPr>
              <w:t>mostra pedidos em aberto</w:t>
            </w:r>
            <w:bookmarkStart w:id="10" w:name="_GoBack"/>
            <w:bookmarkEnd w:id="10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790F4E" w:rsidRDefault="00790F4E"/>
    <w:p w:rsidR="00790F4E" w:rsidRDefault="00790F4E"/>
    <w:p w:rsidR="003824B8" w:rsidRDefault="003824B8"/>
    <w:p w:rsidR="003824B8" w:rsidRDefault="003824B8"/>
    <w:p w:rsidR="003824B8" w:rsidRDefault="003824B8"/>
    <w:p w:rsidR="001E68F6" w:rsidRDefault="001E68F6"/>
    <w:p w:rsidR="00481472" w:rsidRDefault="00B55694">
      <w:pPr>
        <w:pStyle w:val="Ttulo1"/>
      </w:pPr>
      <w:bookmarkStart w:id="11" w:name="_tcfxq656i9st" w:colFirst="0" w:colLast="0"/>
      <w:bookmarkEnd w:id="11"/>
      <w:proofErr w:type="spellStart"/>
      <w:r>
        <w:lastRenderedPageBreak/>
        <w:t>GAPs</w:t>
      </w:r>
      <w:proofErr w:type="spellEnd"/>
      <w:r>
        <w:t xml:space="preserve"> do processo</w:t>
      </w:r>
    </w:p>
    <w:p w:rsidR="00481472" w:rsidRDefault="00481472"/>
    <w:p w:rsidR="00CB61A7" w:rsidRPr="00CB61A7" w:rsidRDefault="00CB61A7" w:rsidP="00CB61A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Atualizado cabeçalho com informações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B81FC8" w:rsidRDefault="0023644C" w:rsidP="003824B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Na query da tabela S</w:t>
      </w:r>
      <w:r w:rsidR="004A01D8">
        <w:rPr>
          <w:rFonts w:asciiTheme="majorHAnsi" w:hAnsiTheme="majorHAnsi" w:cstheme="majorHAnsi"/>
          <w:color w:val="auto"/>
          <w:sz w:val="22"/>
          <w:szCs w:val="22"/>
        </w:rPr>
        <w:t>C7</w:t>
      </w:r>
      <w:r w:rsidR="00B81FC8">
        <w:rPr>
          <w:rFonts w:asciiTheme="majorHAnsi" w:hAnsiTheme="majorHAnsi" w:cstheme="majorHAnsi"/>
          <w:color w:val="auto"/>
          <w:sz w:val="22"/>
          <w:szCs w:val="22"/>
        </w:rPr>
        <w:t xml:space="preserve">, foi adicionado à função </w:t>
      </w:r>
      <w:r w:rsidR="00B81FC8" w:rsidRPr="008B44EC">
        <w:rPr>
          <w:rFonts w:asciiTheme="majorHAnsi" w:hAnsiTheme="majorHAnsi" w:cstheme="majorHAnsi"/>
          <w:color w:val="auto"/>
          <w:sz w:val="22"/>
          <w:szCs w:val="22"/>
        </w:rPr>
        <w:t>(NOLOCK)</w:t>
      </w:r>
      <w:r w:rsidR="00B81FC8">
        <w:rPr>
          <w:rFonts w:asciiTheme="majorHAnsi" w:hAnsiTheme="majorHAnsi" w:cstheme="majorHAnsi"/>
          <w:color w:val="auto"/>
          <w:sz w:val="22"/>
          <w:szCs w:val="22"/>
        </w:rPr>
        <w:t xml:space="preserve"> para não bloquear o conteúdo das tabelas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Default="00B55694">
      <w:pPr>
        <w:pStyle w:val="Ttulo1"/>
      </w:pPr>
      <w:bookmarkStart w:id="12" w:name="_3qbjskb67box" w:colFirst="0" w:colLast="0"/>
      <w:bookmarkEnd w:id="12"/>
      <w:r>
        <w:t xml:space="preserve">Fluxo do </w:t>
      </w:r>
      <w:proofErr w:type="gramStart"/>
      <w:r>
        <w:t>macro processo</w:t>
      </w:r>
      <w:proofErr w:type="gramEnd"/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C31" w:rsidRDefault="009E2C31">
      <w:pPr>
        <w:spacing w:line="240" w:lineRule="auto"/>
      </w:pPr>
      <w:r>
        <w:separator/>
      </w:r>
    </w:p>
  </w:endnote>
  <w:endnote w:type="continuationSeparator" w:id="0">
    <w:p w:rsidR="009E2C31" w:rsidRDefault="009E2C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284FE7">
      <w:rPr>
        <w:noProof/>
        <w:sz w:val="12"/>
        <w:szCs w:val="12"/>
      </w:rPr>
      <w:t>3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C31" w:rsidRDefault="009E2C31">
      <w:pPr>
        <w:spacing w:line="240" w:lineRule="auto"/>
      </w:pPr>
      <w:r>
        <w:separator/>
      </w:r>
    </w:p>
  </w:footnote>
  <w:footnote w:type="continuationSeparator" w:id="0">
    <w:p w:rsidR="009E2C31" w:rsidRDefault="009E2C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020F6D"/>
    <w:rsid w:val="00173A5F"/>
    <w:rsid w:val="001D499F"/>
    <w:rsid w:val="001E68F6"/>
    <w:rsid w:val="0023644C"/>
    <w:rsid w:val="00255ED1"/>
    <w:rsid w:val="00284FE7"/>
    <w:rsid w:val="00297887"/>
    <w:rsid w:val="002D224B"/>
    <w:rsid w:val="002E15EA"/>
    <w:rsid w:val="003206B5"/>
    <w:rsid w:val="00340ABB"/>
    <w:rsid w:val="003824B8"/>
    <w:rsid w:val="003A1893"/>
    <w:rsid w:val="003D0575"/>
    <w:rsid w:val="00412E5D"/>
    <w:rsid w:val="00430F91"/>
    <w:rsid w:val="00454AFF"/>
    <w:rsid w:val="00481472"/>
    <w:rsid w:val="004A01D8"/>
    <w:rsid w:val="004B5E60"/>
    <w:rsid w:val="004E4091"/>
    <w:rsid w:val="0054581E"/>
    <w:rsid w:val="005D305C"/>
    <w:rsid w:val="00650B3E"/>
    <w:rsid w:val="00707393"/>
    <w:rsid w:val="00716DBD"/>
    <w:rsid w:val="00790F4E"/>
    <w:rsid w:val="007A0D54"/>
    <w:rsid w:val="007B6B8F"/>
    <w:rsid w:val="007D4E41"/>
    <w:rsid w:val="008155A1"/>
    <w:rsid w:val="00826365"/>
    <w:rsid w:val="008666AA"/>
    <w:rsid w:val="009A0C07"/>
    <w:rsid w:val="009C54A0"/>
    <w:rsid w:val="009E2C31"/>
    <w:rsid w:val="00AB3FA1"/>
    <w:rsid w:val="00B55694"/>
    <w:rsid w:val="00B81FC8"/>
    <w:rsid w:val="00BC1450"/>
    <w:rsid w:val="00C3759C"/>
    <w:rsid w:val="00CA1B06"/>
    <w:rsid w:val="00CB61A7"/>
    <w:rsid w:val="00D21BC9"/>
    <w:rsid w:val="00D37AEF"/>
    <w:rsid w:val="00DD3BA5"/>
    <w:rsid w:val="00E83B2F"/>
    <w:rsid w:val="00ED613F"/>
    <w:rsid w:val="00F256AD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9AA4B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83B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406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24</cp:revision>
  <dcterms:created xsi:type="dcterms:W3CDTF">2024-11-12T12:42:00Z</dcterms:created>
  <dcterms:modified xsi:type="dcterms:W3CDTF">2024-11-20T20:13:00Z</dcterms:modified>
</cp:coreProperties>
</file>