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CD7916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CD7916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CD7916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CD7916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CD7916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CD7916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CD7916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CD7916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CD7916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CB61A7">
        <w:rPr>
          <w:color w:val="363636"/>
        </w:rPr>
        <w:t>Z</w:t>
      </w:r>
      <w:r w:rsidR="001C6EAC">
        <w:rPr>
          <w:color w:val="363636"/>
        </w:rPr>
        <w:t>_VDCFG</w:t>
      </w:r>
      <w:r w:rsidR="00BB08F4">
        <w:rPr>
          <w:color w:val="363636"/>
        </w:rPr>
        <w:t>2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E4091" w:rsidRPr="003824B8" w:rsidRDefault="00B55694" w:rsidP="003824B8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BB08F4">
        <w:rPr>
          <w:color w:val="363636"/>
        </w:rPr>
        <w:t xml:space="preserve">API </w:t>
      </w:r>
      <w:proofErr w:type="spellStart"/>
      <w:r w:rsidR="00BB08F4">
        <w:rPr>
          <w:color w:val="363636"/>
        </w:rPr>
        <w:t>Rest</w:t>
      </w:r>
      <w:proofErr w:type="spellEnd"/>
      <w:r w:rsidR="00BB08F4">
        <w:rPr>
          <w:color w:val="363636"/>
        </w:rPr>
        <w:t xml:space="preserve"> 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255ED1" w:rsidRDefault="00BB08F4" w:rsidP="00255E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Cria uma API </w:t>
      </w:r>
      <w:proofErr w:type="spellStart"/>
      <w:r>
        <w:rPr>
          <w:i/>
          <w:color w:val="auto"/>
        </w:rPr>
        <w:t>Rest</w:t>
      </w:r>
      <w:proofErr w:type="spellEnd"/>
      <w:r>
        <w:rPr>
          <w:i/>
          <w:color w:val="auto"/>
        </w:rPr>
        <w:t>, com método GET de consulta da tabela ZZB</w:t>
      </w:r>
      <w:bookmarkStart w:id="7" w:name="_GoBack"/>
      <w:bookmarkEnd w:id="7"/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8" w:name="_3efn8dv5d1hd" w:colFirst="0" w:colLast="0"/>
      <w:bookmarkEnd w:id="8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9" w:name="_qtf6yuj66sgs" w:colFirst="0" w:colLast="0"/>
      <w:bookmarkEnd w:id="9"/>
    </w:p>
    <w:p w:rsidR="00481472" w:rsidRDefault="00B55694">
      <w:pPr>
        <w:pStyle w:val="Ttulo1"/>
      </w:pPr>
      <w:bookmarkStart w:id="10" w:name="_umindwjxguek" w:colFirst="0" w:colLast="0"/>
      <w:bookmarkEnd w:id="10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BB08F4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BB08F4">
              <w:rPr>
                <w:color w:val="434343"/>
                <w:sz w:val="18"/>
                <w:szCs w:val="18"/>
              </w:rPr>
              <w:t xml:space="preserve">gera uma API </w:t>
            </w:r>
            <w:proofErr w:type="spellStart"/>
            <w:r w:rsidR="00BB08F4">
              <w:rPr>
                <w:color w:val="434343"/>
                <w:sz w:val="18"/>
                <w:szCs w:val="18"/>
              </w:rPr>
              <w:t>Rest</w:t>
            </w:r>
            <w:proofErr w:type="spellEnd"/>
            <w:r w:rsidR="00BB08F4">
              <w:rPr>
                <w:color w:val="434343"/>
                <w:sz w:val="18"/>
                <w:szCs w:val="18"/>
              </w:rPr>
              <w:t>, método GET de consulta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790F4E" w:rsidRDefault="00790F4E"/>
    <w:p w:rsidR="003824B8" w:rsidRDefault="003824B8"/>
    <w:p w:rsidR="003824B8" w:rsidRDefault="003824B8"/>
    <w:p w:rsidR="003824B8" w:rsidRDefault="003824B8"/>
    <w:p w:rsidR="001E68F6" w:rsidRDefault="001E68F6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CB61A7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916" w:rsidRDefault="00CD7916">
      <w:pPr>
        <w:spacing w:line="240" w:lineRule="auto"/>
      </w:pPr>
      <w:r>
        <w:separator/>
      </w:r>
    </w:p>
  </w:endnote>
  <w:endnote w:type="continuationSeparator" w:id="0">
    <w:p w:rsidR="00CD7916" w:rsidRDefault="00CD79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BB08F4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916" w:rsidRDefault="00CD7916">
      <w:pPr>
        <w:spacing w:line="240" w:lineRule="auto"/>
      </w:pPr>
      <w:r>
        <w:separator/>
      </w:r>
    </w:p>
  </w:footnote>
  <w:footnote w:type="continuationSeparator" w:id="0">
    <w:p w:rsidR="00CD7916" w:rsidRDefault="00CD79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20F6D"/>
    <w:rsid w:val="00173A5F"/>
    <w:rsid w:val="001C6EAC"/>
    <w:rsid w:val="001D499F"/>
    <w:rsid w:val="001E68F6"/>
    <w:rsid w:val="0023644C"/>
    <w:rsid w:val="00255ED1"/>
    <w:rsid w:val="00284FE7"/>
    <w:rsid w:val="00297887"/>
    <w:rsid w:val="002D224B"/>
    <w:rsid w:val="002E15EA"/>
    <w:rsid w:val="003206B5"/>
    <w:rsid w:val="00340ABB"/>
    <w:rsid w:val="003824B8"/>
    <w:rsid w:val="003A1893"/>
    <w:rsid w:val="003D0575"/>
    <w:rsid w:val="00402D51"/>
    <w:rsid w:val="00412E5D"/>
    <w:rsid w:val="00430F91"/>
    <w:rsid w:val="00454AFF"/>
    <w:rsid w:val="00481472"/>
    <w:rsid w:val="004A01D8"/>
    <w:rsid w:val="004B5E60"/>
    <w:rsid w:val="004E4091"/>
    <w:rsid w:val="0054581E"/>
    <w:rsid w:val="005D305C"/>
    <w:rsid w:val="00650B3E"/>
    <w:rsid w:val="00707393"/>
    <w:rsid w:val="00716DBD"/>
    <w:rsid w:val="00790F4E"/>
    <w:rsid w:val="007A0D54"/>
    <w:rsid w:val="007B6B8F"/>
    <w:rsid w:val="007D4E41"/>
    <w:rsid w:val="008155A1"/>
    <w:rsid w:val="00826365"/>
    <w:rsid w:val="008666AA"/>
    <w:rsid w:val="009A0C07"/>
    <w:rsid w:val="009C54A0"/>
    <w:rsid w:val="009E2C31"/>
    <w:rsid w:val="00AB3FA1"/>
    <w:rsid w:val="00B55694"/>
    <w:rsid w:val="00B81FC8"/>
    <w:rsid w:val="00BB08F4"/>
    <w:rsid w:val="00BC1450"/>
    <w:rsid w:val="00C13ECB"/>
    <w:rsid w:val="00C3759C"/>
    <w:rsid w:val="00CA1B06"/>
    <w:rsid w:val="00CB61A7"/>
    <w:rsid w:val="00CD7916"/>
    <w:rsid w:val="00D21BC9"/>
    <w:rsid w:val="00D37AEF"/>
    <w:rsid w:val="00DD3BA5"/>
    <w:rsid w:val="00E83B2F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92AB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26</cp:revision>
  <dcterms:created xsi:type="dcterms:W3CDTF">2024-11-12T12:42:00Z</dcterms:created>
  <dcterms:modified xsi:type="dcterms:W3CDTF">2024-11-23T22:51:00Z</dcterms:modified>
</cp:coreProperties>
</file>