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C55A8" w14:textId="4310BADD" w:rsidR="00AE413B" w:rsidRDefault="00AE413B" w:rsidP="00AE413B"/>
    <w:p w14:paraId="06AEDF55" w14:textId="77777777" w:rsidR="00AE413B" w:rsidRDefault="00AE413B" w:rsidP="00AE413B">
      <w:r>
        <w:t>Perguntas para Célia Regina</w:t>
      </w:r>
    </w:p>
    <w:p w14:paraId="7DBA766C" w14:textId="77777777" w:rsidR="00AE413B" w:rsidRDefault="00AE413B" w:rsidP="00AE413B">
      <w:r>
        <w:t xml:space="preserve"> * Você poderia descrever as circunstâncias em que começou a trabalhar na escola?</w:t>
      </w:r>
    </w:p>
    <w:p w14:paraId="755E166D" w14:textId="77777777" w:rsidR="00AE413B" w:rsidRDefault="00AE413B" w:rsidP="00AE413B">
      <w:r>
        <w:t xml:space="preserve"> * Como foi seu relacionamento profissional comigo durante meu tempo como diretor?</w:t>
      </w:r>
    </w:p>
    <w:p w14:paraId="358F43EB" w14:textId="77777777" w:rsidR="00AE413B" w:rsidRDefault="00AE413B" w:rsidP="00AE413B">
      <w:r>
        <w:t xml:space="preserve"> * Em algum momento, você se sentiu pressionada, desrespeitada ou constrangida enquanto trabalhava sob minha direção?</w:t>
      </w:r>
    </w:p>
    <w:p w14:paraId="3FBD956F" w14:textId="08CF0EB8" w:rsidR="00C9601B" w:rsidRDefault="00785B60" w:rsidP="00AE413B">
      <w:r>
        <w:t xml:space="preserve">* Seu estado emocional </w:t>
      </w:r>
      <w:r w:rsidR="00F052F2">
        <w:t>foi afetado</w:t>
      </w:r>
      <w:r>
        <w:t xml:space="preserve"> </w:t>
      </w:r>
      <w:r w:rsidR="00F052F2">
        <w:t xml:space="preserve">alguma vez devido a alguma ação ou fala minha? </w:t>
      </w:r>
    </w:p>
    <w:p w14:paraId="542D4CA3" w14:textId="2D071B65" w:rsidR="00AE413B" w:rsidRDefault="00AE413B" w:rsidP="00AE413B">
      <w:r>
        <w:t xml:space="preserve"> * Como você descreveria o ambiente de trabalho na escola</w:t>
      </w:r>
      <w:r w:rsidR="0043187E">
        <w:t xml:space="preserve"> no período que fui diretor</w:t>
      </w:r>
      <w:r>
        <w:t>?</w:t>
      </w:r>
    </w:p>
    <w:p w14:paraId="68E1E0E1" w14:textId="77777777" w:rsidR="00AE413B" w:rsidRDefault="00AE413B" w:rsidP="00AE413B">
      <w:r>
        <w:t xml:space="preserve">Perguntas para </w:t>
      </w:r>
      <w:proofErr w:type="spellStart"/>
      <w:r>
        <w:t>Lucirlene</w:t>
      </w:r>
      <w:proofErr w:type="spellEnd"/>
    </w:p>
    <w:p w14:paraId="3C7D0582" w14:textId="77777777" w:rsidR="00AE413B" w:rsidRDefault="00AE413B" w:rsidP="00AE413B">
      <w:r>
        <w:t xml:space="preserve"> * Você pode relembrar o período que antecedeu minha eleição para diretor da escola?</w:t>
      </w:r>
    </w:p>
    <w:p w14:paraId="5AC98B7B" w14:textId="5C2E12B3" w:rsidR="0043187E" w:rsidRDefault="00290B29" w:rsidP="00AE413B">
      <w:r>
        <w:t xml:space="preserve">* Durante a campanha eu pedi seu apoio? </w:t>
      </w:r>
    </w:p>
    <w:p w14:paraId="03FC443D" w14:textId="68A9EC75" w:rsidR="006D1225" w:rsidRDefault="006D1225" w:rsidP="00AE413B">
      <w:r>
        <w:t xml:space="preserve">* Você me apoiou e votou em mim? </w:t>
      </w:r>
    </w:p>
    <w:p w14:paraId="3060B916" w14:textId="58EE2552" w:rsidR="006D1225" w:rsidRDefault="006D1225" w:rsidP="00AE413B">
      <w:r>
        <w:t xml:space="preserve">* </w:t>
      </w:r>
      <w:r w:rsidR="00CF5D73">
        <w:t xml:space="preserve">O que aconteceu depois que eu ganhei a eleição e me tornei diretor da escola? </w:t>
      </w:r>
      <w:r w:rsidR="00F8302A">
        <w:t>Você se sentiu pressionada? Alguma vez eu disse que você devia sair da escola</w:t>
      </w:r>
      <w:r w:rsidR="00050C72">
        <w:t xml:space="preserve">? </w:t>
      </w:r>
    </w:p>
    <w:p w14:paraId="7045B951" w14:textId="2B56C29D" w:rsidR="00050C72" w:rsidRDefault="00050C72" w:rsidP="00AE413B">
      <w:r>
        <w:t xml:space="preserve">* o que aconteceu? </w:t>
      </w:r>
    </w:p>
    <w:p w14:paraId="23492A0A" w14:textId="77777777" w:rsidR="00AE413B" w:rsidRDefault="00AE413B" w:rsidP="00AE413B">
      <w:r>
        <w:t xml:space="preserve"> * Como era o nosso relacionamento profissional depois que me tornei diretor?</w:t>
      </w:r>
    </w:p>
    <w:p w14:paraId="48DE84FE" w14:textId="77777777" w:rsidR="00AE413B" w:rsidRDefault="00AE413B" w:rsidP="00AE413B">
      <w:r>
        <w:t xml:space="preserve"> * Minha abordagem de gestão mudou depois da eleição?</w:t>
      </w:r>
    </w:p>
    <w:p w14:paraId="1BA0E96E" w14:textId="77777777" w:rsidR="00AE413B" w:rsidRDefault="00AE413B" w:rsidP="00AE413B">
      <w:r>
        <w:t xml:space="preserve"> * Como foi sua experiência comigo como gestor em termos de respeito e conduta profissional?</w:t>
      </w:r>
    </w:p>
    <w:p w14:paraId="0727DCAF" w14:textId="77777777" w:rsidR="00AE413B" w:rsidRDefault="00AE413B" w:rsidP="00AE413B">
      <w:r>
        <w:t>Perguntas para Antônio Nascimento</w:t>
      </w:r>
    </w:p>
    <w:p w14:paraId="04FEF95D" w14:textId="77777777" w:rsidR="00C1341A" w:rsidRDefault="00AE413B" w:rsidP="00AE413B">
      <w:r>
        <w:t xml:space="preserve"> * Você</w:t>
      </w:r>
      <w:r w:rsidR="00C1341A">
        <w:t xml:space="preserve"> trabalhou junto comigo</w:t>
      </w:r>
      <w:r>
        <w:t xml:space="preserve"> </w:t>
      </w:r>
      <w:r w:rsidR="00C1341A">
        <w:t xml:space="preserve">em duas ocasiões, certo? </w:t>
      </w:r>
    </w:p>
    <w:p w14:paraId="1F49D023" w14:textId="7F53D1C3" w:rsidR="00AE413B" w:rsidRDefault="005E4806" w:rsidP="00AE413B">
      <w:r>
        <w:t>*</w:t>
      </w:r>
      <w:r w:rsidR="00AE413B">
        <w:t xml:space="preserve">poderia descrever nossa relação de trabalho na </w:t>
      </w:r>
      <w:r>
        <w:t>primeira escola</w:t>
      </w:r>
      <w:r w:rsidR="00AE413B">
        <w:t>?</w:t>
      </w:r>
    </w:p>
    <w:p w14:paraId="6DC288C8" w14:textId="03156236" w:rsidR="00AE413B" w:rsidRDefault="00AE413B" w:rsidP="00AE413B">
      <w:r>
        <w:t xml:space="preserve"> * Quando você estava procurando uma nova </w:t>
      </w:r>
      <w:r w:rsidR="00120E11">
        <w:t>lotação</w:t>
      </w:r>
      <w:r>
        <w:t>, o que influenciou sua decisão de buscar uma transferência para a Escola João Aguiar?</w:t>
      </w:r>
    </w:p>
    <w:p w14:paraId="5B065817" w14:textId="77777777" w:rsidR="00AE413B" w:rsidRDefault="00AE413B" w:rsidP="00AE413B">
      <w:r>
        <w:t xml:space="preserve"> * Como você descreveria meu estilo de gestão e como eu tratava a equipe?</w:t>
      </w:r>
    </w:p>
    <w:p w14:paraId="79C12A3C" w14:textId="1D6E58BA" w:rsidR="00AE413B" w:rsidRDefault="00AE413B">
      <w:r>
        <w:lastRenderedPageBreak/>
        <w:t xml:space="preserve"> * Com base na sua experiência, como você caracterizaria minha abordagem para resolver conflitos e gerir o bem-estar da equipe?</w:t>
      </w:r>
    </w:p>
    <w:p w14:paraId="584379A7" w14:textId="6DA49726" w:rsidR="00120E11" w:rsidRDefault="00D2253F">
      <w:r>
        <w:t xml:space="preserve">Se me permite falar de algo pessoal, é verdade que quando você chegou </w:t>
      </w:r>
      <w:r w:rsidR="00415E0A">
        <w:t>na JBA você não estava bem emocionalmente?</w:t>
      </w:r>
    </w:p>
    <w:p w14:paraId="7575CB76" w14:textId="4BF26275" w:rsidR="00415E0A" w:rsidRDefault="008D5F3B">
      <w:r>
        <w:t>Depois que você passou a trabalhar na JBA, sua saúde mental melhorou ou piorou?</w:t>
      </w:r>
    </w:p>
    <w:p w14:paraId="28F9B1E9" w14:textId="01374CB2" w:rsidR="008D5F3B" w:rsidRDefault="00A162DC">
      <w:r>
        <w:t xml:space="preserve">Você já teve sua saúde mental abalada por alguma atitude da minha </w:t>
      </w:r>
      <w:r w:rsidR="00EF4167">
        <w:t>parte?</w:t>
      </w:r>
    </w:p>
    <w:p w14:paraId="4DADB12A" w14:textId="014DC1C0" w:rsidR="00E43283" w:rsidRDefault="00E43283">
      <w:r>
        <w:t>Abigail</w:t>
      </w:r>
    </w:p>
    <w:p w14:paraId="0DF95CFF" w14:textId="11EDE47D" w:rsidR="00E43283" w:rsidRDefault="00733D3C">
      <w:r>
        <w:t>Quais as funções que você ocupou na escola JBA enquanto eu fui gestor?</w:t>
      </w:r>
    </w:p>
    <w:p w14:paraId="70D8F255" w14:textId="7AAE55B3" w:rsidR="00733D3C" w:rsidRDefault="00711B58">
      <w:r>
        <w:t xml:space="preserve">Como você avalia a minha atuação </w:t>
      </w:r>
      <w:r w:rsidR="004B6AD6">
        <w:t>especialme</w:t>
      </w:r>
      <w:r>
        <w:t xml:space="preserve">nte </w:t>
      </w:r>
      <w:r w:rsidR="004B6AD6">
        <w:t>em momentos de conflitos?</w:t>
      </w:r>
    </w:p>
    <w:p w14:paraId="530B5DFE" w14:textId="3408E276" w:rsidR="00530F45" w:rsidRDefault="00530F45">
      <w:r>
        <w:t>Você já é sentou pressionada por mim?</w:t>
      </w:r>
    </w:p>
    <w:p w14:paraId="022F2EDD" w14:textId="71B1105F" w:rsidR="00530F45" w:rsidRDefault="00530F45">
      <w:r>
        <w:t xml:space="preserve">Conhece alguém que trabalhou na escola e que eu tenha </w:t>
      </w:r>
      <w:r w:rsidR="00417E52">
        <w:t>pressionado para pedir transferência?</w:t>
      </w:r>
    </w:p>
    <w:p w14:paraId="67B1695B" w14:textId="6A865108" w:rsidR="00417E52" w:rsidRDefault="00084CC3">
      <w:r>
        <w:t xml:space="preserve">Alguma vez presenciou eu usando o termo </w:t>
      </w:r>
      <w:r w:rsidR="00085F11">
        <w:t>pedir pra sair com algum servidor?</w:t>
      </w:r>
    </w:p>
    <w:p w14:paraId="46648B79" w14:textId="0395C3E8" w:rsidR="00085F11" w:rsidRDefault="00085F11">
      <w:r>
        <w:t xml:space="preserve">Já soube de algum caso na escola que </w:t>
      </w:r>
      <w:r w:rsidR="00D304DB">
        <w:t>merecesse a devolução do servidor?</w:t>
      </w:r>
    </w:p>
    <w:p w14:paraId="64BF043C" w14:textId="087A734A" w:rsidR="00D304DB" w:rsidRDefault="00D304DB">
      <w:r>
        <w:t xml:space="preserve">A devolução </w:t>
      </w:r>
      <w:r w:rsidR="00C607D4">
        <w:t>era sempre a minha primeira opção ou havia tentativa de resolver o problema</w:t>
      </w:r>
      <w:r w:rsidR="00500C84">
        <w:t>?</w:t>
      </w:r>
    </w:p>
    <w:p w14:paraId="59B76636" w14:textId="6F6526D9" w:rsidR="00500C84" w:rsidRDefault="00500C84">
      <w:r>
        <w:t xml:space="preserve">Em casos mais graves, em que a devolução era a única saída, </w:t>
      </w:r>
      <w:r w:rsidR="00127F8B">
        <w:t xml:space="preserve">você já presenciou eu pressionando algum servidor para pedir pra sair? </w:t>
      </w:r>
    </w:p>
    <w:sectPr w:rsidR="00500C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3B"/>
    <w:rsid w:val="00041221"/>
    <w:rsid w:val="00050C72"/>
    <w:rsid w:val="00084CC3"/>
    <w:rsid w:val="00085F11"/>
    <w:rsid w:val="00120E11"/>
    <w:rsid w:val="00127F8B"/>
    <w:rsid w:val="00290B29"/>
    <w:rsid w:val="00415E0A"/>
    <w:rsid w:val="00417E52"/>
    <w:rsid w:val="0043187E"/>
    <w:rsid w:val="004B6AD6"/>
    <w:rsid w:val="00500C84"/>
    <w:rsid w:val="00530F45"/>
    <w:rsid w:val="00572667"/>
    <w:rsid w:val="005E4806"/>
    <w:rsid w:val="006D1225"/>
    <w:rsid w:val="00711B58"/>
    <w:rsid w:val="00733D3C"/>
    <w:rsid w:val="00785B60"/>
    <w:rsid w:val="008D5F3B"/>
    <w:rsid w:val="00A162DC"/>
    <w:rsid w:val="00AE413B"/>
    <w:rsid w:val="00BC63F4"/>
    <w:rsid w:val="00C1341A"/>
    <w:rsid w:val="00C607D4"/>
    <w:rsid w:val="00C9601B"/>
    <w:rsid w:val="00CF5D73"/>
    <w:rsid w:val="00D2253F"/>
    <w:rsid w:val="00D304DB"/>
    <w:rsid w:val="00E43283"/>
    <w:rsid w:val="00EF4167"/>
    <w:rsid w:val="00F052F2"/>
    <w:rsid w:val="00F8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0AF24"/>
  <w15:chartTrackingRefBased/>
  <w15:docId w15:val="{9D010960-3234-AB48-B1DA-AA9038726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4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4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4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4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4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4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4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4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4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4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41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41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41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41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41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41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4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4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4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4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4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41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41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41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4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41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4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Vanderley Rocha</dc:creator>
  <cp:keywords/>
  <dc:description/>
  <cp:lastModifiedBy>Vanderley Rocha</cp:lastModifiedBy>
  <cp:revision>2</cp:revision>
  <dcterms:created xsi:type="dcterms:W3CDTF">2025-09-12T12:11:00Z</dcterms:created>
  <dcterms:modified xsi:type="dcterms:W3CDTF">2025-09-12T12:11:00Z</dcterms:modified>
</cp:coreProperties>
</file>