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8F8F" w14:textId="77777777" w:rsidR="00E83339" w:rsidRPr="0090195A" w:rsidRDefault="00E83339">
      <w:pPr>
        <w:rPr>
          <w:sz w:val="16"/>
          <w:szCs w:val="16"/>
          <w:lang w:val="pt-BR"/>
        </w:rPr>
      </w:pPr>
    </w:p>
    <w:p w14:paraId="17952603" w14:textId="77777777" w:rsidR="00E83339" w:rsidRPr="0090195A" w:rsidRDefault="00E83339">
      <w:pPr>
        <w:rPr>
          <w:sz w:val="16"/>
          <w:szCs w:val="16"/>
          <w:lang w:val="pt-BR"/>
        </w:rPr>
      </w:pPr>
    </w:p>
    <w:p w14:paraId="1E4F7FB2" w14:textId="77777777" w:rsidR="00CD4733" w:rsidRPr="0090195A" w:rsidRDefault="00CD4733">
      <w:pPr>
        <w:rPr>
          <w:sz w:val="16"/>
          <w:szCs w:val="16"/>
          <w:lang w:val="pt-BR"/>
        </w:rPr>
      </w:pPr>
    </w:p>
    <w:tbl>
      <w:tblPr>
        <w:tblStyle w:val="Tabelacomgrade"/>
        <w:tblpPr w:leftFromText="141" w:rightFromText="141" w:vertAnchor="text" w:horzAnchor="page" w:tblpX="769" w:tblpY="68"/>
        <w:tblOverlap w:val="never"/>
        <w:tblW w:w="0" w:type="auto"/>
        <w:tblLook w:val="04A0" w:firstRow="1" w:lastRow="0" w:firstColumn="1" w:lastColumn="0" w:noHBand="0" w:noVBand="1"/>
      </w:tblPr>
      <w:tblGrid>
        <w:gridCol w:w="795"/>
        <w:gridCol w:w="6365"/>
        <w:gridCol w:w="1461"/>
        <w:gridCol w:w="3396"/>
        <w:gridCol w:w="979"/>
      </w:tblGrid>
      <w:tr w:rsidR="00896E1F" w14:paraId="4AF82B65" w14:textId="77777777" w:rsidTr="00322C04">
        <w:trPr>
          <w:trHeight w:val="1266"/>
        </w:trPr>
        <w:tc>
          <w:tcPr>
            <w:tcW w:w="795" w:type="dxa"/>
          </w:tcPr>
          <w:p w14:paraId="6E70E98D" w14:textId="77777777" w:rsidR="00896E1F" w:rsidRDefault="00896E1F" w:rsidP="00955653">
            <w:pPr>
              <w:jc w:val="center"/>
              <w:rPr>
                <w:lang w:val="pt-BR"/>
              </w:rPr>
            </w:pPr>
          </w:p>
        </w:tc>
        <w:tc>
          <w:tcPr>
            <w:tcW w:w="12201" w:type="dxa"/>
            <w:gridSpan w:val="4"/>
          </w:tcPr>
          <w:p w14:paraId="5B5F2B4C" w14:textId="04E55EC2" w:rsidR="00896E1F" w:rsidRDefault="00896E1F" w:rsidP="00955653">
            <w:pPr>
              <w:jc w:val="center"/>
              <w:rPr>
                <w:lang w:val="pt-BR"/>
              </w:rPr>
            </w:pPr>
          </w:p>
          <w:p w14:paraId="6D0CF7B8" w14:textId="77777777" w:rsidR="00896E1F" w:rsidRDefault="00896E1F" w:rsidP="00955653">
            <w:pPr>
              <w:jc w:val="center"/>
              <w:rPr>
                <w:lang w:val="pt-BR"/>
              </w:rPr>
            </w:pPr>
            <w:r w:rsidRPr="00CD4733">
              <w:rPr>
                <w:sz w:val="28"/>
                <w:szCs w:val="28"/>
                <w:lang w:val="pt-BR"/>
              </w:rPr>
              <w:t>Relatório da situação das escolas</w:t>
            </w:r>
            <w:r>
              <w:rPr>
                <w:lang w:val="pt-BR"/>
              </w:rPr>
              <w:t xml:space="preserve"> --------MARTINS</w:t>
            </w:r>
          </w:p>
          <w:p w14:paraId="25884A60" w14:textId="77777777" w:rsidR="00896E1F" w:rsidRPr="00CD4733" w:rsidRDefault="00896E1F" w:rsidP="00955653">
            <w:pPr>
              <w:jc w:val="center"/>
              <w:rPr>
                <w:lang w:val="pt-BR"/>
              </w:rPr>
            </w:pPr>
          </w:p>
          <w:p w14:paraId="789A1A84" w14:textId="1E0BE9FC" w:rsidR="00896E1F" w:rsidRDefault="00896E1F" w:rsidP="00955653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  RIO BRANCO ZONA URBANA</w:t>
            </w:r>
          </w:p>
        </w:tc>
      </w:tr>
      <w:tr w:rsidR="00896E1F" w14:paraId="4958B925" w14:textId="77777777" w:rsidTr="00322C04">
        <w:tc>
          <w:tcPr>
            <w:tcW w:w="795" w:type="dxa"/>
          </w:tcPr>
          <w:p w14:paraId="70EFB719" w14:textId="73E972A1" w:rsidR="00896E1F" w:rsidRPr="00E600BA" w:rsidRDefault="00E600BA" w:rsidP="00955653">
            <w:pPr>
              <w:rPr>
                <w:sz w:val="24"/>
                <w:szCs w:val="24"/>
                <w:lang w:val="pt-BR"/>
              </w:rPr>
            </w:pPr>
            <w:r>
              <w:rPr>
                <w:lang w:val="pt-BR"/>
              </w:rPr>
              <w:t>N</w:t>
            </w:r>
            <w:r>
              <w:rPr>
                <w:sz w:val="24"/>
                <w:szCs w:val="24"/>
                <w:lang w:val="pt-BR"/>
              </w:rPr>
              <w:t xml:space="preserve">º de </w:t>
            </w:r>
            <w:proofErr w:type="spellStart"/>
            <w:r>
              <w:rPr>
                <w:sz w:val="24"/>
                <w:szCs w:val="24"/>
                <w:lang w:val="pt-BR"/>
              </w:rPr>
              <w:t>orden</w:t>
            </w:r>
            <w:proofErr w:type="spellEnd"/>
          </w:p>
        </w:tc>
        <w:tc>
          <w:tcPr>
            <w:tcW w:w="6365" w:type="dxa"/>
          </w:tcPr>
          <w:p w14:paraId="2DA59BD5" w14:textId="7CBCC573" w:rsidR="00896E1F" w:rsidRDefault="00896E1F" w:rsidP="00955653">
            <w:pPr>
              <w:rPr>
                <w:lang w:val="pt-BR"/>
              </w:rPr>
            </w:pPr>
            <w:r w:rsidRPr="00CD4733">
              <w:rPr>
                <w:lang w:val="pt-BR"/>
              </w:rPr>
              <w:t xml:space="preserve">Nome da escola  </w:t>
            </w:r>
          </w:p>
        </w:tc>
        <w:tc>
          <w:tcPr>
            <w:tcW w:w="1461" w:type="dxa"/>
          </w:tcPr>
          <w:p w14:paraId="45580190" w14:textId="77777777" w:rsidR="00896E1F" w:rsidRDefault="00896E1F" w:rsidP="00955653">
            <w:pPr>
              <w:rPr>
                <w:lang w:val="pt-BR"/>
              </w:rPr>
            </w:pPr>
            <w:r w:rsidRPr="00CD4733">
              <w:rPr>
                <w:lang w:val="pt-BR"/>
              </w:rPr>
              <w:t>situação</w:t>
            </w:r>
          </w:p>
        </w:tc>
        <w:tc>
          <w:tcPr>
            <w:tcW w:w="3396" w:type="dxa"/>
          </w:tcPr>
          <w:p w14:paraId="5C40BA37" w14:textId="77777777" w:rsidR="00896E1F" w:rsidRPr="00CD4733" w:rsidRDefault="00896E1F" w:rsidP="00955653">
            <w:pPr>
              <w:rPr>
                <w:lang w:val="pt-BR"/>
              </w:rPr>
            </w:pPr>
            <w:r w:rsidRPr="00CD4733">
              <w:rPr>
                <w:lang w:val="pt-BR"/>
              </w:rPr>
              <w:t>observação</w:t>
            </w:r>
            <w:commentRangeStart w:id="0"/>
            <w:commentRangeStart w:id="1"/>
            <w:commentRangeEnd w:id="0"/>
            <w:r w:rsidRPr="00CD4733">
              <w:commentReference w:id="0"/>
            </w:r>
            <w:commentRangeEnd w:id="1"/>
            <w:r>
              <w:rPr>
                <w:rStyle w:val="Refdecomentrio"/>
              </w:rPr>
              <w:commentReference w:id="1"/>
            </w:r>
          </w:p>
          <w:p w14:paraId="3A34C611" w14:textId="77777777" w:rsidR="00896E1F" w:rsidRDefault="00896E1F" w:rsidP="00955653">
            <w:pPr>
              <w:rPr>
                <w:lang w:val="pt-BR"/>
              </w:rPr>
            </w:pPr>
          </w:p>
        </w:tc>
        <w:tc>
          <w:tcPr>
            <w:tcW w:w="979" w:type="dxa"/>
          </w:tcPr>
          <w:p w14:paraId="159F5E35" w14:textId="77777777" w:rsidR="00896E1F" w:rsidRPr="00A77AA2" w:rsidRDefault="00896E1F" w:rsidP="00955653">
            <w:pPr>
              <w:rPr>
                <w:sz w:val="18"/>
                <w:szCs w:val="18"/>
                <w:lang w:val="pt-BR"/>
              </w:rPr>
            </w:pPr>
            <w:r>
              <w:rPr>
                <w:lang w:val="pt-BR"/>
              </w:rPr>
              <w:t xml:space="preserve">         </w:t>
            </w:r>
            <w:r w:rsidRPr="00A77AA2">
              <w:rPr>
                <w:sz w:val="18"/>
                <w:szCs w:val="18"/>
                <w:lang w:val="pt-BR"/>
              </w:rPr>
              <w:t>DATA</w:t>
            </w:r>
          </w:p>
          <w:p w14:paraId="1DEDDD8A" w14:textId="77777777" w:rsidR="00896E1F" w:rsidRPr="00CD4733" w:rsidRDefault="00896E1F" w:rsidP="00955653">
            <w:pPr>
              <w:rPr>
                <w:lang w:val="pt-BR"/>
              </w:rPr>
            </w:pPr>
          </w:p>
        </w:tc>
      </w:tr>
      <w:tr w:rsidR="00896E1F" w14:paraId="3F899551" w14:textId="77777777" w:rsidTr="00322C04">
        <w:tc>
          <w:tcPr>
            <w:tcW w:w="795" w:type="dxa"/>
          </w:tcPr>
          <w:p w14:paraId="1A68E4D3" w14:textId="4445F008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01</w:t>
            </w:r>
          </w:p>
        </w:tc>
        <w:tc>
          <w:tcPr>
            <w:tcW w:w="6365" w:type="dxa"/>
          </w:tcPr>
          <w:p w14:paraId="6BC39B41" w14:textId="375030B2" w:rsidR="00896E1F" w:rsidRDefault="00896E1F" w:rsidP="00955653">
            <w:pPr>
              <w:rPr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MARIA CHALUB LEITE</w:t>
            </w:r>
            <w:r>
              <w:rPr>
                <w:sz w:val="16"/>
                <w:szCs w:val="16"/>
                <w:lang w:val="pt-BR"/>
              </w:rPr>
              <w:t>.</w:t>
            </w:r>
          </w:p>
        </w:tc>
        <w:tc>
          <w:tcPr>
            <w:tcW w:w="1461" w:type="dxa"/>
          </w:tcPr>
          <w:p w14:paraId="4A27EC26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789B380E" w14:textId="2D7ADB99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75C27183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03F9D61F" w14:textId="77777777" w:rsidTr="00322C04">
        <w:tc>
          <w:tcPr>
            <w:tcW w:w="795" w:type="dxa"/>
          </w:tcPr>
          <w:p w14:paraId="5690B6F6" w14:textId="7FD80D6D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02</w:t>
            </w:r>
          </w:p>
        </w:tc>
        <w:tc>
          <w:tcPr>
            <w:tcW w:w="6365" w:type="dxa"/>
          </w:tcPr>
          <w:p w14:paraId="1C321F77" w14:textId="451F230E" w:rsidR="00896E1F" w:rsidRDefault="00896E1F" w:rsidP="00955653">
            <w:pPr>
              <w:rPr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MARIA RAIMUNDA BALBINO</w:t>
            </w:r>
          </w:p>
        </w:tc>
        <w:tc>
          <w:tcPr>
            <w:tcW w:w="1461" w:type="dxa"/>
          </w:tcPr>
          <w:p w14:paraId="49EDE64E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46A92284" w14:textId="0C68898C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619DF62C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1638437D" w14:textId="77777777" w:rsidTr="00322C04">
        <w:tc>
          <w:tcPr>
            <w:tcW w:w="795" w:type="dxa"/>
          </w:tcPr>
          <w:p w14:paraId="778CE9EE" w14:textId="656A57AF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03</w:t>
            </w:r>
          </w:p>
        </w:tc>
        <w:tc>
          <w:tcPr>
            <w:tcW w:w="6365" w:type="dxa"/>
          </w:tcPr>
          <w:p w14:paraId="22981877" w14:textId="08C7E445" w:rsidR="00896E1F" w:rsidRDefault="00896E1F" w:rsidP="00955653">
            <w:pPr>
              <w:rPr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MARILDA GOVEIA VIANA</w:t>
            </w:r>
          </w:p>
        </w:tc>
        <w:tc>
          <w:tcPr>
            <w:tcW w:w="1461" w:type="dxa"/>
          </w:tcPr>
          <w:p w14:paraId="3FEF3F5C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585E73C1" w14:textId="527D6068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3A8B89F5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358005E6" w14:textId="77777777" w:rsidTr="00322C04">
        <w:tc>
          <w:tcPr>
            <w:tcW w:w="795" w:type="dxa"/>
          </w:tcPr>
          <w:p w14:paraId="6E3FC68A" w14:textId="514FC4E0" w:rsidR="00896E1F" w:rsidRPr="00E600BA" w:rsidRDefault="00E600BA" w:rsidP="00955653">
            <w:pPr>
              <w:rPr>
                <w:sz w:val="16"/>
                <w:szCs w:val="16"/>
                <w:lang w:val="pt-BR"/>
              </w:rPr>
            </w:pPr>
            <w:r w:rsidRPr="00E600BA">
              <w:rPr>
                <w:sz w:val="16"/>
                <w:szCs w:val="16"/>
                <w:lang w:val="pt-BR"/>
              </w:rPr>
              <w:t>04</w:t>
            </w:r>
          </w:p>
        </w:tc>
        <w:tc>
          <w:tcPr>
            <w:tcW w:w="6365" w:type="dxa"/>
          </w:tcPr>
          <w:p w14:paraId="0781D0D4" w14:textId="73F73882" w:rsidR="00896E1F" w:rsidRPr="00E600BA" w:rsidRDefault="00896E1F" w:rsidP="00955653">
            <w:pPr>
              <w:rPr>
                <w:sz w:val="20"/>
                <w:szCs w:val="20"/>
                <w:lang w:val="pt-BR"/>
              </w:rPr>
            </w:pPr>
            <w:r w:rsidRPr="00E600BA">
              <w:rPr>
                <w:sz w:val="20"/>
                <w:szCs w:val="20"/>
                <w:lang w:val="pt-BR"/>
              </w:rPr>
              <w:t xml:space="preserve">Mozart </w:t>
            </w:r>
            <w:proofErr w:type="spellStart"/>
            <w:r w:rsidRPr="00E600BA">
              <w:rPr>
                <w:sz w:val="20"/>
                <w:szCs w:val="20"/>
                <w:lang w:val="pt-BR"/>
              </w:rPr>
              <w:t>Donizet</w:t>
            </w:r>
            <w:proofErr w:type="spellEnd"/>
          </w:p>
        </w:tc>
        <w:tc>
          <w:tcPr>
            <w:tcW w:w="1461" w:type="dxa"/>
          </w:tcPr>
          <w:p w14:paraId="1A351442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0156E725" w14:textId="3701C9C2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7DEE2EA2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52B8C01E" w14:textId="77777777" w:rsidTr="00322C04">
        <w:tc>
          <w:tcPr>
            <w:tcW w:w="795" w:type="dxa"/>
          </w:tcPr>
          <w:p w14:paraId="52CF7EFE" w14:textId="59844BFC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05</w:t>
            </w:r>
          </w:p>
        </w:tc>
        <w:tc>
          <w:tcPr>
            <w:tcW w:w="6365" w:type="dxa"/>
          </w:tcPr>
          <w:p w14:paraId="0B6F101D" w14:textId="1FB08AF4" w:rsidR="00896E1F" w:rsidRDefault="00896E1F" w:rsidP="00955653">
            <w:pPr>
              <w:rPr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NATALINO DA SILVEIRA BRITO</w:t>
            </w:r>
            <w:r>
              <w:rPr>
                <w:sz w:val="16"/>
                <w:szCs w:val="16"/>
                <w:lang w:val="pt-BR"/>
              </w:rPr>
              <w:t>...</w:t>
            </w:r>
          </w:p>
        </w:tc>
        <w:tc>
          <w:tcPr>
            <w:tcW w:w="1461" w:type="dxa"/>
          </w:tcPr>
          <w:p w14:paraId="3EC9EDEB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63B931DA" w14:textId="1AB8816C" w:rsidR="00896E1F" w:rsidRDefault="00E600BA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52BA5E19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556633FE" w14:textId="77777777" w:rsidTr="00322C04">
        <w:tc>
          <w:tcPr>
            <w:tcW w:w="795" w:type="dxa"/>
          </w:tcPr>
          <w:p w14:paraId="42C33421" w14:textId="1B3A3427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06</w:t>
            </w:r>
          </w:p>
        </w:tc>
        <w:tc>
          <w:tcPr>
            <w:tcW w:w="6365" w:type="dxa"/>
          </w:tcPr>
          <w:p w14:paraId="14AF3357" w14:textId="7D47B3A1" w:rsidR="00896E1F" w:rsidRDefault="00896E1F" w:rsidP="00955653">
            <w:pPr>
              <w:rPr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NEUTEL MAIA</w:t>
            </w:r>
          </w:p>
        </w:tc>
        <w:tc>
          <w:tcPr>
            <w:tcW w:w="1461" w:type="dxa"/>
          </w:tcPr>
          <w:p w14:paraId="20514E6C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6A3A5974" w14:textId="3349C94D" w:rsidR="00896E1F" w:rsidRDefault="00E600BA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5B869746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2AF92DBC" w14:textId="77777777" w:rsidTr="00322C04">
        <w:tc>
          <w:tcPr>
            <w:tcW w:w="795" w:type="dxa"/>
          </w:tcPr>
          <w:p w14:paraId="6916ED91" w14:textId="5A9470D5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07</w:t>
            </w:r>
          </w:p>
        </w:tc>
        <w:tc>
          <w:tcPr>
            <w:tcW w:w="6365" w:type="dxa"/>
          </w:tcPr>
          <w:p w14:paraId="4CE56FC3" w14:textId="55B3AD94" w:rsidR="00896E1F" w:rsidRDefault="00896E1F" w:rsidP="00955653">
            <w:pPr>
              <w:rPr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PADRE CARLOS CASAVSCCHIA</w:t>
            </w:r>
          </w:p>
        </w:tc>
        <w:tc>
          <w:tcPr>
            <w:tcW w:w="1461" w:type="dxa"/>
          </w:tcPr>
          <w:p w14:paraId="18FD798A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4F2C539C" w14:textId="258E441C" w:rsidR="00896E1F" w:rsidRDefault="00E600BA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72907584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1D7B3EA6" w14:textId="77777777" w:rsidTr="00322C04">
        <w:tc>
          <w:tcPr>
            <w:tcW w:w="795" w:type="dxa"/>
          </w:tcPr>
          <w:p w14:paraId="5CD7E4A8" w14:textId="6499399A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08</w:t>
            </w:r>
          </w:p>
        </w:tc>
        <w:tc>
          <w:tcPr>
            <w:tcW w:w="6365" w:type="dxa"/>
          </w:tcPr>
          <w:p w14:paraId="345C449D" w14:textId="2FA4B59C" w:rsidR="00896E1F" w:rsidRDefault="00896E1F" w:rsidP="00955653">
            <w:pPr>
              <w:rPr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PADRE DIOGO FEIJO</w:t>
            </w:r>
          </w:p>
        </w:tc>
        <w:tc>
          <w:tcPr>
            <w:tcW w:w="1461" w:type="dxa"/>
          </w:tcPr>
          <w:p w14:paraId="52C1012B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5156A90F" w14:textId="45B8B4CA" w:rsidR="00896E1F" w:rsidRDefault="00E600BA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04A08782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3D8B9036" w14:textId="77777777" w:rsidTr="00322C04">
        <w:tc>
          <w:tcPr>
            <w:tcW w:w="795" w:type="dxa"/>
          </w:tcPr>
          <w:p w14:paraId="03F19515" w14:textId="6F9201A3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09</w:t>
            </w:r>
          </w:p>
        </w:tc>
        <w:tc>
          <w:tcPr>
            <w:tcW w:w="6365" w:type="dxa"/>
          </w:tcPr>
          <w:p w14:paraId="1C1F3788" w14:textId="616BE9B4" w:rsidR="00896E1F" w:rsidRDefault="00896E1F" w:rsidP="00955653">
            <w:pPr>
              <w:rPr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PAULO FREIRE</w:t>
            </w:r>
          </w:p>
        </w:tc>
        <w:tc>
          <w:tcPr>
            <w:tcW w:w="1461" w:type="dxa"/>
          </w:tcPr>
          <w:p w14:paraId="74A20BFC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07B2A981" w14:textId="7C2D3D64" w:rsidR="00896E1F" w:rsidRDefault="00E600BA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6C1D5D27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797BF31D" w14:textId="77777777" w:rsidTr="00322C04">
        <w:tc>
          <w:tcPr>
            <w:tcW w:w="795" w:type="dxa"/>
          </w:tcPr>
          <w:p w14:paraId="6719C21A" w14:textId="26355FCC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10</w:t>
            </w:r>
          </w:p>
        </w:tc>
        <w:tc>
          <w:tcPr>
            <w:tcW w:w="6365" w:type="dxa"/>
          </w:tcPr>
          <w:p w14:paraId="2E2848F3" w14:textId="65F0EF50" w:rsidR="00896E1F" w:rsidRDefault="00896E1F" w:rsidP="00955653">
            <w:pPr>
              <w:rPr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PRESBITERIANA JOÃO CALVINO</w:t>
            </w:r>
          </w:p>
        </w:tc>
        <w:tc>
          <w:tcPr>
            <w:tcW w:w="1461" w:type="dxa"/>
          </w:tcPr>
          <w:p w14:paraId="5A836A3E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7E8FAFCD" w14:textId="65051263" w:rsidR="00896E1F" w:rsidRDefault="00E600BA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69583F29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1BDF42C1" w14:textId="77777777" w:rsidTr="00322C04">
        <w:trPr>
          <w:trHeight w:val="184"/>
        </w:trPr>
        <w:tc>
          <w:tcPr>
            <w:tcW w:w="795" w:type="dxa"/>
          </w:tcPr>
          <w:p w14:paraId="249B18EE" w14:textId="305FFA6E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11</w:t>
            </w:r>
          </w:p>
        </w:tc>
        <w:tc>
          <w:tcPr>
            <w:tcW w:w="6365" w:type="dxa"/>
          </w:tcPr>
          <w:p w14:paraId="232A9CF8" w14:textId="62384AD1" w:rsidR="00896E1F" w:rsidRDefault="00896E1F" w:rsidP="00955653">
            <w:pPr>
              <w:rPr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PROFESSOR ALMADA BRITO</w:t>
            </w:r>
          </w:p>
        </w:tc>
        <w:tc>
          <w:tcPr>
            <w:tcW w:w="1461" w:type="dxa"/>
          </w:tcPr>
          <w:p w14:paraId="34D48C45" w14:textId="07D5D5A4" w:rsidR="00896E1F" w:rsidRPr="00BF2F01" w:rsidRDefault="004B41BF" w:rsidP="00955653">
            <w:pPr>
              <w:rPr>
                <w:color w:val="EE0000"/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5915F30E" w14:textId="2B8403B2" w:rsidR="00896E1F" w:rsidRPr="00BF2F01" w:rsidRDefault="004B41BF" w:rsidP="00955653">
            <w:pPr>
              <w:rPr>
                <w:color w:val="EE0000"/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3A1A3E92" w14:textId="77777777" w:rsidR="00896E1F" w:rsidRPr="00BF2F01" w:rsidRDefault="00896E1F" w:rsidP="00955653">
            <w:pPr>
              <w:rPr>
                <w:color w:val="EE0000"/>
                <w:sz w:val="16"/>
                <w:szCs w:val="16"/>
                <w:lang w:val="pt-BR"/>
              </w:rPr>
            </w:pPr>
          </w:p>
        </w:tc>
      </w:tr>
      <w:tr w:rsidR="00896E1F" w14:paraId="6A9AC9F7" w14:textId="77777777" w:rsidTr="00322C04">
        <w:tc>
          <w:tcPr>
            <w:tcW w:w="795" w:type="dxa"/>
          </w:tcPr>
          <w:p w14:paraId="54F3B179" w14:textId="2A22AEE2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12</w:t>
            </w:r>
          </w:p>
        </w:tc>
        <w:tc>
          <w:tcPr>
            <w:tcW w:w="6365" w:type="dxa"/>
          </w:tcPr>
          <w:p w14:paraId="5F10A62D" w14:textId="6D18369A" w:rsidR="00896E1F" w:rsidRPr="0090195A" w:rsidRDefault="00896E1F" w:rsidP="00955653">
            <w:pPr>
              <w:rPr>
                <w:sz w:val="16"/>
                <w:szCs w:val="16"/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PROFESORA BERTA VIEIRA</w:t>
            </w:r>
            <w:r>
              <w:rPr>
                <w:sz w:val="16"/>
                <w:szCs w:val="16"/>
                <w:lang w:val="pt-BR"/>
              </w:rPr>
              <w:t>.</w:t>
            </w:r>
          </w:p>
        </w:tc>
        <w:tc>
          <w:tcPr>
            <w:tcW w:w="1461" w:type="dxa"/>
          </w:tcPr>
          <w:p w14:paraId="1CC3F1CE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24201D11" w14:textId="10FEB553" w:rsidR="00896E1F" w:rsidRDefault="00E600BA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7F07D59C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6D0702A4" w14:textId="77777777" w:rsidTr="00322C04">
        <w:tc>
          <w:tcPr>
            <w:tcW w:w="795" w:type="dxa"/>
          </w:tcPr>
          <w:p w14:paraId="3B978170" w14:textId="6860B21F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13</w:t>
            </w:r>
          </w:p>
        </w:tc>
        <w:tc>
          <w:tcPr>
            <w:tcW w:w="6365" w:type="dxa"/>
          </w:tcPr>
          <w:p w14:paraId="4F42F227" w14:textId="23EC4ECB" w:rsidR="00896E1F" w:rsidRPr="0090195A" w:rsidRDefault="00896E1F" w:rsidP="00955653">
            <w:pPr>
              <w:rPr>
                <w:sz w:val="16"/>
                <w:szCs w:val="16"/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PROFESSORA CLICIA GADELHA</w:t>
            </w:r>
          </w:p>
        </w:tc>
        <w:tc>
          <w:tcPr>
            <w:tcW w:w="1461" w:type="dxa"/>
          </w:tcPr>
          <w:p w14:paraId="5650B1CF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70C244C3" w14:textId="5D9F3DC0" w:rsidR="00896E1F" w:rsidRDefault="00E600BA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67D4E2A0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6D426941" w14:textId="77777777" w:rsidTr="00322C04">
        <w:tc>
          <w:tcPr>
            <w:tcW w:w="795" w:type="dxa"/>
          </w:tcPr>
          <w:p w14:paraId="3AA717CE" w14:textId="332AA79D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14</w:t>
            </w:r>
          </w:p>
        </w:tc>
        <w:tc>
          <w:tcPr>
            <w:tcW w:w="6365" w:type="dxa"/>
          </w:tcPr>
          <w:p w14:paraId="40FD4AB5" w14:textId="3E4D684D" w:rsidR="00896E1F" w:rsidRPr="0090195A" w:rsidRDefault="00896E1F" w:rsidP="00955653">
            <w:pPr>
              <w:rPr>
                <w:sz w:val="16"/>
                <w:szCs w:val="16"/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PROFESSORA CRISTINA MAIA</w:t>
            </w:r>
          </w:p>
        </w:tc>
        <w:tc>
          <w:tcPr>
            <w:tcW w:w="1461" w:type="dxa"/>
          </w:tcPr>
          <w:p w14:paraId="5027E8C8" w14:textId="76F49B56" w:rsidR="00896E1F" w:rsidRDefault="004B41B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261A1122" w14:textId="19B2E3D2" w:rsidR="00896E1F" w:rsidRPr="00C658CD" w:rsidRDefault="004B41BF" w:rsidP="00955653">
            <w:pPr>
              <w:rPr>
                <w:color w:val="EE0000"/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510FFBF9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7B6C2B60" w14:textId="77777777" w:rsidTr="00322C04">
        <w:tc>
          <w:tcPr>
            <w:tcW w:w="795" w:type="dxa"/>
          </w:tcPr>
          <w:p w14:paraId="0B2E1262" w14:textId="1CD58B6F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15</w:t>
            </w:r>
          </w:p>
        </w:tc>
        <w:tc>
          <w:tcPr>
            <w:tcW w:w="6365" w:type="dxa"/>
          </w:tcPr>
          <w:p w14:paraId="27CCCEBD" w14:textId="37491EC4" w:rsidR="00896E1F" w:rsidRPr="0090195A" w:rsidRDefault="00896E1F" w:rsidP="00955653">
            <w:pPr>
              <w:rPr>
                <w:sz w:val="16"/>
                <w:szCs w:val="16"/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PROFESSORA HELOISA MOURÃO MARQUES</w:t>
            </w:r>
          </w:p>
        </w:tc>
        <w:tc>
          <w:tcPr>
            <w:tcW w:w="1461" w:type="dxa"/>
          </w:tcPr>
          <w:p w14:paraId="7723E054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3661F525" w14:textId="2E04BCE5" w:rsidR="00896E1F" w:rsidRDefault="00B83A38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67066561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1E8F3D85" w14:textId="77777777" w:rsidTr="00322C04">
        <w:tc>
          <w:tcPr>
            <w:tcW w:w="795" w:type="dxa"/>
          </w:tcPr>
          <w:p w14:paraId="3DAF23FD" w14:textId="51D13617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16</w:t>
            </w:r>
          </w:p>
        </w:tc>
        <w:tc>
          <w:tcPr>
            <w:tcW w:w="6365" w:type="dxa"/>
          </w:tcPr>
          <w:p w14:paraId="7FC90CB7" w14:textId="0183F087" w:rsidR="00896E1F" w:rsidRPr="0090195A" w:rsidRDefault="00896E1F" w:rsidP="00955653">
            <w:pPr>
              <w:rPr>
                <w:sz w:val="16"/>
                <w:szCs w:val="16"/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PROSSORA ILKA MARIA DE LIMA</w:t>
            </w:r>
          </w:p>
        </w:tc>
        <w:tc>
          <w:tcPr>
            <w:tcW w:w="1461" w:type="dxa"/>
          </w:tcPr>
          <w:p w14:paraId="5EF9B8A6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2D2D8F00" w14:textId="4972CE54" w:rsidR="00896E1F" w:rsidRDefault="00B83A38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47D3AC8B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3BFAA090" w14:textId="77777777" w:rsidTr="00322C04">
        <w:tc>
          <w:tcPr>
            <w:tcW w:w="795" w:type="dxa"/>
          </w:tcPr>
          <w:p w14:paraId="5E2AF1C8" w14:textId="5774D151" w:rsidR="00896E1F" w:rsidRPr="0090195A" w:rsidRDefault="00E600BA" w:rsidP="00955653">
            <w:pPr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17</w:t>
            </w:r>
          </w:p>
        </w:tc>
        <w:tc>
          <w:tcPr>
            <w:tcW w:w="6365" w:type="dxa"/>
          </w:tcPr>
          <w:p w14:paraId="7837D5CE" w14:textId="03047C8D" w:rsidR="00896E1F" w:rsidRPr="0090195A" w:rsidRDefault="00896E1F" w:rsidP="00955653">
            <w:pPr>
              <w:rPr>
                <w:sz w:val="16"/>
                <w:szCs w:val="16"/>
                <w:lang w:val="pt-BR"/>
              </w:rPr>
            </w:pPr>
            <w:r w:rsidRPr="0090195A">
              <w:rPr>
                <w:sz w:val="16"/>
                <w:szCs w:val="16"/>
                <w:lang w:val="pt-BR"/>
              </w:rPr>
              <w:t>PROSESSOR JOSE RODRIGUES LEITE</w:t>
            </w:r>
          </w:p>
        </w:tc>
        <w:tc>
          <w:tcPr>
            <w:tcW w:w="1461" w:type="dxa"/>
          </w:tcPr>
          <w:p w14:paraId="11122C69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013E7344" w14:textId="54623CD6" w:rsidR="00896E1F" w:rsidRDefault="00B83A38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53D8B73E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5C24B00F" w14:textId="77777777" w:rsidTr="00322C04">
        <w:tc>
          <w:tcPr>
            <w:tcW w:w="795" w:type="dxa"/>
          </w:tcPr>
          <w:p w14:paraId="48A6867E" w14:textId="03F41F64" w:rsidR="00896E1F" w:rsidRPr="00E600BA" w:rsidRDefault="00E600BA" w:rsidP="00955653">
            <w:pPr>
              <w:rPr>
                <w:sz w:val="16"/>
                <w:szCs w:val="16"/>
                <w:lang w:val="pt-BR"/>
              </w:rPr>
            </w:pPr>
            <w:r w:rsidRPr="00E600BA">
              <w:rPr>
                <w:sz w:val="16"/>
                <w:szCs w:val="16"/>
                <w:lang w:val="pt-BR"/>
              </w:rPr>
              <w:t>18</w:t>
            </w:r>
          </w:p>
        </w:tc>
        <w:tc>
          <w:tcPr>
            <w:tcW w:w="6365" w:type="dxa"/>
          </w:tcPr>
          <w:p w14:paraId="18EE8DDB" w14:textId="308A6737" w:rsidR="00896E1F" w:rsidRPr="00E600BA" w:rsidRDefault="00896E1F" w:rsidP="00955653">
            <w:pPr>
              <w:rPr>
                <w:sz w:val="20"/>
                <w:szCs w:val="20"/>
                <w:lang w:val="pt-BR"/>
              </w:rPr>
            </w:pPr>
            <w:r w:rsidRPr="00E600BA">
              <w:rPr>
                <w:sz w:val="20"/>
                <w:szCs w:val="20"/>
                <w:lang w:val="pt-BR"/>
              </w:rPr>
              <w:t>Professora Marina V Gomes</w:t>
            </w:r>
          </w:p>
        </w:tc>
        <w:tc>
          <w:tcPr>
            <w:tcW w:w="1461" w:type="dxa"/>
          </w:tcPr>
          <w:p w14:paraId="12C4C05C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21144CEF" w14:textId="6134E9A0" w:rsidR="00896E1F" w:rsidRDefault="00B83A38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22D8398E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577EB3D1" w14:textId="77777777" w:rsidTr="00322C04">
        <w:tc>
          <w:tcPr>
            <w:tcW w:w="795" w:type="dxa"/>
          </w:tcPr>
          <w:p w14:paraId="1F4E9267" w14:textId="3CDB8859" w:rsidR="00896E1F" w:rsidRPr="00E600BA" w:rsidRDefault="00E600BA" w:rsidP="00955653">
            <w:pPr>
              <w:rPr>
                <w:sz w:val="16"/>
                <w:szCs w:val="16"/>
                <w:lang w:val="pt-BR"/>
              </w:rPr>
            </w:pPr>
            <w:r w:rsidRPr="00E600BA">
              <w:rPr>
                <w:sz w:val="16"/>
                <w:szCs w:val="16"/>
                <w:lang w:val="pt-BR"/>
              </w:rPr>
              <w:t>19</w:t>
            </w:r>
          </w:p>
        </w:tc>
        <w:tc>
          <w:tcPr>
            <w:tcW w:w="6365" w:type="dxa"/>
          </w:tcPr>
          <w:p w14:paraId="0683277D" w14:textId="7A803880" w:rsidR="00896E1F" w:rsidRPr="00E600BA" w:rsidRDefault="00E600BA" w:rsidP="00955653">
            <w:pPr>
              <w:rPr>
                <w:sz w:val="20"/>
                <w:szCs w:val="20"/>
                <w:lang w:val="pt-BR"/>
              </w:rPr>
            </w:pPr>
            <w:r w:rsidRPr="00E600BA">
              <w:rPr>
                <w:sz w:val="20"/>
                <w:szCs w:val="20"/>
                <w:lang w:val="pt-BR"/>
              </w:rPr>
              <w:t>Usina</w:t>
            </w:r>
            <w:r w:rsidR="00896E1F" w:rsidRPr="00E600BA">
              <w:rPr>
                <w:sz w:val="20"/>
                <w:szCs w:val="20"/>
                <w:lang w:val="pt-BR"/>
              </w:rPr>
              <w:t xml:space="preserve"> de Arte</w:t>
            </w:r>
          </w:p>
        </w:tc>
        <w:tc>
          <w:tcPr>
            <w:tcW w:w="1461" w:type="dxa"/>
          </w:tcPr>
          <w:p w14:paraId="708E996F" w14:textId="77777777" w:rsidR="00896E1F" w:rsidRDefault="00896E1F" w:rsidP="00955653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  <w:tc>
          <w:tcPr>
            <w:tcW w:w="3396" w:type="dxa"/>
          </w:tcPr>
          <w:p w14:paraId="29A12BEA" w14:textId="45F38421" w:rsidR="00896E1F" w:rsidRDefault="00B83A38" w:rsidP="00955653">
            <w:pPr>
              <w:rPr>
                <w:lang w:val="pt-BR"/>
              </w:rPr>
            </w:pPr>
            <w:r>
              <w:rPr>
                <w:lang w:val="pt-BR"/>
              </w:rPr>
              <w:t>Aguardando para incluir aluno</w:t>
            </w:r>
          </w:p>
        </w:tc>
        <w:tc>
          <w:tcPr>
            <w:tcW w:w="979" w:type="dxa"/>
          </w:tcPr>
          <w:p w14:paraId="271E7BC3" w14:textId="77777777" w:rsidR="00896E1F" w:rsidRDefault="00896E1F" w:rsidP="00955653">
            <w:pPr>
              <w:rPr>
                <w:lang w:val="pt-BR"/>
              </w:rPr>
            </w:pPr>
          </w:p>
        </w:tc>
      </w:tr>
      <w:tr w:rsidR="00896E1F" w14:paraId="230B4662" w14:textId="77777777" w:rsidTr="00322C04">
        <w:tc>
          <w:tcPr>
            <w:tcW w:w="795" w:type="dxa"/>
          </w:tcPr>
          <w:p w14:paraId="26F0D33A" w14:textId="77777777" w:rsidR="00896E1F" w:rsidRPr="009409D0" w:rsidRDefault="00896E1F" w:rsidP="00955653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6365" w:type="dxa"/>
          </w:tcPr>
          <w:p w14:paraId="34E21766" w14:textId="245333A4" w:rsidR="00896E1F" w:rsidRPr="009409D0" w:rsidRDefault="00896E1F" w:rsidP="00955653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1461" w:type="dxa"/>
          </w:tcPr>
          <w:p w14:paraId="60A86B29" w14:textId="77777777" w:rsidR="00896E1F" w:rsidRDefault="00896E1F" w:rsidP="00955653">
            <w:pPr>
              <w:rPr>
                <w:lang w:val="pt-BR"/>
              </w:rPr>
            </w:pPr>
          </w:p>
        </w:tc>
        <w:tc>
          <w:tcPr>
            <w:tcW w:w="3396" w:type="dxa"/>
          </w:tcPr>
          <w:p w14:paraId="3823EC32" w14:textId="77777777" w:rsidR="00896E1F" w:rsidRDefault="00896E1F" w:rsidP="00955653">
            <w:pPr>
              <w:rPr>
                <w:lang w:val="pt-BR"/>
              </w:rPr>
            </w:pPr>
          </w:p>
        </w:tc>
        <w:tc>
          <w:tcPr>
            <w:tcW w:w="979" w:type="dxa"/>
          </w:tcPr>
          <w:p w14:paraId="55290E02" w14:textId="77777777" w:rsidR="00896E1F" w:rsidRDefault="00896E1F" w:rsidP="00955653">
            <w:pPr>
              <w:rPr>
                <w:lang w:val="pt-BR"/>
              </w:rPr>
            </w:pPr>
          </w:p>
        </w:tc>
      </w:tr>
    </w:tbl>
    <w:p w14:paraId="2DF772B6" w14:textId="77777777" w:rsidR="00A77AA2" w:rsidRDefault="00A77AA2">
      <w:pPr>
        <w:rPr>
          <w:lang w:val="pt-BR"/>
        </w:rPr>
      </w:pPr>
    </w:p>
    <w:p w14:paraId="3E1418BE" w14:textId="77777777" w:rsidR="00A77AA2" w:rsidRPr="00A77AA2" w:rsidRDefault="00A77AA2" w:rsidP="00A77AA2">
      <w:pPr>
        <w:rPr>
          <w:lang w:val="pt-BR"/>
        </w:rPr>
      </w:pPr>
    </w:p>
    <w:p w14:paraId="157A01DE" w14:textId="77777777" w:rsidR="00A77AA2" w:rsidRPr="00A77AA2" w:rsidRDefault="00A77AA2" w:rsidP="00A77AA2">
      <w:pPr>
        <w:rPr>
          <w:lang w:val="pt-BR"/>
        </w:rPr>
      </w:pPr>
    </w:p>
    <w:p w14:paraId="7D4490F9" w14:textId="77777777" w:rsidR="00A77AA2" w:rsidRPr="00A77AA2" w:rsidRDefault="00A77AA2" w:rsidP="00A77AA2">
      <w:pPr>
        <w:rPr>
          <w:lang w:val="pt-BR"/>
        </w:rPr>
      </w:pPr>
    </w:p>
    <w:p w14:paraId="5D022A1C" w14:textId="77777777" w:rsidR="00A77AA2" w:rsidRPr="00A77AA2" w:rsidRDefault="00A77AA2" w:rsidP="00A77AA2">
      <w:pPr>
        <w:rPr>
          <w:lang w:val="pt-BR"/>
        </w:rPr>
      </w:pPr>
    </w:p>
    <w:p w14:paraId="6EC12EFE" w14:textId="77777777" w:rsidR="00A77AA2" w:rsidRPr="00A77AA2" w:rsidRDefault="00A77AA2" w:rsidP="00A77AA2">
      <w:pPr>
        <w:rPr>
          <w:lang w:val="pt-BR"/>
        </w:rPr>
      </w:pPr>
    </w:p>
    <w:p w14:paraId="73289C1C" w14:textId="77F9C2B9" w:rsidR="00A77AA2" w:rsidRDefault="00A77AA2" w:rsidP="00A77AA2">
      <w:pPr>
        <w:tabs>
          <w:tab w:val="left" w:pos="735"/>
        </w:tabs>
        <w:rPr>
          <w:lang w:val="pt-BR"/>
        </w:rPr>
      </w:pPr>
      <w:r>
        <w:rPr>
          <w:lang w:val="pt-BR"/>
        </w:rPr>
        <w:tab/>
      </w:r>
    </w:p>
    <w:p w14:paraId="1EFE82D4" w14:textId="77777777" w:rsidR="00923D88" w:rsidRDefault="00A77AA2">
      <w:pPr>
        <w:rPr>
          <w:lang w:val="pt-BR"/>
        </w:rPr>
      </w:pPr>
      <w:r>
        <w:rPr>
          <w:lang w:val="pt-BR"/>
        </w:rPr>
        <w:lastRenderedPageBreak/>
        <w:br w:type="textWrapping" w:clear="all"/>
      </w:r>
    </w:p>
    <w:p w14:paraId="2D780941" w14:textId="75537D65" w:rsidR="00C10240" w:rsidRPr="00E83339" w:rsidRDefault="009409D0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  <w:r w:rsidR="00CD4733">
        <w:rPr>
          <w:lang w:val="pt-BR"/>
        </w:rPr>
        <w:tab/>
      </w:r>
    </w:p>
    <w:sectPr w:rsidR="00C10240" w:rsidRPr="00E83339" w:rsidSect="0090195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tins Rodrigues Casas" w:date="2025-07-02T16:13:00Z" w:initials="MRC">
    <w:p w14:paraId="32C539CF" w14:textId="77777777" w:rsidR="00896E1F" w:rsidRDefault="00896E1F" w:rsidP="008A6601">
      <w:pPr>
        <w:pStyle w:val="Textodecomentrio"/>
      </w:pPr>
      <w:r>
        <w:rPr>
          <w:rStyle w:val="Refdecomentrio"/>
        </w:rPr>
        <w:annotationRef/>
      </w:r>
    </w:p>
  </w:comment>
  <w:comment w:id="1" w:author="Martins Rodrigues Casas" w:date="2025-07-02T16:44:00Z" w:initials="MRC">
    <w:p w14:paraId="53478EB8" w14:textId="77777777" w:rsidR="00896E1F" w:rsidRDefault="00896E1F" w:rsidP="008A6601">
      <w:pPr>
        <w:pStyle w:val="Textodecomentrio"/>
      </w:pPr>
      <w:r>
        <w:rPr>
          <w:rStyle w:val="Refdecoment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C539CF" w15:done="1"/>
  <w15:commentEx w15:paraId="53478EB8" w15:paraIdParent="32C539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EDA01F" w16cex:dateUtc="2025-07-02T21:13:00Z"/>
  <w16cex:commentExtensible w16cex:durableId="04DFACB5" w16cex:dateUtc="2025-07-02T21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C539CF" w16cid:durableId="4DEDA01F"/>
  <w16cid:commentId w16cid:paraId="53478EB8" w16cid:durableId="04DFAC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FE00B" w14:textId="77777777" w:rsidR="002F4F14" w:rsidRDefault="002F4F14" w:rsidP="009825C0">
      <w:pPr>
        <w:spacing w:after="0" w:line="240" w:lineRule="auto"/>
      </w:pPr>
      <w:r>
        <w:separator/>
      </w:r>
    </w:p>
  </w:endnote>
  <w:endnote w:type="continuationSeparator" w:id="0">
    <w:p w14:paraId="45F8D093" w14:textId="77777777" w:rsidR="002F4F14" w:rsidRDefault="002F4F14" w:rsidP="00982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43FFD" w14:textId="77777777" w:rsidR="002F4F14" w:rsidRDefault="002F4F14" w:rsidP="009825C0">
      <w:pPr>
        <w:spacing w:after="0" w:line="240" w:lineRule="auto"/>
      </w:pPr>
      <w:r>
        <w:separator/>
      </w:r>
    </w:p>
  </w:footnote>
  <w:footnote w:type="continuationSeparator" w:id="0">
    <w:p w14:paraId="42147558" w14:textId="77777777" w:rsidR="002F4F14" w:rsidRDefault="002F4F14" w:rsidP="009825C0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ins Rodrigues Casas">
    <w15:presenceInfo w15:providerId="AD" w15:userId="S-1-5-21-721835739-2068558059-2269957473-22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39"/>
    <w:rsid w:val="000E3292"/>
    <w:rsid w:val="001F5F3F"/>
    <w:rsid w:val="00226BE0"/>
    <w:rsid w:val="002C7F3D"/>
    <w:rsid w:val="002F4F14"/>
    <w:rsid w:val="00322C04"/>
    <w:rsid w:val="003C1FBA"/>
    <w:rsid w:val="003C7823"/>
    <w:rsid w:val="0046620D"/>
    <w:rsid w:val="004932D2"/>
    <w:rsid w:val="004B41BF"/>
    <w:rsid w:val="004F45F4"/>
    <w:rsid w:val="00517435"/>
    <w:rsid w:val="00534446"/>
    <w:rsid w:val="00543471"/>
    <w:rsid w:val="00656412"/>
    <w:rsid w:val="006702A5"/>
    <w:rsid w:val="006C1171"/>
    <w:rsid w:val="00896E1F"/>
    <w:rsid w:val="008A6601"/>
    <w:rsid w:val="008C7AAE"/>
    <w:rsid w:val="0090195A"/>
    <w:rsid w:val="00923D88"/>
    <w:rsid w:val="009409D0"/>
    <w:rsid w:val="00955653"/>
    <w:rsid w:val="009825C0"/>
    <w:rsid w:val="00A642E4"/>
    <w:rsid w:val="00A77AA2"/>
    <w:rsid w:val="00AE115E"/>
    <w:rsid w:val="00B12C82"/>
    <w:rsid w:val="00B83A38"/>
    <w:rsid w:val="00BC35F5"/>
    <w:rsid w:val="00BC7DB0"/>
    <w:rsid w:val="00BF2F01"/>
    <w:rsid w:val="00C10240"/>
    <w:rsid w:val="00C11F54"/>
    <w:rsid w:val="00C658CD"/>
    <w:rsid w:val="00CD4733"/>
    <w:rsid w:val="00D939C2"/>
    <w:rsid w:val="00E5019C"/>
    <w:rsid w:val="00E600BA"/>
    <w:rsid w:val="00E83339"/>
    <w:rsid w:val="00EF7DED"/>
    <w:rsid w:val="00FD4D17"/>
    <w:rsid w:val="00FF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BC0CA"/>
  <w15:chartTrackingRefBased/>
  <w15:docId w15:val="{E6743B0F-83A8-4A1E-8414-6ECBA8B4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3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33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3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33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3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3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3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3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33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33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33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333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3339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3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33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3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3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3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3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3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3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33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33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333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33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3339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3339"/>
    <w:rPr>
      <w:b/>
      <w:bCs/>
      <w:smallCaps/>
      <w:color w:val="2E74B5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9825C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825C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825C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825C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825C0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825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25C0"/>
  </w:style>
  <w:style w:type="paragraph" w:styleId="Rodap">
    <w:name w:val="footer"/>
    <w:basedOn w:val="Normal"/>
    <w:link w:val="RodapChar"/>
    <w:uiPriority w:val="99"/>
    <w:unhideWhenUsed/>
    <w:rsid w:val="009825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25C0"/>
  </w:style>
  <w:style w:type="table" w:styleId="Tabelacomgrade">
    <w:name w:val="Table Grid"/>
    <w:basedOn w:val="Tabelanormal"/>
    <w:uiPriority w:val="39"/>
    <w:rsid w:val="00CD4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06E2D-62B3-49EA-8E41-51D424E35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Martins Rodrigues Casas</dc:creator>
  <cp:keywords/>
  <dc:description/>
  <cp:lastModifiedBy>Martins Rodrigues Casas</cp:lastModifiedBy>
  <cp:revision>2</cp:revision>
  <dcterms:created xsi:type="dcterms:W3CDTF">2025-07-04T13:11:00Z</dcterms:created>
  <dcterms:modified xsi:type="dcterms:W3CDTF">2025-07-04T13:11:00Z</dcterms:modified>
</cp:coreProperties>
</file>